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D946" w14:textId="77777777" w:rsidR="00EE1624" w:rsidRPr="0043358B" w:rsidRDefault="00180DEB" w:rsidP="00A062C6">
      <w:pPr>
        <w:spacing w:after="0" w:line="360" w:lineRule="auto"/>
        <w:contextualSpacing/>
        <w:jc w:val="center"/>
        <w:rPr>
          <w:rFonts w:ascii="Arial" w:hAnsi="Arial" w:cs="Arial"/>
          <w:bCs/>
          <w:sz w:val="24"/>
          <w:szCs w:val="24"/>
        </w:rPr>
      </w:pPr>
      <w:r w:rsidRPr="0043358B">
        <w:rPr>
          <w:rFonts w:ascii="Arial" w:hAnsi="Arial" w:cs="Arial"/>
          <w:bCs/>
          <w:sz w:val="24"/>
          <w:szCs w:val="24"/>
        </w:rPr>
        <w:t xml:space="preserve">Atividade 2 – Estudo </w:t>
      </w:r>
      <w:r w:rsidR="00A25890" w:rsidRPr="0043358B">
        <w:rPr>
          <w:rFonts w:ascii="Arial" w:hAnsi="Arial" w:cs="Arial"/>
          <w:bCs/>
          <w:sz w:val="24"/>
          <w:szCs w:val="24"/>
        </w:rPr>
        <w:t>das</w:t>
      </w:r>
      <w:r w:rsidRPr="0043358B">
        <w:rPr>
          <w:rFonts w:ascii="Arial" w:hAnsi="Arial" w:cs="Arial"/>
          <w:bCs/>
          <w:sz w:val="24"/>
          <w:szCs w:val="24"/>
        </w:rPr>
        <w:t xml:space="preserve"> metodologias de desenvolvimento </w:t>
      </w:r>
      <w:r w:rsidR="00D323AA" w:rsidRPr="0043358B">
        <w:rPr>
          <w:rFonts w:ascii="Arial" w:hAnsi="Arial" w:cs="Arial"/>
          <w:bCs/>
          <w:sz w:val="24"/>
          <w:szCs w:val="24"/>
        </w:rPr>
        <w:t xml:space="preserve">de </w:t>
      </w:r>
      <w:r w:rsidRPr="0043358B">
        <w:rPr>
          <w:rFonts w:ascii="Arial" w:hAnsi="Arial" w:cs="Arial"/>
          <w:bCs/>
          <w:i/>
          <w:sz w:val="24"/>
          <w:szCs w:val="24"/>
        </w:rPr>
        <w:t>software</w:t>
      </w:r>
      <w:r w:rsidR="00A062C6" w:rsidRPr="0043358B">
        <w:rPr>
          <w:rFonts w:ascii="Arial" w:hAnsi="Arial" w:cs="Arial"/>
          <w:bCs/>
          <w:sz w:val="24"/>
          <w:szCs w:val="24"/>
        </w:rPr>
        <w:t xml:space="preserve"> para </w:t>
      </w:r>
      <w:r w:rsidR="00D323AA" w:rsidRPr="0043358B">
        <w:rPr>
          <w:rFonts w:ascii="Arial" w:hAnsi="Arial" w:cs="Arial"/>
          <w:bCs/>
          <w:sz w:val="24"/>
          <w:szCs w:val="24"/>
        </w:rPr>
        <w:t xml:space="preserve">o </w:t>
      </w:r>
      <w:r w:rsidR="00A062C6" w:rsidRPr="0043358B">
        <w:rPr>
          <w:rFonts w:ascii="Arial" w:hAnsi="Arial" w:cs="Arial"/>
          <w:bCs/>
          <w:sz w:val="24"/>
          <w:szCs w:val="24"/>
        </w:rPr>
        <w:t xml:space="preserve">projeto </w:t>
      </w:r>
      <w:r w:rsidR="001C5D92" w:rsidRPr="0043358B">
        <w:rPr>
          <w:rFonts w:ascii="Arial" w:hAnsi="Arial" w:cs="Arial"/>
          <w:bCs/>
          <w:sz w:val="24"/>
          <w:szCs w:val="24"/>
        </w:rPr>
        <w:t>de b</w:t>
      </w:r>
      <w:r w:rsidR="00A062C6" w:rsidRPr="0043358B">
        <w:rPr>
          <w:rFonts w:ascii="Arial" w:hAnsi="Arial" w:cs="Arial"/>
          <w:bCs/>
          <w:sz w:val="24"/>
          <w:szCs w:val="24"/>
        </w:rPr>
        <w:t>iblioteca</w:t>
      </w:r>
    </w:p>
    <w:p w14:paraId="22640D1A" w14:textId="77777777" w:rsidR="00180DEB" w:rsidRPr="0043358B" w:rsidRDefault="00180DEB" w:rsidP="00A062C6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73575A89" w14:textId="77777777" w:rsidR="00180DEB" w:rsidRPr="0043358B" w:rsidRDefault="00180DEB" w:rsidP="00A062C6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43358B">
        <w:rPr>
          <w:rFonts w:ascii="Arial" w:hAnsi="Arial" w:cs="Arial"/>
          <w:bCs/>
          <w:sz w:val="24"/>
          <w:szCs w:val="24"/>
        </w:rPr>
        <w:t xml:space="preserve">Leia o enunciado da atividade e, </w:t>
      </w:r>
      <w:r w:rsidR="00A062C6" w:rsidRPr="0043358B">
        <w:rPr>
          <w:rFonts w:ascii="Arial" w:hAnsi="Arial" w:cs="Arial"/>
          <w:bCs/>
          <w:sz w:val="24"/>
          <w:szCs w:val="24"/>
        </w:rPr>
        <w:t>com base</w:t>
      </w:r>
      <w:r w:rsidRPr="0043358B">
        <w:rPr>
          <w:rFonts w:ascii="Arial" w:hAnsi="Arial" w:cs="Arial"/>
          <w:bCs/>
          <w:sz w:val="24"/>
          <w:szCs w:val="24"/>
        </w:rPr>
        <w:t xml:space="preserve"> nas informações d</w:t>
      </w:r>
      <w:r w:rsidR="00A25890" w:rsidRPr="0043358B">
        <w:rPr>
          <w:rFonts w:ascii="Arial" w:hAnsi="Arial" w:cs="Arial"/>
          <w:bCs/>
          <w:sz w:val="24"/>
          <w:szCs w:val="24"/>
        </w:rPr>
        <w:t>o</w:t>
      </w:r>
      <w:r w:rsidRPr="0043358B">
        <w:rPr>
          <w:rFonts w:ascii="Arial" w:hAnsi="Arial" w:cs="Arial"/>
          <w:bCs/>
          <w:sz w:val="24"/>
          <w:szCs w:val="24"/>
        </w:rPr>
        <w:t xml:space="preserve"> contexto,</w:t>
      </w:r>
      <w:r w:rsidR="00A062C6" w:rsidRPr="0043358B">
        <w:rPr>
          <w:rFonts w:ascii="Arial" w:hAnsi="Arial" w:cs="Arial"/>
          <w:bCs/>
          <w:sz w:val="24"/>
          <w:szCs w:val="24"/>
        </w:rPr>
        <w:t xml:space="preserve"> responda às seguintes questões:</w:t>
      </w:r>
    </w:p>
    <w:p w14:paraId="79392D88" w14:textId="77777777" w:rsidR="00A062C6" w:rsidRPr="0043358B" w:rsidRDefault="00A062C6" w:rsidP="00A062C6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80DEB" w:rsidRPr="0043358B" w14:paraId="5FB11C79" w14:textId="77777777" w:rsidTr="00A062C6">
        <w:tc>
          <w:tcPr>
            <w:tcW w:w="9180" w:type="dxa"/>
          </w:tcPr>
          <w:p w14:paraId="2194ACAD" w14:textId="77777777" w:rsidR="00180DEB" w:rsidRPr="0043358B" w:rsidRDefault="00A062C6" w:rsidP="00A062C6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1. </w:t>
            </w:r>
            <w:r w:rsidR="00180DEB" w:rsidRPr="0043358B">
              <w:rPr>
                <w:rFonts w:ascii="Arial" w:hAnsi="Arial" w:cs="Arial"/>
                <w:bCs/>
                <w:sz w:val="24"/>
                <w:szCs w:val="24"/>
              </w:rPr>
              <w:t xml:space="preserve">Comente a viabilidade de aplicar a metodologia </w:t>
            </w:r>
            <w:r w:rsidR="00D323AA" w:rsidRPr="0043358B">
              <w:rPr>
                <w:rFonts w:ascii="Arial" w:hAnsi="Arial" w:cs="Arial"/>
                <w:bCs/>
                <w:sz w:val="24"/>
                <w:szCs w:val="24"/>
              </w:rPr>
              <w:t xml:space="preserve">em </w:t>
            </w:r>
            <w:r w:rsidR="00180DEB" w:rsidRPr="0043358B">
              <w:rPr>
                <w:rFonts w:ascii="Arial" w:hAnsi="Arial" w:cs="Arial"/>
                <w:bCs/>
                <w:sz w:val="24"/>
                <w:szCs w:val="24"/>
              </w:rPr>
              <w:t>cascata para o sistema, apontando vantagens e desvantagens.</w:t>
            </w:r>
          </w:p>
        </w:tc>
      </w:tr>
      <w:tr w:rsidR="00180DEB" w:rsidRPr="0043358B" w14:paraId="65D4770F" w14:textId="77777777" w:rsidTr="00A062C6">
        <w:tc>
          <w:tcPr>
            <w:tcW w:w="9180" w:type="dxa"/>
          </w:tcPr>
          <w:p w14:paraId="289E2D91" w14:textId="38129F1F" w:rsidR="00180DEB" w:rsidRPr="0043358B" w:rsidRDefault="00773D12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A metodologia cascata seria recomendado, caso houvesse </w:t>
            </w:r>
            <w:r w:rsidR="00C61B26" w:rsidRPr="0043358B">
              <w:rPr>
                <w:rFonts w:ascii="Arial" w:hAnsi="Arial" w:cs="Arial"/>
                <w:bCs/>
                <w:sz w:val="24"/>
                <w:szCs w:val="24"/>
              </w:rPr>
              <w:t>uma única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 versão. Nesse contexto</w:t>
            </w:r>
            <w:r w:rsidR="00C61B26" w:rsidRPr="0043358B">
              <w:rPr>
                <w:rFonts w:ascii="Arial" w:hAnsi="Arial" w:cs="Arial"/>
                <w:bCs/>
                <w:sz w:val="24"/>
                <w:szCs w:val="24"/>
              </w:rPr>
              <w:t xml:space="preserve"> proposto, haverá versões intermediárias o que </w:t>
            </w:r>
            <w:r w:rsidR="00B463ED" w:rsidRPr="0043358B">
              <w:rPr>
                <w:rFonts w:ascii="Arial" w:hAnsi="Arial" w:cs="Arial"/>
                <w:bCs/>
                <w:sz w:val="24"/>
                <w:szCs w:val="24"/>
              </w:rPr>
              <w:t xml:space="preserve">seria uma desvantagem em relação a outros métodos ágeis. </w:t>
            </w:r>
          </w:p>
          <w:p w14:paraId="3D6F2AE0" w14:textId="1E94FC22" w:rsidR="00B463ED" w:rsidRPr="0043358B" w:rsidRDefault="00B463ED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A vantagem da metodologia em cascata caso fosse contemplada, seria </w:t>
            </w:r>
            <w:r w:rsidR="00D27612" w:rsidRPr="0043358B">
              <w:rPr>
                <w:rFonts w:ascii="Arial" w:hAnsi="Arial" w:cs="Arial"/>
                <w:bCs/>
                <w:sz w:val="24"/>
                <w:szCs w:val="24"/>
              </w:rPr>
              <w:t xml:space="preserve">o planejamento do escopo bem definido. </w:t>
            </w:r>
          </w:p>
          <w:p w14:paraId="5499714D" w14:textId="3D7BC0EA" w:rsidR="00D27612" w:rsidRPr="0043358B" w:rsidRDefault="00D27612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>Outra desvantage</w:t>
            </w:r>
            <w:r w:rsidR="00662CEC" w:rsidRPr="0043358B">
              <w:rPr>
                <w:rFonts w:ascii="Arial" w:hAnsi="Arial" w:cs="Arial"/>
                <w:bCs/>
                <w:sz w:val="24"/>
                <w:szCs w:val="24"/>
              </w:rPr>
              <w:t>m,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 são as necessidades de alterações que surgem no meio do processo de desenvolvimento</w:t>
            </w:r>
            <w:r w:rsidR="00261DF5" w:rsidRPr="0043358B">
              <w:rPr>
                <w:rFonts w:ascii="Arial" w:hAnsi="Arial" w:cs="Arial"/>
                <w:bCs/>
                <w:sz w:val="24"/>
                <w:szCs w:val="24"/>
              </w:rPr>
              <w:t xml:space="preserve">, sendo necessário realizar iterações, passando diversas vezes a mesma atividade, </w:t>
            </w:r>
            <w:r w:rsidR="00093E44" w:rsidRPr="0043358B">
              <w:rPr>
                <w:rFonts w:ascii="Arial" w:hAnsi="Arial" w:cs="Arial"/>
                <w:bCs/>
                <w:sz w:val="24"/>
                <w:szCs w:val="24"/>
              </w:rPr>
              <w:t>processo este que acontece de maneira natural na metodologia cascat</w:t>
            </w:r>
            <w:r w:rsidR="00DB6486" w:rsidRPr="0043358B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BB0006" w:rsidRPr="0043358B">
              <w:rPr>
                <w:rFonts w:ascii="Arial" w:hAnsi="Arial" w:cs="Arial"/>
                <w:bCs/>
                <w:sz w:val="24"/>
                <w:szCs w:val="24"/>
              </w:rPr>
              <w:t>, porém não se aplica no caso proposto</w:t>
            </w:r>
            <w:r w:rsidR="00DB6486" w:rsidRPr="0043358B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746E4D2" w14:textId="77777777" w:rsidR="00180DEB" w:rsidRPr="0043358B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5C541A0" w14:textId="77777777" w:rsidR="00180DEB" w:rsidRPr="0043358B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B738233" w14:textId="77777777" w:rsidR="00180DEB" w:rsidRPr="0043358B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956A7A8" w14:textId="77777777" w:rsidR="00180DEB" w:rsidRPr="0043358B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C6ABCA9" w14:textId="77777777" w:rsidR="00180DEB" w:rsidRPr="0043358B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80DEB" w:rsidRPr="0043358B" w14:paraId="48F30A27" w14:textId="77777777" w:rsidTr="00A062C6">
        <w:tc>
          <w:tcPr>
            <w:tcW w:w="9180" w:type="dxa"/>
          </w:tcPr>
          <w:p w14:paraId="22E86839" w14:textId="77777777" w:rsidR="00180DEB" w:rsidRPr="0043358B" w:rsidRDefault="00A062C6" w:rsidP="00A25890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2. </w:t>
            </w:r>
            <w:r w:rsidR="00180DEB" w:rsidRPr="0043358B">
              <w:rPr>
                <w:rFonts w:ascii="Arial" w:hAnsi="Arial" w:cs="Arial"/>
                <w:bCs/>
                <w:sz w:val="24"/>
                <w:szCs w:val="24"/>
              </w:rPr>
              <w:t xml:space="preserve">Selecione três metodologias iterativas aplicáveis ao sistema e à equipe. </w:t>
            </w:r>
            <w:r w:rsidR="00A25890" w:rsidRPr="0043358B">
              <w:rPr>
                <w:rFonts w:ascii="Arial" w:hAnsi="Arial" w:cs="Arial"/>
                <w:bCs/>
                <w:sz w:val="24"/>
                <w:szCs w:val="24"/>
              </w:rPr>
              <w:t>Pesquise</w:t>
            </w:r>
            <w:r w:rsidR="00180DEB" w:rsidRPr="0043358B">
              <w:rPr>
                <w:rFonts w:ascii="Arial" w:hAnsi="Arial" w:cs="Arial"/>
                <w:bCs/>
                <w:sz w:val="24"/>
                <w:szCs w:val="24"/>
              </w:rPr>
              <w:t xml:space="preserve"> na </w:t>
            </w:r>
            <w:r w:rsidR="00A25890" w:rsidRPr="0043358B">
              <w:rPr>
                <w:rFonts w:ascii="Arial" w:hAnsi="Arial" w:cs="Arial"/>
                <w:bCs/>
                <w:sz w:val="24"/>
                <w:szCs w:val="24"/>
              </w:rPr>
              <w:t xml:space="preserve">Internet </w:t>
            </w:r>
            <w:r w:rsidR="00180DEB" w:rsidRPr="0043358B">
              <w:rPr>
                <w:rFonts w:ascii="Arial" w:hAnsi="Arial" w:cs="Arial"/>
                <w:bCs/>
                <w:sz w:val="24"/>
                <w:szCs w:val="24"/>
              </w:rPr>
              <w:t>metodol</w:t>
            </w:r>
            <w:r w:rsidR="00A25890" w:rsidRPr="0043358B">
              <w:rPr>
                <w:rFonts w:ascii="Arial" w:hAnsi="Arial" w:cs="Arial"/>
                <w:bCs/>
                <w:sz w:val="24"/>
                <w:szCs w:val="24"/>
              </w:rPr>
              <w:t>ogias iterativas, se necessário, e i</w:t>
            </w:r>
            <w:r w:rsidR="00180DEB" w:rsidRPr="0043358B">
              <w:rPr>
                <w:rFonts w:ascii="Arial" w:hAnsi="Arial" w:cs="Arial"/>
                <w:bCs/>
                <w:sz w:val="24"/>
                <w:szCs w:val="24"/>
              </w:rPr>
              <w:t xml:space="preserve">nforme quais </w:t>
            </w:r>
            <w:r w:rsidR="00A25890" w:rsidRPr="0043358B">
              <w:rPr>
                <w:rFonts w:ascii="Arial" w:hAnsi="Arial" w:cs="Arial"/>
                <w:bCs/>
                <w:sz w:val="24"/>
                <w:szCs w:val="24"/>
              </w:rPr>
              <w:t xml:space="preserve">delas </w:t>
            </w:r>
            <w:r w:rsidR="00180DEB" w:rsidRPr="0043358B">
              <w:rPr>
                <w:rFonts w:ascii="Arial" w:hAnsi="Arial" w:cs="Arial"/>
                <w:bCs/>
                <w:sz w:val="24"/>
                <w:szCs w:val="24"/>
              </w:rPr>
              <w:t>são ágeis e quais não são.</w:t>
            </w:r>
          </w:p>
        </w:tc>
      </w:tr>
      <w:tr w:rsidR="00180DEB" w:rsidRPr="0043358B" w14:paraId="7D86FD55" w14:textId="77777777" w:rsidTr="00A062C6">
        <w:tc>
          <w:tcPr>
            <w:tcW w:w="9180" w:type="dxa"/>
          </w:tcPr>
          <w:p w14:paraId="2ED963E5" w14:textId="356CA3A8" w:rsidR="00180DEB" w:rsidRPr="0043358B" w:rsidRDefault="00564106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Metodologias ágeis: </w:t>
            </w:r>
          </w:p>
          <w:p w14:paraId="23CF2B37" w14:textId="01EADDE7" w:rsidR="00564106" w:rsidRPr="0043358B" w:rsidRDefault="00564106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Scrum: com equipe bem definida, </w:t>
            </w:r>
            <w:r w:rsidR="009D48ED" w:rsidRPr="0043358B">
              <w:rPr>
                <w:rFonts w:ascii="Arial" w:hAnsi="Arial" w:cs="Arial"/>
                <w:bCs/>
                <w:sz w:val="24"/>
                <w:szCs w:val="24"/>
              </w:rPr>
              <w:t>existem ciclos onde serão aplicados métodos do Scrum, com artefatos, cenários e suas Sprints;</w:t>
            </w:r>
          </w:p>
          <w:p w14:paraId="2A4FA376" w14:textId="24B28234" w:rsidR="009D48ED" w:rsidRPr="0043358B" w:rsidRDefault="009D48ED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43358B">
              <w:rPr>
                <w:rFonts w:ascii="Arial" w:hAnsi="Arial" w:cs="Arial"/>
                <w:bCs/>
                <w:sz w:val="24"/>
                <w:szCs w:val="24"/>
              </w:rPr>
              <w:t>Kanban</w:t>
            </w:r>
            <w:proofErr w:type="spellEnd"/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B74032" w:rsidRPr="0043358B">
              <w:rPr>
                <w:rFonts w:ascii="Arial" w:hAnsi="Arial" w:cs="Arial"/>
                <w:bCs/>
                <w:sz w:val="24"/>
                <w:szCs w:val="24"/>
              </w:rPr>
              <w:t>versátil, muito utilizado por ter adaptação para quase todos tipos de negócios;</w:t>
            </w:r>
          </w:p>
          <w:p w14:paraId="6F39D73C" w14:textId="51B1CCCE" w:rsidR="00B74032" w:rsidRPr="0043358B" w:rsidRDefault="00B74032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Lean: mais utilizado para identificar e eliminar </w:t>
            </w:r>
            <w:r w:rsidR="00544566" w:rsidRPr="0043358B">
              <w:rPr>
                <w:rFonts w:ascii="Arial" w:hAnsi="Arial" w:cs="Arial"/>
                <w:bCs/>
                <w:sz w:val="24"/>
                <w:szCs w:val="24"/>
              </w:rPr>
              <w:t>de forma eficiente os desperdícios dentro de uma organização ou na realização de um projeto com validação de IDÉIAS</w:t>
            </w:r>
            <w:r w:rsidR="00F74963" w:rsidRPr="0043358B">
              <w:rPr>
                <w:rFonts w:ascii="Arial" w:hAnsi="Arial" w:cs="Arial"/>
                <w:bCs/>
                <w:sz w:val="24"/>
                <w:szCs w:val="24"/>
              </w:rPr>
              <w:t>, tendo os parâmetros 1. Construir, 2. Medir e 3. Aprender.</w:t>
            </w:r>
          </w:p>
          <w:p w14:paraId="4F93C124" w14:textId="72655F5C" w:rsidR="00F74963" w:rsidRPr="0043358B" w:rsidRDefault="00F74963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6085218" w14:textId="76DE86DD" w:rsidR="00F74963" w:rsidRPr="0043358B" w:rsidRDefault="004D78FD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Observação: A </w:t>
            </w:r>
            <w:r w:rsidR="00F74963" w:rsidRPr="0043358B">
              <w:rPr>
                <w:rFonts w:ascii="Arial" w:hAnsi="Arial" w:cs="Arial"/>
                <w:bCs/>
                <w:sz w:val="24"/>
                <w:szCs w:val="24"/>
              </w:rPr>
              <w:t xml:space="preserve">Metodologia 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>Cascata é t</w:t>
            </w:r>
            <w:r w:rsidR="00F74963" w:rsidRPr="0043358B">
              <w:rPr>
                <w:rFonts w:ascii="Arial" w:hAnsi="Arial" w:cs="Arial"/>
                <w:bCs/>
                <w:sz w:val="24"/>
                <w:szCs w:val="24"/>
              </w:rPr>
              <w:t>radicional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 e não ágil.</w:t>
            </w:r>
            <w:r w:rsidR="00F74963" w:rsidRPr="0043358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64DA06FB" w14:textId="77777777" w:rsidR="00180DEB" w:rsidRPr="0043358B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B4AAD44" w14:textId="77777777" w:rsidR="00180DEB" w:rsidRPr="0043358B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AE5DAA1" w14:textId="77777777" w:rsidR="00180DEB" w:rsidRPr="0043358B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F010C8E" w14:textId="77777777" w:rsidR="00180DEB" w:rsidRPr="0043358B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64B9B05" w14:textId="77777777" w:rsidR="00180DEB" w:rsidRPr="0043358B" w:rsidRDefault="00180DEB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80DEB" w:rsidRPr="0043358B" w14:paraId="2B5B7736" w14:textId="77777777" w:rsidTr="00A062C6">
        <w:tc>
          <w:tcPr>
            <w:tcW w:w="9180" w:type="dxa"/>
          </w:tcPr>
          <w:p w14:paraId="3EB1A302" w14:textId="77777777" w:rsidR="00180DEB" w:rsidRPr="0043358B" w:rsidRDefault="00A062C6" w:rsidP="00A062C6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3. </w:t>
            </w:r>
            <w:r w:rsidR="00180DEB" w:rsidRPr="0043358B">
              <w:rPr>
                <w:rFonts w:ascii="Arial" w:hAnsi="Arial" w:cs="Arial"/>
                <w:bCs/>
                <w:sz w:val="24"/>
                <w:szCs w:val="24"/>
              </w:rPr>
              <w:t>Consider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ando </w:t>
            </w:r>
            <w:r w:rsidR="00A25890" w:rsidRPr="0043358B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 metodologia Scrum:</w:t>
            </w:r>
          </w:p>
          <w:p w14:paraId="3FC76AC1" w14:textId="77777777" w:rsidR="00A25890" w:rsidRPr="0043358B" w:rsidRDefault="00A25890" w:rsidP="00A062C6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0573E96" w14:textId="77777777" w:rsidR="00A062C6" w:rsidRPr="0043358B" w:rsidRDefault="00A062C6" w:rsidP="000046DA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Indique vantagens e desvantagens </w:t>
            </w:r>
            <w:r w:rsidR="00A25890" w:rsidRPr="0043358B">
              <w:rPr>
                <w:rFonts w:ascii="Arial" w:hAnsi="Arial" w:cs="Arial"/>
                <w:bCs/>
                <w:sz w:val="24"/>
                <w:szCs w:val="24"/>
              </w:rPr>
              <w:t xml:space="preserve">de utilizá-la 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>no contexto apresentado.</w:t>
            </w:r>
          </w:p>
          <w:p w14:paraId="0E08DD7B" w14:textId="512E0150" w:rsidR="00A062C6" w:rsidRPr="0043358B" w:rsidRDefault="00A476C6" w:rsidP="000046DA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Vantagens: criar soluções </w:t>
            </w:r>
            <w:r w:rsidR="00E42A06" w:rsidRPr="0043358B">
              <w:rPr>
                <w:rFonts w:ascii="Arial" w:hAnsi="Arial" w:cs="Arial"/>
                <w:bCs/>
                <w:sz w:val="24"/>
                <w:szCs w:val="24"/>
              </w:rPr>
              <w:t xml:space="preserve">inovadoras, produtividade com agilidade e rapidez, entregas fracionadas do projeto, bem como inclusão de </w:t>
            </w:r>
            <w:r w:rsidR="00916FC8" w:rsidRPr="0043358B">
              <w:rPr>
                <w:rFonts w:ascii="Arial" w:hAnsi="Arial" w:cs="Arial"/>
                <w:bCs/>
                <w:sz w:val="24"/>
                <w:szCs w:val="24"/>
              </w:rPr>
              <w:t xml:space="preserve">novas necessidades ao projeto. </w:t>
            </w:r>
            <w:r w:rsidR="00196F97" w:rsidRPr="0043358B">
              <w:rPr>
                <w:rFonts w:ascii="Arial" w:hAnsi="Arial" w:cs="Arial"/>
                <w:bCs/>
                <w:sz w:val="24"/>
                <w:szCs w:val="24"/>
              </w:rPr>
              <w:t xml:space="preserve">Ao se fragmentar o projeto em partes menores, se algo não sair conforme o planejado, é possível intervir e evitar retrabalhos. </w:t>
            </w:r>
          </w:p>
          <w:p w14:paraId="7177E17C" w14:textId="19D87B36" w:rsidR="003F63FE" w:rsidRPr="0043358B" w:rsidRDefault="003F63FE" w:rsidP="000046DA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 w:line="360" w:lineRule="auto"/>
              <w:rPr>
                <w:rFonts w:ascii="Arial" w:hAnsi="Arial" w:cs="Arial"/>
                <w:bCs/>
                <w:color w:val="202124"/>
              </w:rPr>
            </w:pPr>
            <w:r w:rsidRPr="0043358B">
              <w:rPr>
                <w:rFonts w:ascii="Arial" w:hAnsi="Arial" w:cs="Arial"/>
                <w:bCs/>
              </w:rPr>
              <w:t xml:space="preserve">Desvantagem: </w:t>
            </w:r>
            <w:r w:rsidRPr="0043358B">
              <w:rPr>
                <w:rFonts w:ascii="Arial" w:hAnsi="Arial" w:cs="Arial"/>
                <w:bCs/>
                <w:color w:val="202124"/>
              </w:rPr>
              <w:t>As chances de fracasso do projeto são altas se os indivíduos não forem muito comprometidos ou cooperativos</w:t>
            </w:r>
            <w:r w:rsidR="0043358B" w:rsidRPr="0043358B">
              <w:rPr>
                <w:rFonts w:ascii="Arial" w:hAnsi="Arial" w:cs="Arial"/>
                <w:bCs/>
                <w:color w:val="202124"/>
              </w:rPr>
              <w:t>, sendo que no projeto apresentado existem 3 pessoas inexperientes, isso pode ser uma desvantagem.</w:t>
            </w:r>
          </w:p>
          <w:p w14:paraId="6CF54A4D" w14:textId="1F123F72" w:rsidR="003F63FE" w:rsidRPr="0043358B" w:rsidRDefault="003F63FE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42DD4EC" w14:textId="77777777" w:rsidR="00916FC8" w:rsidRPr="0043358B" w:rsidRDefault="00916FC8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5257B1F" w14:textId="77777777" w:rsidR="00A062C6" w:rsidRPr="0043358B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9F11A06" w14:textId="77777777" w:rsidR="00A062C6" w:rsidRPr="0043358B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1800FC8" w14:textId="77777777" w:rsidR="00A062C6" w:rsidRPr="0043358B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8EA1698" w14:textId="77777777" w:rsidR="00A062C6" w:rsidRPr="0043358B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7717BC5" w14:textId="77777777" w:rsidR="00A062C6" w:rsidRPr="0043358B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7A5FC8A" w14:textId="77777777" w:rsidR="00A062C6" w:rsidRPr="0043358B" w:rsidRDefault="00A25890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>Considerando a</w:t>
            </w:r>
            <w:r w:rsidR="00A062C6" w:rsidRPr="0043358B">
              <w:rPr>
                <w:rFonts w:ascii="Arial" w:hAnsi="Arial" w:cs="Arial"/>
                <w:bCs/>
                <w:sz w:val="24"/>
                <w:szCs w:val="24"/>
              </w:rPr>
              <w:t xml:space="preserve"> descrição da equipe, descreva quem poderia desempenhar cada um dos pa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péis previstos em uma rotina da metodologia </w:t>
            </w:r>
            <w:r w:rsidR="00A062C6" w:rsidRPr="0043358B">
              <w:rPr>
                <w:rFonts w:ascii="Arial" w:hAnsi="Arial" w:cs="Arial"/>
                <w:bCs/>
                <w:sz w:val="24"/>
                <w:szCs w:val="24"/>
              </w:rPr>
              <w:t>Scrum.</w:t>
            </w:r>
          </w:p>
          <w:p w14:paraId="55D5EC55" w14:textId="7F0FDF56" w:rsidR="00A062C6" w:rsidRDefault="002A2F68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  <w:r w:rsidR="00524BC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(PO)</w:t>
            </w:r>
            <w:r w:rsidR="00524BC9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pessoa específica responsável pela biblioteca, acompanhará o desenvolvimento do projeto.</w:t>
            </w:r>
          </w:p>
          <w:p w14:paraId="0F3623F9" w14:textId="20C667BD" w:rsidR="002A2F68" w:rsidRDefault="002A2F68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SCRUM MASTER</w:t>
            </w:r>
            <w:r w:rsidR="00524BC9">
              <w:rPr>
                <w:rFonts w:ascii="Arial" w:hAnsi="Arial" w:cs="Arial"/>
                <w:bCs/>
                <w:sz w:val="24"/>
                <w:szCs w:val="24"/>
              </w:rPr>
              <w:t>: Será o gerente da área, que não programa</w:t>
            </w:r>
            <w:r w:rsidR="00AB7E67">
              <w:rPr>
                <w:rFonts w:ascii="Arial" w:hAnsi="Arial" w:cs="Arial"/>
                <w:bCs/>
                <w:sz w:val="24"/>
                <w:szCs w:val="24"/>
              </w:rPr>
              <w:t>, mas coordena projetos e mantêm contato com clientes</w:t>
            </w:r>
            <w:r w:rsidR="00BE5964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  <w:p w14:paraId="768671BB" w14:textId="32F42DD7" w:rsidR="00BE5964" w:rsidRPr="0043358B" w:rsidRDefault="00BE5964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DESIGNER, DESENVOLVEDORES DESKTOP E DESENVOLVEDORES WEB E TESTADOR: Desenvolvedor desktop será mais utilizado nesse cas</w:t>
            </w:r>
            <w:r w:rsidR="003C13F3">
              <w:rPr>
                <w:rFonts w:ascii="Arial" w:hAnsi="Arial" w:cs="Arial"/>
                <w:bCs/>
                <w:sz w:val="24"/>
                <w:szCs w:val="24"/>
              </w:rPr>
              <w:t xml:space="preserve">o. </w:t>
            </w:r>
            <w:r w:rsidR="003C13F3">
              <w:rPr>
                <w:rFonts w:ascii="Arial" w:hAnsi="Arial" w:cs="Arial"/>
                <w:bCs/>
                <w:sz w:val="24"/>
                <w:szCs w:val="24"/>
              </w:rPr>
              <w:lastRenderedPageBreak/>
              <w:t>pois trata-se de um programa para desktop.</w:t>
            </w:r>
            <w:r w:rsidR="001B4DC5">
              <w:rPr>
                <w:rFonts w:ascii="Arial" w:hAnsi="Arial" w:cs="Arial"/>
                <w:bCs/>
                <w:sz w:val="24"/>
                <w:szCs w:val="24"/>
              </w:rPr>
              <w:t xml:space="preserve"> Designer fará a proposição de layouts, bem como a experiência com o usuário</w:t>
            </w:r>
            <w:r w:rsidR="00CC0FEB">
              <w:rPr>
                <w:rFonts w:ascii="Arial" w:hAnsi="Arial" w:cs="Arial"/>
                <w:bCs/>
                <w:sz w:val="24"/>
                <w:szCs w:val="24"/>
              </w:rPr>
              <w:t xml:space="preserve"> (PO)</w:t>
            </w:r>
            <w:r w:rsidR="001B4DC5">
              <w:rPr>
                <w:rFonts w:ascii="Arial" w:hAnsi="Arial" w:cs="Arial"/>
                <w:bCs/>
                <w:sz w:val="24"/>
                <w:szCs w:val="24"/>
              </w:rPr>
              <w:t xml:space="preserve"> para propor </w:t>
            </w:r>
            <w:r w:rsidR="00CC0FEB">
              <w:rPr>
                <w:rFonts w:ascii="Arial" w:hAnsi="Arial" w:cs="Arial"/>
                <w:bCs/>
                <w:sz w:val="24"/>
                <w:szCs w:val="24"/>
              </w:rPr>
              <w:t>telas e suas funções.</w:t>
            </w:r>
            <w:r w:rsidR="003C13F3">
              <w:rPr>
                <w:rFonts w:ascii="Arial" w:hAnsi="Arial" w:cs="Arial"/>
                <w:bCs/>
                <w:sz w:val="24"/>
                <w:szCs w:val="24"/>
              </w:rPr>
              <w:t xml:space="preserve"> O testador </w:t>
            </w:r>
            <w:r w:rsidR="00B97809">
              <w:rPr>
                <w:rFonts w:ascii="Arial" w:hAnsi="Arial" w:cs="Arial"/>
                <w:bCs/>
                <w:sz w:val="24"/>
                <w:szCs w:val="24"/>
              </w:rPr>
              <w:t xml:space="preserve">também será de suma importância para testar as aplicações propostas. No contexto, existem 2 pessoas com experiência e 3 novatos, isso demonstrará uma certa dificuldade nesse tipo de </w:t>
            </w:r>
            <w:r w:rsidR="00747F46">
              <w:rPr>
                <w:rFonts w:ascii="Arial" w:hAnsi="Arial" w:cs="Arial"/>
                <w:bCs/>
                <w:sz w:val="24"/>
                <w:szCs w:val="24"/>
              </w:rPr>
              <w:t xml:space="preserve">metodologia, mas que granjeará expertise no grupo, no final de cada SPRINT, nas sprints reviews e sprint </w:t>
            </w:r>
            <w:proofErr w:type="spellStart"/>
            <w:r w:rsidR="00747F46">
              <w:rPr>
                <w:rFonts w:ascii="Arial" w:hAnsi="Arial" w:cs="Arial"/>
                <w:bCs/>
                <w:sz w:val="24"/>
                <w:szCs w:val="24"/>
              </w:rPr>
              <w:t>retrospective</w:t>
            </w:r>
            <w:proofErr w:type="spellEnd"/>
            <w:r w:rsidR="00747F46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  <w:p w14:paraId="0AD86D8C" w14:textId="77777777" w:rsidR="00A062C6" w:rsidRPr="0043358B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BEF4038" w14:textId="77777777" w:rsidR="00A062C6" w:rsidRPr="0043358B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47F6C34" w14:textId="77777777" w:rsidR="00A062C6" w:rsidRPr="0043358B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766C1C8" w14:textId="77777777" w:rsidR="00A062C6" w:rsidRPr="0043358B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C250D05" w14:textId="77777777" w:rsidR="00A062C6" w:rsidRPr="0043358B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47139ED" w14:textId="77777777" w:rsidR="00A062C6" w:rsidRPr="0043358B" w:rsidRDefault="00A062C6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Considerando </w:t>
            </w:r>
            <w:r w:rsidRPr="0043358B">
              <w:rPr>
                <w:rFonts w:ascii="Arial" w:hAnsi="Arial" w:cs="Arial"/>
                <w:bCs/>
                <w:i/>
                <w:sz w:val="24"/>
                <w:szCs w:val="24"/>
              </w:rPr>
              <w:t>sprints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 de duas semanas, preencha </w:t>
            </w:r>
            <w:r w:rsidR="00A25890" w:rsidRPr="0043358B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 tabela </w:t>
            </w:r>
            <w:r w:rsidR="00A25890" w:rsidRPr="0043358B">
              <w:rPr>
                <w:rFonts w:ascii="Arial" w:hAnsi="Arial" w:cs="Arial"/>
                <w:bCs/>
                <w:sz w:val="24"/>
                <w:szCs w:val="24"/>
              </w:rPr>
              <w:t>a seguir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25890" w:rsidRPr="0043358B">
              <w:rPr>
                <w:rFonts w:ascii="Arial" w:hAnsi="Arial" w:cs="Arial"/>
                <w:bCs/>
                <w:sz w:val="24"/>
                <w:szCs w:val="24"/>
              </w:rPr>
              <w:t>com as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 cerimônias </w:t>
            </w:r>
            <w:r w:rsidR="00A25890" w:rsidRPr="0043358B">
              <w:rPr>
                <w:rFonts w:ascii="Arial" w:hAnsi="Arial" w:cs="Arial"/>
                <w:bCs/>
                <w:sz w:val="24"/>
                <w:szCs w:val="24"/>
              </w:rPr>
              <w:t xml:space="preserve">que 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 xml:space="preserve">aconteceriam nos dias do </w:t>
            </w:r>
            <w:r w:rsidRPr="0043358B">
              <w:rPr>
                <w:rFonts w:ascii="Arial" w:hAnsi="Arial" w:cs="Arial"/>
                <w:bCs/>
                <w:i/>
                <w:sz w:val="24"/>
                <w:szCs w:val="24"/>
              </w:rPr>
              <w:t>sprint</w:t>
            </w:r>
            <w:r w:rsidRPr="0043358B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3090"/>
              <w:gridCol w:w="3792"/>
            </w:tblGrid>
            <w:tr w:rsidR="00A062C6" w:rsidRPr="0043358B" w14:paraId="26C4C216" w14:textId="77777777" w:rsidTr="00A062C6">
              <w:tc>
                <w:tcPr>
                  <w:tcW w:w="1838" w:type="dxa"/>
                </w:tcPr>
                <w:p w14:paraId="36C83362" w14:textId="77777777" w:rsidR="00A062C6" w:rsidRPr="0043358B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090" w:type="dxa"/>
                </w:tcPr>
                <w:p w14:paraId="3967FADD" w14:textId="77777777" w:rsidR="00A062C6" w:rsidRPr="0043358B" w:rsidRDefault="00A062C6" w:rsidP="00A25890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43358B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Semana 1</w:t>
                  </w:r>
                </w:p>
              </w:tc>
              <w:tc>
                <w:tcPr>
                  <w:tcW w:w="3792" w:type="dxa"/>
                </w:tcPr>
                <w:p w14:paraId="650FB5F7" w14:textId="77777777" w:rsidR="00A062C6" w:rsidRPr="0043358B" w:rsidRDefault="00A062C6" w:rsidP="00A25890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43358B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Semana 2</w:t>
                  </w:r>
                </w:p>
              </w:tc>
            </w:tr>
            <w:tr w:rsidR="00A062C6" w:rsidRPr="0043358B" w14:paraId="73B546CB" w14:textId="77777777" w:rsidTr="00A062C6">
              <w:tc>
                <w:tcPr>
                  <w:tcW w:w="1838" w:type="dxa"/>
                </w:tcPr>
                <w:p w14:paraId="65569B69" w14:textId="77777777" w:rsidR="00A062C6" w:rsidRPr="0043358B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43358B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Segunda-feira</w:t>
                  </w:r>
                </w:p>
              </w:tc>
              <w:tc>
                <w:tcPr>
                  <w:tcW w:w="3090" w:type="dxa"/>
                </w:tcPr>
                <w:p w14:paraId="4694E7AE" w14:textId="4014561F" w:rsidR="00A062C6" w:rsidRPr="000D7EE3" w:rsidRDefault="00A25A85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0D7EE3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Planning, Planning Poker</w:t>
                  </w:r>
                </w:p>
              </w:tc>
              <w:tc>
                <w:tcPr>
                  <w:tcW w:w="3792" w:type="dxa"/>
                </w:tcPr>
                <w:p w14:paraId="5988E490" w14:textId="105BE167" w:rsidR="00A062C6" w:rsidRPr="000D7EE3" w:rsidRDefault="000D7EE3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0D7EE3">
                    <w:rPr>
                      <w:rFonts w:ascii="Arial" w:hAnsi="Arial" w:cs="Arial"/>
                      <w:bCs/>
                      <w:sz w:val="24"/>
                      <w:szCs w:val="24"/>
                    </w:rPr>
                    <w:t>Daily</w:t>
                  </w:r>
                </w:p>
              </w:tc>
            </w:tr>
            <w:tr w:rsidR="000D7EE3" w:rsidRPr="0043358B" w14:paraId="20412A6B" w14:textId="77777777" w:rsidTr="00A062C6">
              <w:tc>
                <w:tcPr>
                  <w:tcW w:w="1838" w:type="dxa"/>
                </w:tcPr>
                <w:p w14:paraId="0C69DBD3" w14:textId="77777777" w:rsidR="000D7EE3" w:rsidRPr="0043358B" w:rsidRDefault="000D7EE3" w:rsidP="000D7EE3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43358B">
                    <w:rPr>
                      <w:rFonts w:ascii="Arial" w:hAnsi="Arial" w:cs="Arial"/>
                      <w:bCs/>
                      <w:sz w:val="24"/>
                      <w:szCs w:val="24"/>
                    </w:rPr>
                    <w:t>Terça-feira</w:t>
                  </w:r>
                </w:p>
              </w:tc>
              <w:tc>
                <w:tcPr>
                  <w:tcW w:w="3090" w:type="dxa"/>
                </w:tcPr>
                <w:p w14:paraId="5422EDB7" w14:textId="4E8D0041" w:rsidR="000D7EE3" w:rsidRPr="000D7EE3" w:rsidRDefault="000D7EE3" w:rsidP="000D7EE3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0D7EE3">
                    <w:rPr>
                      <w:rFonts w:ascii="Arial" w:hAnsi="Arial" w:cs="Arial"/>
                      <w:bCs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5B066AEF" w14:textId="73848721" w:rsidR="000D7EE3" w:rsidRPr="000D7EE3" w:rsidRDefault="000D7EE3" w:rsidP="000D7EE3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0D7EE3">
                    <w:rPr>
                      <w:rFonts w:ascii="Arial" w:hAnsi="Arial" w:cs="Arial"/>
                      <w:bCs/>
                      <w:sz w:val="24"/>
                      <w:szCs w:val="24"/>
                    </w:rPr>
                    <w:t>Daily</w:t>
                  </w:r>
                </w:p>
              </w:tc>
            </w:tr>
            <w:tr w:rsidR="000D7EE3" w:rsidRPr="0043358B" w14:paraId="41EBCE5D" w14:textId="77777777" w:rsidTr="00A062C6">
              <w:tc>
                <w:tcPr>
                  <w:tcW w:w="1838" w:type="dxa"/>
                </w:tcPr>
                <w:p w14:paraId="7F050B4E" w14:textId="77777777" w:rsidR="000D7EE3" w:rsidRPr="0043358B" w:rsidRDefault="000D7EE3" w:rsidP="000D7EE3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43358B">
                    <w:rPr>
                      <w:rFonts w:ascii="Arial" w:hAnsi="Arial" w:cs="Arial"/>
                      <w:bCs/>
                      <w:sz w:val="24"/>
                      <w:szCs w:val="24"/>
                    </w:rPr>
                    <w:t>Quarta-feira</w:t>
                  </w:r>
                </w:p>
              </w:tc>
              <w:tc>
                <w:tcPr>
                  <w:tcW w:w="3090" w:type="dxa"/>
                </w:tcPr>
                <w:p w14:paraId="7F8FB7A0" w14:textId="124FA3AB" w:rsidR="000D7EE3" w:rsidRPr="000D7EE3" w:rsidRDefault="000D7EE3" w:rsidP="000D7EE3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0D7EE3">
                    <w:rPr>
                      <w:rFonts w:ascii="Arial" w:hAnsi="Arial" w:cs="Arial"/>
                      <w:bCs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478484EA" w14:textId="3E40E1EB" w:rsidR="000D7EE3" w:rsidRPr="000D7EE3" w:rsidRDefault="000D7EE3" w:rsidP="000D7EE3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0D7EE3">
                    <w:rPr>
                      <w:rFonts w:ascii="Arial" w:hAnsi="Arial" w:cs="Arial"/>
                      <w:bCs/>
                      <w:sz w:val="24"/>
                      <w:szCs w:val="24"/>
                    </w:rPr>
                    <w:t>Daily</w:t>
                  </w:r>
                </w:p>
              </w:tc>
            </w:tr>
            <w:tr w:rsidR="000D7EE3" w:rsidRPr="0043358B" w14:paraId="45F577AE" w14:textId="77777777" w:rsidTr="00A062C6">
              <w:tc>
                <w:tcPr>
                  <w:tcW w:w="1838" w:type="dxa"/>
                </w:tcPr>
                <w:p w14:paraId="0E5898F5" w14:textId="77777777" w:rsidR="000D7EE3" w:rsidRPr="0043358B" w:rsidRDefault="000D7EE3" w:rsidP="000D7EE3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43358B">
                    <w:rPr>
                      <w:rFonts w:ascii="Arial" w:hAnsi="Arial" w:cs="Arial"/>
                      <w:bCs/>
                      <w:sz w:val="24"/>
                      <w:szCs w:val="24"/>
                    </w:rPr>
                    <w:t>Quinta-feira</w:t>
                  </w:r>
                </w:p>
              </w:tc>
              <w:tc>
                <w:tcPr>
                  <w:tcW w:w="3090" w:type="dxa"/>
                </w:tcPr>
                <w:p w14:paraId="77F0BA4E" w14:textId="144699BC" w:rsidR="000D7EE3" w:rsidRPr="000D7EE3" w:rsidRDefault="000D7EE3" w:rsidP="000D7EE3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0D7EE3">
                    <w:rPr>
                      <w:rFonts w:ascii="Arial" w:hAnsi="Arial" w:cs="Arial"/>
                      <w:bCs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6928313A" w14:textId="5A27C19F" w:rsidR="000D7EE3" w:rsidRPr="000D7EE3" w:rsidRDefault="000D7EE3" w:rsidP="000D7EE3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0D7EE3">
                    <w:rPr>
                      <w:rFonts w:ascii="Arial" w:hAnsi="Arial" w:cs="Arial"/>
                      <w:bCs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43358B" w14:paraId="3807673F" w14:textId="77777777" w:rsidTr="00A062C6">
              <w:tc>
                <w:tcPr>
                  <w:tcW w:w="1838" w:type="dxa"/>
                </w:tcPr>
                <w:p w14:paraId="74FD207B" w14:textId="77777777" w:rsidR="00A062C6" w:rsidRPr="0043358B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43358B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Sexta-feira</w:t>
                  </w:r>
                </w:p>
              </w:tc>
              <w:tc>
                <w:tcPr>
                  <w:tcW w:w="3090" w:type="dxa"/>
                </w:tcPr>
                <w:p w14:paraId="2DD3F975" w14:textId="423BD504" w:rsidR="007C5875" w:rsidRPr="000D7EE3" w:rsidRDefault="000D7EE3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0D7EE3">
                    <w:rPr>
                      <w:rFonts w:ascii="Arial" w:hAnsi="Arial" w:cs="Arial"/>
                      <w:bCs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3815D133" w14:textId="631E7702" w:rsidR="00A062C6" w:rsidRPr="000D7EE3" w:rsidRDefault="00A25A85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0D7EE3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 xml:space="preserve">Sprint Review, Sprint </w:t>
                  </w:r>
                  <w:proofErr w:type="spellStart"/>
                  <w:r w:rsidRPr="000D7EE3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Retrospective</w:t>
                  </w:r>
                  <w:proofErr w:type="spellEnd"/>
                </w:p>
              </w:tc>
            </w:tr>
          </w:tbl>
          <w:p w14:paraId="0F10ADF0" w14:textId="77777777" w:rsidR="00A062C6" w:rsidRPr="0043358B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DED7FB2" w14:textId="77777777" w:rsidR="00180DEB" w:rsidRPr="0043358B" w:rsidRDefault="00A25890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3358B">
              <w:rPr>
                <w:rFonts w:ascii="Arial" w:hAnsi="Arial" w:cs="Arial"/>
                <w:bCs/>
                <w:sz w:val="24"/>
                <w:szCs w:val="24"/>
              </w:rPr>
              <w:t>Partindo d</w:t>
            </w:r>
            <w:r w:rsidR="00A062C6" w:rsidRPr="0043358B">
              <w:rPr>
                <w:rFonts w:ascii="Arial" w:hAnsi="Arial" w:cs="Arial"/>
                <w:bCs/>
                <w:sz w:val="24"/>
                <w:szCs w:val="24"/>
              </w:rPr>
              <w:t>as prioridades do sistema, sugira três tarefas (</w:t>
            </w:r>
            <w:r w:rsidR="00A062C6" w:rsidRPr="0043358B">
              <w:rPr>
                <w:rFonts w:ascii="Arial" w:hAnsi="Arial" w:cs="Arial"/>
                <w:bCs/>
                <w:i/>
                <w:sz w:val="24"/>
                <w:szCs w:val="24"/>
              </w:rPr>
              <w:t>user</w:t>
            </w:r>
            <w:r w:rsidR="00A062C6" w:rsidRPr="0043358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062C6" w:rsidRPr="0043358B">
              <w:rPr>
                <w:rFonts w:ascii="Arial" w:hAnsi="Arial" w:cs="Arial"/>
                <w:bCs/>
                <w:i/>
                <w:sz w:val="24"/>
                <w:szCs w:val="24"/>
              </w:rPr>
              <w:t>stories</w:t>
            </w:r>
            <w:r w:rsidR="00A062C6" w:rsidRPr="0043358B">
              <w:rPr>
                <w:rFonts w:ascii="Arial" w:hAnsi="Arial" w:cs="Arial"/>
                <w:bCs/>
                <w:sz w:val="24"/>
                <w:szCs w:val="24"/>
              </w:rPr>
              <w:t>) para a primeira semana de desenvolvimento.</w:t>
            </w:r>
          </w:p>
          <w:p w14:paraId="6B488948" w14:textId="727CEFE1" w:rsidR="00A062C6" w:rsidRPr="0043358B" w:rsidRDefault="00DC2313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</w:t>
            </w:r>
            <w:r w:rsidR="00AB6C5B" w:rsidRPr="00AF5857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="00AF5857" w:rsidRPr="00AF5857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="00AB6C5B">
              <w:rPr>
                <w:rFonts w:ascii="Arial" w:hAnsi="Arial" w:cs="Arial"/>
                <w:bCs/>
                <w:sz w:val="24"/>
                <w:szCs w:val="24"/>
              </w:rPr>
              <w:t xml:space="preserve"> como funcionário </w:t>
            </w:r>
            <w:r w:rsidR="00AB6C5B" w:rsidRPr="00AF5857">
              <w:rPr>
                <w:rFonts w:ascii="Arial" w:hAnsi="Arial" w:cs="Arial"/>
                <w:b/>
                <w:sz w:val="24"/>
                <w:szCs w:val="24"/>
              </w:rPr>
              <w:t>quero</w:t>
            </w:r>
            <w:r w:rsidR="00AB6C5B">
              <w:rPr>
                <w:rFonts w:ascii="Arial" w:hAnsi="Arial" w:cs="Arial"/>
                <w:bCs/>
                <w:sz w:val="24"/>
                <w:szCs w:val="24"/>
              </w:rPr>
              <w:t xml:space="preserve"> poder registrar uma publicação no sistema, </w:t>
            </w:r>
            <w:r w:rsidR="00AB6C5B" w:rsidRPr="00DC2313">
              <w:rPr>
                <w:rFonts w:ascii="Arial" w:hAnsi="Arial" w:cs="Arial"/>
                <w:b/>
                <w:sz w:val="24"/>
                <w:szCs w:val="24"/>
              </w:rPr>
              <w:t>de modo que</w:t>
            </w:r>
            <w:r w:rsidR="00AB6C5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02593">
              <w:rPr>
                <w:rFonts w:ascii="Arial" w:hAnsi="Arial" w:cs="Arial"/>
                <w:bCs/>
                <w:sz w:val="24"/>
                <w:szCs w:val="24"/>
              </w:rPr>
              <w:t>com o nome do autor, data inclusão sistema, data obra, breve descrição, qual área de assunto</w:t>
            </w:r>
            <w:r w:rsidR="00AF5857">
              <w:rPr>
                <w:rFonts w:ascii="Arial" w:hAnsi="Arial" w:cs="Arial"/>
                <w:bCs/>
                <w:sz w:val="24"/>
                <w:szCs w:val="24"/>
              </w:rPr>
              <w:t xml:space="preserve"> a obra se refere (drama, policial, aventura, romance, entre outros).</w:t>
            </w:r>
          </w:p>
          <w:p w14:paraId="34F036E9" w14:textId="44CDC81F" w:rsidR="00DC2313" w:rsidRDefault="00DC2313" w:rsidP="00DC2313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2.</w:t>
            </w:r>
            <w:r w:rsidRPr="00AF5857">
              <w:rPr>
                <w:rFonts w:ascii="Arial" w:hAnsi="Arial" w:cs="Arial"/>
                <w:b/>
                <w:sz w:val="24"/>
                <w:szCs w:val="24"/>
              </w:rPr>
              <w:t xml:space="preserve"> Eu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como funcionário </w:t>
            </w:r>
            <w:r w:rsidRPr="00AF5857">
              <w:rPr>
                <w:rFonts w:ascii="Arial" w:hAnsi="Arial" w:cs="Arial"/>
                <w:b/>
                <w:sz w:val="24"/>
                <w:szCs w:val="24"/>
              </w:rPr>
              <w:t>quero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poder registrar </w:t>
            </w:r>
            <w:r w:rsidR="00AE638D">
              <w:rPr>
                <w:rFonts w:ascii="Arial" w:hAnsi="Arial" w:cs="Arial"/>
                <w:bCs/>
                <w:sz w:val="24"/>
                <w:szCs w:val="24"/>
              </w:rPr>
              <w:t>empréstimo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Pr="00DC2313">
              <w:rPr>
                <w:rFonts w:ascii="Arial" w:hAnsi="Arial" w:cs="Arial"/>
                <w:b/>
                <w:sz w:val="24"/>
                <w:szCs w:val="24"/>
              </w:rPr>
              <w:t>de modo que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E638D">
              <w:rPr>
                <w:rFonts w:ascii="Arial" w:hAnsi="Arial" w:cs="Arial"/>
                <w:bCs/>
                <w:sz w:val="24"/>
                <w:szCs w:val="24"/>
              </w:rPr>
              <w:t>tenha a data de retirada, devolução, o período, o valor da multa aplicada diariamente</w:t>
            </w:r>
            <w:r w:rsidR="00EF19C4">
              <w:rPr>
                <w:rFonts w:ascii="Arial" w:hAnsi="Arial" w:cs="Arial"/>
                <w:bCs/>
                <w:sz w:val="24"/>
                <w:szCs w:val="24"/>
              </w:rPr>
              <w:t>, telas com possibilidade de impressão de recibo de devolução com descrições dos valores preenchidos automaticamente.</w:t>
            </w:r>
          </w:p>
          <w:p w14:paraId="670AFB66" w14:textId="01F39DC2" w:rsidR="00A062C6" w:rsidRPr="0043358B" w:rsidRDefault="00EF19C4" w:rsidP="001616E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3. </w:t>
            </w:r>
            <w:r w:rsidRPr="00AF5857">
              <w:rPr>
                <w:rFonts w:ascii="Arial" w:hAnsi="Arial" w:cs="Arial"/>
                <w:b/>
                <w:sz w:val="24"/>
                <w:szCs w:val="24"/>
              </w:rPr>
              <w:t>Eu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como funcionário </w:t>
            </w:r>
            <w:r w:rsidRPr="00AF5857">
              <w:rPr>
                <w:rFonts w:ascii="Arial" w:hAnsi="Arial" w:cs="Arial"/>
                <w:b/>
                <w:sz w:val="24"/>
                <w:szCs w:val="24"/>
              </w:rPr>
              <w:t>quero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poder</w:t>
            </w:r>
            <w:r w:rsidR="0015019C">
              <w:rPr>
                <w:rFonts w:ascii="Arial" w:hAnsi="Arial" w:cs="Arial"/>
                <w:bCs/>
                <w:sz w:val="24"/>
                <w:szCs w:val="24"/>
              </w:rPr>
              <w:t xml:space="preserve"> emitir relatórios de empréstimos </w:t>
            </w:r>
            <w:r w:rsidR="0015019C" w:rsidRPr="0015019C">
              <w:rPr>
                <w:rFonts w:ascii="Arial" w:hAnsi="Arial" w:cs="Arial"/>
                <w:b/>
                <w:sz w:val="24"/>
                <w:szCs w:val="24"/>
              </w:rPr>
              <w:t>de modo que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5019C">
              <w:rPr>
                <w:rFonts w:ascii="Arial" w:hAnsi="Arial" w:cs="Arial"/>
                <w:bCs/>
                <w:sz w:val="24"/>
                <w:szCs w:val="24"/>
              </w:rPr>
              <w:t>possa ter como cobrar à devolução das obras locadas em atraso</w:t>
            </w:r>
            <w:r w:rsidR="001E7C8D">
              <w:rPr>
                <w:rFonts w:ascii="Arial" w:hAnsi="Arial" w:cs="Arial"/>
                <w:bCs/>
                <w:sz w:val="24"/>
                <w:szCs w:val="24"/>
              </w:rPr>
              <w:t xml:space="preserve">, onde haja a possibilidade de gerar automaticamente por </w:t>
            </w:r>
            <w:proofErr w:type="spellStart"/>
            <w:r w:rsidR="001E7C8D">
              <w:rPr>
                <w:rFonts w:ascii="Arial" w:hAnsi="Arial" w:cs="Arial"/>
                <w:bCs/>
                <w:sz w:val="24"/>
                <w:szCs w:val="24"/>
              </w:rPr>
              <w:t>email</w:t>
            </w:r>
            <w:proofErr w:type="spellEnd"/>
            <w:r w:rsidR="001E7C8D">
              <w:rPr>
                <w:rFonts w:ascii="Arial" w:hAnsi="Arial" w:cs="Arial"/>
                <w:bCs/>
                <w:sz w:val="24"/>
                <w:szCs w:val="24"/>
              </w:rPr>
              <w:t xml:space="preserve"> o envio de mensagem para o usuário do atraso, ou mesmo do ven</w:t>
            </w:r>
            <w:r w:rsidR="001616E6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1E7C8D">
              <w:rPr>
                <w:rFonts w:ascii="Arial" w:hAnsi="Arial" w:cs="Arial"/>
                <w:bCs/>
                <w:sz w:val="24"/>
                <w:szCs w:val="24"/>
              </w:rPr>
              <w:t>imento próximo. Nos casos de ven</w:t>
            </w:r>
            <w:r w:rsidR="001616E6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1E7C8D">
              <w:rPr>
                <w:rFonts w:ascii="Arial" w:hAnsi="Arial" w:cs="Arial"/>
                <w:bCs/>
                <w:sz w:val="24"/>
                <w:szCs w:val="24"/>
              </w:rPr>
              <w:t xml:space="preserve">idos </w:t>
            </w:r>
            <w:r w:rsidR="00F57B45">
              <w:rPr>
                <w:rFonts w:ascii="Arial" w:hAnsi="Arial" w:cs="Arial"/>
                <w:bCs/>
                <w:sz w:val="24"/>
                <w:szCs w:val="24"/>
              </w:rPr>
              <w:t>que haja a possibilidade de imprimir relatórios ou telas de consulta, aonde aparecem os dados de contato como nome, endereço, fone, e</w:t>
            </w:r>
            <w:r w:rsidR="003C1E30">
              <w:rPr>
                <w:rFonts w:ascii="Arial" w:hAnsi="Arial" w:cs="Arial"/>
                <w:bCs/>
                <w:sz w:val="24"/>
                <w:szCs w:val="24"/>
              </w:rPr>
              <w:t>-</w:t>
            </w:r>
            <w:r w:rsidR="00F57B45">
              <w:rPr>
                <w:rFonts w:ascii="Arial" w:hAnsi="Arial" w:cs="Arial"/>
                <w:bCs/>
                <w:sz w:val="24"/>
                <w:szCs w:val="24"/>
              </w:rPr>
              <w:t xml:space="preserve">mail para efetivar a cobrança </w:t>
            </w:r>
            <w:r w:rsidR="006E015F">
              <w:rPr>
                <w:rFonts w:ascii="Arial" w:hAnsi="Arial" w:cs="Arial"/>
                <w:bCs/>
                <w:sz w:val="24"/>
                <w:szCs w:val="24"/>
              </w:rPr>
              <w:t>com contato por telefone e em último caso via protesto.</w:t>
            </w:r>
          </w:p>
        </w:tc>
      </w:tr>
    </w:tbl>
    <w:p w14:paraId="6EF90F75" w14:textId="77777777" w:rsidR="00180DEB" w:rsidRPr="00A062C6" w:rsidRDefault="00180DEB" w:rsidP="00A062C6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180DEB" w:rsidRPr="00A062C6" w:rsidSect="00A062C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747"/>
    <w:multiLevelType w:val="hybridMultilevel"/>
    <w:tmpl w:val="20829098"/>
    <w:lvl w:ilvl="0" w:tplc="A9522C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A0AD8"/>
    <w:multiLevelType w:val="multilevel"/>
    <w:tmpl w:val="6B08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93552"/>
    <w:multiLevelType w:val="hybridMultilevel"/>
    <w:tmpl w:val="0520E5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54F9F"/>
    <w:multiLevelType w:val="hybridMultilevel"/>
    <w:tmpl w:val="7F3A5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125263">
    <w:abstractNumId w:val="3"/>
  </w:num>
  <w:num w:numId="2" w16cid:durableId="1556971123">
    <w:abstractNumId w:val="2"/>
  </w:num>
  <w:num w:numId="3" w16cid:durableId="119539384">
    <w:abstractNumId w:val="0"/>
  </w:num>
  <w:num w:numId="4" w16cid:durableId="1556963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EB"/>
    <w:rsid w:val="000046DA"/>
    <w:rsid w:val="00036AEA"/>
    <w:rsid w:val="00093231"/>
    <w:rsid w:val="00093E44"/>
    <w:rsid w:val="000D609A"/>
    <w:rsid w:val="000D7EE3"/>
    <w:rsid w:val="0015019C"/>
    <w:rsid w:val="001616E6"/>
    <w:rsid w:val="00180DEB"/>
    <w:rsid w:val="00196F97"/>
    <w:rsid w:val="001B4DC5"/>
    <w:rsid w:val="001C5240"/>
    <w:rsid w:val="001C5D92"/>
    <w:rsid w:val="001E7C8D"/>
    <w:rsid w:val="00261DF5"/>
    <w:rsid w:val="00271C95"/>
    <w:rsid w:val="002A2F68"/>
    <w:rsid w:val="002B5944"/>
    <w:rsid w:val="003340E6"/>
    <w:rsid w:val="003C13F3"/>
    <w:rsid w:val="003C1E30"/>
    <w:rsid w:val="003E2102"/>
    <w:rsid w:val="003F63FE"/>
    <w:rsid w:val="0043358B"/>
    <w:rsid w:val="00467484"/>
    <w:rsid w:val="004D78FD"/>
    <w:rsid w:val="00524BC9"/>
    <w:rsid w:val="00544566"/>
    <w:rsid w:val="00564106"/>
    <w:rsid w:val="005F4097"/>
    <w:rsid w:val="00662CEC"/>
    <w:rsid w:val="00670230"/>
    <w:rsid w:val="00682C94"/>
    <w:rsid w:val="006B5B0C"/>
    <w:rsid w:val="006E015F"/>
    <w:rsid w:val="00725D16"/>
    <w:rsid w:val="00747F46"/>
    <w:rsid w:val="00773D12"/>
    <w:rsid w:val="007C0495"/>
    <w:rsid w:val="007C5875"/>
    <w:rsid w:val="00807001"/>
    <w:rsid w:val="008448A8"/>
    <w:rsid w:val="008D598D"/>
    <w:rsid w:val="008E1C7C"/>
    <w:rsid w:val="008F3D1E"/>
    <w:rsid w:val="00916FC8"/>
    <w:rsid w:val="00960D4C"/>
    <w:rsid w:val="009A2CD6"/>
    <w:rsid w:val="009D48ED"/>
    <w:rsid w:val="00A062C6"/>
    <w:rsid w:val="00A25890"/>
    <w:rsid w:val="00A25A85"/>
    <w:rsid w:val="00A476C6"/>
    <w:rsid w:val="00AB6C5B"/>
    <w:rsid w:val="00AB7E67"/>
    <w:rsid w:val="00AC1F50"/>
    <w:rsid w:val="00AE54F3"/>
    <w:rsid w:val="00AE638D"/>
    <w:rsid w:val="00AF5857"/>
    <w:rsid w:val="00B463ED"/>
    <w:rsid w:val="00B74032"/>
    <w:rsid w:val="00B81E7C"/>
    <w:rsid w:val="00B97809"/>
    <w:rsid w:val="00BB0006"/>
    <w:rsid w:val="00BC4432"/>
    <w:rsid w:val="00BE5964"/>
    <w:rsid w:val="00C05554"/>
    <w:rsid w:val="00C61B26"/>
    <w:rsid w:val="00C6389A"/>
    <w:rsid w:val="00CA2663"/>
    <w:rsid w:val="00CC0FEB"/>
    <w:rsid w:val="00D02593"/>
    <w:rsid w:val="00D27612"/>
    <w:rsid w:val="00D323AA"/>
    <w:rsid w:val="00DB6486"/>
    <w:rsid w:val="00DC2313"/>
    <w:rsid w:val="00E25F26"/>
    <w:rsid w:val="00E42A06"/>
    <w:rsid w:val="00E46393"/>
    <w:rsid w:val="00E85194"/>
    <w:rsid w:val="00E907BC"/>
    <w:rsid w:val="00EE1624"/>
    <w:rsid w:val="00EF19C4"/>
    <w:rsid w:val="00F57B45"/>
    <w:rsid w:val="00F73FE0"/>
    <w:rsid w:val="00F74963"/>
    <w:rsid w:val="00FC0F2F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C220"/>
  <w15:docId w15:val="{2ECE612B-B259-4B88-9AF9-37D14530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80D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80DEB"/>
    <w:pPr>
      <w:ind w:left="720"/>
      <w:contextualSpacing/>
    </w:pPr>
  </w:style>
  <w:style w:type="paragraph" w:customStyle="1" w:styleId="trt0xe">
    <w:name w:val="trt0xe"/>
    <w:basedOn w:val="Normal"/>
    <w:rsid w:val="003F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731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lara gomes</cp:lastModifiedBy>
  <cp:revision>3</cp:revision>
  <dcterms:created xsi:type="dcterms:W3CDTF">2022-03-05T01:56:00Z</dcterms:created>
  <dcterms:modified xsi:type="dcterms:W3CDTF">2024-01-15T20:31:00Z</dcterms:modified>
</cp:coreProperties>
</file>