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958205" cy="5972175"/>
            <wp:effectExtent l="0" t="0" r="4445" b="9525"/>
            <wp:docPr id="1" name="图片 1" descr="创建node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创建node项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85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2019-03-20T01:41:29Z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