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EEEEEE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EEEEEE"/>
        </w:rPr>
        <w:t>一、安装docker</w:t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1、Docker 要求 CentOS 系统的内核版本高于 3.10 ，查看本页面的前提条件来验证你的CentOS 版本是否支持 Docker 。</w:t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通过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uname -r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命令查看你当前的内核版本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$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uname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-r</w:t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EEEEEE"/>
        </w:rPr>
        <w:t>2、使用 </w:t>
      </w: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EEEEEE"/>
        </w:rPr>
        <w:t>root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EEEEEE"/>
        </w:rPr>
        <w:t> 权限登录 Centos。确保 yum 包更新到最新。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$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yum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update</w:t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EEEEEE"/>
        </w:rPr>
        <w:t>3、卸载旧版本(如果安装过旧版本的话)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$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yum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remove docker  docker-common docker-selinux docker-engine</w:t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EEEEEE"/>
        </w:rPr>
        <w:t>4、安装需要的软件包， yum-util 提供yum-config-manager功能，另外两个是devicemapper驱动依赖的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$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yum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-y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yum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-utils device-mapper-persistent-data lvm2</w:t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5、设置yum源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$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yum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-config-manager --add-repo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instrText xml:space="preserve"> HYPERLINK "https://download.docker.com/linux/centos/docker-ce.repo" </w:instrTex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cs="Courier New"/>
          <w:i w:val="0"/>
          <w:caps w:val="0"/>
          <w:spacing w:val="0"/>
          <w:sz w:val="18"/>
          <w:szCs w:val="18"/>
          <w:bdr w:val="none" w:color="auto" w:sz="0" w:space="0"/>
          <w:shd w:val="clear" w:fill="F5F5F5"/>
        </w:rPr>
        <w:t>https://download.docker.com/linux/centos/docker-ce.repo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  <w:lang w:eastAsia="zh-CN"/>
        </w:rPr>
        <w:t>使用阿里云镜像安装：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  <w:lang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yum-config-manager --add-repo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 </w:t>
      </w:r>
      <w:r>
        <w:rPr>
          <w:rFonts w:hint="default" w:ascii="Verdana" w:hAnsi="Verdana" w:eastAsia="宋体" w:cs="Verdana"/>
          <w:i w:val="0"/>
          <w:caps w:val="0"/>
          <w:color w:val="009933"/>
          <w:spacing w:val="0"/>
          <w:sz w:val="21"/>
          <w:szCs w:val="21"/>
          <w:u w:val="none"/>
          <w:shd w:val="clear" w:fill="EEEEEE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9933"/>
          <w:spacing w:val="0"/>
          <w:sz w:val="21"/>
          <w:szCs w:val="21"/>
          <w:u w:val="none"/>
          <w:shd w:val="clear" w:fill="EEEEEE"/>
        </w:rPr>
        <w:instrText xml:space="preserve"> HYPERLINK "http://mirrors.aliyun.com/docker-ce/linux/centos/docker-ce.repo" \t "https://www.cnblogs.com/yufeng218/p/_blank" </w:instrText>
      </w:r>
      <w:r>
        <w:rPr>
          <w:rFonts w:hint="default" w:ascii="Verdana" w:hAnsi="Verdana" w:eastAsia="宋体" w:cs="Verdana"/>
          <w:i w:val="0"/>
          <w:caps w:val="0"/>
          <w:color w:val="009933"/>
          <w:spacing w:val="0"/>
          <w:sz w:val="21"/>
          <w:szCs w:val="21"/>
          <w:u w:val="none"/>
          <w:shd w:val="clear" w:fill="EEEEEE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009933"/>
          <w:spacing w:val="0"/>
          <w:sz w:val="21"/>
          <w:szCs w:val="21"/>
          <w:u w:val="none"/>
          <w:shd w:val="clear" w:fill="EEEEEE"/>
        </w:rPr>
        <w:t>http://mirrors.aliyun.com/docker-ce/linux/centos/docker-ce.repo</w:t>
      </w:r>
      <w:r>
        <w:rPr>
          <w:rFonts w:hint="default" w:ascii="Verdana" w:hAnsi="Verdana" w:eastAsia="宋体" w:cs="Verdana"/>
          <w:i w:val="0"/>
          <w:caps w:val="0"/>
          <w:color w:val="009933"/>
          <w:spacing w:val="0"/>
          <w:sz w:val="21"/>
          <w:szCs w:val="21"/>
          <w:u w:val="none"/>
          <w:shd w:val="clear" w:fill="EEEEEE"/>
        </w:rPr>
        <w:fldChar w:fldCharType="end"/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drawing>
          <wp:inline distT="0" distB="0" distL="114300" distR="114300">
            <wp:extent cx="9410700" cy="8191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107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6、可以查看所有仓库中所有docker版本，并选择特定版本安装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$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yum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list docker-ce --showduplicates |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-r</w:t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drawing>
          <wp:inline distT="0" distB="0" distL="114300" distR="114300">
            <wp:extent cx="6810375" cy="2514600"/>
            <wp:effectExtent l="0" t="0" r="9525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7、安装docker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$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yum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docker-ce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#由于repo中默认只开启stable仓库，故这里安装的是最新稳定版17.12.0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$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yum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&lt;FQPN&gt;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 例如：sudo yum install docker-ce-17.12.0.ce</w:t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drawing>
          <wp:inline distT="0" distB="0" distL="114300" distR="114300">
            <wp:extent cx="9058275" cy="2533650"/>
            <wp:effectExtent l="0" t="0" r="9525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582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EEEEEE"/>
        </w:rPr>
        <w:t>8、启动并加入开机启动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$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systemctl start docker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$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systemctl enable docker</w:t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EEEEEE"/>
        </w:rPr>
        <w:t>9、验证安装是否成功(有client和service两部分表示docker安装启动都成功了)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$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docker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version</w:t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drawing>
          <wp:inline distT="0" distB="0" distL="114300" distR="114300">
            <wp:extent cx="4114800" cy="27432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EEEEEE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EEEEEE"/>
        </w:rPr>
        <w:t> 二、问题</w:t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EEEEEE"/>
        </w:rPr>
        <w:t>1、因为之前已经安装过旧版本的docker，在安装的时候报错如下：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Transaction check error: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Style w:val="7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/usr/bin/docker from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of docker-ce-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17.12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.ce-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.el7.centos.x86_64 conflicts with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from package </w:t>
      </w:r>
      <w:r>
        <w:rPr>
          <w:rStyle w:val="7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docker-common-2:1.12.6-68.gitec8512b.el7.centos.x86_64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Style w:val="7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7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/usr/bin/docker-containerd from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of docker-ce-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17.12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.ce-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.el7.centos.x86_64 conflicts with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from package </w:t>
      </w:r>
      <w:r>
        <w:rPr>
          <w:rStyle w:val="7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docker-common-2:1.12.6-68.gitec8512b.el7.centos.x86_64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Style w:val="7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7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/usr/bin/docker-containerd-shim from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of docker-ce-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17.12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.ce-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.el7.centos.x86_64 conflicts with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from package </w:t>
      </w:r>
      <w:r>
        <w:rPr>
          <w:rStyle w:val="7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docker-common-2:1.12.6-68.gitec8512b.el7.centos.x86_64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Style w:val="7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/usr/bin/dockerd from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of docker-ce-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17.12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.ce-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.el7.centos.x86_64 conflicts with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from package </w:t>
      </w:r>
      <w:r>
        <w:rPr>
          <w:rStyle w:val="7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docker-common-2:1.12.6-68.gitec8512b.el7.centos.x86_64</w:t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EEEEEE"/>
        </w:rPr>
        <w:t>2、卸载旧版本的包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$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yum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erase docker-common-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1.12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.gitec8512b.el7.centos.x86_64</w:t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drawing>
          <wp:inline distT="0" distB="0" distL="114300" distR="114300">
            <wp:extent cx="12744450" cy="23622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444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EEEEEE"/>
        </w:rPr>
        <w:t>3、再次安装docker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$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yum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docker-ce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1D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2019-10-23T08:45:26Z</dcterms:created>
  <dc:creator>Administrator</dc:creator>
  <cp:lastModifiedBy>邓朋朋</cp:lastModifiedBy>
  <dcterms:modified xsi:type="dcterms:W3CDTF">2019-10-23T08:46:32Z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