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1、进入grafana官网下载https://grafana.com/grafana/download</w:t>
      </w:r>
    </w:p>
    <w:p>
      <w:pPr>
        <w:rPr>
          <w:rFonts w:hint="eastAsia"/>
        </w:rPr>
      </w:pPr>
      <w:r>
        <w:rPr>
          <w:rFonts w:hint="eastAsia"/>
        </w:rPr>
        <w:t>2、wget https://dl.grafana.com/oss/release/grafana-6.0.2-1.x86_64.rpm 这里下载rpm安装包--可以在官网找一个最新的安装</w:t>
      </w:r>
    </w:p>
    <w:p>
      <w:pPr>
        <w:rPr>
          <w:rFonts w:hint="eastAsia"/>
        </w:rPr>
      </w:pPr>
      <w:r>
        <w:rPr>
          <w:rFonts w:hint="eastAsia"/>
        </w:rPr>
        <w:t>3、下载完成之后yum localinstall grafana-6.0.2-1.x86_64.rpm (yum本地安装)</w:t>
      </w:r>
    </w:p>
    <w:p>
      <w:pPr>
        <w:rPr>
          <w:rFonts w:hint="eastAsia"/>
        </w:rPr>
      </w:pPr>
      <w:r>
        <w:rPr>
          <w:rFonts w:hint="eastAsia"/>
        </w:rPr>
        <w:t>4、 （Centos 7）systemctl start grafana-server (开启grafana)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enable grafana-server (设为开机启动)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(Centos 6) service grafana-server start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二：修改配置文件</w:t>
      </w:r>
    </w:p>
    <w:p>
      <w:pPr>
        <w:rPr>
          <w:rFonts w:hint="eastAsia"/>
        </w:rPr>
      </w:pPr>
      <w:r>
        <w:rPr>
          <w:rFonts w:hint="eastAsia"/>
        </w:rPr>
        <w:t>$ vim /etc/grafana/grafana.ini （根据自己需要去修改，简单使用的话，可以直接使用默认的配置）</w:t>
      </w:r>
    </w:p>
    <w:p>
      <w:pPr>
        <w:rPr>
          <w:rFonts w:hint="eastAsia"/>
        </w:rPr>
      </w:pPr>
      <w:r>
        <w:rPr>
          <w:rFonts w:hint="eastAsia"/>
        </w:rPr>
        <w:t>下面是一些简单的配置讲解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[server]</w:t>
      </w:r>
    </w:p>
    <w:p>
      <w:pPr>
        <w:rPr>
          <w:rFonts w:hint="eastAsia"/>
        </w:rPr>
      </w:pPr>
      <w:r>
        <w:rPr>
          <w:rFonts w:hint="eastAsia"/>
        </w:rPr>
        <w:t>;protocol = http （默认的连接形式）</w:t>
      </w:r>
    </w:p>
    <w:p>
      <w:pPr>
        <w:rPr>
          <w:rFonts w:hint="eastAsia"/>
        </w:rPr>
      </w:pPr>
      <w:r>
        <w:rPr>
          <w:rFonts w:hint="eastAsia"/>
        </w:rPr>
        <w:t>;http_addr = （这里可以限制登陆的ip，增加安装性）</w:t>
      </w:r>
    </w:p>
    <w:p>
      <w:pPr>
        <w:rPr>
          <w:rFonts w:hint="eastAsia"/>
        </w:rPr>
      </w:pPr>
      <w:r>
        <w:rPr>
          <w:rFonts w:hint="eastAsia"/>
        </w:rPr>
        <w:t>;http_port = 3000 （端口）</w:t>
      </w:r>
    </w:p>
    <w:p>
      <w:pPr>
        <w:rPr>
          <w:rFonts w:hint="eastAsia"/>
        </w:rPr>
      </w:pPr>
      <w:r>
        <w:rPr>
          <w:rFonts w:hint="eastAsia"/>
        </w:rPr>
        <w:t>;domain = localhost （域名）</w:t>
      </w:r>
      <w:r>
        <w:rPr>
          <w:rFonts w:hint="eastAsia"/>
          <w:color w:val="FF0000"/>
        </w:rPr>
        <w:t>--这里可以修改为你服务器ip，这样外部通过ip:3000就可以访问你的grafana了。</w:t>
      </w:r>
    </w:p>
    <w:p>
      <w:pPr>
        <w:rPr>
          <w:rFonts w:hint="eastAsia"/>
        </w:rPr>
      </w:pPr>
      <w:r>
        <w:rPr>
          <w:rFonts w:hint="eastAsia"/>
        </w:rPr>
        <w:t>;enforce_domain = false</w:t>
      </w:r>
    </w:p>
    <w:p>
      <w:pPr>
        <w:rPr>
          <w:rFonts w:hint="eastAsia"/>
        </w:rPr>
      </w:pPr>
      <w:r>
        <w:rPr>
          <w:rFonts w:hint="eastAsia"/>
        </w:rPr>
        <w:t>;root_url = http://localhost:3000 （访问的项目地址）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然后，可以用过，localhost：3000，来访问web界面。默认的用户名和密码为 admin：admin</w:t>
      </w:r>
    </w:p>
    <w:p>
      <w:pPr>
        <w:rPr>
          <w:rFonts w:hint="eastAsia"/>
        </w:rPr>
      </w:pPr>
      <w:r>
        <w:rPr>
          <w:rFonts w:hint="eastAsia"/>
        </w:rPr>
        <w:t>上去后，可进行界面的密码修改，密码修改后是会将数据保存在grafana的数据库的。如果忘记密码了，通过配置文件是无法修改的，只能修改grafana的数据库，来修改管理员密码。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修改密码方式如下，修改为默认密码：admin:</w:t>
      </w:r>
    </w:p>
    <w:p>
      <w:pPr>
        <w:rPr>
          <w:rFonts w:hint="eastAsia"/>
        </w:rPr>
      </w:pPr>
      <w:r>
        <w:rPr>
          <w:rFonts w:hint="eastAsia"/>
        </w:rPr>
        <w:t>$ sudo sqlite3 /var/lib/grafana/grafana.db （进入数据库）</w:t>
      </w:r>
    </w:p>
    <w:p>
      <w:pPr>
        <w:rPr>
          <w:rFonts w:hint="eastAsia"/>
        </w:rPr>
      </w:pPr>
      <w:r>
        <w:rPr>
          <w:rFonts w:hint="eastAsia"/>
        </w:rPr>
        <w:t>sqlite&gt; select * from user; （可以查看所有用户的信息）</w:t>
      </w:r>
    </w:p>
    <w:p>
      <w:pPr>
        <w:rPr>
          <w:rFonts w:hint="eastAsia"/>
        </w:rPr>
      </w:pPr>
      <w:r>
        <w:rPr>
          <w:rFonts w:hint="eastAsia"/>
        </w:rPr>
        <w:t>sqlite&gt; update user set password = '59acf18b94d7eb0694c61e60ce44c110c7a683ac6a8f09580d626f90f4a242000746579358d77dd9e570e83fa24faa88a8a6', salt = 'F3FAxVm33R' where login = 'admin'; ( 将admin换成你自己的用户名)</w:t>
      </w:r>
    </w:p>
    <w:p>
      <w:pPr>
        <w:rPr>
          <w:rFonts w:hint="eastAsia"/>
        </w:rPr>
      </w:pPr>
      <w:r>
        <w:rPr>
          <w:rFonts w:hint="eastAsia"/>
        </w:rPr>
        <w:t>sqlite&gt; .exit （退出）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三。将grafana通过nginx代理出来</w:t>
      </w:r>
    </w:p>
    <w:p>
      <w:pPr>
        <w:rPr>
          <w:rFonts w:hint="eastAsia"/>
        </w:rPr>
      </w:pPr>
      <w:r>
        <w:rPr>
          <w:rFonts w:hint="eastAsia"/>
        </w:rPr>
        <w:t>已经可以通过本地的3000端口来访问web管理界面，但grafana一般运行在服务器上，那就需要将grafana代理出来，通过nginx，避免多开端口，增加不安全性。</w:t>
      </w:r>
    </w:p>
    <w:p>
      <w:pPr>
        <w:rPr>
          <w:rFonts w:hint="eastAsia"/>
        </w:rPr>
      </w:pPr>
      <w:r>
        <w:rPr>
          <w:rFonts w:hint="eastAsia"/>
        </w:rPr>
        <w:t>$ vim /usr/local/nginx/conf/nginx.conf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>          proxy_pass http://localhost:3000;</w:t>
      </w:r>
    </w:p>
    <w:p>
      <w:pPr>
        <w:rPr>
          <w:rFonts w:hint="eastAsia"/>
        </w:rPr>
      </w:pPr>
      <w:r>
        <w:rPr>
          <w:rFonts w:hint="eastAsia"/>
        </w:rPr>
        <w:t>          proxy_redirect off;</w:t>
      </w:r>
    </w:p>
    <w:p>
      <w:pPr>
        <w:rPr>
          <w:rFonts w:hint="eastAsia"/>
        </w:rPr>
      </w:pPr>
      <w:r>
        <w:rPr>
          <w:rFonts w:hint="eastAsia"/>
        </w:rPr>
        <w:t>          proxy_set_header Host $host;</w:t>
      </w:r>
    </w:p>
    <w:p>
      <w:pPr>
        <w:rPr>
          <w:rFonts w:hint="eastAsia"/>
        </w:rPr>
      </w:pPr>
      <w:r>
        <w:rPr>
          <w:rFonts w:hint="eastAsia"/>
        </w:rPr>
        <w:t>          proxy_set_header Remote_Addr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X-Real-IP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X-Forwarded-For $proxy_add_x_forwarded_for;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将grafana代理出来的时候，发生很多问题，之前一直进不去，后面突然又可以了，很奇怪，没找到问题在哪，这里就不纠结了，就按我的配置就好了。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killall nginx (关闭nginx)</w:t>
      </w:r>
    </w:p>
    <w:p>
      <w:pPr>
        <w:rPr>
          <w:rFonts w:hint="eastAsia"/>
        </w:rPr>
      </w:pPr>
      <w:r>
        <w:rPr>
          <w:rFonts w:hint="eastAsia"/>
        </w:rPr>
        <w:t>$ /usr/local/nginx/sbin/nginx  ( 重启nginx)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好了， 现在通过访问nginx的外网ip，就可以进入到grafana的登陆界面了。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11475"/>
            <wp:effectExtent l="0" t="0" r="4445" b="3175"/>
            <wp:docPr id="1" name="图片 1" descr="2019-03-25_10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3-25_101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</w:pPr>
      <w:r>
        <w:t>grafana插件安装，grafana插件安装有好几种方式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可以到官网：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"https://grafana.com/plugins"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https://grafana.com/plugins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插件中寻找需要的插件；安装方式等都在上面。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2879090"/>
            <wp:effectExtent l="0" t="0" r="18415" b="16510"/>
            <wp:docPr id="2" name="图片 2" descr="2019-03-25_11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5_1126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004820"/>
            <wp:effectExtent l="0" t="0" r="3810" b="5080"/>
            <wp:docPr id="3" name="图片 3" descr="2019-03-25_11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5_1127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方法一：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2.1、获取可用插件列表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grafana-cli plugins list-remote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2.2、安装zabbix插件命令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color w:val="0000FF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grafana-cli plugins install alexanderzobnin-zabbix-app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2.3、插件安装完成之后重启grafana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service grafana-server restart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  <w:lang w:val="en-US" w:eastAsia="zh-CN"/>
        </w:rPr>
        <w:t>/systemctl restart grafana-server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方法二：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2.4、使用grafana-zabbix-app源，其中包含最新版本的插件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cd /var/lib/grafana/plugins/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2.5、克隆grafana-zabbix-app插件项目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git clone https://github.com/alexanderzobnin/grafana-zabbix-app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 如果安装的时候没有git命令，直接使用yum进行安装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yum -y install git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2.6、插件安装完成之后重启grafana服务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2.7、利用下面的方法可以很容易升级grafana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cd /var/lib/grafana/plugins/grafana-zabbix-app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git pull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service grafana-server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152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738E"/>
    <w:rsid w:val="1B1C2EF0"/>
    <w:rsid w:val="1D1654EE"/>
    <w:rsid w:val="249D303A"/>
    <w:rsid w:val="26C90679"/>
    <w:rsid w:val="377E7485"/>
    <w:rsid w:val="3FBB46F8"/>
    <w:rsid w:val="497975F1"/>
    <w:rsid w:val="4A43432C"/>
    <w:rsid w:val="4B437479"/>
    <w:rsid w:val="4E3014B9"/>
    <w:rsid w:val="4E7926F5"/>
    <w:rsid w:val="50383B87"/>
    <w:rsid w:val="59847E10"/>
    <w:rsid w:val="5FDD58E8"/>
    <w:rsid w:val="60266A4C"/>
    <w:rsid w:val="61036B74"/>
    <w:rsid w:val="6127460B"/>
    <w:rsid w:val="708366DF"/>
    <w:rsid w:val="74362EBB"/>
    <w:rsid w:val="77951ED9"/>
    <w:rsid w:val="7AB07F9E"/>
    <w:rsid w:val="7B423769"/>
    <w:rsid w:val="7EA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2019-03-25T03:27:37Z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