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8CEC" w14:textId="77777777" w:rsidR="00F82B6C" w:rsidRDefault="00F82B6C" w:rsidP="00F82B6C">
      <w:r>
        <w:t>Hello, I am Professor Sridhar Narasimhan of the Scheller College of Business at</w:t>
      </w:r>
    </w:p>
    <w:p w14:paraId="79893297" w14:textId="77777777" w:rsidR="00F82B6C" w:rsidRDefault="00F82B6C" w:rsidP="00F82B6C">
      <w:r>
        <w:t>Georgia Tech. I'll be teaching this module on linear regression in this course</w:t>
      </w:r>
    </w:p>
    <w:p w14:paraId="1F66CA89" w14:textId="77777777" w:rsidR="00F82B6C" w:rsidRDefault="00F82B6C" w:rsidP="00F82B6C">
      <w:r>
        <w:t>on data analytics in business.</w:t>
      </w:r>
    </w:p>
    <w:p w14:paraId="4574B107" w14:textId="77777777" w:rsidR="00F82B6C" w:rsidRDefault="00F82B6C" w:rsidP="00F82B6C">
      <w:r>
        <w:t>[BLANK_AUDIO]</w:t>
      </w:r>
    </w:p>
    <w:p w14:paraId="28B8296B" w14:textId="77777777" w:rsidR="00F82B6C" w:rsidRDefault="00F82B6C" w:rsidP="00F82B6C">
      <w:r>
        <w:t>There are several lessons in this module.</w:t>
      </w:r>
    </w:p>
    <w:p w14:paraId="3C19B979" w14:textId="77777777" w:rsidR="00F82B6C" w:rsidRDefault="00F82B6C" w:rsidP="00F82B6C">
      <w:r>
        <w:t>The first lesson is on the various steps involved in doing regression analysis,</w:t>
      </w:r>
    </w:p>
    <w:p w14:paraId="41ED3B5C" w14:textId="77777777" w:rsidR="00F82B6C" w:rsidRDefault="00F82B6C" w:rsidP="00F82B6C">
      <w:r>
        <w:t>which is a very iterative process. The next lesson is</w:t>
      </w:r>
    </w:p>
    <w:p w14:paraId="450B218C" w14:textId="77777777" w:rsidR="00F82B6C" w:rsidRDefault="00F82B6C" w:rsidP="00F82B6C">
      <w:r>
        <w:t>an example real estate data set that we will use extensively in this module.</w:t>
      </w:r>
    </w:p>
    <w:p w14:paraId="5712CBA1" w14:textId="77777777" w:rsidR="00F82B6C" w:rsidRDefault="00F82B6C" w:rsidP="00F82B6C">
      <w:r>
        <w:t>Lesson C is on the commonly used notation in regression analysis.</w:t>
      </w:r>
    </w:p>
    <w:p w14:paraId="071ABC2E" w14:textId="77777777" w:rsidR="00F82B6C" w:rsidRDefault="00F82B6C" w:rsidP="00F82B6C">
      <w:r>
        <w:t>Lesson D is on how R squared and adjusted R squared are defined.</w:t>
      </w:r>
    </w:p>
    <w:p w14:paraId="27B1D846" w14:textId="77777777" w:rsidR="00F82B6C" w:rsidRDefault="00F82B6C" w:rsidP="00F82B6C">
      <w:r>
        <w:t>Lesson E is how to use R to do simple or one predictor regression.</w:t>
      </w:r>
    </w:p>
    <w:p w14:paraId="6CC2CBAB" w14:textId="77777777" w:rsidR="00F82B6C" w:rsidRDefault="00F82B6C" w:rsidP="00F82B6C">
      <w:r>
        <w:t>Lessons F and G extend that to multiple variable regression and</w:t>
      </w:r>
    </w:p>
    <w:p w14:paraId="080C61F3" w14:textId="77777777" w:rsidR="00F82B6C" w:rsidRDefault="00F82B6C" w:rsidP="00F82B6C">
      <w:r>
        <w:t>show how R squared and adjusted R squared are calculated.</w:t>
      </w:r>
    </w:p>
    <w:p w14:paraId="5E166072" w14:textId="77777777" w:rsidR="00F82B6C" w:rsidRDefault="00F82B6C" w:rsidP="00F82B6C">
      <w:r>
        <w:t>Finally, lesson H is about using regression to do prediction.</w:t>
      </w:r>
    </w:p>
    <w:p w14:paraId="1B7EE5F5" w14:textId="77777777" w:rsidR="00F82B6C" w:rsidRDefault="00F82B6C" w:rsidP="00F82B6C">
      <w:r>
        <w:t>[BLANK_AUDIO]</w:t>
      </w:r>
    </w:p>
    <w:p w14:paraId="6E48BB19" w14:textId="77777777" w:rsidR="00F82B6C" w:rsidRDefault="00F82B6C" w:rsidP="00F82B6C">
      <w:proofErr w:type="gramStart"/>
      <w:r>
        <w:t>So</w:t>
      </w:r>
      <w:proofErr w:type="gramEnd"/>
      <w:r>
        <w:t xml:space="preserve"> there are various steps in regression analysis and</w:t>
      </w:r>
    </w:p>
    <w:p w14:paraId="773E98C7" w14:textId="77777777" w:rsidR="00F82B6C" w:rsidRDefault="00F82B6C" w:rsidP="00F82B6C">
      <w:r>
        <w:t>regression is an iterative process.</w:t>
      </w:r>
    </w:p>
    <w:p w14:paraId="3777FD4F" w14:textId="77777777" w:rsidR="00F82B6C" w:rsidRDefault="00F82B6C" w:rsidP="00F82B6C">
      <w:r>
        <w:t>Step one is knowing what problem you are addressing.</w:t>
      </w:r>
    </w:p>
    <w:p w14:paraId="113D92A6" w14:textId="77777777" w:rsidR="00F82B6C" w:rsidRDefault="00F82B6C" w:rsidP="00F82B6C">
      <w:r>
        <w:t>The second step is to have a clear understanding of the type of</w:t>
      </w:r>
    </w:p>
    <w:p w14:paraId="022FA0B5" w14:textId="77777777" w:rsidR="00F82B6C" w:rsidRDefault="00F82B6C" w:rsidP="00F82B6C">
      <w:r>
        <w:t>analytics that you plan to do. It's either diagnostic,</w:t>
      </w:r>
    </w:p>
    <w:p w14:paraId="7834EE48" w14:textId="77777777" w:rsidR="00F82B6C" w:rsidRDefault="00F82B6C" w:rsidP="00F82B6C">
      <w:r>
        <w:t>that is understanding why, predictive, what'll happen or prescriptive,</w:t>
      </w:r>
    </w:p>
    <w:p w14:paraId="21A638A5" w14:textId="77777777" w:rsidR="00F82B6C" w:rsidRDefault="00F82B6C" w:rsidP="00F82B6C">
      <w:r>
        <w:t>what to do to make something happen? This in turn affects step number three,</w:t>
      </w:r>
    </w:p>
    <w:p w14:paraId="00D7DF7F" w14:textId="77777777" w:rsidR="00F82B6C" w:rsidRDefault="00F82B6C" w:rsidP="00F82B6C">
      <w:r>
        <w:t>which is the selection of the relevant variables. Step four is determining V,</w:t>
      </w:r>
    </w:p>
    <w:p w14:paraId="74A5BE89" w14:textId="77777777" w:rsidR="00F82B6C" w:rsidRDefault="00F82B6C" w:rsidP="00F82B6C">
      <w:r>
        <w:t xml:space="preserve">you're going to get the data. Internally within the </w:t>
      </w:r>
      <w:proofErr w:type="spellStart"/>
      <w:r>
        <w:t>organisation</w:t>
      </w:r>
      <w:proofErr w:type="spellEnd"/>
      <w:r>
        <w:t>,</w:t>
      </w:r>
    </w:p>
    <w:p w14:paraId="158B7ED7" w14:textId="77777777" w:rsidR="00F82B6C" w:rsidRDefault="00F82B6C" w:rsidP="00F82B6C">
      <w:r>
        <w:t>externally, are you going to purchase data, run experiments etc.</w:t>
      </w:r>
    </w:p>
    <w:p w14:paraId="238DC0DE" w14:textId="77777777" w:rsidR="00F82B6C" w:rsidRDefault="00F82B6C" w:rsidP="00F82B6C">
      <w:r>
        <w:t>The next step is the choice of the fitting method. In this module,</w:t>
      </w:r>
    </w:p>
    <w:p w14:paraId="102CD86C" w14:textId="77777777" w:rsidR="00F82B6C" w:rsidRDefault="00F82B6C" w:rsidP="00F82B6C">
      <w:r>
        <w:t>we use ordinary least squares. In step six,</w:t>
      </w:r>
    </w:p>
    <w:p w14:paraId="23775D8F" w14:textId="77777777" w:rsidR="00F82B6C" w:rsidRDefault="00F82B6C" w:rsidP="00F82B6C">
      <w:r>
        <w:t>there is the issue of selecting software and</w:t>
      </w:r>
    </w:p>
    <w:p w14:paraId="354D04E0" w14:textId="77777777" w:rsidR="00F82B6C" w:rsidRDefault="00F82B6C" w:rsidP="00F82B6C">
      <w:r>
        <w:t>using it to fit a model using the data that we have. And</w:t>
      </w:r>
    </w:p>
    <w:p w14:paraId="66C0DB9E" w14:textId="77777777" w:rsidR="00F82B6C" w:rsidRDefault="00F82B6C" w:rsidP="00F82B6C">
      <w:r>
        <w:t>then we get estimates of the parameter. Step seven is about diagnostics.</w:t>
      </w:r>
    </w:p>
    <w:p w14:paraId="0FB618DD" w14:textId="77777777" w:rsidR="00F82B6C" w:rsidRDefault="00F82B6C" w:rsidP="00F82B6C">
      <w:r>
        <w:t>Step eight is to reflect on the model and improve it if necessary.</w:t>
      </w:r>
    </w:p>
    <w:p w14:paraId="57E48F4E" w14:textId="77777777" w:rsidR="00F82B6C" w:rsidRDefault="00F82B6C" w:rsidP="00F82B6C">
      <w:r>
        <w:t>Finally, the model is ready for its intended use. Nope,</w:t>
      </w:r>
    </w:p>
    <w:p w14:paraId="765A85F0" w14:textId="77777777" w:rsidR="00F82B6C" w:rsidRDefault="00F82B6C" w:rsidP="00F82B6C">
      <w:r>
        <w:t>that building a regression model is an iterative process as you</w:t>
      </w:r>
    </w:p>
    <w:p w14:paraId="09D149E4" w14:textId="77777777" w:rsidR="00F82B6C" w:rsidRDefault="00F82B6C" w:rsidP="00F82B6C">
      <w:r>
        <w:t>follow the steps in the previous slides, you may have to add</w:t>
      </w:r>
    </w:p>
    <w:p w14:paraId="3D0C737D" w14:textId="77777777" w:rsidR="00F82B6C" w:rsidRDefault="00F82B6C" w:rsidP="00F82B6C">
      <w:r>
        <w:t>constant variables and add interaction terms. As the modeler you</w:t>
      </w:r>
    </w:p>
    <w:p w14:paraId="21B75D13" w14:textId="77777777" w:rsidR="00F82B6C" w:rsidRDefault="00F82B6C" w:rsidP="00F82B6C">
      <w:r>
        <w:t>have to be satisfied that you have taken adequate care while developing your model.</w:t>
      </w:r>
    </w:p>
    <w:p w14:paraId="127A7381" w14:textId="77777777" w:rsidR="00F82B6C" w:rsidRDefault="00F82B6C" w:rsidP="00F82B6C">
      <w:r>
        <w:t>[BLANK_AUDIO]</w:t>
      </w:r>
    </w:p>
    <w:p w14:paraId="7EADC7EB" w14:textId="77777777" w:rsidR="00F82B6C" w:rsidRDefault="00F82B6C" w:rsidP="00F82B6C">
      <w:r>
        <w:t>Nearly every business function is a candidate for regression analysis.</w:t>
      </w:r>
    </w:p>
    <w:p w14:paraId="6BDB7B14" w14:textId="77777777" w:rsidR="00F82B6C" w:rsidRDefault="00F82B6C" w:rsidP="00F82B6C">
      <w:r>
        <w:lastRenderedPageBreak/>
        <w:t>I list a few examples to illustrate the broad variety of applications.</w:t>
      </w:r>
    </w:p>
    <w:p w14:paraId="5E0DA015" w14:textId="77777777" w:rsidR="00F82B6C" w:rsidRDefault="00F82B6C" w:rsidP="00F82B6C">
      <w:r>
        <w:t>The first example has to do with pricing of use cars. And</w:t>
      </w:r>
    </w:p>
    <w:p w14:paraId="4BC31C2C" w14:textId="77777777" w:rsidR="00F82B6C" w:rsidRDefault="00F82B6C" w:rsidP="00F82B6C">
      <w:r>
        <w:t xml:space="preserve">how it is related to </w:t>
      </w:r>
      <w:proofErr w:type="spellStart"/>
      <w:proofErr w:type="gramStart"/>
      <w:r>
        <w:t>it's</w:t>
      </w:r>
      <w:proofErr w:type="spellEnd"/>
      <w:proofErr w:type="gramEnd"/>
      <w:r>
        <w:t xml:space="preserve"> mileage, it's age, condition, etc.</w:t>
      </w:r>
    </w:p>
    <w:p w14:paraId="171C95F5" w14:textId="77777777" w:rsidR="00F82B6C" w:rsidRDefault="00F82B6C" w:rsidP="00F82B6C">
      <w:r>
        <w:t>The second example has to do with the effect of advertising on sales.</w:t>
      </w:r>
    </w:p>
    <w:p w14:paraId="3EB1A6E7" w14:textId="77777777" w:rsidR="00F82B6C" w:rsidRDefault="00F82B6C" w:rsidP="00F82B6C">
      <w:r>
        <w:t>The code example addresses an operations issue. The fourth</w:t>
      </w:r>
    </w:p>
    <w:p w14:paraId="405CD006" w14:textId="77777777" w:rsidR="00F82B6C" w:rsidRDefault="00F82B6C" w:rsidP="00F82B6C">
      <w:r>
        <w:t>example is from e-commerce. What is the contribution of a product's ratings and</w:t>
      </w:r>
    </w:p>
    <w:p w14:paraId="43A5436E" w14:textId="77777777" w:rsidR="00F82B6C" w:rsidRDefault="00F82B6C" w:rsidP="00F82B6C">
      <w:r>
        <w:t>price on the likelihood of that product being added to a shopping cart?</w:t>
      </w:r>
    </w:p>
    <w:p w14:paraId="3618B737" w14:textId="77777777" w:rsidR="00F82B6C" w:rsidRDefault="00F82B6C" w:rsidP="00F82B6C">
      <w:r>
        <w:t>The fifth example is how to set starting salaries for</w:t>
      </w:r>
    </w:p>
    <w:p w14:paraId="6D39942A" w14:textId="77777777" w:rsidR="00F82B6C" w:rsidRDefault="00F82B6C" w:rsidP="00F82B6C">
      <w:r>
        <w:t>new employees based on their work experience and years of education.</w:t>
      </w:r>
    </w:p>
    <w:p w14:paraId="54F611A2" w14:textId="77777777" w:rsidR="00F82B6C" w:rsidRDefault="00F82B6C" w:rsidP="00F82B6C">
      <w:r>
        <w:t xml:space="preserve">The sixth example is setting the sales price of a house using </w:t>
      </w:r>
      <w:proofErr w:type="spellStart"/>
      <w:proofErr w:type="gramStart"/>
      <w:r>
        <w:t>it's</w:t>
      </w:r>
      <w:proofErr w:type="spellEnd"/>
      <w:proofErr w:type="gramEnd"/>
      <w:r>
        <w:t xml:space="preserve"> size,</w:t>
      </w:r>
    </w:p>
    <w:p w14:paraId="7F0F4FC9" w14:textId="77777777" w:rsidR="00F82B6C" w:rsidRDefault="00F82B6C" w:rsidP="00F82B6C">
      <w:r>
        <w:t xml:space="preserve">the number of bedrooms and </w:t>
      </w:r>
      <w:proofErr w:type="spellStart"/>
      <w:r>
        <w:t>it's</w:t>
      </w:r>
      <w:proofErr w:type="spellEnd"/>
      <w:r>
        <w:t xml:space="preserve"> location in a city.</w:t>
      </w:r>
    </w:p>
    <w:p w14:paraId="0974CD5B" w14:textId="77777777" w:rsidR="00F82B6C" w:rsidRDefault="00F82B6C" w:rsidP="00F82B6C">
      <w:r>
        <w:t>The second last example is from finance, will a customer default on their loan?</w:t>
      </w:r>
    </w:p>
    <w:p w14:paraId="60F6CEEF" w14:textId="77777777" w:rsidR="00F82B6C" w:rsidRDefault="00F82B6C" w:rsidP="00F82B6C">
      <w:r>
        <w:t>And how is that associated with his or her credit balance, income,</w:t>
      </w:r>
    </w:p>
    <w:p w14:paraId="776D8D79" w14:textId="77777777" w:rsidR="00F82B6C" w:rsidRDefault="00F82B6C" w:rsidP="00F82B6C">
      <w:r>
        <w:t>age. The last example has to do with customer churn and</w:t>
      </w:r>
    </w:p>
    <w:p w14:paraId="40D95551" w14:textId="77777777" w:rsidR="00F82B6C" w:rsidRDefault="00F82B6C" w:rsidP="00F82B6C">
      <w:r>
        <w:t>how that is impacted by our customers length of contract and age.</w:t>
      </w:r>
    </w:p>
    <w:p w14:paraId="6CAACFBA" w14:textId="77777777" w:rsidR="00F82B6C" w:rsidRDefault="00F82B6C" w:rsidP="00F82B6C">
      <w:r>
        <w:t>[BLANK_AUDIO]</w:t>
      </w:r>
    </w:p>
    <w:p w14:paraId="6FF00176" w14:textId="77777777" w:rsidR="00F82B6C" w:rsidRDefault="00F82B6C" w:rsidP="00F82B6C">
      <w:r>
        <w:t>Before we go to the next lesson, try take a moment to answer this quiz.</w:t>
      </w:r>
    </w:p>
    <w:p w14:paraId="65750579" w14:textId="77777777" w:rsidR="00F82B6C" w:rsidRDefault="00F82B6C" w:rsidP="00F82B6C">
      <w:r>
        <w:t>Could a variable, say price be either a dependent or an independent variable?</w:t>
      </w:r>
    </w:p>
    <w:p w14:paraId="555FEBAA" w14:textId="77777777" w:rsidR="00F82B6C" w:rsidRDefault="00F82B6C" w:rsidP="00F82B6C">
      <w:r>
        <w:t>Answer true, this depends on the purpose of your model. See where price</w:t>
      </w:r>
    </w:p>
    <w:p w14:paraId="5BE0CA7F" w14:textId="77777777" w:rsidR="00F82B6C" w:rsidRDefault="00F82B6C" w:rsidP="00F82B6C">
      <w:r>
        <w:t>appears in examples number one, and number four in the previous slide.</w:t>
      </w:r>
    </w:p>
    <w:p w14:paraId="59C55FFF" w14:textId="77777777" w:rsidR="00F82B6C" w:rsidRDefault="00F82B6C" w:rsidP="00F82B6C">
      <w:r>
        <w:t>Next question, a variable that takes binary values for example,</w:t>
      </w:r>
    </w:p>
    <w:p w14:paraId="0400AF21" w14:textId="77777777" w:rsidR="00F82B6C" w:rsidRDefault="00F82B6C" w:rsidP="00F82B6C">
      <w:r>
        <w:t>pass or fail, or true or false cannot be a dependent variable.</w:t>
      </w:r>
    </w:p>
    <w:p w14:paraId="294B3146" w14:textId="77777777" w:rsidR="00F82B6C" w:rsidRDefault="00F82B6C" w:rsidP="00F82B6C">
      <w:r>
        <w:t>[BLANK_AUDIO]</w:t>
      </w:r>
    </w:p>
    <w:p w14:paraId="44AE0B51" w14:textId="77777777" w:rsidR="00F82B6C" w:rsidRDefault="00F82B6C" w:rsidP="00F82B6C">
      <w:r>
        <w:t>The answer is false. We do use 0/1 dependent variables in logistic regression</w:t>
      </w:r>
    </w:p>
    <w:p w14:paraId="63F507CD" w14:textId="77777777" w:rsidR="00F82B6C" w:rsidRDefault="00F82B6C" w:rsidP="00F82B6C">
      <w:r>
        <w:t>in a different module. Example number seven in</w:t>
      </w:r>
    </w:p>
    <w:p w14:paraId="4A393A75" w14:textId="77777777" w:rsidR="00F82B6C" w:rsidRDefault="00F82B6C" w:rsidP="00F82B6C">
      <w:r>
        <w:t>the previous slide is one instance where we have</w:t>
      </w:r>
    </w:p>
    <w:p w14:paraId="4E378AD7" w14:textId="1084856E" w:rsidR="008A3D22" w:rsidRDefault="00F82B6C" w:rsidP="00F82B6C">
      <w:r>
        <w:t>to use binary dependent variables. [SOUND]</w:t>
      </w:r>
    </w:p>
    <w:p w14:paraId="54172D0A" w14:textId="77777777" w:rsidR="00F82B6C" w:rsidRDefault="00F82B6C" w:rsidP="00F82B6C"/>
    <w:p w14:paraId="66364BAC" w14:textId="77777777" w:rsidR="00F82B6C" w:rsidRDefault="00F82B6C" w:rsidP="00F82B6C">
      <w:r>
        <w:t>In this lesson, we're going to introduce a real estate data set that</w:t>
      </w:r>
    </w:p>
    <w:p w14:paraId="4C01F294" w14:textId="77777777" w:rsidR="00F82B6C" w:rsidRDefault="00F82B6C" w:rsidP="00F82B6C">
      <w:r>
        <w:t xml:space="preserve">we will use extensively </w:t>
      </w:r>
      <w:proofErr w:type="spellStart"/>
      <w:r>
        <w:t>iIn</w:t>
      </w:r>
      <w:proofErr w:type="spellEnd"/>
      <w:r>
        <w:t xml:space="preserve"> this lesson. Assume that you need to sell your house,</w:t>
      </w:r>
    </w:p>
    <w:p w14:paraId="01C40397" w14:textId="77777777" w:rsidR="00F82B6C" w:rsidRDefault="00F82B6C" w:rsidP="00F82B6C">
      <w:r>
        <w:t>you want to predict the listing price based on how</w:t>
      </w:r>
    </w:p>
    <w:p w14:paraId="57CA79F1" w14:textId="77777777" w:rsidR="00F82B6C" w:rsidRDefault="00F82B6C" w:rsidP="00F82B6C">
      <w:r>
        <w:t>other houses are listed in the market. How would you approach this task?</w:t>
      </w:r>
    </w:p>
    <w:p w14:paraId="0DB4F457" w14:textId="77777777" w:rsidR="00F82B6C" w:rsidRDefault="00F82B6C" w:rsidP="00F82B6C">
      <w:r>
        <w:t>[BLANK_AUDIO]</w:t>
      </w:r>
    </w:p>
    <w:p w14:paraId="720E534B" w14:textId="77777777" w:rsidR="00F82B6C" w:rsidRDefault="00F82B6C" w:rsidP="00F82B6C">
      <w:r>
        <w:t>A typical approach is to ask realtors. And realtors often will use comparable.</w:t>
      </w:r>
    </w:p>
    <w:p w14:paraId="2A9E4C19" w14:textId="77777777" w:rsidR="00F82B6C" w:rsidRDefault="00F82B6C" w:rsidP="00F82B6C">
      <w:r>
        <w:t>That's recent sales of houses in your neighborhood,</w:t>
      </w:r>
    </w:p>
    <w:p w14:paraId="15DA2BA2" w14:textId="77777777" w:rsidR="00F82B6C" w:rsidRDefault="00F82B6C" w:rsidP="00F82B6C">
      <w:proofErr w:type="gramStart"/>
      <w:r>
        <w:t>usually</w:t>
      </w:r>
      <w:proofErr w:type="gramEnd"/>
      <w:r>
        <w:t xml:space="preserve"> three to five houses and somehow come up with a suggested sale price.</w:t>
      </w:r>
    </w:p>
    <w:p w14:paraId="6DC8A371" w14:textId="77777777" w:rsidR="00F82B6C" w:rsidRDefault="00F82B6C" w:rsidP="00F82B6C">
      <w:r>
        <w:t>However, you want to be more analytical in your approach.</w:t>
      </w:r>
    </w:p>
    <w:p w14:paraId="45330BBA" w14:textId="77777777" w:rsidR="00F82B6C" w:rsidRDefault="00F82B6C" w:rsidP="00F82B6C">
      <w:r>
        <w:t>You have access to recent actual home sales in your city.</w:t>
      </w:r>
    </w:p>
    <w:p w14:paraId="5255CB24" w14:textId="77777777" w:rsidR="00F82B6C" w:rsidRDefault="00F82B6C" w:rsidP="00F82B6C">
      <w:r>
        <w:lastRenderedPageBreak/>
        <w:t>You'd like to know what are the impacts of factors such as lot size,</w:t>
      </w:r>
    </w:p>
    <w:p w14:paraId="405F057C" w14:textId="77777777" w:rsidR="00F82B6C" w:rsidRDefault="00F82B6C" w:rsidP="00F82B6C">
      <w:r>
        <w:t xml:space="preserve">number of bedrooms, number of bathrooms, </w:t>
      </w:r>
      <w:proofErr w:type="spellStart"/>
      <w:r>
        <w:t>ec</w:t>
      </w:r>
      <w:proofErr w:type="spellEnd"/>
      <w:r>
        <w:t xml:space="preserve"> on the price. Could you</w:t>
      </w:r>
    </w:p>
    <w:p w14:paraId="186244FC" w14:textId="77777777" w:rsidR="00F82B6C" w:rsidRDefault="00F82B6C" w:rsidP="00F82B6C">
      <w:r>
        <w:t>use linear regression to help you get a better estimate of the listing price?</w:t>
      </w:r>
    </w:p>
    <w:p w14:paraId="0CFD3059" w14:textId="77777777" w:rsidR="00F82B6C" w:rsidRDefault="00F82B6C" w:rsidP="00F82B6C">
      <w:r>
        <w:t>[BLANK_AUDIO]</w:t>
      </w:r>
    </w:p>
    <w:p w14:paraId="68346DAB" w14:textId="77777777" w:rsidR="00F82B6C" w:rsidRDefault="00F82B6C" w:rsidP="00F82B6C">
      <w:r>
        <w:t xml:space="preserve">Conveniently for us, there is a dataset in the R package </w:t>
      </w:r>
      <w:proofErr w:type="spellStart"/>
      <w:r>
        <w:t>Ecdat</w:t>
      </w:r>
      <w:proofErr w:type="spellEnd"/>
      <w:r>
        <w:t>.</w:t>
      </w:r>
    </w:p>
    <w:p w14:paraId="3E6020D3" w14:textId="77777777" w:rsidR="00F82B6C" w:rsidRDefault="00F82B6C" w:rsidP="00F82B6C">
      <w:r>
        <w:t>This dataset has a cross section of 546 home</w:t>
      </w:r>
    </w:p>
    <w:p w14:paraId="08D8011E" w14:textId="77777777" w:rsidR="00F82B6C" w:rsidRDefault="00F82B6C" w:rsidP="00F82B6C">
      <w:r>
        <w:t xml:space="preserve">prices </w:t>
      </w:r>
      <w:proofErr w:type="gramStart"/>
      <w:r>
        <w:t>In</w:t>
      </w:r>
      <w:proofErr w:type="gramEnd"/>
      <w:r>
        <w:t xml:space="preserve"> the city of Windsor in Canada. So</w:t>
      </w:r>
    </w:p>
    <w:p w14:paraId="61AF93CB" w14:textId="77777777" w:rsidR="00F82B6C" w:rsidRDefault="00F82B6C" w:rsidP="00F82B6C">
      <w:r>
        <w:t>this data set is a sample of the real estate transactions in one city, and</w:t>
      </w:r>
    </w:p>
    <w:p w14:paraId="27C5BFEB" w14:textId="77777777" w:rsidR="00F82B6C" w:rsidRDefault="00F82B6C" w:rsidP="00F82B6C">
      <w:r>
        <w:t>it's called the housing data frame. It's a cross section,</w:t>
      </w:r>
    </w:p>
    <w:p w14:paraId="686066CC" w14:textId="77777777" w:rsidR="00F82B6C" w:rsidRDefault="00F82B6C" w:rsidP="00F82B6C">
      <w:r>
        <w:t>as I mentioned of home prices in one city in Canada. Alternatively,</w:t>
      </w:r>
    </w:p>
    <w:p w14:paraId="55548470" w14:textId="77777777" w:rsidR="00F82B6C" w:rsidRDefault="00F82B6C" w:rsidP="00F82B6C">
      <w:r>
        <w:t>if you could collect house prices from websites or scrape them from the web,</w:t>
      </w:r>
    </w:p>
    <w:p w14:paraId="26699ED8" w14:textId="77777777" w:rsidR="00F82B6C" w:rsidRDefault="00F82B6C" w:rsidP="00F82B6C">
      <w:r>
        <w:t>that could also be a good source of data for something like this.</w:t>
      </w:r>
    </w:p>
    <w:p w14:paraId="3CFF9C5C" w14:textId="77777777" w:rsidR="00F82B6C" w:rsidRDefault="00F82B6C" w:rsidP="00F82B6C">
      <w:r>
        <w:t>[BLANK_AUDIO]</w:t>
      </w:r>
    </w:p>
    <w:p w14:paraId="351E51BC" w14:textId="77777777" w:rsidR="00F82B6C" w:rsidRDefault="00F82B6C" w:rsidP="00F82B6C">
      <w:proofErr w:type="gramStart"/>
      <w:r>
        <w:t>So</w:t>
      </w:r>
      <w:proofErr w:type="gramEnd"/>
      <w:r>
        <w:t xml:space="preserve"> looking at this housing dataset, we see that there are a whole bunch of variables.</w:t>
      </w:r>
    </w:p>
    <w:p w14:paraId="67326ABE" w14:textId="77777777" w:rsidR="00F82B6C" w:rsidRDefault="00F82B6C" w:rsidP="00F82B6C">
      <w:r>
        <w:t>Some of quantitative and there are about six of them that are quantitative and</w:t>
      </w:r>
    </w:p>
    <w:p w14:paraId="1435E5E0" w14:textId="77777777" w:rsidR="00F82B6C" w:rsidRDefault="00F82B6C" w:rsidP="00F82B6C">
      <w:r>
        <w:t>six of them that are categorical. So categorical variables</w:t>
      </w:r>
    </w:p>
    <w:p w14:paraId="72C07699" w14:textId="77777777" w:rsidR="00F82B6C" w:rsidRDefault="00F82B6C" w:rsidP="00F82B6C">
      <w:r>
        <w:t>are also called factors in R. Note that 1 is no and</w:t>
      </w:r>
    </w:p>
    <w:p w14:paraId="5C92BC93" w14:textId="77777777" w:rsidR="00F82B6C" w:rsidRDefault="00F82B6C" w:rsidP="00F82B6C">
      <w:r>
        <w:t>2 is yes is how the factor variables are coded in R</w:t>
      </w:r>
    </w:p>
    <w:p w14:paraId="045929F3" w14:textId="77777777" w:rsidR="00F82B6C" w:rsidRDefault="00F82B6C" w:rsidP="00F82B6C">
      <w:r>
        <w:t>[BLANK_AUDIO]</w:t>
      </w:r>
    </w:p>
    <w:p w14:paraId="6BAAFAE2" w14:textId="77777777" w:rsidR="00F82B6C" w:rsidRDefault="00F82B6C" w:rsidP="00F82B6C">
      <w:r>
        <w:t>Taking a look at these first ten records in housing,</w:t>
      </w:r>
    </w:p>
    <w:p w14:paraId="1967A55E" w14:textId="77777777" w:rsidR="00F82B6C" w:rsidRDefault="00F82B6C" w:rsidP="00F82B6C">
      <w:r>
        <w:t>you'll see that the first row of data has a house whose price is $42,000 and</w:t>
      </w:r>
    </w:p>
    <w:p w14:paraId="383FC4F7" w14:textId="77777777" w:rsidR="00F82B6C" w:rsidRDefault="00F82B6C" w:rsidP="00F82B6C">
      <w:r>
        <w:t>a lot size of 5850 Square feet. It has three bedrooms, one bathroom,</w:t>
      </w:r>
    </w:p>
    <w:p w14:paraId="01740BF4" w14:textId="77777777" w:rsidR="00F82B6C" w:rsidRDefault="00F82B6C" w:rsidP="00F82B6C">
      <w:r>
        <w:t xml:space="preserve">and </w:t>
      </w:r>
      <w:proofErr w:type="gramStart"/>
      <w:r>
        <w:t>is</w:t>
      </w:r>
      <w:proofErr w:type="gramEnd"/>
      <w:r>
        <w:t xml:space="preserve"> two stories tall. The house has a driveway. It does not have a </w:t>
      </w:r>
      <w:proofErr w:type="spellStart"/>
      <w:r>
        <w:t>recroom</w:t>
      </w:r>
      <w:proofErr w:type="spellEnd"/>
      <w:r>
        <w:t>.</w:t>
      </w:r>
    </w:p>
    <w:p w14:paraId="5BFB4969" w14:textId="77777777" w:rsidR="00F82B6C" w:rsidRDefault="00F82B6C" w:rsidP="00F82B6C">
      <w:r>
        <w:t>It has a full basement. It has no gas heated hot water system.</w:t>
      </w:r>
    </w:p>
    <w:p w14:paraId="523C1CB5" w14:textId="77777777" w:rsidR="00F82B6C" w:rsidRDefault="00F82B6C" w:rsidP="00F82B6C">
      <w:r>
        <w:t>It has no air conditioning. Has a one car garage. And</w:t>
      </w:r>
    </w:p>
    <w:p w14:paraId="67262FB5" w14:textId="77777777" w:rsidR="00F82B6C" w:rsidRDefault="00F82B6C" w:rsidP="00F82B6C">
      <w:r>
        <w:t>is not in a preferred neighborhood of the city.</w:t>
      </w:r>
    </w:p>
    <w:p w14:paraId="3F01186F" w14:textId="77777777" w:rsidR="00F82B6C" w:rsidRDefault="00F82B6C" w:rsidP="00F82B6C">
      <w:r>
        <w:t>[BLANK_AUDIO]</w:t>
      </w:r>
    </w:p>
    <w:p w14:paraId="28132075" w14:textId="77777777" w:rsidR="00F82B6C" w:rsidRDefault="00F82B6C" w:rsidP="00F82B6C">
      <w:r>
        <w:t>One important thing to do before you start doing regression is to do</w:t>
      </w:r>
    </w:p>
    <w:p w14:paraId="00D102F2" w14:textId="77777777" w:rsidR="00F82B6C" w:rsidRDefault="00F82B6C" w:rsidP="00F82B6C">
      <w:r>
        <w:t>exploratory data analysis and histograms help with that.</w:t>
      </w:r>
    </w:p>
    <w:p w14:paraId="6D6ABA9B" w14:textId="77777777" w:rsidR="00F82B6C" w:rsidRDefault="00F82B6C" w:rsidP="00F82B6C">
      <w:proofErr w:type="gramStart"/>
      <w:r>
        <w:t>So</w:t>
      </w:r>
      <w:proofErr w:type="gramEnd"/>
      <w:r>
        <w:t xml:space="preserve"> it always helps to do histograms of some of the key variables.</w:t>
      </w:r>
    </w:p>
    <w:p w14:paraId="3285AB18" w14:textId="77777777" w:rsidR="00F82B6C" w:rsidRDefault="00F82B6C" w:rsidP="00F82B6C">
      <w:proofErr w:type="gramStart"/>
      <w:r>
        <w:t>So</w:t>
      </w:r>
      <w:proofErr w:type="gramEnd"/>
      <w:r>
        <w:t xml:space="preserve"> this is the histogram of prices which is skewed to the right.</w:t>
      </w:r>
    </w:p>
    <w:p w14:paraId="4D01948E" w14:textId="77777777" w:rsidR="00F82B6C" w:rsidRDefault="00F82B6C" w:rsidP="00F82B6C">
      <w:r>
        <w:t>The median value of home sold is $62,000. And</w:t>
      </w:r>
    </w:p>
    <w:p w14:paraId="50ACE773" w14:textId="77777777" w:rsidR="00F82B6C" w:rsidRDefault="00F82B6C" w:rsidP="00F82B6C">
      <w:r>
        <w:t>the main value is 68,122.</w:t>
      </w:r>
    </w:p>
    <w:p w14:paraId="1437F4C8" w14:textId="77777777" w:rsidR="00F82B6C" w:rsidRDefault="00F82B6C" w:rsidP="00F82B6C">
      <w:r>
        <w:t xml:space="preserve">We've also done the histogram of the distribution of </w:t>
      </w:r>
      <w:proofErr w:type="spellStart"/>
      <w:r>
        <w:t>lotsizes</w:t>
      </w:r>
      <w:proofErr w:type="spellEnd"/>
      <w:r>
        <w:t>, and</w:t>
      </w:r>
    </w:p>
    <w:p w14:paraId="41B65381" w14:textId="77777777" w:rsidR="00F82B6C" w:rsidRDefault="00F82B6C" w:rsidP="00F82B6C">
      <w:r>
        <w:t>this is also skewed to the right. The median value here is 4600 square feet,</w:t>
      </w:r>
    </w:p>
    <w:p w14:paraId="0AAE5435" w14:textId="77777777" w:rsidR="00F82B6C" w:rsidRDefault="00F82B6C" w:rsidP="00F82B6C">
      <w:r>
        <w:t>and the mean value is 5,150 square feet.</w:t>
      </w:r>
    </w:p>
    <w:p w14:paraId="5CE12EA6" w14:textId="77777777" w:rsidR="00F82B6C" w:rsidRDefault="00F82B6C" w:rsidP="00F82B6C">
      <w:r>
        <w:t>It's always useful to do a correlation metrics of the key variables, prior to</w:t>
      </w:r>
    </w:p>
    <w:p w14:paraId="45C77563" w14:textId="77777777" w:rsidR="00F82B6C" w:rsidRDefault="00F82B6C" w:rsidP="00F82B6C">
      <w:r>
        <w:t>building a linear regression model. As you can see, the correlation between price and</w:t>
      </w:r>
    </w:p>
    <w:p w14:paraId="0FEF4410" w14:textId="77777777" w:rsidR="00F82B6C" w:rsidRDefault="00F82B6C" w:rsidP="00F82B6C">
      <w:proofErr w:type="spellStart"/>
      <w:r>
        <w:lastRenderedPageBreak/>
        <w:t>lotsize</w:t>
      </w:r>
      <w:proofErr w:type="spellEnd"/>
      <w:r>
        <w:t xml:space="preserve"> is interesting, and will help develop a simple regression model.</w:t>
      </w:r>
    </w:p>
    <w:p w14:paraId="6912DF45" w14:textId="77777777" w:rsidR="00F82B6C" w:rsidRDefault="00F82B6C" w:rsidP="00F82B6C">
      <w:r>
        <w:t>This matrix also shows the density functions along the diagonal and</w:t>
      </w:r>
    </w:p>
    <w:p w14:paraId="140C4285" w14:textId="77777777" w:rsidR="00F82B6C" w:rsidRDefault="00F82B6C" w:rsidP="00F82B6C">
      <w:r>
        <w:t>scatter plots of the two variables in the lower triangle.</w:t>
      </w:r>
    </w:p>
    <w:p w14:paraId="3560A3BC" w14:textId="77777777" w:rsidR="00F82B6C" w:rsidRDefault="00F82B6C" w:rsidP="00F82B6C">
      <w:r>
        <w:t>[BLANK_AUDIO]</w:t>
      </w:r>
    </w:p>
    <w:p w14:paraId="57763EB5" w14:textId="77777777" w:rsidR="00F82B6C" w:rsidRDefault="00F82B6C" w:rsidP="00F82B6C">
      <w:r>
        <w:t>In this scatter plot, the y-axis denotes home prices and</w:t>
      </w:r>
    </w:p>
    <w:p w14:paraId="6E5096AB" w14:textId="77777777" w:rsidR="00F82B6C" w:rsidRDefault="00F82B6C" w:rsidP="00F82B6C">
      <w:r>
        <w:t xml:space="preserve">the x-axis shows the </w:t>
      </w:r>
      <w:proofErr w:type="spellStart"/>
      <w:r>
        <w:t>lotsize</w:t>
      </w:r>
      <w:proofErr w:type="spellEnd"/>
      <w:r>
        <w:t>. A simple linear regression line</w:t>
      </w:r>
    </w:p>
    <w:p w14:paraId="24B1140F" w14:textId="77777777" w:rsidR="00F82B6C" w:rsidRDefault="00F82B6C" w:rsidP="00F82B6C">
      <w:r>
        <w:t>seems a reasonable place to start doing R regression analysis. So please</w:t>
      </w:r>
    </w:p>
    <w:p w14:paraId="385B59B1" w14:textId="77777777" w:rsidR="00F82B6C" w:rsidRDefault="00F82B6C" w:rsidP="00F82B6C">
      <w:r>
        <w:t>take a look at this quiz before you go to the next lesson in this module. The mean</w:t>
      </w:r>
    </w:p>
    <w:p w14:paraId="238CB7C4" w14:textId="77777777" w:rsidR="00F82B6C" w:rsidRDefault="00F82B6C" w:rsidP="00F82B6C">
      <w:r>
        <w:t>of a variable that has a right-skewed distribution is smaller than the median.</w:t>
      </w:r>
    </w:p>
    <w:p w14:paraId="68729339" w14:textId="77777777" w:rsidR="00F82B6C" w:rsidRDefault="00F82B6C" w:rsidP="00F82B6C">
      <w:r>
        <w:t>[BLANK_AUDIO]</w:t>
      </w:r>
    </w:p>
    <w:p w14:paraId="0E86D451" w14:textId="77777777" w:rsidR="00F82B6C" w:rsidRDefault="00F82B6C" w:rsidP="00F82B6C">
      <w:r>
        <w:t>Answer is false.</w:t>
      </w:r>
    </w:p>
    <w:p w14:paraId="658BDC66" w14:textId="77777777" w:rsidR="00F82B6C" w:rsidRDefault="00F82B6C" w:rsidP="00F82B6C">
      <w:r>
        <w:t>The correlation coefficient can capture the strength of both linear and</w:t>
      </w:r>
    </w:p>
    <w:p w14:paraId="41931F01" w14:textId="77777777" w:rsidR="00F82B6C" w:rsidRDefault="00F82B6C" w:rsidP="00F82B6C">
      <w:r>
        <w:t>non-linear relationships. The answer is false.</w:t>
      </w:r>
    </w:p>
    <w:p w14:paraId="458682AC" w14:textId="44193D0F" w:rsidR="00F82B6C" w:rsidRDefault="00F82B6C" w:rsidP="00F82B6C">
      <w:r>
        <w:t>[MUSIC]</w:t>
      </w:r>
    </w:p>
    <w:p w14:paraId="4985C9AB" w14:textId="77777777" w:rsidR="00F82B6C" w:rsidRDefault="00F82B6C" w:rsidP="00F82B6C"/>
    <w:p w14:paraId="417C1A15" w14:textId="77777777" w:rsidR="00F82B6C" w:rsidRDefault="00F82B6C" w:rsidP="00F82B6C">
      <w:r>
        <w:t>In this lesson we'll go over the commonly used notation in regression analysis.</w:t>
      </w:r>
    </w:p>
    <w:p w14:paraId="51016E78" w14:textId="77777777" w:rsidR="00F82B6C" w:rsidRDefault="00F82B6C" w:rsidP="00F82B6C">
      <w:r>
        <w:t>Note that explanatory variables are also called independent variables or</w:t>
      </w:r>
    </w:p>
    <w:p w14:paraId="3EF7DF70" w14:textId="77777777" w:rsidR="00F82B6C" w:rsidRDefault="00F82B6C" w:rsidP="00F82B6C">
      <w:r>
        <w:t>features. Dependent variables are also called response variables.</w:t>
      </w:r>
    </w:p>
    <w:p w14:paraId="4643B077" w14:textId="77777777" w:rsidR="00F82B6C" w:rsidRDefault="00F82B6C" w:rsidP="00F82B6C">
      <w:r>
        <w:t>[BLANK_AUDIO]</w:t>
      </w:r>
    </w:p>
    <w:p w14:paraId="2DD5AAD6" w14:textId="77777777" w:rsidR="00F82B6C" w:rsidRDefault="00F82B6C" w:rsidP="00F82B6C">
      <w:proofErr w:type="gramStart"/>
      <w:r>
        <w:t>So</w:t>
      </w:r>
      <w:proofErr w:type="gramEnd"/>
      <w:r>
        <w:t xml:space="preserve"> our first notation is the observations of record in a data set and</w:t>
      </w:r>
    </w:p>
    <w:p w14:paraId="790792E7" w14:textId="77777777" w:rsidR="00F82B6C" w:rsidRDefault="00F82B6C" w:rsidP="00F82B6C">
      <w:r>
        <w:t>this is a sample of the population. The x</w:t>
      </w:r>
    </w:p>
    <w:p w14:paraId="329BACD8" w14:textId="77777777" w:rsidR="00F82B6C" w:rsidRDefault="00F82B6C" w:rsidP="00F82B6C">
      <w:r>
        <w:t>variables refer to the n observations of the p explanatory variables.</w:t>
      </w:r>
    </w:p>
    <w:p w14:paraId="194296F0" w14:textId="77777777" w:rsidR="00F82B6C" w:rsidRDefault="00F82B6C" w:rsidP="00F82B6C">
      <w:r>
        <w:t>And the n observations of the dependent variable are denoted by y.</w:t>
      </w:r>
    </w:p>
    <w:p w14:paraId="2AA53F12" w14:textId="77777777" w:rsidR="00F82B6C" w:rsidRDefault="00F82B6C" w:rsidP="00F82B6C">
      <w:r>
        <w:t>And the mean of the dependent variable is y bar. And</w:t>
      </w:r>
    </w:p>
    <w:p w14:paraId="20714CC3" w14:textId="77777777" w:rsidR="00F82B6C" w:rsidRDefault="00F82B6C" w:rsidP="00F82B6C">
      <w:r>
        <w:t xml:space="preserve">the mean value of each of the x kth explanatory variables is the </w:t>
      </w:r>
      <w:proofErr w:type="spellStart"/>
      <w:r>
        <w:t>xk</w:t>
      </w:r>
      <w:proofErr w:type="spellEnd"/>
      <w:r>
        <w:t>-bar.</w:t>
      </w:r>
    </w:p>
    <w:p w14:paraId="359AA9A9" w14:textId="77777777" w:rsidR="00F82B6C" w:rsidRDefault="00F82B6C" w:rsidP="00F82B6C">
      <w:r>
        <w:t>[BLANK_AUDIO]</w:t>
      </w:r>
    </w:p>
    <w:p w14:paraId="096B838D" w14:textId="77777777" w:rsidR="00F82B6C" w:rsidRDefault="00F82B6C" w:rsidP="00F82B6C">
      <w:r>
        <w:t>Continuing with the notation, we have the betas as the parameters of the regression</w:t>
      </w:r>
    </w:p>
    <w:p w14:paraId="7CA272D0" w14:textId="77777777" w:rsidR="00F82B6C" w:rsidRDefault="00F82B6C" w:rsidP="00F82B6C">
      <w:r>
        <w:t>line, if you have the entire population. Most often,</w:t>
      </w:r>
    </w:p>
    <w:p w14:paraId="7F1B9769" w14:textId="77777777" w:rsidR="00F82B6C" w:rsidRDefault="00F82B6C" w:rsidP="00F82B6C">
      <w:r>
        <w:t xml:space="preserve">we don't have the entire </w:t>
      </w:r>
      <w:proofErr w:type="gramStart"/>
      <w:r>
        <w:t>population,</w:t>
      </w:r>
      <w:proofErr w:type="gramEnd"/>
      <w:r>
        <w:t xml:space="preserve"> we have a sample. And the estimates of</w:t>
      </w:r>
    </w:p>
    <w:p w14:paraId="608C8F1A" w14:textId="77777777" w:rsidR="00F82B6C" w:rsidRDefault="00F82B6C" w:rsidP="00F82B6C">
      <w:r>
        <w:t>the beta parameters obtained by fitting the regression line are called the b's,</w:t>
      </w:r>
    </w:p>
    <w:p w14:paraId="0B5AD14F" w14:textId="77777777" w:rsidR="00F82B6C" w:rsidRDefault="00F82B6C" w:rsidP="00F82B6C">
      <w:r>
        <w:t>b0 through bp. Please note that</w:t>
      </w:r>
    </w:p>
    <w:p w14:paraId="361C76A7" w14:textId="77777777" w:rsidR="00F82B6C" w:rsidRDefault="00F82B6C" w:rsidP="00F82B6C">
      <w:r>
        <w:t xml:space="preserve">a lot of </w:t>
      </w:r>
      <w:proofErr w:type="gramStart"/>
      <w:r>
        <w:t>textbook</w:t>
      </w:r>
      <w:proofErr w:type="gramEnd"/>
      <w:r>
        <w:t xml:space="preserve"> will use beta instead of b for the estimated regression parameters.</w:t>
      </w:r>
    </w:p>
    <w:p w14:paraId="7D00ABEC" w14:textId="77777777" w:rsidR="00F82B6C" w:rsidRDefault="00F82B6C" w:rsidP="00F82B6C">
      <w:r>
        <w:t xml:space="preserve">The error term for the </w:t>
      </w:r>
      <w:proofErr w:type="spellStart"/>
      <w:r>
        <w:t>ith</w:t>
      </w:r>
      <w:proofErr w:type="spellEnd"/>
      <w:r>
        <w:t xml:space="preserve"> observation in the population is epsilon </w:t>
      </w:r>
      <w:proofErr w:type="spellStart"/>
      <w:r>
        <w:t>i</w:t>
      </w:r>
      <w:proofErr w:type="spellEnd"/>
      <w:r>
        <w:t>.</w:t>
      </w:r>
    </w:p>
    <w:p w14:paraId="1DD072F9" w14:textId="77777777" w:rsidR="00F82B6C" w:rsidRDefault="00F82B6C" w:rsidP="00F82B6C">
      <w:r>
        <w:t xml:space="preserve">The error term for the </w:t>
      </w:r>
      <w:proofErr w:type="spellStart"/>
      <w:r>
        <w:t>ith</w:t>
      </w:r>
      <w:proofErr w:type="spellEnd"/>
      <w:r>
        <w:t xml:space="preserve"> observation in sample is </w:t>
      </w:r>
      <w:proofErr w:type="spellStart"/>
      <w:r>
        <w:t>ei</w:t>
      </w:r>
      <w:proofErr w:type="spellEnd"/>
      <w:r>
        <w:t>. The estimated value of y for</w:t>
      </w:r>
    </w:p>
    <w:p w14:paraId="60D78635" w14:textId="77777777" w:rsidR="00F82B6C" w:rsidRDefault="00F82B6C" w:rsidP="00F82B6C">
      <w:r>
        <w:t xml:space="preserve">the </w:t>
      </w:r>
      <w:proofErr w:type="spellStart"/>
      <w:r>
        <w:t>ith</w:t>
      </w:r>
      <w:proofErr w:type="spellEnd"/>
      <w:r>
        <w:t xml:space="preserve"> observation is called </w:t>
      </w:r>
      <w:proofErr w:type="spellStart"/>
      <w:r>
        <w:t>y</w:t>
      </w:r>
      <w:proofErr w:type="spellEnd"/>
      <w:r>
        <w:t xml:space="preserve"> hat </w:t>
      </w:r>
      <w:proofErr w:type="spellStart"/>
      <w:r>
        <w:t>i</w:t>
      </w:r>
      <w:proofErr w:type="spellEnd"/>
      <w:r>
        <w:t>. This is obtained by fitting the regression</w:t>
      </w:r>
    </w:p>
    <w:p w14:paraId="47449198" w14:textId="77777777" w:rsidR="00F82B6C" w:rsidRDefault="00F82B6C" w:rsidP="00F82B6C">
      <w:r>
        <w:t>line at xi. Simple linear regression is also called bivariate regression,</w:t>
      </w:r>
    </w:p>
    <w:p w14:paraId="2C92551A" w14:textId="77777777" w:rsidR="00F82B6C" w:rsidRDefault="00F82B6C" w:rsidP="00F82B6C">
      <w:r>
        <w:t>since there's only the y variable and one x variable involved. So,</w:t>
      </w:r>
    </w:p>
    <w:p w14:paraId="04D79AF8" w14:textId="77777777" w:rsidR="00F82B6C" w:rsidRDefault="00F82B6C" w:rsidP="00F82B6C">
      <w:r>
        <w:t>for this Housing dataset, we observe the data, which is a sample, and</w:t>
      </w:r>
    </w:p>
    <w:p w14:paraId="5E60CB5F" w14:textId="77777777" w:rsidR="00F82B6C" w:rsidRDefault="00F82B6C" w:rsidP="00F82B6C">
      <w:r>
        <w:lastRenderedPageBreak/>
        <w:t>we want to build a model for the population, which is a valid relation.</w:t>
      </w:r>
    </w:p>
    <w:p w14:paraId="4266ECF4" w14:textId="77777777" w:rsidR="00F82B6C" w:rsidRDefault="00F82B6C" w:rsidP="00F82B6C">
      <w:r>
        <w:t xml:space="preserve">And as described earlier, epsilon and </w:t>
      </w:r>
      <w:proofErr w:type="spellStart"/>
      <w:r>
        <w:t>i</w:t>
      </w:r>
      <w:proofErr w:type="spellEnd"/>
      <w:r>
        <w:t xml:space="preserve"> are the independent and</w:t>
      </w:r>
    </w:p>
    <w:p w14:paraId="019D26A2" w14:textId="77777777" w:rsidR="00F82B6C" w:rsidRDefault="00F82B6C" w:rsidP="00F82B6C">
      <w:r>
        <w:t>identically distributed random variables. Which are normally disturbed at mean zero</w:t>
      </w:r>
    </w:p>
    <w:p w14:paraId="04DFCE1A" w14:textId="77777777" w:rsidR="00F82B6C" w:rsidRDefault="00F82B6C" w:rsidP="00F82B6C">
      <w:r>
        <w:t>and standard deviation sigma. However, we don't have the values of beta or</w:t>
      </w:r>
    </w:p>
    <w:p w14:paraId="18F2663C" w14:textId="77777777" w:rsidR="00F82B6C" w:rsidRDefault="00F82B6C" w:rsidP="00F82B6C">
      <w:r>
        <w:t>sigma, so we need to estimate them based on the sample in Housing dataset.</w:t>
      </w:r>
    </w:p>
    <w:p w14:paraId="2648BFE8" w14:textId="77777777" w:rsidR="00F82B6C" w:rsidRDefault="00F82B6C" w:rsidP="00F82B6C">
      <w:proofErr w:type="gramStart"/>
      <w:r>
        <w:t>So</w:t>
      </w:r>
      <w:proofErr w:type="gramEnd"/>
      <w:r>
        <w:t xml:space="preserve"> using the sample we're going to build</w:t>
      </w:r>
    </w:p>
    <w:p w14:paraId="4FF6F304" w14:textId="77777777" w:rsidR="00F82B6C" w:rsidRDefault="00F82B6C" w:rsidP="00F82B6C">
      <w:r>
        <w:t xml:space="preserve">a model Yi = b0 + b1 times X1 plus </w:t>
      </w:r>
      <w:proofErr w:type="spellStart"/>
      <w:r>
        <w:t>ei</w:t>
      </w:r>
      <w:proofErr w:type="spellEnd"/>
      <w:r>
        <w:t>.</w:t>
      </w:r>
    </w:p>
    <w:p w14:paraId="4FD5B44C" w14:textId="77777777" w:rsidR="00F82B6C" w:rsidRDefault="00F82B6C" w:rsidP="00F82B6C">
      <w:r>
        <w:t>[BLANK_AUDIO]</w:t>
      </w:r>
    </w:p>
    <w:p w14:paraId="5472AB43" w14:textId="77777777" w:rsidR="00F82B6C" w:rsidRDefault="00F82B6C" w:rsidP="00F82B6C">
      <w:proofErr w:type="gramStart"/>
      <w:r>
        <w:t>So</w:t>
      </w:r>
      <w:proofErr w:type="gramEnd"/>
      <w:r>
        <w:t xml:space="preserve"> here's the regression line, which is shown in this diagram.</w:t>
      </w:r>
    </w:p>
    <w:p w14:paraId="4E211982" w14:textId="77777777" w:rsidR="00F82B6C" w:rsidRDefault="00F82B6C" w:rsidP="00F82B6C">
      <w:r>
        <w:t>The slope of the regression line is beta 1 and the intercept</w:t>
      </w:r>
    </w:p>
    <w:p w14:paraId="66DC66D7" w14:textId="77777777" w:rsidR="00F82B6C" w:rsidRDefault="00F82B6C" w:rsidP="00F82B6C">
      <w:r>
        <w:t>is beta 0. Again, this is the case if you have the data for the entire population.</w:t>
      </w:r>
    </w:p>
    <w:p w14:paraId="30624569" w14:textId="77777777" w:rsidR="00F82B6C" w:rsidRDefault="00F82B6C" w:rsidP="00F82B6C">
      <w:r>
        <w:t>The errors are assumed to be normally distributed with mean of zero and</w:t>
      </w:r>
    </w:p>
    <w:p w14:paraId="450D97EC" w14:textId="77777777" w:rsidR="00F82B6C" w:rsidRDefault="00F82B6C" w:rsidP="00F82B6C">
      <w:r>
        <w:t>standard deviation sigma across all the values of x.</w:t>
      </w:r>
    </w:p>
    <w:p w14:paraId="358A1D37" w14:textId="77777777" w:rsidR="00F82B6C" w:rsidRDefault="00F82B6C" w:rsidP="00F82B6C">
      <w:r>
        <w:t>This constant sigma is also called homoscedasticity.</w:t>
      </w:r>
    </w:p>
    <w:p w14:paraId="0E8F90B7" w14:textId="77777777" w:rsidR="00F82B6C" w:rsidRDefault="00F82B6C" w:rsidP="00F82B6C">
      <w:r>
        <w:t xml:space="preserve">Notice the y variable is price and the x variable is </w:t>
      </w:r>
      <w:proofErr w:type="spellStart"/>
      <w:r>
        <w:t>lotsize</w:t>
      </w:r>
      <w:proofErr w:type="spellEnd"/>
      <w:r>
        <w:t>.</w:t>
      </w:r>
    </w:p>
    <w:p w14:paraId="34AF65C4" w14:textId="77777777" w:rsidR="00F82B6C" w:rsidRDefault="00F82B6C" w:rsidP="00F82B6C">
      <w:r>
        <w:t>The estimates of slope and intercept depend on the sample being used.</w:t>
      </w:r>
    </w:p>
    <w:p w14:paraId="47DFED44" w14:textId="77777777" w:rsidR="00F82B6C" w:rsidRDefault="00F82B6C" w:rsidP="00F82B6C">
      <w:r>
        <w:t xml:space="preserve">So, when we are trying to regress price on </w:t>
      </w:r>
      <w:proofErr w:type="spellStart"/>
      <w:r>
        <w:t>lotsize</w:t>
      </w:r>
      <w:proofErr w:type="spellEnd"/>
      <w:r>
        <w:t xml:space="preserve"> with sample A,</w:t>
      </w:r>
    </w:p>
    <w:p w14:paraId="749E141B" w14:textId="77777777" w:rsidR="00F82B6C" w:rsidRDefault="00F82B6C" w:rsidP="00F82B6C">
      <w:r>
        <w:t>we may get this regression line, and with sample B,</w:t>
      </w:r>
    </w:p>
    <w:p w14:paraId="6F7637CE" w14:textId="77777777" w:rsidR="00F82B6C" w:rsidRDefault="00F82B6C" w:rsidP="00F82B6C">
      <w:r>
        <w:t>we might get a different regression line. So,</w:t>
      </w:r>
    </w:p>
    <w:p w14:paraId="2547DE89" w14:textId="77777777" w:rsidR="00F82B6C" w:rsidRDefault="00F82B6C" w:rsidP="00F82B6C">
      <w:r>
        <w:t>there are different points drawn in sample B.</w:t>
      </w:r>
    </w:p>
    <w:p w14:paraId="5130FB9F" w14:textId="77777777" w:rsidR="00F82B6C" w:rsidRDefault="00F82B6C" w:rsidP="00F82B6C">
      <w:r>
        <w:t>The idea is that if we draw 100 such samples, then 95 of them</w:t>
      </w:r>
    </w:p>
    <w:p w14:paraId="5F31D209" w14:textId="77777777" w:rsidR="00F82B6C" w:rsidRDefault="00F82B6C" w:rsidP="00F82B6C">
      <w:r>
        <w:t>should contain the population slope within the confidence interval.</w:t>
      </w:r>
    </w:p>
    <w:p w14:paraId="155383DB" w14:textId="77777777" w:rsidR="00F82B6C" w:rsidRDefault="00F82B6C" w:rsidP="00F82B6C">
      <w:r>
        <w:t>So how do we draw these regression lines? So</w:t>
      </w:r>
    </w:p>
    <w:p w14:paraId="3FF62134" w14:textId="77777777" w:rsidR="00F82B6C" w:rsidRDefault="00F82B6C" w:rsidP="00F82B6C">
      <w:r>
        <w:t xml:space="preserve">we're </w:t>
      </w:r>
      <w:proofErr w:type="spellStart"/>
      <w:r>
        <w:t>gonna</w:t>
      </w:r>
      <w:proofErr w:type="spellEnd"/>
      <w:r>
        <w:t xml:space="preserve"> use ordinary least squares to fit this line.</w:t>
      </w:r>
    </w:p>
    <w:p w14:paraId="6064AE04" w14:textId="77777777" w:rsidR="00F82B6C" w:rsidRDefault="00F82B6C" w:rsidP="00F82B6C">
      <w:r>
        <w:t>Estimated value of y equals b0 plus b1 times x.</w:t>
      </w:r>
    </w:p>
    <w:p w14:paraId="1174BF66" w14:textId="77777777" w:rsidR="00F82B6C" w:rsidRDefault="00F82B6C" w:rsidP="00F82B6C">
      <w:proofErr w:type="gramStart"/>
      <w:r>
        <w:t>So</w:t>
      </w:r>
      <w:proofErr w:type="gramEnd"/>
      <w:r>
        <w:t xml:space="preserve"> we want to determine the slope b1 and the intercept b0.</w:t>
      </w:r>
    </w:p>
    <w:p w14:paraId="46DF6DC4" w14:textId="77777777" w:rsidR="00F82B6C" w:rsidRDefault="00F82B6C" w:rsidP="00F82B6C">
      <w:r>
        <w:t>[BLANK_AUDIO]</w:t>
      </w:r>
    </w:p>
    <w:p w14:paraId="0482DD83" w14:textId="77777777" w:rsidR="00F82B6C" w:rsidRDefault="00F82B6C" w:rsidP="00F82B6C">
      <w:proofErr w:type="gramStart"/>
      <w:r>
        <w:t>So</w:t>
      </w:r>
      <w:proofErr w:type="gramEnd"/>
      <w:r>
        <w:t xml:space="preserve"> what do we do? There are various steps. First, we need to compute y-bar,</w:t>
      </w:r>
    </w:p>
    <w:p w14:paraId="2B788DE2" w14:textId="77777777" w:rsidR="00F82B6C" w:rsidRDefault="00F82B6C" w:rsidP="00F82B6C">
      <w:r>
        <w:t>which is the mean value of y. So that's what regression does first.</w:t>
      </w:r>
    </w:p>
    <w:p w14:paraId="4AE7DFC8" w14:textId="77777777" w:rsidR="00F82B6C" w:rsidRDefault="00F82B6C" w:rsidP="00F82B6C">
      <w:r>
        <w:t>[BLANK_AUDIO]</w:t>
      </w:r>
    </w:p>
    <w:p w14:paraId="3C80DCD7" w14:textId="77777777" w:rsidR="00F82B6C" w:rsidRDefault="00F82B6C" w:rsidP="00F82B6C">
      <w:r>
        <w:t>And then, we want to figure out the slope and the intersect.</w:t>
      </w:r>
    </w:p>
    <w:p w14:paraId="36A4EE23" w14:textId="77777777" w:rsidR="00F82B6C" w:rsidRDefault="00F82B6C" w:rsidP="00F82B6C">
      <w:r>
        <w:t>So, b0 is the intercept and b1 is the slope.</w:t>
      </w:r>
    </w:p>
    <w:p w14:paraId="705079DF" w14:textId="77777777" w:rsidR="00F82B6C" w:rsidRDefault="00F82B6C" w:rsidP="00F82B6C">
      <w:r>
        <w:t>So, what does ordinary least squares regression actually do?</w:t>
      </w:r>
    </w:p>
    <w:p w14:paraId="5A6052F3" w14:textId="77777777" w:rsidR="00F82B6C" w:rsidRDefault="00F82B6C" w:rsidP="00F82B6C">
      <w:r>
        <w:t>Given this type of data. So how is this line fitted in OLS?</w:t>
      </w:r>
    </w:p>
    <w:p w14:paraId="3C5B26B2" w14:textId="77777777" w:rsidR="00F82B6C" w:rsidRDefault="00F82B6C" w:rsidP="00F82B6C">
      <w:proofErr w:type="gramStart"/>
      <w:r>
        <w:t>So</w:t>
      </w:r>
      <w:proofErr w:type="gramEnd"/>
      <w:r>
        <w:t xml:space="preserve"> consider a point xi as shown in this figure.</w:t>
      </w:r>
    </w:p>
    <w:p w14:paraId="0FE83C28" w14:textId="77777777" w:rsidR="00F82B6C" w:rsidRDefault="00F82B6C" w:rsidP="00F82B6C">
      <w:r>
        <w:t xml:space="preserve">For this point we have the observed value of </w:t>
      </w:r>
      <w:proofErr w:type="spellStart"/>
      <w:r>
        <w:t>yi</w:t>
      </w:r>
      <w:proofErr w:type="spellEnd"/>
      <w:r>
        <w:t>.</w:t>
      </w:r>
    </w:p>
    <w:p w14:paraId="5B587491" w14:textId="77777777" w:rsidR="00F82B6C" w:rsidRDefault="00F82B6C" w:rsidP="00F82B6C">
      <w:r>
        <w:t xml:space="preserve">We need to find a regression line, which is </w:t>
      </w:r>
      <w:proofErr w:type="spellStart"/>
      <w:r>
        <w:t>y</w:t>
      </w:r>
      <w:proofErr w:type="spellEnd"/>
      <w:r>
        <w:t xml:space="preserve"> hat equals b0 plus b1x.</w:t>
      </w:r>
    </w:p>
    <w:p w14:paraId="6B7CB4B1" w14:textId="77777777" w:rsidR="00F82B6C" w:rsidRDefault="00F82B6C" w:rsidP="00F82B6C">
      <w:proofErr w:type="gramStart"/>
      <w:r>
        <w:t>Obviously</w:t>
      </w:r>
      <w:proofErr w:type="gramEnd"/>
      <w:r>
        <w:t xml:space="preserve"> there are lots of lines that can be used to fit a regression line.</w:t>
      </w:r>
    </w:p>
    <w:p w14:paraId="2A2CD839" w14:textId="77777777" w:rsidR="00F82B6C" w:rsidRDefault="00F82B6C" w:rsidP="00F82B6C">
      <w:proofErr w:type="gramStart"/>
      <w:r>
        <w:lastRenderedPageBreak/>
        <w:t>However</w:t>
      </w:r>
      <w:proofErr w:type="gramEnd"/>
      <w:r>
        <w:t xml:space="preserve"> in OLS, we're going to fit a line that minimizes something</w:t>
      </w:r>
    </w:p>
    <w:p w14:paraId="156FC82B" w14:textId="77777777" w:rsidR="00F82B6C" w:rsidRDefault="00F82B6C" w:rsidP="00F82B6C">
      <w:r>
        <w:t>called the sum of squared errors, or SSE. But,</w:t>
      </w:r>
    </w:p>
    <w:p w14:paraId="7C5EDBB4" w14:textId="77777777" w:rsidR="00F82B6C" w:rsidRDefault="00F82B6C" w:rsidP="00F82B6C">
      <w:r>
        <w:t>to get there, we need to understand what error means in this context.</w:t>
      </w:r>
    </w:p>
    <w:p w14:paraId="5E1F9089" w14:textId="77777777" w:rsidR="00F82B6C" w:rsidRDefault="00F82B6C" w:rsidP="00F82B6C">
      <w:r>
        <w:t xml:space="preserve">At this value of xi, we have a predicted value of </w:t>
      </w:r>
      <w:proofErr w:type="spellStart"/>
      <w:r>
        <w:t>y</w:t>
      </w:r>
      <w:proofErr w:type="spellEnd"/>
      <w:r>
        <w:t xml:space="preserve"> hat </w:t>
      </w:r>
      <w:proofErr w:type="spellStart"/>
      <w:r>
        <w:t>i</w:t>
      </w:r>
      <w:proofErr w:type="spellEnd"/>
      <w:r>
        <w:t>.</w:t>
      </w:r>
    </w:p>
    <w:p w14:paraId="7BF8B341" w14:textId="77777777" w:rsidR="00F82B6C" w:rsidRDefault="00F82B6C" w:rsidP="00F82B6C">
      <w:r>
        <w:t>Now we need to define total deviation, okay?</w:t>
      </w:r>
    </w:p>
    <w:p w14:paraId="0F01BC80" w14:textId="77777777" w:rsidR="00F82B6C" w:rsidRDefault="00F82B6C" w:rsidP="00F82B6C">
      <w:r>
        <w:t xml:space="preserve">So total deviation is the difference between the observed value </w:t>
      </w:r>
      <w:proofErr w:type="spellStart"/>
      <w:r>
        <w:t>yi</w:t>
      </w:r>
      <w:proofErr w:type="spellEnd"/>
      <w:r>
        <w:t xml:space="preserve"> and</w:t>
      </w:r>
    </w:p>
    <w:p w14:paraId="50A945F4" w14:textId="77777777" w:rsidR="00F82B6C" w:rsidRDefault="00F82B6C" w:rsidP="00F82B6C">
      <w:r>
        <w:t>the mean value of y, shown in blue out here.</w:t>
      </w:r>
    </w:p>
    <w:p w14:paraId="08ED781D" w14:textId="77777777" w:rsidR="00F82B6C" w:rsidRDefault="00F82B6C" w:rsidP="00F82B6C">
      <w:r>
        <w:t>[BLANK_AUDIO]</w:t>
      </w:r>
    </w:p>
    <w:p w14:paraId="1925952E" w14:textId="77777777" w:rsidR="00F82B6C" w:rsidRDefault="00F82B6C" w:rsidP="00F82B6C">
      <w:r>
        <w:t>The explained deviation is the predicted value of Y. Minus the mean value of y.</w:t>
      </w:r>
    </w:p>
    <w:p w14:paraId="51D8B25E" w14:textId="77777777" w:rsidR="00F82B6C" w:rsidRDefault="00F82B6C" w:rsidP="00F82B6C">
      <w:r>
        <w:t>[BLANK_AUDIO]</w:t>
      </w:r>
    </w:p>
    <w:p w14:paraId="013FA3E2" w14:textId="77777777" w:rsidR="00F82B6C" w:rsidRDefault="00F82B6C" w:rsidP="00F82B6C">
      <w:r>
        <w:t>That's shown in red out here.</w:t>
      </w:r>
    </w:p>
    <w:p w14:paraId="017EBF84" w14:textId="77777777" w:rsidR="00F82B6C" w:rsidRDefault="00F82B6C" w:rsidP="00F82B6C">
      <w:r>
        <w:t>[BLANK_AUDIO]</w:t>
      </w:r>
    </w:p>
    <w:p w14:paraId="7685D716" w14:textId="77777777" w:rsidR="00F82B6C" w:rsidRDefault="00F82B6C" w:rsidP="00F82B6C">
      <w:r>
        <w:t>The error term or the residual is the difference between the predicted value and</w:t>
      </w:r>
    </w:p>
    <w:p w14:paraId="07994BCF" w14:textId="77777777" w:rsidR="00F82B6C" w:rsidRDefault="00F82B6C" w:rsidP="00F82B6C">
      <w:r>
        <w:t xml:space="preserve">the actual value for the </w:t>
      </w:r>
      <w:proofErr w:type="spellStart"/>
      <w:proofErr w:type="gramStart"/>
      <w:r>
        <w:t>i</w:t>
      </w:r>
      <w:proofErr w:type="spellEnd"/>
      <w:r>
        <w:t xml:space="preserve"> hat</w:t>
      </w:r>
      <w:proofErr w:type="gramEnd"/>
      <w:r>
        <w:t xml:space="preserve"> observation.</w:t>
      </w:r>
    </w:p>
    <w:p w14:paraId="1EFE0337" w14:textId="77777777" w:rsidR="00F82B6C" w:rsidRDefault="00F82B6C" w:rsidP="00F82B6C">
      <w:r>
        <w:t>[BLANK_AUDIO]</w:t>
      </w:r>
    </w:p>
    <w:p w14:paraId="11CE259B" w14:textId="77777777" w:rsidR="00F82B6C" w:rsidRDefault="00F82B6C" w:rsidP="00F82B6C">
      <w:r>
        <w:t>That's shown in green out here. So ordinary least</w:t>
      </w:r>
    </w:p>
    <w:p w14:paraId="2C856FDF" w14:textId="77777777" w:rsidR="00F82B6C" w:rsidRDefault="00F82B6C" w:rsidP="00F82B6C">
      <w:r>
        <w:t>squares minimize the sum of the square of these errors across all the observations.</w:t>
      </w:r>
    </w:p>
    <w:p w14:paraId="16217935" w14:textId="77777777" w:rsidR="00F82B6C" w:rsidRDefault="00F82B6C" w:rsidP="00F82B6C">
      <w:r>
        <w:t>[BLANK_AUDIO]</w:t>
      </w:r>
    </w:p>
    <w:p w14:paraId="1D33ACC4" w14:textId="77777777" w:rsidR="00F82B6C" w:rsidRDefault="00F82B6C" w:rsidP="00F82B6C">
      <w:proofErr w:type="gramStart"/>
      <w:r>
        <w:t>So</w:t>
      </w:r>
      <w:proofErr w:type="gramEnd"/>
      <w:r>
        <w:t xml:space="preserve"> before we go on to the next lesson, have a go at this quiz.</w:t>
      </w:r>
    </w:p>
    <w:p w14:paraId="62778BC1" w14:textId="77777777" w:rsidR="00F82B6C" w:rsidRDefault="00F82B6C" w:rsidP="00F82B6C">
      <w:r>
        <w:t>The total deviation at observation (xi,</w:t>
      </w:r>
    </w:p>
    <w:p w14:paraId="1F395FEE" w14:textId="77777777" w:rsidR="00F82B6C" w:rsidRDefault="00F82B6C" w:rsidP="00F82B6C">
      <w:proofErr w:type="spellStart"/>
      <w:r>
        <w:t>yi</w:t>
      </w:r>
      <w:proofErr w:type="spellEnd"/>
      <w:r>
        <w:t xml:space="preserve">) is </w:t>
      </w:r>
      <w:proofErr w:type="spellStart"/>
      <w:r>
        <w:t>yi</w:t>
      </w:r>
      <w:proofErr w:type="spellEnd"/>
      <w:r>
        <w:t xml:space="preserve"> minus y bar. The answer is true.</w:t>
      </w:r>
    </w:p>
    <w:p w14:paraId="7721E7C1" w14:textId="77777777" w:rsidR="00F82B6C" w:rsidRDefault="00F82B6C" w:rsidP="00F82B6C">
      <w:r>
        <w:t>[BLANK_AUDIO]</w:t>
      </w:r>
    </w:p>
    <w:p w14:paraId="6AC4BD17" w14:textId="77777777" w:rsidR="00F82B6C" w:rsidRDefault="00F82B6C" w:rsidP="00F82B6C">
      <w:r>
        <w:t>In ordinary least squares, the estimates of slope and</w:t>
      </w:r>
    </w:p>
    <w:p w14:paraId="1896FD70" w14:textId="77777777" w:rsidR="00F82B6C" w:rsidRDefault="00F82B6C" w:rsidP="00F82B6C">
      <w:r>
        <w:t>intercept do not depend on the sample being used.</w:t>
      </w:r>
    </w:p>
    <w:p w14:paraId="738582AF" w14:textId="77777777" w:rsidR="00F82B6C" w:rsidRDefault="00F82B6C" w:rsidP="00F82B6C">
      <w:r>
        <w:t>[BLANK_AUDIO]</w:t>
      </w:r>
    </w:p>
    <w:p w14:paraId="63F35AF9" w14:textId="77777777" w:rsidR="00F82B6C" w:rsidRDefault="00F82B6C" w:rsidP="00F82B6C">
      <w:r>
        <w:t>The answer is false.</w:t>
      </w:r>
    </w:p>
    <w:p w14:paraId="23F91BE5" w14:textId="09F5F5C6" w:rsidR="00F82B6C" w:rsidRDefault="00F82B6C" w:rsidP="00F82B6C">
      <w:r>
        <w:t>[SOUND]</w:t>
      </w:r>
    </w:p>
    <w:p w14:paraId="79BB435E" w14:textId="77777777" w:rsidR="00F82B6C" w:rsidRDefault="00F82B6C" w:rsidP="00F82B6C"/>
    <w:p w14:paraId="0A320DE3" w14:textId="77777777" w:rsidR="00F82B6C" w:rsidRDefault="00F82B6C" w:rsidP="00F82B6C">
      <w:r>
        <w:t>[BLANK_AUDIO]</w:t>
      </w:r>
    </w:p>
    <w:p w14:paraId="3D4B6F71" w14:textId="77777777" w:rsidR="00F82B6C" w:rsidRDefault="00F82B6C" w:rsidP="00F82B6C">
      <w:r>
        <w:t>In this lesson, we define R squared and adjusted R squared. These</w:t>
      </w:r>
    </w:p>
    <w:p w14:paraId="11FF21D0" w14:textId="77777777" w:rsidR="00F82B6C" w:rsidRDefault="00F82B6C" w:rsidP="00F82B6C">
      <w:r>
        <w:t>are one set of measures used to judge the suitability of a regression model.</w:t>
      </w:r>
    </w:p>
    <w:p w14:paraId="03C0E14A" w14:textId="77777777" w:rsidR="00F82B6C" w:rsidRDefault="00F82B6C" w:rsidP="00F82B6C">
      <w:r>
        <w:t>As I said earlier, OLS determines the regression line that minimizes</w:t>
      </w:r>
    </w:p>
    <w:p w14:paraId="198F7441" w14:textId="77777777" w:rsidR="00F82B6C" w:rsidRDefault="00F82B6C" w:rsidP="00F82B6C">
      <w:r>
        <w:t xml:space="preserve">the sum of squared errors. </w:t>
      </w:r>
      <w:proofErr w:type="gramStart"/>
      <w:r>
        <w:t>So</w:t>
      </w:r>
      <w:proofErr w:type="gramEnd"/>
      <w:r>
        <w:t xml:space="preserve"> if you look at that green expression,</w:t>
      </w:r>
    </w:p>
    <w:p w14:paraId="2F6BA713" w14:textId="77777777" w:rsidR="00F82B6C" w:rsidRDefault="00F82B6C" w:rsidP="00F82B6C">
      <w:r>
        <w:t>it's going to square it, and sum it across all the observations. And</w:t>
      </w:r>
    </w:p>
    <w:p w14:paraId="4FF545FD" w14:textId="77777777" w:rsidR="00F82B6C" w:rsidRDefault="00F82B6C" w:rsidP="00F82B6C">
      <w:r>
        <w:t>the line that has the minimum such sum is the line that is fit in OLS.</w:t>
      </w:r>
    </w:p>
    <w:p w14:paraId="0F8ADCB2" w14:textId="77777777" w:rsidR="00F82B6C" w:rsidRDefault="00F82B6C" w:rsidP="00F82B6C">
      <w:proofErr w:type="gramStart"/>
      <w:r>
        <w:t>So</w:t>
      </w:r>
      <w:proofErr w:type="gramEnd"/>
      <w:r>
        <w:t xml:space="preserve"> summing the deviations, we get this expression. The total sum of squares,</w:t>
      </w:r>
    </w:p>
    <w:p w14:paraId="5D414DB6" w14:textId="77777777" w:rsidR="00F82B6C" w:rsidRDefault="00F82B6C" w:rsidP="00F82B6C">
      <w:r>
        <w:t>that is the difference between each observation's y value and</w:t>
      </w:r>
    </w:p>
    <w:p w14:paraId="2D4F3009" w14:textId="77777777" w:rsidR="00F82B6C" w:rsidRDefault="00F82B6C" w:rsidP="00F82B6C">
      <w:r>
        <w:t>the average of y value, square it, and sum it, over all observations.</w:t>
      </w:r>
    </w:p>
    <w:p w14:paraId="51F298D8" w14:textId="77777777" w:rsidR="00F82B6C" w:rsidRDefault="00F82B6C" w:rsidP="00F82B6C">
      <w:r>
        <w:lastRenderedPageBreak/>
        <w:t>SST is equal to the sum of squared errors, SSE,</w:t>
      </w:r>
    </w:p>
    <w:p w14:paraId="62DE6C8F" w14:textId="77777777" w:rsidR="00F82B6C" w:rsidRDefault="00F82B6C" w:rsidP="00F82B6C">
      <w:proofErr w:type="gramStart"/>
      <w:r>
        <w:t>plus</w:t>
      </w:r>
      <w:proofErr w:type="gramEnd"/>
      <w:r>
        <w:t xml:space="preserve"> the sum of squares regression, which is SSR.</w:t>
      </w:r>
    </w:p>
    <w:p w14:paraId="09F79ED7" w14:textId="77777777" w:rsidR="00F82B6C" w:rsidRDefault="00F82B6C" w:rsidP="00F82B6C">
      <w:r>
        <w:t>[BLANK_AUDIO]</w:t>
      </w:r>
    </w:p>
    <w:p w14:paraId="7B955F5D" w14:textId="77777777" w:rsidR="00F82B6C" w:rsidRDefault="00F82B6C" w:rsidP="00F82B6C">
      <w:r>
        <w:t>We defined R squared and adjusted R squared, and</w:t>
      </w:r>
    </w:p>
    <w:p w14:paraId="2C787B02" w14:textId="77777777" w:rsidR="00F82B6C" w:rsidRDefault="00F82B6C" w:rsidP="00F82B6C">
      <w:r>
        <w:t>these are based on those expressions in the previous slide.</w:t>
      </w:r>
    </w:p>
    <w:p w14:paraId="2513B7E5" w14:textId="77777777" w:rsidR="00F82B6C" w:rsidRDefault="00F82B6C" w:rsidP="00F82B6C">
      <w:r>
        <w:t>R squared never decreases as you keep adding variables. R squared is also</w:t>
      </w:r>
    </w:p>
    <w:p w14:paraId="0082A091" w14:textId="77777777" w:rsidR="00F82B6C" w:rsidRDefault="00F82B6C" w:rsidP="00F82B6C">
      <w:r>
        <w:t>called the coefficient of determination. It's a measure of the overall strength</w:t>
      </w:r>
    </w:p>
    <w:p w14:paraId="2E567C05" w14:textId="77777777" w:rsidR="00F82B6C" w:rsidRDefault="00F82B6C" w:rsidP="00F82B6C">
      <w:r>
        <w:t>of the relationship between the dependent variable Y and the independent variables.</w:t>
      </w:r>
    </w:p>
    <w:p w14:paraId="46E09F23" w14:textId="77777777" w:rsidR="00F82B6C" w:rsidRDefault="00F82B6C" w:rsidP="00F82B6C">
      <w:proofErr w:type="gramStart"/>
      <w:r>
        <w:t>So</w:t>
      </w:r>
      <w:proofErr w:type="gramEnd"/>
      <w:r>
        <w:t xml:space="preserve"> R squared is given by this expression out here,</w:t>
      </w:r>
    </w:p>
    <w:p w14:paraId="3245E675" w14:textId="77777777" w:rsidR="00F82B6C" w:rsidRDefault="00F82B6C" w:rsidP="00F82B6C">
      <w:r>
        <w:t>and it's the explained deviation over the total deviation.</w:t>
      </w:r>
    </w:p>
    <w:p w14:paraId="3EA6E57B" w14:textId="77777777" w:rsidR="00F82B6C" w:rsidRDefault="00F82B6C" w:rsidP="00F82B6C">
      <w:r>
        <w:t>We also have R squared telling us how much of</w:t>
      </w:r>
    </w:p>
    <w:p w14:paraId="23BE6465" w14:textId="77777777" w:rsidR="00F82B6C" w:rsidRDefault="00F82B6C" w:rsidP="00F82B6C">
      <w:r>
        <w:t>the variation in Y has been explained by our linear regression model.</w:t>
      </w:r>
    </w:p>
    <w:p w14:paraId="5A1E3FD2" w14:textId="77777777" w:rsidR="00F82B6C" w:rsidRDefault="00F82B6C" w:rsidP="00F82B6C">
      <w:r>
        <w:t>Adjusted R squared ensures that you never account for the inflation in the number</w:t>
      </w:r>
    </w:p>
    <w:p w14:paraId="55833FEB" w14:textId="77777777" w:rsidR="00F82B6C" w:rsidRDefault="00F82B6C" w:rsidP="00F82B6C">
      <w:r>
        <w:t>of predictors since R squared never decreases as you keep adding variables,</w:t>
      </w:r>
    </w:p>
    <w:p w14:paraId="2737F20A" w14:textId="77777777" w:rsidR="00F82B6C" w:rsidRDefault="00F82B6C" w:rsidP="00F82B6C">
      <w:r>
        <w:t>we use adjusted R squared. Especially in business applications,</w:t>
      </w:r>
    </w:p>
    <w:p w14:paraId="284D310B" w14:textId="77777777" w:rsidR="00F82B6C" w:rsidRDefault="00F82B6C" w:rsidP="00F82B6C">
      <w:r>
        <w:t>we want to mainly use predictors that are useful. So adjusted R squared</w:t>
      </w:r>
    </w:p>
    <w:p w14:paraId="345F2A72" w14:textId="77777777" w:rsidR="00F82B6C" w:rsidRDefault="00F82B6C" w:rsidP="00F82B6C">
      <w:r>
        <w:t>adds a penalty for the number of independent variables, p.</w:t>
      </w:r>
    </w:p>
    <w:p w14:paraId="41EC1AC6" w14:textId="77777777" w:rsidR="00F82B6C" w:rsidRDefault="00F82B6C" w:rsidP="00F82B6C">
      <w:r>
        <w:t>So adjusted R squared equals this expression out here. And</w:t>
      </w:r>
    </w:p>
    <w:p w14:paraId="19CC0316" w14:textId="77777777" w:rsidR="00F82B6C" w:rsidRDefault="00F82B6C" w:rsidP="00F82B6C">
      <w:r>
        <w:t xml:space="preserve">here we're </w:t>
      </w:r>
      <w:proofErr w:type="spellStart"/>
      <w:r>
        <w:t>gonna</w:t>
      </w:r>
      <w:proofErr w:type="spellEnd"/>
      <w:r>
        <w:t xml:space="preserve"> provide three examples to better understand what</w:t>
      </w:r>
    </w:p>
    <w:p w14:paraId="429F1EB6" w14:textId="77777777" w:rsidR="00F82B6C" w:rsidRDefault="00F82B6C" w:rsidP="00F82B6C">
      <w:r>
        <w:t>R squared actually means, and what is it actually capturing.</w:t>
      </w:r>
    </w:p>
    <w:p w14:paraId="6D69FD0A" w14:textId="77777777" w:rsidR="00F82B6C" w:rsidRDefault="00F82B6C" w:rsidP="00F82B6C">
      <w:r>
        <w:t>[BLANK_AUDIO]</w:t>
      </w:r>
    </w:p>
    <w:p w14:paraId="161D4912" w14:textId="77777777" w:rsidR="00F82B6C" w:rsidRDefault="00F82B6C" w:rsidP="00F82B6C">
      <w:r>
        <w:t>In the first example, where R squared = 1,</w:t>
      </w:r>
    </w:p>
    <w:p w14:paraId="7C88E252" w14:textId="77777777" w:rsidR="00F82B6C" w:rsidRDefault="00F82B6C" w:rsidP="00F82B6C">
      <w:r>
        <w:t>knowing the value of X, we can know all the variation in Y.</w:t>
      </w:r>
    </w:p>
    <w:p w14:paraId="2A5F5921" w14:textId="77777777" w:rsidR="00F82B6C" w:rsidRDefault="00F82B6C" w:rsidP="00F82B6C">
      <w:proofErr w:type="gramStart"/>
      <w:r>
        <w:t>So</w:t>
      </w:r>
      <w:proofErr w:type="gramEnd"/>
      <w:r>
        <w:t xml:space="preserve"> the predicted value equals the actual value, and</w:t>
      </w:r>
    </w:p>
    <w:p w14:paraId="26EB0BD9" w14:textId="77777777" w:rsidR="00F82B6C" w:rsidRDefault="00F82B6C" w:rsidP="00F82B6C">
      <w:r>
        <w:t xml:space="preserve">is on the regression line. </w:t>
      </w:r>
      <w:proofErr w:type="gramStart"/>
      <w:r>
        <w:t>So</w:t>
      </w:r>
      <w:proofErr w:type="gramEnd"/>
      <w:r>
        <w:t xml:space="preserve"> sum of squared errors equals zero.</w:t>
      </w:r>
    </w:p>
    <w:p w14:paraId="22325AE7" w14:textId="77777777" w:rsidR="00F82B6C" w:rsidRDefault="00F82B6C" w:rsidP="00F82B6C">
      <w:r>
        <w:t>In the second example where R squared equals zero, X accounts for</w:t>
      </w:r>
    </w:p>
    <w:p w14:paraId="00D605F2" w14:textId="77777777" w:rsidR="00F82B6C" w:rsidRDefault="00F82B6C" w:rsidP="00F82B6C">
      <w:r>
        <w:t>none of the variation in Y. In the third example,</w:t>
      </w:r>
    </w:p>
    <w:p w14:paraId="2DAEC6F8" w14:textId="77777777" w:rsidR="00F82B6C" w:rsidRDefault="00F82B6C" w:rsidP="00F82B6C">
      <w:r>
        <w:t>R squared equals .75. Most of the Y variation can</w:t>
      </w:r>
    </w:p>
    <w:p w14:paraId="2513D876" w14:textId="77777777" w:rsidR="00F82B6C" w:rsidRDefault="00F82B6C" w:rsidP="00F82B6C">
      <w:r>
        <w:t>be explained from predicting Y from the X values.</w:t>
      </w:r>
    </w:p>
    <w:p w14:paraId="0563E6F9" w14:textId="77777777" w:rsidR="00F82B6C" w:rsidRDefault="00F82B6C" w:rsidP="00F82B6C">
      <w:r>
        <w:t>[BLANK_AUDIO]</w:t>
      </w:r>
    </w:p>
    <w:p w14:paraId="64A08DD9" w14:textId="77777777" w:rsidR="00F82B6C" w:rsidRDefault="00F82B6C" w:rsidP="00F82B6C">
      <w:proofErr w:type="gramStart"/>
      <w:r>
        <w:t>So</w:t>
      </w:r>
      <w:proofErr w:type="gramEnd"/>
      <w:r>
        <w:t xml:space="preserve"> here's a quiz before we go on to the next lesson.</w:t>
      </w:r>
    </w:p>
    <w:p w14:paraId="7E6EA68A" w14:textId="77777777" w:rsidR="00F82B6C" w:rsidRDefault="00F82B6C" w:rsidP="00F82B6C">
      <w:r>
        <w:t>[BLANK_AUDIO]</w:t>
      </w:r>
    </w:p>
    <w:p w14:paraId="75F80972" w14:textId="77777777" w:rsidR="00F82B6C" w:rsidRDefault="00F82B6C" w:rsidP="00F82B6C">
      <w:proofErr w:type="gramStart"/>
      <w:r>
        <w:t>So</w:t>
      </w:r>
      <w:proofErr w:type="gramEnd"/>
      <w:r>
        <w:t xml:space="preserve"> r squared equals zero implies that x values account for</w:t>
      </w:r>
    </w:p>
    <w:p w14:paraId="478F4A6F" w14:textId="77777777" w:rsidR="00F82B6C" w:rsidRDefault="00F82B6C" w:rsidP="00F82B6C">
      <w:r>
        <w:t>all the variation in the y values. Answer, false.</w:t>
      </w:r>
    </w:p>
    <w:p w14:paraId="5F274D14" w14:textId="77777777" w:rsidR="00F82B6C" w:rsidRDefault="00F82B6C" w:rsidP="00F82B6C">
      <w:r>
        <w:t>R squared equals zero implies that X values account for none of the variation</w:t>
      </w:r>
    </w:p>
    <w:p w14:paraId="01C4E06C" w14:textId="77777777" w:rsidR="00F82B6C" w:rsidRDefault="00F82B6C" w:rsidP="00F82B6C">
      <w:r>
        <w:t>in the Y values. Next question, R squared can take any value,</w:t>
      </w:r>
    </w:p>
    <w:p w14:paraId="78E22EC7" w14:textId="77777777" w:rsidR="00F82B6C" w:rsidRDefault="00F82B6C" w:rsidP="00F82B6C">
      <w:r>
        <w:t>from negative infinity to positive infinity. The answer?</w:t>
      </w:r>
    </w:p>
    <w:p w14:paraId="18297432" w14:textId="77777777" w:rsidR="00F82B6C" w:rsidRDefault="00F82B6C" w:rsidP="00F82B6C">
      <w:r>
        <w:t>False, it can take on values between 0 and 1.</w:t>
      </w:r>
    </w:p>
    <w:p w14:paraId="4ACDC634" w14:textId="095B5BF0" w:rsidR="00F82B6C" w:rsidRDefault="00F82B6C" w:rsidP="00F82B6C">
      <w:r>
        <w:lastRenderedPageBreak/>
        <w:t>[MUSIC]</w:t>
      </w:r>
    </w:p>
    <w:p w14:paraId="653B9D74" w14:textId="77777777" w:rsidR="00F82B6C" w:rsidRDefault="00F82B6C" w:rsidP="00F82B6C"/>
    <w:p w14:paraId="04893472" w14:textId="77777777" w:rsidR="00F82B6C" w:rsidRDefault="00F82B6C" w:rsidP="00F82B6C">
      <w:r>
        <w:t>In this lesson, we do simple regression.</w:t>
      </w:r>
    </w:p>
    <w:p w14:paraId="1EADB968" w14:textId="77777777" w:rsidR="00F82B6C" w:rsidRDefault="00F82B6C" w:rsidP="00F82B6C">
      <w:r>
        <w:t xml:space="preserve">That is there's only one predictor variable. And we're </w:t>
      </w:r>
      <w:proofErr w:type="spellStart"/>
      <w:r>
        <w:t>gonna</w:t>
      </w:r>
      <w:proofErr w:type="spellEnd"/>
      <w:r>
        <w:t xml:space="preserve"> be using R.</w:t>
      </w:r>
    </w:p>
    <w:p w14:paraId="09AE82E8" w14:textId="77777777" w:rsidR="00F82B6C" w:rsidRDefault="00F82B6C" w:rsidP="00F82B6C">
      <w:r>
        <w:t>[BLANK_AUDIO]</w:t>
      </w:r>
    </w:p>
    <w:p w14:paraId="06E0B3A2" w14:textId="77777777" w:rsidR="00F82B6C" w:rsidRDefault="00F82B6C" w:rsidP="00F82B6C">
      <w:r>
        <w:t>We're using the same housing data set that we saw earlier. And</w:t>
      </w:r>
    </w:p>
    <w:p w14:paraId="75580DEA" w14:textId="77777777" w:rsidR="00F82B6C" w:rsidRDefault="00F82B6C" w:rsidP="00F82B6C">
      <w:r>
        <w:t xml:space="preserve">the function in R is called LM, and we're </w:t>
      </w:r>
      <w:proofErr w:type="spellStart"/>
      <w:r>
        <w:t>gonna</w:t>
      </w:r>
      <w:proofErr w:type="spellEnd"/>
      <w:r>
        <w:t xml:space="preserve"> use LM to fit a linear model</w:t>
      </w:r>
    </w:p>
    <w:p w14:paraId="4E1AAF76" w14:textId="77777777" w:rsidR="00F82B6C" w:rsidRDefault="00F82B6C" w:rsidP="00F82B6C">
      <w:r>
        <w:t>using ordinary least squares. The LM, the R text is shown here.</w:t>
      </w:r>
    </w:p>
    <w:p w14:paraId="70CA199B" w14:textId="77777777" w:rsidR="00F82B6C" w:rsidRDefault="00F82B6C" w:rsidP="00F82B6C">
      <w:r>
        <w:t>And when you run the linear model in R,</w:t>
      </w:r>
    </w:p>
    <w:p w14:paraId="1445440D" w14:textId="77777777" w:rsidR="00F82B6C" w:rsidRDefault="00F82B6C" w:rsidP="00F82B6C">
      <w:r>
        <w:t>you get these results shown here in the slide. And</w:t>
      </w:r>
    </w:p>
    <w:p w14:paraId="40505A33" w14:textId="77777777" w:rsidR="00F82B6C" w:rsidRDefault="00F82B6C" w:rsidP="00F82B6C">
      <w:r>
        <w:t>the minimum value through the maximum value of the residuals</w:t>
      </w:r>
    </w:p>
    <w:p w14:paraId="65A12832" w14:textId="77777777" w:rsidR="00F82B6C" w:rsidRDefault="00F82B6C" w:rsidP="00F82B6C">
      <w:r>
        <w:t>are shown first in green, highlighted in this particular slide.</w:t>
      </w:r>
    </w:p>
    <w:p w14:paraId="729005EA" w14:textId="77777777" w:rsidR="00F82B6C" w:rsidRDefault="00F82B6C" w:rsidP="00F82B6C">
      <w:r>
        <w:t>[BLANK_AUDIO]</w:t>
      </w:r>
    </w:p>
    <w:p w14:paraId="1A3FD699" w14:textId="77777777" w:rsidR="00F82B6C" w:rsidRDefault="00F82B6C" w:rsidP="00F82B6C">
      <w:r>
        <w:t>The output of running that regression model in R,</w:t>
      </w:r>
    </w:p>
    <w:p w14:paraId="1E187756" w14:textId="77777777" w:rsidR="00F82B6C" w:rsidRDefault="00F82B6C" w:rsidP="00F82B6C">
      <w:r>
        <w:t>we get the values of the coefficients,</w:t>
      </w:r>
    </w:p>
    <w:p w14:paraId="2BA6EA39" w14:textId="77777777" w:rsidR="00F82B6C" w:rsidRDefault="00F82B6C" w:rsidP="00F82B6C">
      <w:r>
        <w:t>the intercept is the value of b0 and</w:t>
      </w:r>
    </w:p>
    <w:p w14:paraId="3D74473A" w14:textId="77777777" w:rsidR="00F82B6C" w:rsidRDefault="00F82B6C" w:rsidP="00F82B6C">
      <w:r>
        <w:t xml:space="preserve">is equal to 34140. The coefficient of </w:t>
      </w:r>
      <w:proofErr w:type="spellStart"/>
      <w:r>
        <w:t>lotsize</w:t>
      </w:r>
      <w:proofErr w:type="spellEnd"/>
      <w:r>
        <w:t xml:space="preserve"> is b1 and</w:t>
      </w:r>
    </w:p>
    <w:p w14:paraId="30DD5097" w14:textId="77777777" w:rsidR="00F82B6C" w:rsidRDefault="00F82B6C" w:rsidP="00F82B6C">
      <w:r>
        <w:t>its value is equal to 6.599. And then the standard errors,</w:t>
      </w:r>
    </w:p>
    <w:p w14:paraId="35698680" w14:textId="77777777" w:rsidR="00F82B6C" w:rsidRDefault="00F82B6C" w:rsidP="00F82B6C">
      <w:r>
        <w:t>think of them as the standard deviation of their respective perimeter estimates.</w:t>
      </w:r>
    </w:p>
    <w:p w14:paraId="2C59A794" w14:textId="77777777" w:rsidR="00F82B6C" w:rsidRDefault="00F82B6C" w:rsidP="00F82B6C">
      <w:r>
        <w:t>[BLANK_AUDIO]</w:t>
      </w:r>
    </w:p>
    <w:p w14:paraId="067EB2C2" w14:textId="77777777" w:rsidR="00F82B6C" w:rsidRDefault="00F82B6C" w:rsidP="00F82B6C">
      <w:r>
        <w:t>So how do we think of these other values in the output?</w:t>
      </w:r>
    </w:p>
    <w:p w14:paraId="459C75B9" w14:textId="77777777" w:rsidR="00F82B6C" w:rsidRDefault="00F82B6C" w:rsidP="00F82B6C">
      <w:r>
        <w:t>The T-value is obtained by dividing the coefficient estimate by the standard</w:t>
      </w:r>
    </w:p>
    <w:p w14:paraId="1E5D0B5B" w14:textId="77777777" w:rsidR="00F82B6C" w:rsidRDefault="00F82B6C" w:rsidP="00F82B6C">
      <w:r>
        <w:t>error. And the null hypothesis is that the parameter is zero. And the P value</w:t>
      </w:r>
    </w:p>
    <w:p w14:paraId="72897108" w14:textId="77777777" w:rsidR="00F82B6C" w:rsidRDefault="00F82B6C" w:rsidP="00F82B6C">
      <w:r>
        <w:t>is the probability of finding a T value of this size if the null hypothesis is true.</w:t>
      </w:r>
    </w:p>
    <w:p w14:paraId="1DC22AFB" w14:textId="77777777" w:rsidR="00F82B6C" w:rsidRDefault="00F82B6C" w:rsidP="00F82B6C">
      <w:r>
        <w:t>In this case, given the very small values of the P values,</w:t>
      </w:r>
    </w:p>
    <w:p w14:paraId="3CF7A864" w14:textId="77777777" w:rsidR="00F82B6C" w:rsidRDefault="00F82B6C" w:rsidP="00F82B6C">
      <w:r>
        <w:t>we reject the null hypothesis for each of the two parameters, D0 and B1.</w:t>
      </w:r>
    </w:p>
    <w:p w14:paraId="0403C991" w14:textId="77777777" w:rsidR="00F82B6C" w:rsidRDefault="00F82B6C" w:rsidP="00F82B6C">
      <w:r>
        <w:t>The H statistic, shown here in this slide,</w:t>
      </w:r>
    </w:p>
    <w:p w14:paraId="20586CDC" w14:textId="77777777" w:rsidR="00F82B6C" w:rsidRDefault="00F82B6C" w:rsidP="00F82B6C">
      <w:r>
        <w:t>is the probability that B1 equals 0 and has its value is</w:t>
      </w:r>
    </w:p>
    <w:p w14:paraId="7B54FBB3" w14:textId="77777777" w:rsidR="00F82B6C" w:rsidRDefault="00F82B6C" w:rsidP="00F82B6C">
      <w:r>
        <w:t>219.1 with the degrees of freedom shown there.</w:t>
      </w:r>
    </w:p>
    <w:p w14:paraId="064902AF" w14:textId="77777777" w:rsidR="00F82B6C" w:rsidRDefault="00F82B6C" w:rsidP="00F82B6C">
      <w:r>
        <w:t>[BLANK_AUDIO]</w:t>
      </w:r>
    </w:p>
    <w:p w14:paraId="39F8A268" w14:textId="77777777" w:rsidR="00F82B6C" w:rsidRDefault="00F82B6C" w:rsidP="00F82B6C">
      <w:r>
        <w:t>So how do you interpret these coefficients?</w:t>
      </w:r>
    </w:p>
    <w:p w14:paraId="127B376A" w14:textId="77777777" w:rsidR="00F82B6C" w:rsidRDefault="00F82B6C" w:rsidP="00F82B6C">
      <w:r>
        <w:t>[BLANK_AUDIO]</w:t>
      </w:r>
    </w:p>
    <w:p w14:paraId="1C09A9DD" w14:textId="77777777" w:rsidR="00F82B6C" w:rsidRDefault="00F82B6C" w:rsidP="00F82B6C">
      <w:proofErr w:type="gramStart"/>
      <w:r>
        <w:t>So</w:t>
      </w:r>
      <w:proofErr w:type="gramEnd"/>
      <w:r>
        <w:t xml:space="preserve"> these are the values we saw of the coefficients. So</w:t>
      </w:r>
    </w:p>
    <w:p w14:paraId="39C63A49" w14:textId="77777777" w:rsidR="00F82B6C" w:rsidRDefault="00F82B6C" w:rsidP="00F82B6C">
      <w:r>
        <w:t>what's the meaning of b0 = 34,140? So</w:t>
      </w:r>
    </w:p>
    <w:p w14:paraId="04B6C270" w14:textId="77777777" w:rsidR="00F82B6C" w:rsidRDefault="00F82B6C" w:rsidP="00F82B6C">
      <w:r>
        <w:t>these coefficients have to be interpreted with this idea of ceteris paribus.</w:t>
      </w:r>
    </w:p>
    <w:p w14:paraId="724DF3D6" w14:textId="77777777" w:rsidR="00F82B6C" w:rsidRDefault="00F82B6C" w:rsidP="00F82B6C">
      <w:r>
        <w:t>That is, meaning all else is the same or is held constant. So</w:t>
      </w:r>
    </w:p>
    <w:p w14:paraId="33905EF1" w14:textId="77777777" w:rsidR="00F82B6C" w:rsidRDefault="00F82B6C" w:rsidP="00F82B6C">
      <w:r>
        <w:t>the value of b0 is the intercept of the regression line with the y-axis</w:t>
      </w:r>
    </w:p>
    <w:p w14:paraId="44970351" w14:textId="77777777" w:rsidR="00F82B6C" w:rsidRDefault="00F82B6C" w:rsidP="00F82B6C">
      <w:r>
        <w:t xml:space="preserve">when the </w:t>
      </w:r>
      <w:proofErr w:type="spellStart"/>
      <w:r>
        <w:t>lotsize</w:t>
      </w:r>
      <w:proofErr w:type="spellEnd"/>
      <w:r>
        <w:t xml:space="preserve"> is zero. Not very useful for us. b1 is 6.599,</w:t>
      </w:r>
    </w:p>
    <w:p w14:paraId="70670401" w14:textId="77777777" w:rsidR="00F82B6C" w:rsidRDefault="00F82B6C" w:rsidP="00F82B6C">
      <w:r>
        <w:lastRenderedPageBreak/>
        <w:t>and essentially that means an increase of 1,000</w:t>
      </w:r>
    </w:p>
    <w:p w14:paraId="3B118270" w14:textId="77777777" w:rsidR="00F82B6C" w:rsidRDefault="00F82B6C" w:rsidP="00F82B6C">
      <w:r>
        <w:t xml:space="preserve">square feet </w:t>
      </w:r>
      <w:proofErr w:type="gramStart"/>
      <w:r>
        <w:t>is</w:t>
      </w:r>
      <w:proofErr w:type="gramEnd"/>
      <w:r>
        <w:t xml:space="preserve"> associated with an increase in the sale</w:t>
      </w:r>
    </w:p>
    <w:p w14:paraId="29C5E811" w14:textId="77777777" w:rsidR="00F82B6C" w:rsidRDefault="00F82B6C" w:rsidP="00F82B6C">
      <w:r>
        <w:t>price of a house by $6,599, keeping all else constant.</w:t>
      </w:r>
    </w:p>
    <w:p w14:paraId="2864A4CD" w14:textId="77777777" w:rsidR="00F82B6C" w:rsidRDefault="00F82B6C" w:rsidP="00F82B6C">
      <w:r>
        <w:t>[BLANK_AUDIO]</w:t>
      </w:r>
    </w:p>
    <w:p w14:paraId="38131108" w14:textId="77777777" w:rsidR="00F82B6C" w:rsidRDefault="00F82B6C" w:rsidP="00F82B6C">
      <w:r>
        <w:t>The regression output from the LM model also gives us a nova table,</w:t>
      </w:r>
    </w:p>
    <w:p w14:paraId="4E814176" w14:textId="77777777" w:rsidR="00F82B6C" w:rsidRDefault="00F82B6C" w:rsidP="00F82B6C">
      <w:r>
        <w:t>as shown, and we can use that to validate the R squared and</w:t>
      </w:r>
    </w:p>
    <w:p w14:paraId="4FB938BD" w14:textId="77777777" w:rsidR="00F82B6C" w:rsidRDefault="00F82B6C" w:rsidP="00F82B6C">
      <w:r>
        <w:t>adjusted R squared calculations. So</w:t>
      </w:r>
    </w:p>
    <w:p w14:paraId="0FC28195" w14:textId="77777777" w:rsidR="00F82B6C" w:rsidRDefault="00F82B6C" w:rsidP="00F82B6C">
      <w:r>
        <w:t xml:space="preserve">the </w:t>
      </w:r>
      <w:proofErr w:type="spellStart"/>
      <w:r>
        <w:t>some</w:t>
      </w:r>
      <w:proofErr w:type="spellEnd"/>
      <w:r>
        <w:t xml:space="preserve"> of squares of regression is 1.1156 and</w:t>
      </w:r>
    </w:p>
    <w:p w14:paraId="33F1D937" w14:textId="77777777" w:rsidR="00F82B6C" w:rsidRDefault="00F82B6C" w:rsidP="00F82B6C">
      <w:r>
        <w:t>e to the eleven, and the values of SSE is 2.77 times e to the eleven,</w:t>
      </w:r>
    </w:p>
    <w:p w14:paraId="6026F3A3" w14:textId="77777777" w:rsidR="00F82B6C" w:rsidRDefault="00F82B6C" w:rsidP="00F82B6C">
      <w:r>
        <w:t>and so on. Right? And SST is the sum of SSR plus SSE.</w:t>
      </w:r>
    </w:p>
    <w:p w14:paraId="515D9A31" w14:textId="77777777" w:rsidR="00F82B6C" w:rsidRDefault="00F82B6C" w:rsidP="00F82B6C">
      <w:r>
        <w:t>We have seen the definition of R squared earlier, and the definition of adjusted R</w:t>
      </w:r>
    </w:p>
    <w:p w14:paraId="0EF12BCF" w14:textId="77777777" w:rsidR="00F82B6C" w:rsidRDefault="00F82B6C" w:rsidP="00F82B6C">
      <w:r>
        <w:t>squared. We'll next show how these values are derived from their definitions.</w:t>
      </w:r>
    </w:p>
    <w:p w14:paraId="552A6E27" w14:textId="77777777" w:rsidR="00F82B6C" w:rsidRDefault="00F82B6C" w:rsidP="00F82B6C">
      <w:proofErr w:type="gramStart"/>
      <w:r>
        <w:t>So</w:t>
      </w:r>
      <w:proofErr w:type="gramEnd"/>
      <w:r>
        <w:t xml:space="preserve"> the regression output R squared and adjusted R squared.</w:t>
      </w:r>
    </w:p>
    <w:p w14:paraId="57D0B2B8" w14:textId="77777777" w:rsidR="00F82B6C" w:rsidRDefault="00F82B6C" w:rsidP="00F82B6C">
      <w:r>
        <w:t xml:space="preserve">Let's see how those are derived. </w:t>
      </w:r>
      <w:proofErr w:type="gramStart"/>
      <w:r>
        <w:t>So</w:t>
      </w:r>
      <w:proofErr w:type="gramEnd"/>
      <w:r>
        <w:t xml:space="preserve"> we know the values for SSR, SSE,</w:t>
      </w:r>
    </w:p>
    <w:p w14:paraId="7C6533E7" w14:textId="77777777" w:rsidR="00F82B6C" w:rsidRDefault="00F82B6C" w:rsidP="00F82B6C">
      <w:r>
        <w:t>and you can total them up to get SST, and the R squared,</w:t>
      </w:r>
    </w:p>
    <w:p w14:paraId="518516CF" w14:textId="77777777" w:rsidR="00F82B6C" w:rsidRDefault="00F82B6C" w:rsidP="00F82B6C">
      <w:r>
        <w:t>multiple R squared value that you get by running the LM model in R is 0.2871.</w:t>
      </w:r>
    </w:p>
    <w:p w14:paraId="79C8E0A2" w14:textId="77777777" w:rsidR="00F82B6C" w:rsidRDefault="00F82B6C" w:rsidP="00F82B6C">
      <w:r>
        <w:t xml:space="preserve">And the adjusted R squared is 0.2858. </w:t>
      </w:r>
      <w:proofErr w:type="gramStart"/>
      <w:r>
        <w:t>So</w:t>
      </w:r>
      <w:proofErr w:type="gramEnd"/>
      <w:r>
        <w:t xml:space="preserve"> to compute R squared,</w:t>
      </w:r>
    </w:p>
    <w:p w14:paraId="2A5E9419" w14:textId="77777777" w:rsidR="00F82B6C" w:rsidRDefault="00F82B6C" w:rsidP="00F82B6C">
      <w:r>
        <w:t xml:space="preserve">we apply the formula R squared equals SSR over SST and you get a value </w:t>
      </w:r>
      <w:proofErr w:type="gramStart"/>
      <w:r>
        <w:t>equals</w:t>
      </w:r>
      <w:proofErr w:type="gramEnd"/>
    </w:p>
    <w:p w14:paraId="096456A1" w14:textId="77777777" w:rsidR="00F82B6C" w:rsidRDefault="00F82B6C" w:rsidP="00F82B6C">
      <w:r>
        <w:t>0.2871, which is what we saw in the regression output from R.</w:t>
      </w:r>
    </w:p>
    <w:p w14:paraId="695C2644" w14:textId="77777777" w:rsidR="00F82B6C" w:rsidRDefault="00F82B6C" w:rsidP="00F82B6C">
      <w:r>
        <w:t>Note in the simple regression, square root of R squared is 0.536.</w:t>
      </w:r>
    </w:p>
    <w:p w14:paraId="0F34FF5C" w14:textId="77777777" w:rsidR="00F82B6C" w:rsidRDefault="00F82B6C" w:rsidP="00F82B6C">
      <w:r>
        <w:t>Which is the correlation coefficient between price and</w:t>
      </w:r>
    </w:p>
    <w:p w14:paraId="7F351B2C" w14:textId="77777777" w:rsidR="00F82B6C" w:rsidRDefault="00F82B6C" w:rsidP="00F82B6C">
      <w:proofErr w:type="spellStart"/>
      <w:r>
        <w:t>lotsize</w:t>
      </w:r>
      <w:proofErr w:type="spellEnd"/>
      <w:r>
        <w:t xml:space="preserve">. Adjusted R square is a </w:t>
      </w:r>
      <w:proofErr w:type="spellStart"/>
      <w:r>
        <w:t>slighty</w:t>
      </w:r>
      <w:proofErr w:type="spellEnd"/>
      <w:r>
        <w:t xml:space="preserve"> different formula, and</w:t>
      </w:r>
    </w:p>
    <w:p w14:paraId="33607460" w14:textId="77777777" w:rsidR="00F82B6C" w:rsidRDefault="00F82B6C" w:rsidP="00F82B6C">
      <w:r>
        <w:t>you get a value equals, plug in the right numbers, and you get 0.2858.</w:t>
      </w:r>
    </w:p>
    <w:p w14:paraId="165D576D" w14:textId="77777777" w:rsidR="00F82B6C" w:rsidRDefault="00F82B6C" w:rsidP="00F82B6C">
      <w:r>
        <w:t>Which is the value we saw in the output of the regression.</w:t>
      </w:r>
    </w:p>
    <w:p w14:paraId="15EFAE31" w14:textId="77777777" w:rsidR="00F82B6C" w:rsidRDefault="00F82B6C" w:rsidP="00F82B6C">
      <w:r>
        <w:t>[BLANK_AUDIO]</w:t>
      </w:r>
    </w:p>
    <w:p w14:paraId="26FA4D1E" w14:textId="77777777" w:rsidR="00F82B6C" w:rsidRDefault="00F82B6C" w:rsidP="00F82B6C">
      <w:r>
        <w:t>The one way to test if the regression model</w:t>
      </w:r>
    </w:p>
    <w:p w14:paraId="6B6D3E07" w14:textId="77777777" w:rsidR="00F82B6C" w:rsidRDefault="00F82B6C" w:rsidP="00F82B6C">
      <w:r>
        <w:t>is statistically significant is to use the F test.</w:t>
      </w:r>
    </w:p>
    <w:p w14:paraId="58F19358" w14:textId="77777777" w:rsidR="00F82B6C" w:rsidRDefault="00F82B6C" w:rsidP="00F82B6C">
      <w:r>
        <w:t>The F statistic is the ratio of the means regressions sum of squares</w:t>
      </w:r>
    </w:p>
    <w:p w14:paraId="46AE7A19" w14:textId="77777777" w:rsidR="00F82B6C" w:rsidRDefault="00F82B6C" w:rsidP="00F82B6C">
      <w:r>
        <w:t>divided by the mean error sum of squares and it's given by the formulas here.</w:t>
      </w:r>
    </w:p>
    <w:p w14:paraId="2E8EF6D6" w14:textId="77777777" w:rsidR="00F82B6C" w:rsidRDefault="00F82B6C" w:rsidP="00F82B6C">
      <w:r>
        <w:t>Its value will range from 0 to an arbitrarily large number. And</w:t>
      </w:r>
    </w:p>
    <w:p w14:paraId="3DA03CD8" w14:textId="77777777" w:rsidR="00F82B6C" w:rsidRDefault="00F82B6C" w:rsidP="00F82B6C">
      <w:r>
        <w:t>in this particular case, the F statistic is 219.1, and</w:t>
      </w:r>
    </w:p>
    <w:p w14:paraId="474B00C9" w14:textId="77777777" w:rsidR="00F82B6C" w:rsidRDefault="00F82B6C" w:rsidP="00F82B6C">
      <w:r>
        <w:t xml:space="preserve">this is what R had produced, also. </w:t>
      </w:r>
      <w:proofErr w:type="gramStart"/>
      <w:r>
        <w:t>So</w:t>
      </w:r>
      <w:proofErr w:type="gramEnd"/>
      <w:r>
        <w:t xml:space="preserve"> in this case, H0 is rejected.</w:t>
      </w:r>
    </w:p>
    <w:p w14:paraId="16A0E096" w14:textId="236A0274" w:rsidR="00F82B6C" w:rsidRDefault="00F82B6C" w:rsidP="00F82B6C">
      <w:r>
        <w:t>[BLANK_AUDIO]</w:t>
      </w:r>
    </w:p>
    <w:p w14:paraId="7C1C4F9C" w14:textId="77777777" w:rsidR="00F82B6C" w:rsidRDefault="00F82B6C" w:rsidP="00F82B6C"/>
    <w:p w14:paraId="468A3942" w14:textId="77777777" w:rsidR="00F82B6C" w:rsidRDefault="00F82B6C" w:rsidP="00F82B6C">
      <w:r>
        <w:t>In this lesson, we extend the analysis to do multiple regression using R.</w:t>
      </w:r>
    </w:p>
    <w:p w14:paraId="3FC374B0" w14:textId="77777777" w:rsidR="00F82B6C" w:rsidRDefault="00F82B6C" w:rsidP="00F82B6C">
      <w:r>
        <w:t>[BLANK_AUDIO]</w:t>
      </w:r>
    </w:p>
    <w:p w14:paraId="48606A5D" w14:textId="77777777" w:rsidR="00F82B6C" w:rsidRDefault="00F82B6C" w:rsidP="00F82B6C">
      <w:r>
        <w:t>We have multiple linear regression, in this case with p explanatory variables.</w:t>
      </w:r>
    </w:p>
    <w:p w14:paraId="35DD573D" w14:textId="77777777" w:rsidR="00F82B6C" w:rsidRDefault="00F82B6C" w:rsidP="00F82B6C">
      <w:proofErr w:type="gramStart"/>
      <w:r>
        <w:t>So</w:t>
      </w:r>
      <w:proofErr w:type="gramEnd"/>
      <w:r>
        <w:t xml:space="preserve"> we'll have b0, which is the intercept, and then b1 through bp. And</w:t>
      </w:r>
    </w:p>
    <w:p w14:paraId="076896C1" w14:textId="77777777" w:rsidR="00F82B6C" w:rsidRDefault="00F82B6C" w:rsidP="00F82B6C">
      <w:r>
        <w:lastRenderedPageBreak/>
        <w:t>these are all estimates of beta zeroes through beta p. And</w:t>
      </w:r>
    </w:p>
    <w:p w14:paraId="526C2A8D" w14:textId="77777777" w:rsidR="00F82B6C" w:rsidRDefault="00F82B6C" w:rsidP="00F82B6C">
      <w:r>
        <w:t>we have to predict for the Wyatt at an observation xi.</w:t>
      </w:r>
    </w:p>
    <w:p w14:paraId="1AA94528" w14:textId="77777777" w:rsidR="00F82B6C" w:rsidRDefault="00F82B6C" w:rsidP="00F82B6C">
      <w:r>
        <w:t>We have the expression out there if you knew the b's, and</w:t>
      </w:r>
    </w:p>
    <w:p w14:paraId="6ACED284" w14:textId="77777777" w:rsidR="00F82B6C" w:rsidRDefault="00F82B6C" w:rsidP="00F82B6C">
      <w:r>
        <w:t xml:space="preserve">the residual is given that, </w:t>
      </w:r>
      <w:proofErr w:type="spellStart"/>
      <w:r>
        <w:t>yi</w:t>
      </w:r>
      <w:proofErr w:type="spellEnd"/>
      <w:r>
        <w:t xml:space="preserve"> minus y hat. So again,</w:t>
      </w:r>
    </w:p>
    <w:p w14:paraId="1B6EFAA1" w14:textId="77777777" w:rsidR="00F82B6C" w:rsidRDefault="00F82B6C" w:rsidP="00F82B6C">
      <w:r>
        <w:t>our goal is to choose those b0, b1 through bp parameters to</w:t>
      </w:r>
    </w:p>
    <w:p w14:paraId="0B91C2E4" w14:textId="77777777" w:rsidR="00F82B6C" w:rsidRDefault="00F82B6C" w:rsidP="00F82B6C">
      <w:r>
        <w:t>minimize the sum of squared errors given by the expression here.</w:t>
      </w:r>
    </w:p>
    <w:p w14:paraId="71EE547B" w14:textId="77777777" w:rsidR="00F82B6C" w:rsidRDefault="00F82B6C" w:rsidP="00F82B6C">
      <w:r>
        <w:t xml:space="preserve">Using the Housing Dataset in the </w:t>
      </w:r>
      <w:proofErr w:type="spellStart"/>
      <w:r>
        <w:t>Ecdat</w:t>
      </w:r>
      <w:proofErr w:type="spellEnd"/>
      <w:r>
        <w:t xml:space="preserve"> package,</w:t>
      </w:r>
    </w:p>
    <w:p w14:paraId="5F2BE09A" w14:textId="77777777" w:rsidR="00F82B6C" w:rsidRDefault="00F82B6C" w:rsidP="00F82B6C">
      <w:r>
        <w:t>let's add bedrooms to the analysis. So</w:t>
      </w:r>
    </w:p>
    <w:p w14:paraId="31545FC5" w14:textId="77777777" w:rsidR="00F82B6C" w:rsidRDefault="00F82B6C" w:rsidP="00F82B6C">
      <w:r>
        <w:t>the first record has three bedrooms, the second has two bedrooms and so on.</w:t>
      </w:r>
    </w:p>
    <w:p w14:paraId="0CEACAA8" w14:textId="77777777" w:rsidR="00F82B6C" w:rsidRDefault="00F82B6C" w:rsidP="00F82B6C">
      <w:r>
        <w:t>We need to find out if the number of bedrooms impacts the price of</w:t>
      </w:r>
    </w:p>
    <w:p w14:paraId="266D4A74" w14:textId="77777777" w:rsidR="00F82B6C" w:rsidRDefault="00F82B6C" w:rsidP="00F82B6C">
      <w:r>
        <w:t>a house. Earlier, we had seen the scatter plot on the left,</w:t>
      </w:r>
    </w:p>
    <w:p w14:paraId="49CDF931" w14:textId="77777777" w:rsidR="00F82B6C" w:rsidRDefault="00F82B6C" w:rsidP="00F82B6C">
      <w:r>
        <w:t>does the scatter plot on the right makes sense? Yeah, to some extent.</w:t>
      </w:r>
    </w:p>
    <w:p w14:paraId="7DDD975A" w14:textId="77777777" w:rsidR="00F82B6C" w:rsidRDefault="00F82B6C" w:rsidP="00F82B6C">
      <w:r>
        <w:t>Since as the number of bedrooms increases, the house price should typically increase.</w:t>
      </w:r>
    </w:p>
    <w:p w14:paraId="39044DA2" w14:textId="77777777" w:rsidR="00F82B6C" w:rsidRDefault="00F82B6C" w:rsidP="00F82B6C">
      <w:proofErr w:type="gramStart"/>
      <w:r>
        <w:t>So</w:t>
      </w:r>
      <w:proofErr w:type="gramEnd"/>
      <w:r>
        <w:t xml:space="preserve"> here's the regression output for multiple regression,</w:t>
      </w:r>
    </w:p>
    <w:p w14:paraId="75231617" w14:textId="77777777" w:rsidR="00F82B6C" w:rsidRDefault="00F82B6C" w:rsidP="00F82B6C">
      <w:r>
        <w:t>where price is regressed on lot size and bedrooms, using the same housing dataset.</w:t>
      </w:r>
    </w:p>
    <w:p w14:paraId="5E13732E" w14:textId="77777777" w:rsidR="00F82B6C" w:rsidRDefault="00F82B6C" w:rsidP="00F82B6C">
      <w:r>
        <w:t>The null hypothesis or H0 is a parameter zero,</w:t>
      </w:r>
    </w:p>
    <w:p w14:paraId="2B368B3F" w14:textId="77777777" w:rsidR="00F82B6C" w:rsidRDefault="00F82B6C" w:rsidP="00F82B6C">
      <w:r>
        <w:t xml:space="preserve">and H1 is the parameter is non-zero. </w:t>
      </w:r>
      <w:proofErr w:type="gramStart"/>
      <w:r>
        <w:t>So</w:t>
      </w:r>
      <w:proofErr w:type="gramEnd"/>
      <w:r>
        <w:t xml:space="preserve"> this is the output that you get for</w:t>
      </w:r>
    </w:p>
    <w:p w14:paraId="6688BA10" w14:textId="77777777" w:rsidR="00F82B6C" w:rsidRDefault="00F82B6C" w:rsidP="00F82B6C">
      <w:r>
        <w:t>the intercept, lot size and bedrooms coefficients. And</w:t>
      </w:r>
    </w:p>
    <w:p w14:paraId="2656F146" w14:textId="77777777" w:rsidR="00F82B6C" w:rsidRDefault="00F82B6C" w:rsidP="00F82B6C">
      <w:r>
        <w:t>these are the standard errors of these three coefficients shown here. And</w:t>
      </w:r>
    </w:p>
    <w:p w14:paraId="7072CEC3" w14:textId="77777777" w:rsidR="00F82B6C" w:rsidRDefault="00F82B6C" w:rsidP="00F82B6C">
      <w:r>
        <w:t>then the T values and the P values. The coefficients of lot size and</w:t>
      </w:r>
    </w:p>
    <w:p w14:paraId="7F7301DA" w14:textId="77777777" w:rsidR="00F82B6C" w:rsidRDefault="00F82B6C" w:rsidP="00F82B6C">
      <w:r>
        <w:t>bedrooms are statistically significant. And then the S statistic which is</w:t>
      </w:r>
    </w:p>
    <w:p w14:paraId="7A1B0180" w14:textId="77777777" w:rsidR="00F82B6C" w:rsidRDefault="00F82B6C" w:rsidP="00F82B6C">
      <w:r>
        <w:t>the last line of this artwork is the probability that b1 equals b2 equals zero.</w:t>
      </w:r>
    </w:p>
    <w:p w14:paraId="79158EB2" w14:textId="77777777" w:rsidR="00F82B6C" w:rsidRDefault="00F82B6C" w:rsidP="00F82B6C">
      <w:r>
        <w:t xml:space="preserve">That is what </w:t>
      </w:r>
      <w:proofErr w:type="gramStart"/>
      <w:r>
        <w:t>this low parameters</w:t>
      </w:r>
      <w:proofErr w:type="gramEnd"/>
      <w:r>
        <w:t xml:space="preserve"> are equal to zero. So how do you interpret</w:t>
      </w:r>
    </w:p>
    <w:p w14:paraId="4B1044F7" w14:textId="77777777" w:rsidR="00F82B6C" w:rsidRDefault="00F82B6C" w:rsidP="00F82B6C">
      <w:r>
        <w:t>the coefficients in this multiple regression says,</w:t>
      </w:r>
    </w:p>
    <w:p w14:paraId="4A328CC6" w14:textId="77777777" w:rsidR="00F82B6C" w:rsidRDefault="00F82B6C" w:rsidP="00F82B6C">
      <w:r>
        <w:t xml:space="preserve">these are values that we got. </w:t>
      </w:r>
      <w:proofErr w:type="gramStart"/>
      <w:r>
        <w:t>So</w:t>
      </w:r>
      <w:proofErr w:type="gramEnd"/>
      <w:r>
        <w:t xml:space="preserve"> what does b0 equals 5613?</w:t>
      </w:r>
    </w:p>
    <w:p w14:paraId="104F67FE" w14:textId="77777777" w:rsidR="00F82B6C" w:rsidRDefault="00F82B6C" w:rsidP="00F82B6C">
      <w:r>
        <w:t>This is the intercept of the regression line with the y-axis,</w:t>
      </w:r>
    </w:p>
    <w:p w14:paraId="51552981" w14:textId="77777777" w:rsidR="00F82B6C" w:rsidRDefault="00F82B6C" w:rsidP="00F82B6C">
      <w:r>
        <w:t>when all x's are zero. Again, this is not very useful. b1 = 6.053,</w:t>
      </w:r>
    </w:p>
    <w:p w14:paraId="4B261679" w14:textId="77777777" w:rsidR="00F82B6C" w:rsidRDefault="00F82B6C" w:rsidP="00F82B6C">
      <w:proofErr w:type="gramStart"/>
      <w:r>
        <w:t>so</w:t>
      </w:r>
      <w:proofErr w:type="gramEnd"/>
      <w:r>
        <w:t xml:space="preserve"> an increase of 1,000 square foot in lot size is</w:t>
      </w:r>
    </w:p>
    <w:p w14:paraId="0F390D48" w14:textId="77777777" w:rsidR="00F82B6C" w:rsidRDefault="00F82B6C" w:rsidP="00F82B6C">
      <w:r>
        <w:t>associated with an increase in the sale price of a house by $6,053,</w:t>
      </w:r>
    </w:p>
    <w:p w14:paraId="1ABF3729" w14:textId="77777777" w:rsidR="00F82B6C" w:rsidRDefault="00F82B6C" w:rsidP="00F82B6C">
      <w:r>
        <w:t>keeping all else constant. b2 = 10570,</w:t>
      </w:r>
    </w:p>
    <w:p w14:paraId="34B3D59E" w14:textId="77777777" w:rsidR="00F82B6C" w:rsidRDefault="00F82B6C" w:rsidP="00F82B6C">
      <w:r>
        <w:t>an additional bedroom is associated with an increase of the sale price of</w:t>
      </w:r>
    </w:p>
    <w:p w14:paraId="7216F14D" w14:textId="77777777" w:rsidR="00F82B6C" w:rsidRDefault="00F82B6C" w:rsidP="00F82B6C">
      <w:r>
        <w:t>a house by $10,570, keeping all else constant.</w:t>
      </w:r>
    </w:p>
    <w:p w14:paraId="75340E2E" w14:textId="77777777" w:rsidR="00F82B6C" w:rsidRDefault="00F82B6C" w:rsidP="00F82B6C">
      <w:r>
        <w:t>[BLANK_AUDIO]</w:t>
      </w:r>
    </w:p>
    <w:p w14:paraId="26E4AD8A" w14:textId="6910FA9D" w:rsidR="00F82B6C" w:rsidRDefault="00F82B6C" w:rsidP="00F82B6C">
      <w:r>
        <w:t>[SOUND]</w:t>
      </w:r>
    </w:p>
    <w:p w14:paraId="6AE788E8" w14:textId="77777777" w:rsidR="00F82B6C" w:rsidRDefault="00F82B6C" w:rsidP="00F82B6C"/>
    <w:p w14:paraId="672E4089" w14:textId="77777777" w:rsidR="00F82B6C" w:rsidRDefault="00F82B6C" w:rsidP="00F82B6C"/>
    <w:p w14:paraId="58455546" w14:textId="77777777" w:rsidR="00F82B6C" w:rsidRDefault="00F82B6C" w:rsidP="00F82B6C"/>
    <w:p w14:paraId="2610E5FC" w14:textId="77777777" w:rsidR="00F82B6C" w:rsidRDefault="00F82B6C" w:rsidP="00F82B6C">
      <w:r>
        <w:lastRenderedPageBreak/>
        <w:t>In this lesson we are examining the changes to R squared and</w:t>
      </w:r>
    </w:p>
    <w:p w14:paraId="7153A88B" w14:textId="77777777" w:rsidR="00F82B6C" w:rsidRDefault="00F82B6C" w:rsidP="00F82B6C">
      <w:r>
        <w:t>adjusted R squared in multiple regression.</w:t>
      </w:r>
    </w:p>
    <w:p w14:paraId="3175DEF3" w14:textId="77777777" w:rsidR="00F82B6C" w:rsidRDefault="00F82B6C" w:rsidP="00F82B6C">
      <w:r>
        <w:t>[BLANK_AUDIO]</w:t>
      </w:r>
    </w:p>
    <w:p w14:paraId="11F6CCE6" w14:textId="77777777" w:rsidR="00F82B6C" w:rsidRDefault="00F82B6C" w:rsidP="00F82B6C">
      <w:r>
        <w:t xml:space="preserve">So </w:t>
      </w:r>
      <w:proofErr w:type="gramStart"/>
      <w:r>
        <w:t>again</w:t>
      </w:r>
      <w:proofErr w:type="gramEnd"/>
      <w:r>
        <w:t xml:space="preserve"> this is the output of the regression,</w:t>
      </w:r>
    </w:p>
    <w:p w14:paraId="441F4502" w14:textId="77777777" w:rsidR="00F82B6C" w:rsidRDefault="00F82B6C" w:rsidP="00F82B6C">
      <w:r>
        <w:t xml:space="preserve">this is the sum of squares from the </w:t>
      </w:r>
      <w:proofErr w:type="spellStart"/>
      <w:r>
        <w:t>Ennova</w:t>
      </w:r>
      <w:proofErr w:type="spellEnd"/>
      <w:r>
        <w:t xml:space="preserve"> table values SSR and</w:t>
      </w:r>
    </w:p>
    <w:p w14:paraId="7EA73311" w14:textId="77777777" w:rsidR="00F82B6C" w:rsidRDefault="00F82B6C" w:rsidP="00F82B6C">
      <w:r>
        <w:t>SSE and SST. SST is always the same, but the SSR and</w:t>
      </w:r>
    </w:p>
    <w:p w14:paraId="6F5F0F1B" w14:textId="77777777" w:rsidR="00F82B6C" w:rsidRDefault="00F82B6C" w:rsidP="00F82B6C">
      <w:r>
        <w:t>SSE values have changed. And we get F-statistic values, okay?</w:t>
      </w:r>
    </w:p>
    <w:p w14:paraId="2CD3696F" w14:textId="77777777" w:rsidR="00F82B6C" w:rsidRDefault="00F82B6C" w:rsidP="00F82B6C">
      <w:r>
        <w:t>And then we have the regression output, R squared and adjusted R squared.</w:t>
      </w:r>
    </w:p>
    <w:p w14:paraId="45808D15" w14:textId="77777777" w:rsidR="00F82B6C" w:rsidRDefault="00F82B6C" w:rsidP="00F82B6C">
      <w:r>
        <w:t>And I've shown the computations for those values. Which is R squared is .3707.</w:t>
      </w:r>
    </w:p>
    <w:p w14:paraId="6FB13C96" w14:textId="77777777" w:rsidR="00F82B6C" w:rsidRDefault="00F82B6C" w:rsidP="00F82B6C">
      <w:r>
        <w:t>Adjusted R squared is .3679.</w:t>
      </w:r>
    </w:p>
    <w:p w14:paraId="7D6E3E26" w14:textId="77777777" w:rsidR="00F82B6C" w:rsidRDefault="00F82B6C" w:rsidP="00F82B6C">
      <w:r>
        <w:t>From the values of SSR SSA and SST.</w:t>
      </w:r>
    </w:p>
    <w:p w14:paraId="09533B28" w14:textId="77777777" w:rsidR="00F82B6C" w:rsidRDefault="00F82B6C" w:rsidP="00F82B6C">
      <w:proofErr w:type="gramStart"/>
      <w:r>
        <w:t>So</w:t>
      </w:r>
      <w:proofErr w:type="gramEnd"/>
      <w:r>
        <w:t xml:space="preserve"> we can do an F test of the overall significance of the model,</w:t>
      </w:r>
    </w:p>
    <w:p w14:paraId="5911310A" w14:textId="77777777" w:rsidR="00F82B6C" w:rsidRDefault="00F82B6C" w:rsidP="00F82B6C">
      <w:r>
        <w:t>that is the b1 and b2 parameters equal to zero jointly is the null hypothesis.</w:t>
      </w:r>
    </w:p>
    <w:p w14:paraId="03933FBA" w14:textId="77777777" w:rsidR="00F82B6C" w:rsidRDefault="00F82B6C" w:rsidP="00F82B6C">
      <w:r>
        <w:t>And F-statistic has a value of 159.6. And</w:t>
      </w:r>
    </w:p>
    <w:p w14:paraId="4300760C" w14:textId="77777777" w:rsidR="00F82B6C" w:rsidRDefault="00F82B6C" w:rsidP="00F82B6C">
      <w:r>
        <w:t>the value of probability of F is the probability</w:t>
      </w:r>
    </w:p>
    <w:p w14:paraId="03BD7C09" w14:textId="77777777" w:rsidR="00F82B6C" w:rsidRDefault="00F82B6C" w:rsidP="00F82B6C">
      <w:r>
        <w:t xml:space="preserve">that the null hypothesis, the regression model is true. </w:t>
      </w:r>
      <w:proofErr w:type="gramStart"/>
      <w:r>
        <w:t>So</w:t>
      </w:r>
      <w:proofErr w:type="gramEnd"/>
      <w:r>
        <w:t xml:space="preserve"> in this particular case,</w:t>
      </w:r>
    </w:p>
    <w:p w14:paraId="174C184C" w14:textId="77777777" w:rsidR="00F82B6C" w:rsidRDefault="00F82B6C" w:rsidP="00F82B6C">
      <w:r>
        <w:t>since the F-statistic is 159.6 and</w:t>
      </w:r>
    </w:p>
    <w:p w14:paraId="5D4CE9D5" w14:textId="77777777" w:rsidR="00F82B6C" w:rsidRDefault="00F82B6C" w:rsidP="00F82B6C">
      <w:r>
        <w:t>the p value is so small, the null hypothesis is rejected.</w:t>
      </w:r>
    </w:p>
    <w:p w14:paraId="6AB3827E" w14:textId="77777777" w:rsidR="00F82B6C" w:rsidRDefault="00F82B6C" w:rsidP="00F82B6C">
      <w:proofErr w:type="gramStart"/>
      <w:r>
        <w:t>So</w:t>
      </w:r>
      <w:proofErr w:type="gramEnd"/>
      <w:r>
        <w:t xml:space="preserve"> we have a model that is statistically significant.</w:t>
      </w:r>
    </w:p>
    <w:p w14:paraId="03A20E1E" w14:textId="77777777" w:rsidR="00F82B6C" w:rsidRDefault="00F82B6C" w:rsidP="00F82B6C">
      <w:r>
        <w:t>Comparing Simple vs Multiple Regression. For the Simple Regression</w:t>
      </w:r>
    </w:p>
    <w:p w14:paraId="7B044F6A" w14:textId="77777777" w:rsidR="00F82B6C" w:rsidRDefault="00F82B6C" w:rsidP="00F82B6C">
      <w:r>
        <w:t>we got R-squared of 0.28 and adjusted R-squared of 0.2858.</w:t>
      </w:r>
    </w:p>
    <w:p w14:paraId="6F679063" w14:textId="77777777" w:rsidR="00F82B6C" w:rsidRDefault="00F82B6C" w:rsidP="00F82B6C">
      <w:r>
        <w:t>For the Multiple Regression we got Multiple r squared of .37 and</w:t>
      </w:r>
    </w:p>
    <w:p w14:paraId="731B21F8" w14:textId="77777777" w:rsidR="00F82B6C" w:rsidRDefault="00F82B6C" w:rsidP="00F82B6C">
      <w:r>
        <w:t>adjusted R squared of .3679. As you add variables,</w:t>
      </w:r>
    </w:p>
    <w:p w14:paraId="72F3189B" w14:textId="77777777" w:rsidR="00F82B6C" w:rsidRDefault="00F82B6C" w:rsidP="00F82B6C">
      <w:r>
        <w:t>r squared will not decrease. Comparing the two models,</w:t>
      </w:r>
    </w:p>
    <w:p w14:paraId="7303F9B4" w14:textId="77777777" w:rsidR="00F82B6C" w:rsidRDefault="00F82B6C" w:rsidP="00F82B6C">
      <w:r>
        <w:t xml:space="preserve">N is the number of </w:t>
      </w:r>
      <w:proofErr w:type="gramStart"/>
      <w:r>
        <w:t>observations,</w:t>
      </w:r>
      <w:proofErr w:type="gramEnd"/>
      <w:r>
        <w:t xml:space="preserve"> P is a number of variables. The bigger model,</w:t>
      </w:r>
    </w:p>
    <w:p w14:paraId="7A8F50EB" w14:textId="77777777" w:rsidR="00F82B6C" w:rsidRDefault="00F82B6C" w:rsidP="00F82B6C">
      <w:r>
        <w:t>which has more variables, let's call those number of variables P2. The smaller</w:t>
      </w:r>
    </w:p>
    <w:p w14:paraId="6720422D" w14:textId="77777777" w:rsidR="00F82B6C" w:rsidRDefault="00F82B6C" w:rsidP="00F82B6C">
      <w:r>
        <w:t>model which has fewer variables, let's call that a model with P1 variables.</w:t>
      </w:r>
    </w:p>
    <w:p w14:paraId="5B97AD76" w14:textId="77777777" w:rsidR="00F82B6C" w:rsidRDefault="00F82B6C" w:rsidP="00F82B6C">
      <w:r>
        <w:t>Then we can use an F-test to see whether model two gives us significantly better</w:t>
      </w:r>
    </w:p>
    <w:p w14:paraId="64E65E08" w14:textId="77777777" w:rsidR="00F82B6C" w:rsidRDefault="00F82B6C" w:rsidP="00F82B6C">
      <w:r>
        <w:t>fit to the data. And we have this F statistic here.</w:t>
      </w:r>
    </w:p>
    <w:p w14:paraId="74B254C3" w14:textId="77777777" w:rsidR="00F82B6C" w:rsidRDefault="00F82B6C" w:rsidP="00F82B6C">
      <w:r>
        <w:t>[BLANK_AUDIO]</w:t>
      </w:r>
    </w:p>
    <w:p w14:paraId="786AA057" w14:textId="77777777" w:rsidR="00F82B6C" w:rsidRDefault="00F82B6C" w:rsidP="00F82B6C">
      <w:r>
        <w:t>Please check these quiz questions before going on to the next lesson. In general,</w:t>
      </w:r>
    </w:p>
    <w:p w14:paraId="2D963234" w14:textId="77777777" w:rsidR="00F82B6C" w:rsidRDefault="00F82B6C" w:rsidP="00F82B6C">
      <w:r>
        <w:t>adding more variables decreases the overall R-Square value of the multiple</w:t>
      </w:r>
    </w:p>
    <w:p w14:paraId="7610AD75" w14:textId="77777777" w:rsidR="00F82B6C" w:rsidRDefault="00F82B6C" w:rsidP="00F82B6C">
      <w:r>
        <w:t>regression. Answer, false. In the regression output shown below,</w:t>
      </w:r>
    </w:p>
    <w:p w14:paraId="78DB6706" w14:textId="77777777" w:rsidR="00F82B6C" w:rsidRDefault="00F82B6C" w:rsidP="00F82B6C">
      <w:r>
        <w:t>a p-value of 2 and</w:t>
      </w:r>
    </w:p>
    <w:p w14:paraId="140C4565" w14:textId="77777777" w:rsidR="00F82B6C" w:rsidRDefault="00F82B6C" w:rsidP="00F82B6C">
      <w:r>
        <w:t>10 to the power -16 means that there's not much evidence for</w:t>
      </w:r>
    </w:p>
    <w:p w14:paraId="35CF030B" w14:textId="77777777" w:rsidR="00F82B6C" w:rsidRDefault="00F82B6C" w:rsidP="00F82B6C">
      <w:r>
        <w:t xml:space="preserve">the coefficient of </w:t>
      </w:r>
      <w:proofErr w:type="spellStart"/>
      <w:r>
        <w:t>lotsize</w:t>
      </w:r>
      <w:proofErr w:type="spellEnd"/>
      <w:r>
        <w:t xml:space="preserve"> to be different from 0. The answer is false.</w:t>
      </w:r>
    </w:p>
    <w:p w14:paraId="61B47E2F" w14:textId="77777777" w:rsidR="00F82B6C" w:rsidRDefault="00F82B6C" w:rsidP="00F82B6C">
      <w:r>
        <w:t>[BLANK_AUDIO]</w:t>
      </w:r>
    </w:p>
    <w:p w14:paraId="5707CE8F" w14:textId="6459ABF6" w:rsidR="00F82B6C" w:rsidRDefault="00F82B6C" w:rsidP="00F82B6C">
      <w:r>
        <w:t>[MUSIC]</w:t>
      </w:r>
    </w:p>
    <w:p w14:paraId="762149EA" w14:textId="77777777" w:rsidR="00F82B6C" w:rsidRDefault="00F82B6C" w:rsidP="00F82B6C">
      <w:r>
        <w:lastRenderedPageBreak/>
        <w:t xml:space="preserve">In this lesson, we're </w:t>
      </w:r>
      <w:proofErr w:type="spellStart"/>
      <w:r>
        <w:t>gonna</w:t>
      </w:r>
      <w:proofErr w:type="spellEnd"/>
      <w:r>
        <w:t xml:space="preserve"> look at common problems seen in regression.</w:t>
      </w:r>
    </w:p>
    <w:p w14:paraId="761D7E61" w14:textId="77777777" w:rsidR="00F82B6C" w:rsidRDefault="00F82B6C" w:rsidP="00F82B6C">
      <w:r>
        <w:t>There are some assumptions in linear regression.</w:t>
      </w:r>
    </w:p>
    <w:p w14:paraId="6486507D" w14:textId="77777777" w:rsidR="00F82B6C" w:rsidRDefault="00F82B6C" w:rsidP="00F82B6C">
      <w:r>
        <w:t>First is, that is the expected value of Y at each value of X,</w:t>
      </w:r>
    </w:p>
    <w:p w14:paraId="0FCAB1FE" w14:textId="77777777" w:rsidR="00F82B6C" w:rsidRDefault="00F82B6C" w:rsidP="00F82B6C">
      <w:r>
        <w:t>approximate to a straight line. There's an assumption about the errors.</w:t>
      </w:r>
    </w:p>
    <w:p w14:paraId="6E1B03EF" w14:textId="77777777" w:rsidR="00F82B6C" w:rsidRDefault="00F82B6C" w:rsidP="00F82B6C">
      <w:r>
        <w:t>The error terms for each observation are independently and identically distributed,</w:t>
      </w:r>
    </w:p>
    <w:p w14:paraId="1D72DD8A" w14:textId="77777777" w:rsidR="00F82B6C" w:rsidRDefault="00F82B6C" w:rsidP="00F82B6C">
      <w:r>
        <w:t xml:space="preserve">or </w:t>
      </w:r>
      <w:proofErr w:type="spellStart"/>
      <w:r>
        <w:t>iid</w:t>
      </w:r>
      <w:proofErr w:type="spellEnd"/>
      <w:r>
        <w:t xml:space="preserve"> normal random variables, each with the mean of zero and</w:t>
      </w:r>
    </w:p>
    <w:p w14:paraId="5AA9B865" w14:textId="77777777" w:rsidR="00F82B6C" w:rsidRDefault="00F82B6C" w:rsidP="00F82B6C">
      <w:r>
        <w:t>constant variance. That is, we have homoscedasticity. And</w:t>
      </w:r>
    </w:p>
    <w:p w14:paraId="3C13DC8C" w14:textId="77777777" w:rsidR="00F82B6C" w:rsidRDefault="00F82B6C" w:rsidP="00F82B6C">
      <w:r>
        <w:t>we also have some assumptions about predictors. In multiple regression,</w:t>
      </w:r>
    </w:p>
    <w:p w14:paraId="6100C93D" w14:textId="77777777" w:rsidR="00F82B6C" w:rsidRDefault="00F82B6C" w:rsidP="00F82B6C">
      <w:r>
        <w:t>the predictor variables are assumed to be linearly independent of one another.</w:t>
      </w:r>
    </w:p>
    <w:p w14:paraId="763515F4" w14:textId="77777777" w:rsidR="00F82B6C" w:rsidRDefault="00F82B6C" w:rsidP="00F82B6C">
      <w:proofErr w:type="gramStart"/>
      <w:r>
        <w:t>So</w:t>
      </w:r>
      <w:proofErr w:type="gramEnd"/>
      <w:r>
        <w:t xml:space="preserve"> when we fit linear regression model, we have to be on the lookout for</w:t>
      </w:r>
    </w:p>
    <w:p w14:paraId="6D9827F3" w14:textId="77777777" w:rsidR="00F82B6C" w:rsidRDefault="00F82B6C" w:rsidP="00F82B6C">
      <w:r>
        <w:t>some common problems that could occur. These problems include,</w:t>
      </w:r>
    </w:p>
    <w:p w14:paraId="01418E4A" w14:textId="77777777" w:rsidR="00F82B6C" w:rsidRDefault="00F82B6C" w:rsidP="00F82B6C">
      <w:r>
        <w:t>one, non-linearity of the relationship between the response and</w:t>
      </w:r>
    </w:p>
    <w:p w14:paraId="4AFC6DD8" w14:textId="77777777" w:rsidR="00F82B6C" w:rsidRDefault="00F82B6C" w:rsidP="00F82B6C">
      <w:r>
        <w:t>the predictor variable. Two, correlation of error terms.</w:t>
      </w:r>
    </w:p>
    <w:p w14:paraId="510EE3D1" w14:textId="77777777" w:rsidR="00F82B6C" w:rsidRDefault="00F82B6C" w:rsidP="00F82B6C">
      <w:r>
        <w:t>Three, non-constant variants of error terms. Four,</w:t>
      </w:r>
    </w:p>
    <w:p w14:paraId="4346A0E4" w14:textId="77777777" w:rsidR="00F82B6C" w:rsidRDefault="00F82B6C" w:rsidP="00F82B6C">
      <w:r>
        <w:t>the presence of outliers in the data. Five, high leverage points.</w:t>
      </w:r>
    </w:p>
    <w:p w14:paraId="07972E1D" w14:textId="77777777" w:rsidR="00F82B6C" w:rsidRDefault="00F82B6C" w:rsidP="00F82B6C">
      <w:r>
        <w:t>And finally, multi-</w:t>
      </w:r>
      <w:proofErr w:type="spellStart"/>
      <w:r>
        <w:t>colinearity</w:t>
      </w:r>
      <w:proofErr w:type="spellEnd"/>
      <w:r>
        <w:t xml:space="preserve"> or </w:t>
      </w:r>
      <w:proofErr w:type="spellStart"/>
      <w:r>
        <w:t>colinearity</w:t>
      </w:r>
      <w:proofErr w:type="spellEnd"/>
      <w:r>
        <w:t>.</w:t>
      </w:r>
    </w:p>
    <w:p w14:paraId="4DD0B57F" w14:textId="77777777" w:rsidR="00F82B6C" w:rsidRDefault="00F82B6C" w:rsidP="00F82B6C">
      <w:proofErr w:type="gramStart"/>
      <w:r>
        <w:t>So</w:t>
      </w:r>
      <w:proofErr w:type="gramEnd"/>
      <w:r>
        <w:t xml:space="preserve"> is the relationship nonlinear? Is the YX relationship linear?</w:t>
      </w:r>
    </w:p>
    <w:p w14:paraId="5ACFB45C" w14:textId="77777777" w:rsidR="00F82B6C" w:rsidRDefault="00F82B6C" w:rsidP="00F82B6C">
      <w:r>
        <w:t xml:space="preserve">Or the residuals plot versus fitted plot </w:t>
      </w:r>
      <w:proofErr w:type="gramStart"/>
      <w:r>
        <w:t>have</w:t>
      </w:r>
      <w:proofErr w:type="gramEnd"/>
      <w:r>
        <w:t xml:space="preserve"> no patterns? So</w:t>
      </w:r>
    </w:p>
    <w:p w14:paraId="6D47047C" w14:textId="77777777" w:rsidR="00F82B6C" w:rsidRDefault="00F82B6C" w:rsidP="00F82B6C">
      <w:r>
        <w:t>we can check the scatter plots of Y versus each X variable. Is it linear?</w:t>
      </w:r>
    </w:p>
    <w:p w14:paraId="58840BCC" w14:textId="77777777" w:rsidR="00F82B6C" w:rsidRDefault="00F82B6C" w:rsidP="00F82B6C">
      <w:r>
        <w:t>Another plot to use is the residuals plot vs fitted values plot,</w:t>
      </w:r>
    </w:p>
    <w:p w14:paraId="5CC56999" w14:textId="77777777" w:rsidR="00F82B6C" w:rsidRDefault="00F82B6C" w:rsidP="00F82B6C">
      <w:r>
        <w:t>especially useful in multiple regression. And</w:t>
      </w:r>
    </w:p>
    <w:p w14:paraId="1C710048" w14:textId="77777777" w:rsidR="00F82B6C" w:rsidRDefault="00F82B6C" w:rsidP="00F82B6C">
      <w:r>
        <w:t>in that, we want to see no patterns.</w:t>
      </w:r>
    </w:p>
    <w:p w14:paraId="36247AA3" w14:textId="77777777" w:rsidR="00F82B6C" w:rsidRDefault="00F82B6C" w:rsidP="00F82B6C">
      <w:proofErr w:type="gramStart"/>
      <w:r>
        <w:t>So</w:t>
      </w:r>
      <w:proofErr w:type="gramEnd"/>
      <w:r>
        <w:t xml:space="preserve"> is the relationship non-linear? If there are concerns,</w:t>
      </w:r>
    </w:p>
    <w:p w14:paraId="308186B3" w14:textId="77777777" w:rsidR="00F82B6C" w:rsidRDefault="00F82B6C" w:rsidP="00F82B6C">
      <w:r>
        <w:t>then can you model non-linear relationships with higher order terms?</w:t>
      </w:r>
    </w:p>
    <w:p w14:paraId="74193F71" w14:textId="77777777" w:rsidR="00F82B6C" w:rsidRDefault="00F82B6C" w:rsidP="00F82B6C">
      <w:r>
        <w:t>So instead of using X, can you use X-squared, for example? Can</w:t>
      </w:r>
    </w:p>
    <w:p w14:paraId="07A3B7A8" w14:textId="77777777" w:rsidR="00F82B6C" w:rsidRDefault="00F82B6C" w:rsidP="00F82B6C">
      <w:r>
        <w:t>you use variance reduction transformation, such as taking a log off a variable?</w:t>
      </w:r>
    </w:p>
    <w:p w14:paraId="2EC96732" w14:textId="77777777" w:rsidR="00F82B6C" w:rsidRDefault="00F82B6C" w:rsidP="00F82B6C">
      <w:r>
        <w:t>That will give a better linear fit. Are there outliers or</w:t>
      </w:r>
    </w:p>
    <w:p w14:paraId="7F88C7B8" w14:textId="77777777" w:rsidR="00F82B6C" w:rsidRDefault="00F82B6C" w:rsidP="00F82B6C">
      <w:r>
        <w:t>certain sections of the observations that seem to drive this non-linearity?</w:t>
      </w:r>
    </w:p>
    <w:p w14:paraId="3D62E6E3" w14:textId="77777777" w:rsidR="00F82B6C" w:rsidRDefault="00F82B6C" w:rsidP="00F82B6C">
      <w:r>
        <w:t>Are there any important variables that you left out from your model.</w:t>
      </w:r>
    </w:p>
    <w:p w14:paraId="164074D9" w14:textId="77777777" w:rsidR="00F82B6C" w:rsidRDefault="00F82B6C" w:rsidP="00F82B6C">
      <w:r>
        <w:t>That is, the age or gender of an individual.</w:t>
      </w:r>
    </w:p>
    <w:p w14:paraId="41CF6F44" w14:textId="77777777" w:rsidR="00F82B6C" w:rsidRDefault="00F82B6C" w:rsidP="00F82B6C">
      <w:proofErr w:type="gramStart"/>
      <w:r>
        <w:t>So</w:t>
      </w:r>
      <w:proofErr w:type="gramEnd"/>
      <w:r>
        <w:t xml:space="preserve"> this called the omitted variable problem. Or</w:t>
      </w:r>
    </w:p>
    <w:p w14:paraId="4DEC53A7" w14:textId="77777777" w:rsidR="00F82B6C" w:rsidRDefault="00F82B6C" w:rsidP="00F82B6C">
      <w:r>
        <w:t xml:space="preserve">maybe was </w:t>
      </w:r>
      <w:proofErr w:type="gramStart"/>
      <w:r>
        <w:t>there</w:t>
      </w:r>
      <w:proofErr w:type="gramEnd"/>
      <w:r>
        <w:t xml:space="preserve"> systematic bias when collecting the data and</w:t>
      </w:r>
    </w:p>
    <w:p w14:paraId="7E52003C" w14:textId="77777777" w:rsidR="00F82B6C" w:rsidRDefault="00F82B6C" w:rsidP="00F82B6C">
      <w:r>
        <w:t>you need to redesign the data collection? So</w:t>
      </w:r>
    </w:p>
    <w:p w14:paraId="2AE00472" w14:textId="77777777" w:rsidR="00F82B6C" w:rsidRDefault="00F82B6C" w:rsidP="00F82B6C">
      <w:r>
        <w:t>checking residuals helps discover useful insights about your model and</w:t>
      </w:r>
    </w:p>
    <w:p w14:paraId="6F174C9F" w14:textId="77777777" w:rsidR="00F82B6C" w:rsidRDefault="00F82B6C" w:rsidP="00F82B6C">
      <w:r>
        <w:t xml:space="preserve">data. </w:t>
      </w:r>
      <w:proofErr w:type="gramStart"/>
      <w:r>
        <w:t>So</w:t>
      </w:r>
      <w:proofErr w:type="gramEnd"/>
      <w:r>
        <w:t xml:space="preserve"> we're going to look at this scatter plot of the response variable</w:t>
      </w:r>
    </w:p>
    <w:p w14:paraId="6BE36D57" w14:textId="77777777" w:rsidR="00F82B6C" w:rsidRDefault="00F82B6C" w:rsidP="00F82B6C">
      <w:r>
        <w:t>versus the explanatory variable. This is useful to do before you fit a model.</w:t>
      </w:r>
    </w:p>
    <w:p w14:paraId="0EE68CEF" w14:textId="77777777" w:rsidR="00F82B6C" w:rsidRDefault="00F82B6C" w:rsidP="00F82B6C">
      <w:proofErr w:type="gramStart"/>
      <w:r>
        <w:t>So</w:t>
      </w:r>
      <w:proofErr w:type="gramEnd"/>
      <w:r>
        <w:t xml:space="preserve"> you can plot Y versus X to identify any pattern. For example, in this case,</w:t>
      </w:r>
    </w:p>
    <w:p w14:paraId="3DB956B6" w14:textId="77777777" w:rsidR="00F82B6C" w:rsidRDefault="00F82B6C" w:rsidP="00F82B6C">
      <w:r>
        <w:t>the scatter plot below suggests using X squared rather than X as</w:t>
      </w:r>
    </w:p>
    <w:p w14:paraId="0A404C34" w14:textId="77777777" w:rsidR="00F82B6C" w:rsidRDefault="00F82B6C" w:rsidP="00F82B6C">
      <w:r>
        <w:lastRenderedPageBreak/>
        <w:t>a predictor. You could also use the residuals versus fitted values plot.</w:t>
      </w:r>
    </w:p>
    <w:p w14:paraId="5FB81053" w14:textId="77777777" w:rsidR="00F82B6C" w:rsidRDefault="00F82B6C" w:rsidP="00F82B6C">
      <w:proofErr w:type="gramStart"/>
      <w:r>
        <w:t>So</w:t>
      </w:r>
      <w:proofErr w:type="gramEnd"/>
      <w:r>
        <w:t xml:space="preserve"> this plot should be examined after the model is fitted.</w:t>
      </w:r>
    </w:p>
    <w:p w14:paraId="33572B27" w14:textId="77777777" w:rsidR="00F82B6C" w:rsidRDefault="00F82B6C" w:rsidP="00F82B6C">
      <w:r>
        <w:t>The figure on the left-hand side, Case 1, seems to be what we should aim for</w:t>
      </w:r>
    </w:p>
    <w:p w14:paraId="321F3955" w14:textId="77777777" w:rsidR="00F82B6C" w:rsidRDefault="00F82B6C" w:rsidP="00F82B6C">
      <w:r>
        <w:t xml:space="preserve">in a </w:t>
      </w:r>
      <w:proofErr w:type="gramStart"/>
      <w:r>
        <w:t>residuals</w:t>
      </w:r>
      <w:proofErr w:type="gramEnd"/>
      <w:r>
        <w:t xml:space="preserve"> versus fitted values plot. Case 2 exhibits non-linearities.</w:t>
      </w:r>
    </w:p>
    <w:p w14:paraId="72E73443" w14:textId="77777777" w:rsidR="00F82B6C" w:rsidRDefault="00F82B6C" w:rsidP="00F82B6C">
      <w:r>
        <w:t>The second item to look for in problems in regression is correlation of error terms.</w:t>
      </w:r>
    </w:p>
    <w:p w14:paraId="2ACCEBFF" w14:textId="77777777" w:rsidR="00F82B6C" w:rsidRDefault="00F82B6C" w:rsidP="00F82B6C">
      <w:r>
        <w:t>An important assumption in OLS is that error terms are uncorrelated.</w:t>
      </w:r>
    </w:p>
    <w:p w14:paraId="128660A5" w14:textId="77777777" w:rsidR="00F82B6C" w:rsidRDefault="00F82B6C" w:rsidP="00F82B6C">
      <w:r>
        <w:t>If they are not, then we have what's called autocorrelation. So</w:t>
      </w:r>
    </w:p>
    <w:p w14:paraId="48364699" w14:textId="77777777" w:rsidR="00F82B6C" w:rsidRDefault="00F82B6C" w:rsidP="00F82B6C">
      <w:r>
        <w:t xml:space="preserve">knowing the value of </w:t>
      </w:r>
      <w:proofErr w:type="spellStart"/>
      <w:r>
        <w:t>ei</w:t>
      </w:r>
      <w:proofErr w:type="spellEnd"/>
      <w:r>
        <w:t xml:space="preserve"> should not have any influence on the magnitude or</w:t>
      </w:r>
    </w:p>
    <w:p w14:paraId="653F3F4F" w14:textId="77777777" w:rsidR="00F82B6C" w:rsidRDefault="00F82B6C" w:rsidP="00F82B6C">
      <w:r>
        <w:t xml:space="preserve">size of </w:t>
      </w:r>
      <w:proofErr w:type="spellStart"/>
      <w:r>
        <w:t>ei</w:t>
      </w:r>
      <w:proofErr w:type="spellEnd"/>
      <w:r>
        <w:t xml:space="preserve"> + 1. This property is used to</w:t>
      </w:r>
    </w:p>
    <w:p w14:paraId="466CB0D6" w14:textId="77777777" w:rsidR="00F82B6C" w:rsidRDefault="00F82B6C" w:rsidP="00F82B6C">
      <w:r>
        <w:t>estimate the standard errors of the parameters of the model.</w:t>
      </w:r>
    </w:p>
    <w:p w14:paraId="52C8D43D" w14:textId="77777777" w:rsidR="00F82B6C" w:rsidRDefault="00F82B6C" w:rsidP="00F82B6C">
      <w:r>
        <w:t>If there is correlation in the error terms, we have these.</w:t>
      </w:r>
    </w:p>
    <w:p w14:paraId="7D830179" w14:textId="77777777" w:rsidR="00F82B6C" w:rsidRDefault="00F82B6C" w:rsidP="00F82B6C">
      <w:r>
        <w:t>The estimated standard errors will underestimate the true standard errors.</w:t>
      </w:r>
    </w:p>
    <w:p w14:paraId="25DC6C94" w14:textId="77777777" w:rsidR="00F82B6C" w:rsidRDefault="00F82B6C" w:rsidP="00F82B6C">
      <w:r>
        <w:t>Confidence and prediction intervals will be narrower than they should be.</w:t>
      </w:r>
    </w:p>
    <w:p w14:paraId="143E39B8" w14:textId="77777777" w:rsidR="00F82B6C" w:rsidRDefault="00F82B6C" w:rsidP="00F82B6C">
      <w:r>
        <w:t>And p values will be lower than they should be. And we may have a sense</w:t>
      </w:r>
    </w:p>
    <w:p w14:paraId="3238F40D" w14:textId="77777777" w:rsidR="00F82B6C" w:rsidRDefault="00F82B6C" w:rsidP="00F82B6C">
      <w:r>
        <w:t>of confidence in the model that is not warranted.</w:t>
      </w:r>
    </w:p>
    <w:p w14:paraId="4DF77701" w14:textId="77777777" w:rsidR="00F82B6C" w:rsidRDefault="00F82B6C" w:rsidP="00F82B6C">
      <w:proofErr w:type="gramStart"/>
      <w:r>
        <w:t>So</w:t>
      </w:r>
      <w:proofErr w:type="gramEnd"/>
      <w:r>
        <w:t xml:space="preserve"> the Durbin-Watson test is used to detect autocorrelation in a linear model.</w:t>
      </w:r>
    </w:p>
    <w:p w14:paraId="299D4ADD" w14:textId="77777777" w:rsidR="00F82B6C" w:rsidRDefault="00F82B6C" w:rsidP="00F82B6C">
      <w:r>
        <w:t>Heteroskedasticity, or non-constant error variance,</w:t>
      </w:r>
    </w:p>
    <w:p w14:paraId="124DD089" w14:textId="77777777" w:rsidR="00F82B6C" w:rsidRDefault="00F82B6C" w:rsidP="00F82B6C">
      <w:r>
        <w:t>is something that we should always check. The assumption is that</w:t>
      </w:r>
    </w:p>
    <w:p w14:paraId="4E45DFDA" w14:textId="77777777" w:rsidR="00F82B6C" w:rsidRDefault="00F82B6C" w:rsidP="00F82B6C">
      <w:r>
        <w:t>the spread of the response around the regression line is the same at all levels</w:t>
      </w:r>
    </w:p>
    <w:p w14:paraId="69A97DFE" w14:textId="77777777" w:rsidR="00F82B6C" w:rsidRDefault="00F82B6C" w:rsidP="00F82B6C">
      <w:r>
        <w:t>of the explanatory variable. That is, we have constant variance or</w:t>
      </w:r>
    </w:p>
    <w:p w14:paraId="26536446" w14:textId="77777777" w:rsidR="00F82B6C" w:rsidRDefault="00F82B6C" w:rsidP="00F82B6C">
      <w:r>
        <w:t>we have homoscedasticity. You may have non-constant error present,</w:t>
      </w:r>
    </w:p>
    <w:p w14:paraId="683A9397" w14:textId="77777777" w:rsidR="00F82B6C" w:rsidRDefault="00F82B6C" w:rsidP="00F82B6C">
      <w:r>
        <w:t>for example, if the errors increase in size with their fitted values.</w:t>
      </w:r>
    </w:p>
    <w:p w14:paraId="2A3CF09B" w14:textId="77777777" w:rsidR="00F82B6C" w:rsidRDefault="00F82B6C" w:rsidP="00F82B6C">
      <w:proofErr w:type="gramStart"/>
      <w:r>
        <w:t>So</w:t>
      </w:r>
      <w:proofErr w:type="gramEnd"/>
      <w:r>
        <w:t xml:space="preserve"> you can detect this with the residuals versus the fitted values plot.</w:t>
      </w:r>
    </w:p>
    <w:p w14:paraId="7EE74199" w14:textId="77777777" w:rsidR="00F82B6C" w:rsidRDefault="00F82B6C" w:rsidP="00F82B6C">
      <w:r>
        <w:t>If non-constant error is present, then your hypothesis tests and</w:t>
      </w:r>
    </w:p>
    <w:p w14:paraId="08CC7BE1" w14:textId="77777777" w:rsidR="00F82B6C" w:rsidRDefault="00F82B6C" w:rsidP="00F82B6C">
      <w:r>
        <w:t>confidence intervals can be misleading. If there is heteroskedasticity,</w:t>
      </w:r>
    </w:p>
    <w:p w14:paraId="27B90C6E" w14:textId="77777777" w:rsidR="00F82B6C" w:rsidRDefault="00F82B6C" w:rsidP="00F82B6C">
      <w:r>
        <w:t>then transformation of the Y variable may be called for,</w:t>
      </w:r>
    </w:p>
    <w:p w14:paraId="011E9974" w14:textId="77777777" w:rsidR="00F82B6C" w:rsidRDefault="00F82B6C" w:rsidP="00F82B6C">
      <w:r>
        <w:t>for example, taking the log of Y or the reciprocal of Y,</w:t>
      </w:r>
    </w:p>
    <w:p w14:paraId="0DF1A12E" w14:textId="77777777" w:rsidR="00F82B6C" w:rsidRDefault="00F82B6C" w:rsidP="00F82B6C">
      <w:r>
        <w:t>etc. If there is heteroscedasticity, then test to reject H zero and</w:t>
      </w:r>
    </w:p>
    <w:p w14:paraId="09C1115F" w14:textId="77777777" w:rsidR="00F82B6C" w:rsidRDefault="00F82B6C" w:rsidP="00F82B6C">
      <w:proofErr w:type="gramStart"/>
      <w:r>
        <w:t>also</w:t>
      </w:r>
      <w:proofErr w:type="gramEnd"/>
      <w:r>
        <w:t xml:space="preserve"> calculations of confidence intervals can be misleading.</w:t>
      </w:r>
    </w:p>
    <w:p w14:paraId="4EC41635" w14:textId="77777777" w:rsidR="00F82B6C" w:rsidRDefault="00F82B6C" w:rsidP="00F82B6C">
      <w:r>
        <w:t>Here's an example of heteroskedasticity. The predicted price is</w:t>
      </w:r>
    </w:p>
    <w:p w14:paraId="5394C349" w14:textId="77777777" w:rsidR="00F82B6C" w:rsidRDefault="00F82B6C" w:rsidP="00F82B6C">
      <w:r>
        <w:t>on the x-axis and the residuals are on the y-axis.</w:t>
      </w:r>
    </w:p>
    <w:p w14:paraId="0D14A961" w14:textId="77777777" w:rsidR="00F82B6C" w:rsidRDefault="00F82B6C" w:rsidP="00F82B6C">
      <w:r>
        <w:t xml:space="preserve">And the residual value </w:t>
      </w:r>
      <w:proofErr w:type="gramStart"/>
      <w:r>
        <w:t>seem</w:t>
      </w:r>
      <w:proofErr w:type="gramEnd"/>
      <w:r>
        <w:t xml:space="preserve"> to be increasing with predicted price.</w:t>
      </w:r>
    </w:p>
    <w:p w14:paraId="6CB2AA41" w14:textId="77777777" w:rsidR="00F82B6C" w:rsidRDefault="00F82B6C" w:rsidP="00F82B6C">
      <w:proofErr w:type="gramStart"/>
      <w:r>
        <w:t>So</w:t>
      </w:r>
      <w:proofErr w:type="gramEnd"/>
      <w:r>
        <w:t xml:space="preserve"> here's a quiz, if the scatter plot of Y vs X shows a nonlinear pattern,</w:t>
      </w:r>
    </w:p>
    <w:p w14:paraId="1D3A6C69" w14:textId="77777777" w:rsidR="00F82B6C" w:rsidRDefault="00F82B6C" w:rsidP="00F82B6C">
      <w:r>
        <w:t>then we should not change our linear regression model. Answer, false.</w:t>
      </w:r>
    </w:p>
    <w:p w14:paraId="655DC817" w14:textId="77777777" w:rsidR="00F82B6C" w:rsidRDefault="00F82B6C" w:rsidP="00F82B6C">
      <w:r>
        <w:t xml:space="preserve">Autocorrelation is the correlation between each of the </w:t>
      </w:r>
      <w:proofErr w:type="spellStart"/>
      <w:r>
        <w:t>ei</w:t>
      </w:r>
      <w:proofErr w:type="spellEnd"/>
      <w:r>
        <w:t xml:space="preserve"> variables.</w:t>
      </w:r>
    </w:p>
    <w:p w14:paraId="59D2134A" w14:textId="3747725F" w:rsidR="00F82B6C" w:rsidRDefault="00F82B6C" w:rsidP="00F82B6C">
      <w:r>
        <w:t xml:space="preserve">Answer, true. </w:t>
      </w:r>
      <w:r>
        <w:t>Heteroskedasticity</w:t>
      </w:r>
      <w:r>
        <w:t xml:space="preserve"> means having constant error variance.</w:t>
      </w:r>
    </w:p>
    <w:p w14:paraId="6B3ADE2A" w14:textId="77777777" w:rsidR="00F82B6C" w:rsidRDefault="00F82B6C" w:rsidP="00F82B6C">
      <w:r>
        <w:t>Answer, false.</w:t>
      </w:r>
    </w:p>
    <w:p w14:paraId="71DA4B11" w14:textId="4C69DAC2" w:rsidR="00F82B6C" w:rsidRDefault="00F82B6C" w:rsidP="00F82B6C">
      <w:r>
        <w:t>[SOUND]</w:t>
      </w:r>
    </w:p>
    <w:p w14:paraId="46311536" w14:textId="77777777" w:rsidR="00F82B6C" w:rsidRDefault="00F82B6C" w:rsidP="00F82B6C">
      <w:r>
        <w:lastRenderedPageBreak/>
        <w:t>We're continuing with our theme of common problems and</w:t>
      </w:r>
    </w:p>
    <w:p w14:paraId="640785DE" w14:textId="77777777" w:rsidR="00F82B6C" w:rsidRDefault="00F82B6C" w:rsidP="00F82B6C">
      <w:r>
        <w:t>fixes in fitting linear regressions. Outlies,</w:t>
      </w:r>
    </w:p>
    <w:p w14:paraId="0FA779E8" w14:textId="77777777" w:rsidR="00F82B6C" w:rsidRDefault="00F82B6C" w:rsidP="00F82B6C">
      <w:r>
        <w:t xml:space="preserve">outlier is a point whose </w:t>
      </w:r>
      <w:proofErr w:type="spellStart"/>
      <w:r>
        <w:t>yi</w:t>
      </w:r>
      <w:proofErr w:type="spellEnd"/>
      <w:r>
        <w:t xml:space="preserve"> value is far from </w:t>
      </w:r>
      <w:proofErr w:type="spellStart"/>
      <w:r>
        <w:t>it's</w:t>
      </w:r>
      <w:proofErr w:type="spellEnd"/>
      <w:r>
        <w:t xml:space="preserve"> predicted </w:t>
      </w:r>
      <w:proofErr w:type="spellStart"/>
      <w:r>
        <w:t>yi</w:t>
      </w:r>
      <w:proofErr w:type="spellEnd"/>
      <w:r>
        <w:t xml:space="preserve"> hat value</w:t>
      </w:r>
    </w:p>
    <w:p w14:paraId="26FC6E1C" w14:textId="77777777" w:rsidR="00F82B6C" w:rsidRDefault="00F82B6C" w:rsidP="00F82B6C">
      <w:r>
        <w:t>One way to visualize outliers is to plot residuals against predicted value of y,</w:t>
      </w:r>
    </w:p>
    <w:p w14:paraId="3D18DDD2" w14:textId="77777777" w:rsidR="00F82B6C" w:rsidRDefault="00F82B6C" w:rsidP="00F82B6C">
      <w:r>
        <w:t>or even better, standardized residuals.</w:t>
      </w:r>
    </w:p>
    <w:p w14:paraId="7E029D39" w14:textId="77777777" w:rsidR="00F82B6C" w:rsidRDefault="00F82B6C" w:rsidP="00F82B6C">
      <w:r>
        <w:t>Outliers could occur because of incorrect data recording or</w:t>
      </w:r>
    </w:p>
    <w:p w14:paraId="45568F0A" w14:textId="77777777" w:rsidR="00F82B6C" w:rsidRDefault="00F82B6C" w:rsidP="00F82B6C">
      <w:r>
        <w:t>because the phenomenon could very well be non-linear.</w:t>
      </w:r>
    </w:p>
    <w:p w14:paraId="24BA4BE0" w14:textId="77777777" w:rsidR="00F82B6C" w:rsidRDefault="00F82B6C" w:rsidP="00F82B6C">
      <w:r>
        <w:t>So don't assume that an outlier observation should be removed.</w:t>
      </w:r>
    </w:p>
    <w:p w14:paraId="19FD90AB" w14:textId="77777777" w:rsidR="00F82B6C" w:rsidRDefault="00F82B6C" w:rsidP="00F82B6C">
      <w:r>
        <w:t>It may signal a model deficiency, for example, a missing predictor.</w:t>
      </w:r>
    </w:p>
    <w:p w14:paraId="2FA39DC1" w14:textId="77777777" w:rsidR="00F82B6C" w:rsidRDefault="00F82B6C" w:rsidP="00F82B6C">
      <w:r>
        <w:t xml:space="preserve">There's also the issue of high leverage points. </w:t>
      </w:r>
      <w:proofErr w:type="gramStart"/>
      <w:r>
        <w:t>So</w:t>
      </w:r>
      <w:proofErr w:type="gramEnd"/>
      <w:r>
        <w:t xml:space="preserve"> in simple regression, look for</w:t>
      </w:r>
    </w:p>
    <w:p w14:paraId="32E7C058" w14:textId="77777777" w:rsidR="00F82B6C" w:rsidRDefault="00F82B6C" w:rsidP="00F82B6C">
      <w:r>
        <w:t>observations that have a predictor value outside the normal range of observations.</w:t>
      </w:r>
    </w:p>
    <w:p w14:paraId="7FCAB187" w14:textId="77777777" w:rsidR="00F82B6C" w:rsidRDefault="00F82B6C" w:rsidP="00F82B6C">
      <w:r>
        <w:t>A point has high leverage if it's deletion by itself or</w:t>
      </w:r>
    </w:p>
    <w:p w14:paraId="1E0985C6" w14:textId="77777777" w:rsidR="00F82B6C" w:rsidRDefault="00F82B6C" w:rsidP="00F82B6C">
      <w:r>
        <w:t>with 2 or 3 other points causes notable changes in the model.</w:t>
      </w:r>
    </w:p>
    <w:p w14:paraId="6E5DCEF9" w14:textId="77777777" w:rsidR="00F82B6C" w:rsidRDefault="00F82B6C" w:rsidP="00F82B6C">
      <w:r>
        <w:t>With many predictors in a model, one could have an observation</w:t>
      </w:r>
    </w:p>
    <w:p w14:paraId="1FDA22B1" w14:textId="77777777" w:rsidR="00F82B6C" w:rsidRDefault="00F82B6C" w:rsidP="00F82B6C">
      <w:r>
        <w:t>that is within the range of each predictor's value but still be unusual.</w:t>
      </w:r>
    </w:p>
    <w:p w14:paraId="0E719A13" w14:textId="77777777" w:rsidR="00F82B6C" w:rsidRDefault="00F82B6C" w:rsidP="00F82B6C">
      <w:proofErr w:type="gramStart"/>
      <w:r>
        <w:t>So</w:t>
      </w:r>
      <w:proofErr w:type="gramEnd"/>
      <w:r>
        <w:t xml:space="preserve"> here's an example. We have these points, and</w:t>
      </w:r>
    </w:p>
    <w:p w14:paraId="3730801A" w14:textId="77777777" w:rsidR="00F82B6C" w:rsidRDefault="00F82B6C" w:rsidP="00F82B6C">
      <w:r>
        <w:t>one point which seems to fall within the ranges of these</w:t>
      </w:r>
    </w:p>
    <w:p w14:paraId="5AAF3DEF" w14:textId="77777777" w:rsidR="00F82B6C" w:rsidRDefault="00F82B6C" w:rsidP="00F82B6C">
      <w:r>
        <w:t>two variables here. This observation at (1.5,</w:t>
      </w:r>
    </w:p>
    <w:p w14:paraId="0FE7E786" w14:textId="77777777" w:rsidR="00F82B6C" w:rsidRDefault="00F82B6C" w:rsidP="00F82B6C">
      <w:r>
        <w:t>1) is within the range of (-2 to 2) for X1 and</w:t>
      </w:r>
    </w:p>
    <w:p w14:paraId="4EA9B028" w14:textId="77777777" w:rsidR="00F82B6C" w:rsidRDefault="00F82B6C" w:rsidP="00F82B6C">
      <w:r>
        <w:t>(-2 to 2) for X2. So</w:t>
      </w:r>
    </w:p>
    <w:p w14:paraId="5ED7DC60" w14:textId="77777777" w:rsidR="00F82B6C" w:rsidRDefault="00F82B6C" w:rsidP="00F82B6C">
      <w:r>
        <w:t>one statistic to identify influential points is the Cook's Distance Ci</w:t>
      </w:r>
    </w:p>
    <w:p w14:paraId="1A2E33A8" w14:textId="77777777" w:rsidR="00F82B6C" w:rsidRDefault="00F82B6C" w:rsidP="00F82B6C">
      <w:r>
        <w:t>that measures the difference between the regression coefficients</w:t>
      </w:r>
    </w:p>
    <w:p w14:paraId="79807344" w14:textId="77777777" w:rsidR="00F82B6C" w:rsidRDefault="00F82B6C" w:rsidP="00F82B6C">
      <w:r>
        <w:t xml:space="preserve">obtained from the full data and from deleting observation </w:t>
      </w:r>
      <w:proofErr w:type="spellStart"/>
      <w:r>
        <w:t>i</w:t>
      </w:r>
      <w:proofErr w:type="spellEnd"/>
      <w:r>
        <w:t>.</w:t>
      </w:r>
    </w:p>
    <w:p w14:paraId="4FD30398" w14:textId="77777777" w:rsidR="00F82B6C" w:rsidRDefault="00F82B6C" w:rsidP="00F82B6C">
      <w:r>
        <w:t>A rule of thumb is to identify points with Ci&gt;1 and label them as highly influential.</w:t>
      </w:r>
    </w:p>
    <w:p w14:paraId="6D3DBCDA" w14:textId="77777777" w:rsidR="00F82B6C" w:rsidRDefault="00F82B6C" w:rsidP="00F82B6C">
      <w:r>
        <w:t>There's also a function called plot(model) in R, which is extremely useful,</w:t>
      </w:r>
    </w:p>
    <w:p w14:paraId="7482E0D7" w14:textId="77777777" w:rsidR="00F82B6C" w:rsidRDefault="00F82B6C" w:rsidP="00F82B6C">
      <w:r>
        <w:t>and you have to do that every time after a regression model is fitted.</w:t>
      </w:r>
    </w:p>
    <w:p w14:paraId="5BF89CCD" w14:textId="77777777" w:rsidR="00F82B6C" w:rsidRDefault="00F82B6C" w:rsidP="00F82B6C">
      <w:r>
        <w:t>This comes with four built-in plots, residual versus fitted,</w:t>
      </w:r>
    </w:p>
    <w:p w14:paraId="6BA458AF" w14:textId="77777777" w:rsidR="00F82B6C" w:rsidRDefault="00F82B6C" w:rsidP="00F82B6C">
      <w:r>
        <w:t>you can use that to check if residuals have nonlinear patterns. Normal Q-Q,</w:t>
      </w:r>
    </w:p>
    <w:p w14:paraId="1AEB2737" w14:textId="77777777" w:rsidR="00F82B6C" w:rsidRDefault="00F82B6C" w:rsidP="00F82B6C">
      <w:r>
        <w:t>check if residuals are normally distributed. Scale-location,</w:t>
      </w:r>
    </w:p>
    <w:p w14:paraId="4A4C2359" w14:textId="77777777" w:rsidR="00F82B6C" w:rsidRDefault="00F82B6C" w:rsidP="00F82B6C">
      <w:r>
        <w:t>check if standardized or square root of standardized residuals are spread equally</w:t>
      </w:r>
    </w:p>
    <w:p w14:paraId="65F4FA47" w14:textId="77777777" w:rsidR="00F82B6C" w:rsidRDefault="00F82B6C" w:rsidP="00F82B6C">
      <w:r>
        <w:t>along the range of fitted values. And then residuals vs leverage,</w:t>
      </w:r>
    </w:p>
    <w:p w14:paraId="023253AF" w14:textId="77777777" w:rsidR="00F82B6C" w:rsidRDefault="00F82B6C" w:rsidP="00F82B6C">
      <w:r>
        <w:t>that is, use to find influential points, that is any with Ci&gt;1.</w:t>
      </w:r>
    </w:p>
    <w:p w14:paraId="5FC1048A" w14:textId="77777777" w:rsidR="00F82B6C" w:rsidRDefault="00F82B6C" w:rsidP="00F82B6C">
      <w:proofErr w:type="gramStart"/>
      <w:r>
        <w:t>So</w:t>
      </w:r>
      <w:proofErr w:type="gramEnd"/>
      <w:r>
        <w:t xml:space="preserve"> for the simple regression that we did earlier,</w:t>
      </w:r>
    </w:p>
    <w:p w14:paraId="0AD8032C" w14:textId="77777777" w:rsidR="00F82B6C" w:rsidRDefault="00F82B6C" w:rsidP="00F82B6C">
      <w:r>
        <w:t xml:space="preserve">I'm going to call that model </w:t>
      </w:r>
      <w:proofErr w:type="spellStart"/>
      <w:proofErr w:type="gramStart"/>
      <w:r>
        <w:t>a.lm</w:t>
      </w:r>
      <w:proofErr w:type="spellEnd"/>
      <w:proofErr w:type="gramEnd"/>
      <w:r>
        <w:t xml:space="preserve"> where I regressed</w:t>
      </w:r>
    </w:p>
    <w:p w14:paraId="1BFE5BB8" w14:textId="77777777" w:rsidR="00F82B6C" w:rsidRDefault="00F82B6C" w:rsidP="00F82B6C">
      <w:r>
        <w:t xml:space="preserve">price on </w:t>
      </w:r>
      <w:proofErr w:type="spellStart"/>
      <w:r>
        <w:t>lotsize</w:t>
      </w:r>
      <w:proofErr w:type="spellEnd"/>
      <w:r>
        <w:t xml:space="preserve">, and then I plot </w:t>
      </w:r>
      <w:proofErr w:type="spellStart"/>
      <w:r>
        <w:t>a.lm</w:t>
      </w:r>
      <w:proofErr w:type="spellEnd"/>
      <w:r>
        <w:t>.</w:t>
      </w:r>
    </w:p>
    <w:p w14:paraId="0811662F" w14:textId="77777777" w:rsidR="00F82B6C" w:rsidRDefault="00F82B6C" w:rsidP="00F82B6C">
      <w:r>
        <w:t xml:space="preserve">If I plot a lot </w:t>
      </w:r>
      <w:proofErr w:type="spellStart"/>
      <w:proofErr w:type="gramStart"/>
      <w:r>
        <w:t>a.lm</w:t>
      </w:r>
      <w:proofErr w:type="spellEnd"/>
      <w:proofErr w:type="gramEnd"/>
      <w:r>
        <w:t>, I get these four plots,</w:t>
      </w:r>
    </w:p>
    <w:p w14:paraId="1E89BF5D" w14:textId="77777777" w:rsidR="00F82B6C" w:rsidRDefault="00F82B6C" w:rsidP="00F82B6C">
      <w:r>
        <w:t>and all four plots indicate that the model that we</w:t>
      </w:r>
    </w:p>
    <w:p w14:paraId="257F25A8" w14:textId="77777777" w:rsidR="00F82B6C" w:rsidRDefault="00F82B6C" w:rsidP="00F82B6C">
      <w:r>
        <w:t>had has some problem, okay? Outliers and influential points, so</w:t>
      </w:r>
    </w:p>
    <w:p w14:paraId="19D473D4" w14:textId="77777777" w:rsidR="00F82B6C" w:rsidRDefault="00F82B6C" w:rsidP="00F82B6C">
      <w:r>
        <w:lastRenderedPageBreak/>
        <w:t>in fitting a model to a given body of data,</w:t>
      </w:r>
    </w:p>
    <w:p w14:paraId="066C3EAC" w14:textId="77777777" w:rsidR="00F82B6C" w:rsidRDefault="00F82B6C" w:rsidP="00F82B6C">
      <w:r>
        <w:t>we'd like to ensure that the fit is not overly determined by one or</w:t>
      </w:r>
    </w:p>
    <w:p w14:paraId="01ACF7DF" w14:textId="77777777" w:rsidR="00F82B6C" w:rsidRDefault="00F82B6C" w:rsidP="00F82B6C">
      <w:r>
        <w:t xml:space="preserve">few observations, aka outliers. </w:t>
      </w:r>
      <w:proofErr w:type="gramStart"/>
      <w:r>
        <w:t>So</w:t>
      </w:r>
      <w:proofErr w:type="gramEnd"/>
      <w:r>
        <w:t xml:space="preserve"> there are actually two types of outliers,</w:t>
      </w:r>
    </w:p>
    <w:p w14:paraId="63ADE001" w14:textId="77777777" w:rsidR="00F82B6C" w:rsidRDefault="00F82B6C" w:rsidP="00F82B6C">
      <w:r>
        <w:t>Y, which is a response outlier, and X is a predictor, outlier or</w:t>
      </w:r>
    </w:p>
    <w:p w14:paraId="207776D6" w14:textId="77777777" w:rsidR="00F82B6C" w:rsidRDefault="00F82B6C" w:rsidP="00F82B6C">
      <w:r>
        <w:t xml:space="preserve">leverage point. </w:t>
      </w:r>
      <w:proofErr w:type="gramStart"/>
      <w:r>
        <w:t>So</w:t>
      </w:r>
      <w:proofErr w:type="gramEnd"/>
      <w:r>
        <w:t xml:space="preserve"> an outlier has the potential to be influential or</w:t>
      </w:r>
    </w:p>
    <w:p w14:paraId="2216AC83" w14:textId="77777777" w:rsidR="00F82B6C" w:rsidRDefault="00F82B6C" w:rsidP="00F82B6C">
      <w:r>
        <w:t>labeled as an influential data point if it unduly influences the regression analysis.</w:t>
      </w:r>
    </w:p>
    <w:p w14:paraId="5AE4DCFA" w14:textId="77777777" w:rsidR="00F82B6C" w:rsidRDefault="00F82B6C" w:rsidP="00F82B6C">
      <w:r>
        <w:t>The next few slides will define these two types of outliers on</w:t>
      </w:r>
    </w:p>
    <w:p w14:paraId="18FE564A" w14:textId="77777777" w:rsidR="00F82B6C" w:rsidRDefault="00F82B6C" w:rsidP="00F82B6C">
      <w:r>
        <w:t>how to classify the outlier as an influential point.</w:t>
      </w:r>
    </w:p>
    <w:p w14:paraId="704104D6" w14:textId="77777777" w:rsidR="00F82B6C" w:rsidRDefault="00F82B6C" w:rsidP="00F82B6C">
      <w:proofErr w:type="gramStart"/>
      <w:r>
        <w:t>So</w:t>
      </w:r>
      <w:proofErr w:type="gramEnd"/>
      <w:r>
        <w:t xml:space="preserve"> outliers in the response y variable,</w:t>
      </w:r>
    </w:p>
    <w:p w14:paraId="0963692D" w14:textId="77777777" w:rsidR="00F82B6C" w:rsidRDefault="00F82B6C" w:rsidP="00F82B6C">
      <w:r>
        <w:t>as stated earlier, have a value that is far from its predicted y hat,</w:t>
      </w:r>
    </w:p>
    <w:p w14:paraId="45C69852" w14:textId="77777777" w:rsidR="00F82B6C" w:rsidRDefault="00F82B6C" w:rsidP="00F82B6C">
      <w:r>
        <w:t xml:space="preserve">y value. </w:t>
      </w:r>
      <w:proofErr w:type="gramStart"/>
      <w:r>
        <w:t>So</w:t>
      </w:r>
      <w:proofErr w:type="gramEnd"/>
      <w:r>
        <w:t xml:space="preserve"> you'll have a large standardized residual.</w:t>
      </w:r>
    </w:p>
    <w:p w14:paraId="6ECE6BBC" w14:textId="77777777" w:rsidR="00F82B6C" w:rsidRDefault="00F82B6C" w:rsidP="00F82B6C">
      <w:r>
        <w:t>So typically, points that have standardized residuals larger than two or</w:t>
      </w:r>
    </w:p>
    <w:p w14:paraId="0008055C" w14:textId="77777777" w:rsidR="00F82B6C" w:rsidRDefault="00F82B6C" w:rsidP="00F82B6C">
      <w:r>
        <w:t>three standard deviations away from the mean are called outliers. If removal</w:t>
      </w:r>
    </w:p>
    <w:p w14:paraId="4EC249DA" w14:textId="77777777" w:rsidR="00F82B6C" w:rsidRDefault="00F82B6C" w:rsidP="00F82B6C">
      <w:r>
        <w:t>of the outlier causes substantial changes to the regression analysis,</w:t>
      </w:r>
    </w:p>
    <w:p w14:paraId="0E980937" w14:textId="77777777" w:rsidR="00F82B6C" w:rsidRDefault="00F82B6C" w:rsidP="00F82B6C">
      <w:r>
        <w:t xml:space="preserve">then it is an influential outlier. </w:t>
      </w:r>
      <w:proofErr w:type="gramStart"/>
      <w:r>
        <w:t>So</w:t>
      </w:r>
      <w:proofErr w:type="gramEnd"/>
      <w:r>
        <w:t xml:space="preserve"> detecting these outliers,</w:t>
      </w:r>
    </w:p>
    <w:p w14:paraId="79A63BFF" w14:textId="77777777" w:rsidR="00F82B6C" w:rsidRDefault="00F82B6C" w:rsidP="00F82B6C">
      <w:r>
        <w:t>one way to visualize and identify them is to plot residuals</w:t>
      </w:r>
    </w:p>
    <w:p w14:paraId="7958AE9A" w14:textId="77777777" w:rsidR="00F82B6C" w:rsidRDefault="00F82B6C" w:rsidP="00F82B6C">
      <w:r>
        <w:t>against predicted values. So why do outliers occur?</w:t>
      </w:r>
    </w:p>
    <w:p w14:paraId="5A2F4BA5" w14:textId="77777777" w:rsidR="00F82B6C" w:rsidRDefault="00F82B6C" w:rsidP="00F82B6C">
      <w:r>
        <w:t>Outliers could occur because of incorrect data recording,</w:t>
      </w:r>
    </w:p>
    <w:p w14:paraId="6375E2F7" w14:textId="77777777" w:rsidR="00F82B6C" w:rsidRDefault="00F82B6C" w:rsidP="00F82B6C">
      <w:r>
        <w:t>because of real anomalous events measured correctly,</w:t>
      </w:r>
    </w:p>
    <w:p w14:paraId="3C90F865" w14:textId="77777777" w:rsidR="00F82B6C" w:rsidRDefault="00F82B6C" w:rsidP="00F82B6C">
      <w:r>
        <w:t>or because the phenomena itself could very well be nonlinear.</w:t>
      </w:r>
    </w:p>
    <w:p w14:paraId="20960C4A" w14:textId="77777777" w:rsidR="00F82B6C" w:rsidRDefault="00F82B6C" w:rsidP="00F82B6C">
      <w:r>
        <w:t>Do not assume that an outlier observation should automatically be removed.</w:t>
      </w:r>
    </w:p>
    <w:p w14:paraId="3762454E" w14:textId="77777777" w:rsidR="00F82B6C" w:rsidRDefault="00F82B6C" w:rsidP="00F82B6C">
      <w:r>
        <w:t>It may signal a deficiency in your model, that is,</w:t>
      </w:r>
    </w:p>
    <w:p w14:paraId="500993AE" w14:textId="77777777" w:rsidR="00F82B6C" w:rsidRDefault="00F82B6C" w:rsidP="00F82B6C">
      <w:r>
        <w:t>you may have a missing predictor. In the X variable,</w:t>
      </w:r>
    </w:p>
    <w:p w14:paraId="1A736BF4" w14:textId="77777777" w:rsidR="00F82B6C" w:rsidRDefault="00F82B6C" w:rsidP="00F82B6C">
      <w:r>
        <w:t>you could have leverage points, and extreme X values where X</w:t>
      </w:r>
    </w:p>
    <w:p w14:paraId="59013F23" w14:textId="77777777" w:rsidR="00F82B6C" w:rsidRDefault="00F82B6C" w:rsidP="00F82B6C">
      <w:r>
        <w:t>is a predictor variable or could be a high leverage point. So</w:t>
      </w:r>
    </w:p>
    <w:p w14:paraId="1FE01734" w14:textId="77777777" w:rsidR="00F82B6C" w:rsidRDefault="00F82B6C" w:rsidP="00F82B6C">
      <w:r>
        <w:t>the data point xi will be unusually out of range of the other predictor x values.</w:t>
      </w:r>
    </w:p>
    <w:p w14:paraId="72E6F889" w14:textId="77777777" w:rsidR="00F82B6C" w:rsidRDefault="00F82B6C" w:rsidP="00F82B6C">
      <w:r>
        <w:t>It may not have a large standardized residual, but</w:t>
      </w:r>
    </w:p>
    <w:p w14:paraId="21D98706" w14:textId="77777777" w:rsidR="00F82B6C" w:rsidRDefault="00F82B6C" w:rsidP="00F82B6C">
      <w:r>
        <w:t xml:space="preserve">it can affect regression results. </w:t>
      </w:r>
      <w:proofErr w:type="gramStart"/>
      <w:r>
        <w:t>So</w:t>
      </w:r>
      <w:proofErr w:type="gramEnd"/>
      <w:r>
        <w:t xml:space="preserve"> identify leverage points by index plots,</w:t>
      </w:r>
    </w:p>
    <w:p w14:paraId="311DB058" w14:textId="77777777" w:rsidR="00F82B6C" w:rsidRDefault="00F82B6C" w:rsidP="00F82B6C">
      <w:r>
        <w:t>dot plots, box plots or Cook's distance.</w:t>
      </w:r>
    </w:p>
    <w:p w14:paraId="5B02FE87" w14:textId="77777777" w:rsidR="00F82B6C" w:rsidRDefault="00F82B6C" w:rsidP="00F82B6C">
      <w:r>
        <w:t>And if the leverage plot is flagged via Cook's distance, then it's also</w:t>
      </w:r>
    </w:p>
    <w:p w14:paraId="1CEB63BA" w14:textId="77777777" w:rsidR="00F82B6C" w:rsidRDefault="00F82B6C" w:rsidP="00F82B6C">
      <w:r>
        <w:t xml:space="preserve">an influential point and this </w:t>
      </w:r>
      <w:proofErr w:type="gramStart"/>
      <w:r>
        <w:t>has</w:t>
      </w:r>
      <w:proofErr w:type="gramEnd"/>
      <w:r>
        <w:t xml:space="preserve"> substantial influence on the fitted model.</w:t>
      </w:r>
    </w:p>
    <w:p w14:paraId="0D5D9284" w14:textId="77777777" w:rsidR="00F82B6C" w:rsidRDefault="00F82B6C" w:rsidP="00F82B6C">
      <w:r>
        <w:t>So why does this exist? It requires a case-by-case data analysis.</w:t>
      </w:r>
    </w:p>
    <w:p w14:paraId="59CA916B" w14:textId="77777777" w:rsidR="00F82B6C" w:rsidRDefault="00F82B6C" w:rsidP="00F82B6C">
      <w:r>
        <w:t>And often it's best to analyze the leverage point by creating model with and</w:t>
      </w:r>
    </w:p>
    <w:p w14:paraId="4B3989F1" w14:textId="77777777" w:rsidR="00F82B6C" w:rsidRDefault="00F82B6C" w:rsidP="00F82B6C">
      <w:r>
        <w:t>without the data point to see the effect it has on the fitted line.</w:t>
      </w:r>
    </w:p>
    <w:p w14:paraId="796DB4BE" w14:textId="77777777" w:rsidR="00F82B6C" w:rsidRDefault="00F82B6C" w:rsidP="00F82B6C">
      <w:r>
        <w:t>This method also applies to both Y and X influential points.</w:t>
      </w:r>
    </w:p>
    <w:p w14:paraId="00BBE732" w14:textId="77777777" w:rsidR="00F82B6C" w:rsidRDefault="00F82B6C" w:rsidP="00F82B6C">
      <w:proofErr w:type="gramStart"/>
      <w:r>
        <w:t>So</w:t>
      </w:r>
      <w:proofErr w:type="gramEnd"/>
      <w:r>
        <w:t xml:space="preserve"> here's an example, an outlier is an influential point</w:t>
      </w:r>
    </w:p>
    <w:p w14:paraId="43A11A8B" w14:textId="77777777" w:rsidR="00F82B6C" w:rsidRDefault="00F82B6C" w:rsidP="00F82B6C">
      <w:r>
        <w:t>if it causes substantial changes in the fitted model.</w:t>
      </w:r>
    </w:p>
    <w:p w14:paraId="168414E0" w14:textId="77777777" w:rsidR="00F82B6C" w:rsidRDefault="00F82B6C" w:rsidP="00F82B6C">
      <w:r>
        <w:t>If its deletion causes large changes, then the data</w:t>
      </w:r>
    </w:p>
    <w:p w14:paraId="6421942A" w14:textId="77777777" w:rsidR="00F82B6C" w:rsidRDefault="00F82B6C" w:rsidP="00F82B6C">
      <w:r>
        <w:lastRenderedPageBreak/>
        <w:t>point has undue influence. And detection, with several variables,</w:t>
      </w:r>
    </w:p>
    <w:p w14:paraId="773DF156" w14:textId="77777777" w:rsidR="00F82B6C" w:rsidRDefault="00F82B6C" w:rsidP="00F82B6C">
      <w:r>
        <w:t>it's very difficult to detect influential points graphically.</w:t>
      </w:r>
    </w:p>
    <w:p w14:paraId="1E606788" w14:textId="77777777" w:rsidR="00F82B6C" w:rsidRDefault="00F82B6C" w:rsidP="00F82B6C">
      <w:r>
        <w:t>Hence, we use Cook's distance, and we've seen that earlier,</w:t>
      </w:r>
    </w:p>
    <w:p w14:paraId="73708679" w14:textId="77777777" w:rsidR="00F82B6C" w:rsidRDefault="00F82B6C" w:rsidP="00F82B6C">
      <w:r>
        <w:t>how Cook's distance is shown. And the rule of thumb is to</w:t>
      </w:r>
    </w:p>
    <w:p w14:paraId="3EE3C765" w14:textId="77777777" w:rsidR="00F82B6C" w:rsidRDefault="00F82B6C" w:rsidP="00F82B6C">
      <w:r>
        <w:t>identify points with Ci&gt;1 as highly influential.</w:t>
      </w:r>
    </w:p>
    <w:p w14:paraId="436535D9" w14:textId="77777777" w:rsidR="00F82B6C" w:rsidRDefault="00F82B6C" w:rsidP="00F82B6C">
      <w:r>
        <w:t>We'll next discuss the multicollinearity between the independent variables.</w:t>
      </w:r>
    </w:p>
    <w:p w14:paraId="1CCF9C9A" w14:textId="77777777" w:rsidR="00F82B6C" w:rsidRDefault="00F82B6C" w:rsidP="00F82B6C">
      <w:r>
        <w:t>This creates problems in fitting regression models.</w:t>
      </w:r>
    </w:p>
    <w:p w14:paraId="63B78075" w14:textId="77777777" w:rsidR="00F82B6C" w:rsidRDefault="00F82B6C" w:rsidP="00F82B6C">
      <w:proofErr w:type="gramStart"/>
      <w:r>
        <w:t>So</w:t>
      </w:r>
      <w:proofErr w:type="gramEnd"/>
      <w:r>
        <w:t xml:space="preserve"> I'm going to be using an example with two regressions from</w:t>
      </w:r>
    </w:p>
    <w:p w14:paraId="11C7F168" w14:textId="77777777" w:rsidR="00F82B6C" w:rsidRDefault="00F82B6C" w:rsidP="00F82B6C">
      <w:r>
        <w:t>a different data set. It's called the auto data set in R.</w:t>
      </w:r>
    </w:p>
    <w:p w14:paraId="3E84E1A6" w14:textId="77777777" w:rsidR="00F82B6C" w:rsidRDefault="00F82B6C" w:rsidP="00F82B6C">
      <w:r>
        <w:t>And one of them will exhibit symptoms associated with multicollinearity.</w:t>
      </w:r>
    </w:p>
    <w:p w14:paraId="0AD15FFF" w14:textId="77777777" w:rsidR="00F82B6C" w:rsidRDefault="00F82B6C" w:rsidP="00F82B6C">
      <w:proofErr w:type="gramStart"/>
      <w:r>
        <w:t>So</w:t>
      </w:r>
      <w:proofErr w:type="gramEnd"/>
      <w:r>
        <w:t xml:space="preserve"> I have Reg1 and Reg2. And</w:t>
      </w:r>
    </w:p>
    <w:p w14:paraId="1D5C6014" w14:textId="77777777" w:rsidR="00F82B6C" w:rsidRDefault="00F82B6C" w:rsidP="00F82B6C">
      <w:r>
        <w:t>Reg1 has miles per gallons regressed on cylinders.</w:t>
      </w:r>
    </w:p>
    <w:p w14:paraId="7BDE99B5" w14:textId="77777777" w:rsidR="00F82B6C" w:rsidRDefault="00F82B6C" w:rsidP="00F82B6C">
      <w:r>
        <w:t>And you get a value for coefficient of cylinders, -3.55. And it's significant.</w:t>
      </w:r>
    </w:p>
    <w:p w14:paraId="25BBA8AB" w14:textId="77777777" w:rsidR="00F82B6C" w:rsidRDefault="00F82B6C" w:rsidP="00F82B6C">
      <w:r>
        <w:t>Reg2 has mpg regressed on cylinders displacement and</w:t>
      </w:r>
    </w:p>
    <w:p w14:paraId="2B4281F6" w14:textId="77777777" w:rsidR="00F82B6C" w:rsidRDefault="00F82B6C" w:rsidP="00F82B6C">
      <w:r>
        <w:t>weight, and I get a coefficient of cylinders of -0.26.</w:t>
      </w:r>
    </w:p>
    <w:p w14:paraId="31808C0A" w14:textId="77777777" w:rsidR="00F82B6C" w:rsidRDefault="00F82B6C" w:rsidP="00F82B6C">
      <w:r>
        <w:t>And in Reg2, you notice cylinders coefficient is no longer statistically</w:t>
      </w:r>
    </w:p>
    <w:p w14:paraId="2B893506" w14:textId="77777777" w:rsidR="00F82B6C" w:rsidRDefault="00F82B6C" w:rsidP="00F82B6C">
      <w:r>
        <w:t>significant and its magnitude is also changed. What could be the reason?</w:t>
      </w:r>
    </w:p>
    <w:p w14:paraId="49C3F568" w14:textId="77777777" w:rsidR="00F82B6C" w:rsidRDefault="00F82B6C" w:rsidP="00F82B6C">
      <w:r>
        <w:t>Such a change in a parameter estimate could indicate the presence of</w:t>
      </w:r>
    </w:p>
    <w:p w14:paraId="7DAA6288" w14:textId="10FAE6A9" w:rsidR="00F82B6C" w:rsidRDefault="00F82B6C" w:rsidP="00F82B6C">
      <w:r>
        <w:t>multicollinearity</w:t>
      </w:r>
      <w:r>
        <w:t xml:space="preserve"> in Reg2. </w:t>
      </w:r>
      <w:proofErr w:type="gramStart"/>
      <w:r>
        <w:t>So</w:t>
      </w:r>
      <w:proofErr w:type="gramEnd"/>
      <w:r>
        <w:t xml:space="preserve"> multicollinearity exists when two or</w:t>
      </w:r>
    </w:p>
    <w:p w14:paraId="0C92EDC0" w14:textId="77777777" w:rsidR="00F82B6C" w:rsidRDefault="00F82B6C" w:rsidP="00F82B6C">
      <w:r>
        <w:t>more of the explanatory variables are more or</w:t>
      </w:r>
    </w:p>
    <w:p w14:paraId="7BB7996A" w14:textId="77777777" w:rsidR="00F82B6C" w:rsidRDefault="00F82B6C" w:rsidP="00F82B6C">
      <w:r>
        <w:t xml:space="preserve">less linearly related. </w:t>
      </w:r>
      <w:proofErr w:type="gramStart"/>
      <w:r>
        <w:t>So</w:t>
      </w:r>
      <w:proofErr w:type="gramEnd"/>
      <w:r>
        <w:t xml:space="preserve"> to detect multicollinearity,</w:t>
      </w:r>
    </w:p>
    <w:p w14:paraId="4D858054" w14:textId="77777777" w:rsidR="00F82B6C" w:rsidRDefault="00F82B6C" w:rsidP="00F82B6C">
      <w:r>
        <w:t>one approach is to use what are called VIF, or variance inflation factors.</w:t>
      </w:r>
    </w:p>
    <w:p w14:paraId="1598E412" w14:textId="77777777" w:rsidR="00F82B6C" w:rsidRDefault="00F82B6C" w:rsidP="00F82B6C">
      <w:proofErr w:type="gramStart"/>
      <w:r>
        <w:t>So</w:t>
      </w:r>
      <w:proofErr w:type="gramEnd"/>
      <w:r>
        <w:t xml:space="preserve"> we regress the predictor variable </w:t>
      </w:r>
      <w:proofErr w:type="spellStart"/>
      <w:r>
        <w:t>Xj</w:t>
      </w:r>
      <w:proofErr w:type="spellEnd"/>
      <w:r>
        <w:t xml:space="preserve"> against all other predictor variables and</w:t>
      </w:r>
    </w:p>
    <w:p w14:paraId="257239F1" w14:textId="77777777" w:rsidR="00F82B6C" w:rsidRDefault="00F82B6C" w:rsidP="00F82B6C">
      <w:r>
        <w:t xml:space="preserve">name the resulting R squared as </w:t>
      </w:r>
      <w:proofErr w:type="spellStart"/>
      <w:r>
        <w:t>Rj</w:t>
      </w:r>
      <w:proofErr w:type="spellEnd"/>
      <w:r>
        <w:t xml:space="preserve"> squared. </w:t>
      </w:r>
      <w:proofErr w:type="gramStart"/>
      <w:r>
        <w:t>So</w:t>
      </w:r>
      <w:proofErr w:type="gramEnd"/>
      <w:r>
        <w:t xml:space="preserve"> we define </w:t>
      </w:r>
      <w:proofErr w:type="spellStart"/>
      <w:r>
        <w:t>VIFj</w:t>
      </w:r>
      <w:proofErr w:type="spellEnd"/>
    </w:p>
    <w:p w14:paraId="2A259D42" w14:textId="77777777" w:rsidR="00F82B6C" w:rsidRDefault="00F82B6C" w:rsidP="00F82B6C">
      <w:r>
        <w:t>as this expression 1</w:t>
      </w:r>
      <w:proofErr w:type="gramStart"/>
      <w:r>
        <w:t>/(</w:t>
      </w:r>
      <w:proofErr w:type="gramEnd"/>
      <w:r>
        <w:t>1-Rj squared) and</w:t>
      </w:r>
    </w:p>
    <w:p w14:paraId="000EA421" w14:textId="77777777" w:rsidR="00F82B6C" w:rsidRDefault="00F82B6C" w:rsidP="00F82B6C">
      <w:r>
        <w:t>do this for all the p predictor variables.</w:t>
      </w:r>
    </w:p>
    <w:p w14:paraId="4CBB2D7A" w14:textId="77777777" w:rsidR="00F82B6C" w:rsidRDefault="00F82B6C" w:rsidP="00F82B6C">
      <w:r>
        <w:t xml:space="preserve">If </w:t>
      </w:r>
      <w:proofErr w:type="spellStart"/>
      <w:r>
        <w:t>Xj</w:t>
      </w:r>
      <w:proofErr w:type="spellEnd"/>
      <w:r>
        <w:t xml:space="preserve"> has a strong linear relationship to the other X variables,</w:t>
      </w:r>
    </w:p>
    <w:p w14:paraId="43CC7099" w14:textId="77777777" w:rsidR="00F82B6C" w:rsidRDefault="00F82B6C" w:rsidP="00F82B6C">
      <w:r>
        <w:t xml:space="preserve">then </w:t>
      </w:r>
      <w:proofErr w:type="spellStart"/>
      <w:r>
        <w:t>Rj</w:t>
      </w:r>
      <w:proofErr w:type="spellEnd"/>
      <w:r>
        <w:t xml:space="preserve"> squared is close to 1 and VIF will be large.</w:t>
      </w:r>
    </w:p>
    <w:p w14:paraId="15086571" w14:textId="77777777" w:rsidR="00F82B6C" w:rsidRDefault="00F82B6C" w:rsidP="00F82B6C">
      <w:r>
        <w:t>Typically values of VIF&gt; 5, signify presence of multicollinearity.</w:t>
      </w:r>
    </w:p>
    <w:p w14:paraId="7E285AF1" w14:textId="77777777" w:rsidR="00F82B6C" w:rsidRDefault="00F82B6C" w:rsidP="00F82B6C">
      <w:proofErr w:type="gramStart"/>
      <w:r>
        <w:t>So</w:t>
      </w:r>
      <w:proofErr w:type="gramEnd"/>
      <w:r>
        <w:t xml:space="preserve"> we use of VIF function on the predictors of the Reg2 model and</w:t>
      </w:r>
    </w:p>
    <w:p w14:paraId="6D35C6E9" w14:textId="77777777" w:rsidR="00F82B6C" w:rsidRDefault="00F82B6C" w:rsidP="00F82B6C">
      <w:r>
        <w:t>we obtain VIF values of 10.5,</w:t>
      </w:r>
    </w:p>
    <w:p w14:paraId="431CC01F" w14:textId="77777777" w:rsidR="00F82B6C" w:rsidRDefault="00F82B6C" w:rsidP="00F82B6C">
      <w:r>
        <w:t>15.8 and 7.8, respectively.</w:t>
      </w:r>
    </w:p>
    <w:p w14:paraId="41033942" w14:textId="77777777" w:rsidR="00F82B6C" w:rsidRDefault="00F82B6C" w:rsidP="00F82B6C">
      <w:r>
        <w:t>These high VIF values indicate multicollinearity problems.</w:t>
      </w:r>
    </w:p>
    <w:p w14:paraId="33B86435" w14:textId="77777777" w:rsidR="00F82B6C" w:rsidRDefault="00F82B6C" w:rsidP="00F82B6C">
      <w:r>
        <w:t>And we see that in the correlation matrix also.</w:t>
      </w:r>
    </w:p>
    <w:p w14:paraId="43E906D1" w14:textId="77777777" w:rsidR="00F82B6C" w:rsidRDefault="00F82B6C" w:rsidP="00F82B6C">
      <w:r>
        <w:t>Consequences of multicollinearity, you've already seen how VIF is calculated.</w:t>
      </w:r>
    </w:p>
    <w:p w14:paraId="5DB7574A" w14:textId="77777777" w:rsidR="00F82B6C" w:rsidRDefault="00F82B6C" w:rsidP="00F82B6C">
      <w:r>
        <w:t>Consequences are that OLS estimated parameters may have large variances and</w:t>
      </w:r>
    </w:p>
    <w:p w14:paraId="5D9CAA24" w14:textId="77777777" w:rsidR="00F82B6C" w:rsidRDefault="00F82B6C" w:rsidP="00F82B6C">
      <w:r>
        <w:t>covariances, thus making precise estimation difficult.</w:t>
      </w:r>
    </w:p>
    <w:p w14:paraId="5E38155F" w14:textId="77777777" w:rsidR="00F82B6C" w:rsidRDefault="00F82B6C" w:rsidP="00F82B6C">
      <w:r>
        <w:t xml:space="preserve">The confidence intervals of the estimated parameters </w:t>
      </w:r>
      <w:proofErr w:type="gramStart"/>
      <w:r>
        <w:t>tends</w:t>
      </w:r>
      <w:proofErr w:type="gramEnd"/>
      <w:r>
        <w:t xml:space="preserve"> to be bigger,</w:t>
      </w:r>
    </w:p>
    <w:p w14:paraId="2898C5BD" w14:textId="77777777" w:rsidR="00F82B6C" w:rsidRDefault="00F82B6C" w:rsidP="00F82B6C">
      <w:r>
        <w:lastRenderedPageBreak/>
        <w:t>hence you may not be able to reject H0, or null hypothesis can be rejected.</w:t>
      </w:r>
    </w:p>
    <w:p w14:paraId="07E6B08A" w14:textId="77777777" w:rsidR="00F82B6C" w:rsidRDefault="00F82B6C" w:rsidP="00F82B6C">
      <w:r>
        <w:t>Regression coefficients have the wrong sign, or</w:t>
      </w:r>
    </w:p>
    <w:p w14:paraId="380F5F8C" w14:textId="77777777" w:rsidR="00F82B6C" w:rsidRDefault="00F82B6C" w:rsidP="00F82B6C">
      <w:r>
        <w:t>regression coefficients are not significantly different from 0 or</w:t>
      </w:r>
    </w:p>
    <w:p w14:paraId="40D1474A" w14:textId="77777777" w:rsidR="00F82B6C" w:rsidRDefault="00F82B6C" w:rsidP="00F82B6C">
      <w:r>
        <w:t>the R squared is high. And</w:t>
      </w:r>
    </w:p>
    <w:p w14:paraId="37A8BC06" w14:textId="77777777" w:rsidR="00F82B6C" w:rsidRDefault="00F82B6C" w:rsidP="00F82B6C">
      <w:r>
        <w:t xml:space="preserve">adding an </w:t>
      </w:r>
      <w:proofErr w:type="gramStart"/>
      <w:r>
        <w:t>explanatory variable changes</w:t>
      </w:r>
      <w:proofErr w:type="gramEnd"/>
      <w:r>
        <w:t xml:space="preserve"> other variable's coefficients.</w:t>
      </w:r>
    </w:p>
    <w:p w14:paraId="5F41F95C" w14:textId="77777777" w:rsidR="00F82B6C" w:rsidRDefault="00F82B6C" w:rsidP="00F82B6C">
      <w:proofErr w:type="gramStart"/>
      <w:r>
        <w:t>So</w:t>
      </w:r>
      <w:proofErr w:type="gramEnd"/>
      <w:r>
        <w:t xml:space="preserve"> what's the solution if you have multicollinearity? So</w:t>
      </w:r>
    </w:p>
    <w:p w14:paraId="01082DB2" w14:textId="77777777" w:rsidR="00F82B6C" w:rsidRDefault="00F82B6C" w:rsidP="00F82B6C">
      <w:r>
        <w:t>one option is to pick one variable if two variables measure the same thing.</w:t>
      </w:r>
    </w:p>
    <w:p w14:paraId="31CDAF07" w14:textId="77777777" w:rsidR="00F82B6C" w:rsidRDefault="00F82B6C" w:rsidP="00F82B6C">
      <w:r>
        <w:t>The other option is to use techniques such as principal components analysis or</w:t>
      </w:r>
    </w:p>
    <w:p w14:paraId="3AC05D36" w14:textId="77777777" w:rsidR="00F82B6C" w:rsidRDefault="00F82B6C" w:rsidP="00F82B6C">
      <w:r>
        <w:t xml:space="preserve">factor analysis to create more useful variables. </w:t>
      </w:r>
      <w:proofErr w:type="gramStart"/>
      <w:r>
        <w:t>So</w:t>
      </w:r>
      <w:proofErr w:type="gramEnd"/>
      <w:r>
        <w:t xml:space="preserve"> in this module,</w:t>
      </w:r>
    </w:p>
    <w:p w14:paraId="00C4B268" w14:textId="77777777" w:rsidR="00F82B6C" w:rsidRDefault="00F82B6C" w:rsidP="00F82B6C">
      <w:r>
        <w:t>we've covered several topics related to linear regression.</w:t>
      </w:r>
    </w:p>
    <w:p w14:paraId="14FCEA0B" w14:textId="77777777" w:rsidR="00F82B6C" w:rsidRDefault="00F82B6C" w:rsidP="00F82B6C">
      <w:r>
        <w:t>We looked at the steps involved. We looked at this real estate data set.</w:t>
      </w:r>
    </w:p>
    <w:p w14:paraId="45AB6C8E" w14:textId="77777777" w:rsidR="00F82B6C" w:rsidRDefault="00F82B6C" w:rsidP="00F82B6C">
      <w:r>
        <w:t>We looked at the notation used in linear regression,</w:t>
      </w:r>
    </w:p>
    <w:p w14:paraId="5C7070A5" w14:textId="77777777" w:rsidR="00F82B6C" w:rsidRDefault="00F82B6C" w:rsidP="00F82B6C">
      <w:r>
        <w:t>understood the concept of R squared and adjusted R squared.</w:t>
      </w:r>
    </w:p>
    <w:p w14:paraId="609E3F0F" w14:textId="77777777" w:rsidR="00F82B6C" w:rsidRDefault="00F82B6C" w:rsidP="00F82B6C">
      <w:r>
        <w:t>Saw how to do simple regression on one predictor variable using R.</w:t>
      </w:r>
    </w:p>
    <w:p w14:paraId="31E6097A" w14:textId="77777777" w:rsidR="00F82B6C" w:rsidRDefault="00F82B6C" w:rsidP="00F82B6C">
      <w:r>
        <w:t>We then extended that to multiple regression. Then we saw how R squared and</w:t>
      </w:r>
    </w:p>
    <w:p w14:paraId="61065DCB" w14:textId="77777777" w:rsidR="00F82B6C" w:rsidRDefault="00F82B6C" w:rsidP="00F82B6C">
      <w:r>
        <w:t>adjusted R squared are computed when we do multiple regression.</w:t>
      </w:r>
    </w:p>
    <w:p w14:paraId="4C4911BB" w14:textId="77777777" w:rsidR="00F82B6C" w:rsidRDefault="00F82B6C" w:rsidP="00F82B6C">
      <w:r>
        <w:t>Then we looked at common problems and fixes in linear regression. Thank you.</w:t>
      </w:r>
    </w:p>
    <w:p w14:paraId="7BF9EBA6" w14:textId="2A3A1CBC" w:rsidR="00F82B6C" w:rsidRDefault="00F82B6C" w:rsidP="00F82B6C">
      <w:pPr>
        <w:rPr>
          <w:rFonts w:hint="eastAsia"/>
        </w:rPr>
      </w:pPr>
      <w:r>
        <w:t>[MUSIC]</w:t>
      </w:r>
    </w:p>
    <w:sectPr w:rsidR="00F82B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6C"/>
    <w:rsid w:val="0048033F"/>
    <w:rsid w:val="008A3D22"/>
    <w:rsid w:val="00F8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E3FF"/>
  <w15:chartTrackingRefBased/>
  <w15:docId w15:val="{6FC5AB7D-78C5-47CD-BC9C-3F53CE9C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5394</Words>
  <Characters>30752</Characters>
  <Application>Microsoft Office Word</Application>
  <DocSecurity>0</DocSecurity>
  <Lines>256</Lines>
  <Paragraphs>72</Paragraphs>
  <ScaleCrop>false</ScaleCrop>
  <Company/>
  <LinksUpToDate>false</LinksUpToDate>
  <CharactersWithSpaces>36074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de Ridder</dc:creator>
  <cp:keywords/>
  <dc:description/>
  <cp:lastModifiedBy>Ginger de Ridder</cp:lastModifiedBy>
  <cp:revision>1</cp:revision>
  <dcterms:created xsi:type="dcterms:W3CDTF">2024-02-26T01:49:00Z</dcterms:created>
  <dcterms:modified xsi:type="dcterms:W3CDTF">2024-02-26T01:51:00Z</dcterms:modified>
</cp:coreProperties>
</file>