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75AEB" w14:textId="77777777" w:rsidR="00BA58F6" w:rsidRDefault="00BA58F6" w:rsidP="00BA58F6">
      <w:r>
        <w:t>Hi, I'm Sridhar Narasimhan professor in the Scheller College of Business at</w:t>
      </w:r>
    </w:p>
    <w:p w14:paraId="7197B665" w14:textId="77777777" w:rsidR="00BA58F6" w:rsidRDefault="00BA58F6" w:rsidP="00BA58F6">
      <w:r>
        <w:t>Georgia Tech.</w:t>
      </w:r>
    </w:p>
    <w:p w14:paraId="643D3667" w14:textId="77777777" w:rsidR="00BA58F6" w:rsidRDefault="00BA58F6" w:rsidP="00BA58F6">
      <w:r>
        <w:t>I'm teaching this module on nonlinear transformation models,</w:t>
      </w:r>
    </w:p>
    <w:p w14:paraId="1B5CF50C" w14:textId="77777777" w:rsidR="00BA58F6" w:rsidRDefault="00BA58F6" w:rsidP="00BA58F6">
      <w:r>
        <w:t>in this course on data analytics in business.</w:t>
      </w:r>
    </w:p>
    <w:p w14:paraId="583188DA" w14:textId="77777777" w:rsidR="00BA58F6" w:rsidRDefault="00BA58F6" w:rsidP="00BA58F6">
      <w:r>
        <w:t>There are five lessons in this module.</w:t>
      </w:r>
    </w:p>
    <w:p w14:paraId="7F5BF593" w14:textId="77777777" w:rsidR="00BA58F6" w:rsidRDefault="00BA58F6" w:rsidP="00BA58F6">
      <w:r>
        <w:t>The first one is about why we need a nonlinear models.</w:t>
      </w:r>
    </w:p>
    <w:p w14:paraId="05E8F534" w14:textId="77777777" w:rsidR="00BA58F6" w:rsidRDefault="00BA58F6" w:rsidP="00BA58F6">
      <w:r>
        <w:t>The second one is on linear-log models.</w:t>
      </w:r>
    </w:p>
    <w:p w14:paraId="5513757A" w14:textId="77777777" w:rsidR="00BA58F6" w:rsidRDefault="00BA58F6" w:rsidP="00BA58F6">
      <w:r>
        <w:t>The third lesson is on log-linear models.</w:t>
      </w:r>
    </w:p>
    <w:p w14:paraId="668E9BE4" w14:textId="77777777" w:rsidR="00BA58F6" w:rsidRDefault="00BA58F6" w:rsidP="00BA58F6">
      <w:r>
        <w:t>The fourth lesson is on log-log models, and</w:t>
      </w:r>
    </w:p>
    <w:p w14:paraId="07FF5A1D" w14:textId="77777777" w:rsidR="00BA58F6" w:rsidRDefault="00BA58F6" w:rsidP="00BA58F6">
      <w:r>
        <w:t>the fifth one is on polynomial models.</w:t>
      </w:r>
    </w:p>
    <w:p w14:paraId="6A30CDAB" w14:textId="77777777" w:rsidR="00BA58F6" w:rsidRDefault="00BA58F6" w:rsidP="00BA58F6">
      <w:r>
        <w:t>Here's an example of a nonlinear relationship.</w:t>
      </w:r>
    </w:p>
    <w:p w14:paraId="6D4F0FBB" w14:textId="77777777" w:rsidR="00BA58F6" w:rsidRDefault="00BA58F6" w:rsidP="00BA58F6">
      <w:r>
        <w:t>In this case, between the population of your cities and their rank,</w:t>
      </w:r>
    </w:p>
    <w:p w14:paraId="0D1B6762" w14:textId="77777777" w:rsidR="00BA58F6" w:rsidRDefault="00BA58F6" w:rsidP="00BA58F6">
      <w:r>
        <w:t>the rank is on the x axis, population on the y axis.</w:t>
      </w:r>
    </w:p>
    <w:p w14:paraId="6F59C42F" w14:textId="77777777" w:rsidR="00BA58F6" w:rsidRDefault="00BA58F6" w:rsidP="00BA58F6">
      <w:r>
        <w:t>As you can see, the top ranked cities have very big populations, but</w:t>
      </w:r>
    </w:p>
    <w:p w14:paraId="61C83802" w14:textId="77777777" w:rsidR="00BA58F6" w:rsidRDefault="00BA58F6" w:rsidP="00BA58F6">
      <w:r>
        <w:t>then the population plateaus off.</w:t>
      </w:r>
    </w:p>
    <w:p w14:paraId="59198528" w14:textId="77777777" w:rsidR="00BA58F6" w:rsidRDefault="00BA58F6" w:rsidP="00BA58F6">
      <w:r>
        <w:t>We see similar trends in book sales and rank.</w:t>
      </w:r>
    </w:p>
    <w:p w14:paraId="431646F8" w14:textId="77777777" w:rsidR="00BA58F6" w:rsidRDefault="00BA58F6" w:rsidP="00BA58F6">
      <w:r>
        <w:t xml:space="preserve">Here's another example from the housing data set in the </w:t>
      </w:r>
      <w:proofErr w:type="spellStart"/>
      <w:r>
        <w:t>Ecdat</w:t>
      </w:r>
      <w:proofErr w:type="spellEnd"/>
      <w:r>
        <w:t xml:space="preserve"> Package in R.</w:t>
      </w:r>
    </w:p>
    <w:p w14:paraId="48AD601A" w14:textId="77777777" w:rsidR="00BA58F6" w:rsidRDefault="00BA58F6" w:rsidP="00BA58F6">
      <w:r>
        <w:t>This graph seems to indicate Heteroscedasticity.</w:t>
      </w:r>
    </w:p>
    <w:p w14:paraId="3E4C8E47" w14:textId="77777777" w:rsidR="00BA58F6" w:rsidRDefault="00BA58F6" w:rsidP="00BA58F6">
      <w:r>
        <w:t>That is the residuals have non constant variance,</w:t>
      </w:r>
    </w:p>
    <w:p w14:paraId="19FB028D" w14:textId="77777777" w:rsidR="00BA58F6" w:rsidRDefault="00BA58F6" w:rsidP="00BA58F6">
      <w:r>
        <w:t>the residuals increase has predicted price increases.</w:t>
      </w:r>
    </w:p>
    <w:p w14:paraId="4D9D9D02" w14:textId="77777777" w:rsidR="00BA58F6" w:rsidRDefault="00BA58F6" w:rsidP="00BA58F6">
      <w:r>
        <w:t>This simple regression model of price regressed on</w:t>
      </w:r>
    </w:p>
    <w:p w14:paraId="329D4200" w14:textId="77777777" w:rsidR="00BA58F6" w:rsidRDefault="00BA58F6" w:rsidP="00BA58F6">
      <w:r>
        <w:t>lot size uses the housing data set.</w:t>
      </w:r>
    </w:p>
    <w:p w14:paraId="55F9BF88" w14:textId="77777777" w:rsidR="00BA58F6" w:rsidRDefault="00BA58F6" w:rsidP="00BA58F6">
      <w:r>
        <w:t xml:space="preserve">So here's the model, price is the Y variable, </w:t>
      </w:r>
      <w:proofErr w:type="spellStart"/>
      <w:r>
        <w:t>lotsize</w:t>
      </w:r>
      <w:proofErr w:type="spellEnd"/>
      <w:r>
        <w:t xml:space="preserve"> is the X variable.</w:t>
      </w:r>
    </w:p>
    <w:p w14:paraId="6935B3D3" w14:textId="77777777" w:rsidR="00BA58F6" w:rsidRDefault="00BA58F6" w:rsidP="00BA58F6">
      <w:r>
        <w:t xml:space="preserve">As </w:t>
      </w:r>
      <w:proofErr w:type="spellStart"/>
      <w:r>
        <w:t>lotsize</w:t>
      </w:r>
      <w:proofErr w:type="spellEnd"/>
      <w:r>
        <w:t xml:space="preserve"> increases by one unit,</w:t>
      </w:r>
    </w:p>
    <w:p w14:paraId="4C408350" w14:textId="77777777" w:rsidR="00BA58F6" w:rsidRDefault="00BA58F6" w:rsidP="00BA58F6">
      <w:r>
        <w:t>price changes by b1 which is 6.599 units,</w:t>
      </w:r>
    </w:p>
    <w:p w14:paraId="61FA6FD9" w14:textId="77777777" w:rsidR="00BA58F6" w:rsidRDefault="00BA58F6" w:rsidP="00BA58F6">
      <w:r>
        <w:t>holding all other factors constant.</w:t>
      </w:r>
    </w:p>
    <w:p w14:paraId="5FA1C53A" w14:textId="77777777" w:rsidR="00BA58F6" w:rsidRDefault="00BA58F6" w:rsidP="00BA58F6">
      <w:r>
        <w:t>This is the scatter plot for the example in the previous slide and</w:t>
      </w:r>
    </w:p>
    <w:p w14:paraId="5C182367" w14:textId="77777777" w:rsidR="00BA58F6" w:rsidRDefault="00BA58F6" w:rsidP="00BA58F6">
      <w:r>
        <w:t>the regression line obtained by fitting Model A is also shown.</w:t>
      </w:r>
    </w:p>
    <w:p w14:paraId="2512FE63" w14:textId="77777777" w:rsidR="00BA58F6" w:rsidRDefault="00BA58F6" w:rsidP="00BA58F6">
      <w:r>
        <w:t>We have previously seen how to do these full</w:t>
      </w:r>
    </w:p>
    <w:p w14:paraId="64B5D8E1" w14:textId="77777777" w:rsidR="00BA58F6" w:rsidRDefault="00BA58F6" w:rsidP="00BA58F6">
      <w:r>
        <w:t>diagnostic plots in R using the plot model function.</w:t>
      </w:r>
    </w:p>
    <w:p w14:paraId="2F4E236E" w14:textId="77777777" w:rsidR="00BA58F6" w:rsidRDefault="00BA58F6" w:rsidP="00BA58F6">
      <w:r>
        <w:t xml:space="preserve">So we have this model of price against </w:t>
      </w:r>
      <w:proofErr w:type="spellStart"/>
      <w:r>
        <w:t>lotsize</w:t>
      </w:r>
      <w:proofErr w:type="spellEnd"/>
      <w:r>
        <w:t>.</w:t>
      </w:r>
    </w:p>
    <w:p w14:paraId="63B1F7D1" w14:textId="77777777" w:rsidR="00BA58F6" w:rsidRDefault="00BA58F6" w:rsidP="00BA58F6">
      <w:r>
        <w:t>We need to check if the assumptions for a linear regression model hold.</w:t>
      </w:r>
    </w:p>
    <w:p w14:paraId="3D7D0A5B" w14:textId="77777777" w:rsidR="00BA58F6" w:rsidRDefault="00BA58F6" w:rsidP="00BA58F6">
      <w:r>
        <w:t>And the residuals versus fitted values plot indicates that</w:t>
      </w:r>
    </w:p>
    <w:p w14:paraId="01032173" w14:textId="77777777" w:rsidR="00BA58F6" w:rsidRDefault="00BA58F6" w:rsidP="00BA58F6">
      <w:r>
        <w:t>Model A has Heteroscedasticity, that is non-constant variance.</w:t>
      </w:r>
    </w:p>
    <w:p w14:paraId="7026EAD4" w14:textId="77777777" w:rsidR="00BA58F6" w:rsidRDefault="00BA58F6" w:rsidP="00BA58F6">
      <w:r>
        <w:t>The QQ-plot also suggests that there is non-linearity.</w:t>
      </w:r>
    </w:p>
    <w:p w14:paraId="200BADBF" w14:textId="77777777" w:rsidR="00BA58F6" w:rsidRDefault="00BA58F6" w:rsidP="00BA58F6">
      <w:r>
        <w:t>Hence, we need to start exploring non-linear models.</w:t>
      </w:r>
    </w:p>
    <w:p w14:paraId="7B153899" w14:textId="77777777" w:rsidR="00BA58F6" w:rsidRDefault="00BA58F6" w:rsidP="00BA58F6">
      <w:r>
        <w:t>In this module, we focus on natural log transformations</w:t>
      </w:r>
    </w:p>
    <w:p w14:paraId="782938F8" w14:textId="77777777" w:rsidR="00BA58F6" w:rsidRDefault="00BA58F6" w:rsidP="00BA58F6">
      <w:r>
        <w:t>of the variables because they are easier to interpret.</w:t>
      </w:r>
    </w:p>
    <w:p w14:paraId="607B77CE" w14:textId="77777777" w:rsidR="00BA58F6" w:rsidRDefault="00BA58F6" w:rsidP="00BA58F6">
      <w:r>
        <w:lastRenderedPageBreak/>
        <w:t>Note that in R, log computes the natural</w:t>
      </w:r>
    </w:p>
    <w:p w14:paraId="7BB00175" w14:textId="77777777" w:rsidR="00BA58F6" w:rsidRDefault="00BA58F6" w:rsidP="00BA58F6">
      <w:r>
        <w:t>log There are several non-linear models.</w:t>
      </w:r>
    </w:p>
    <w:p w14:paraId="2A34EDBA" w14:textId="77777777" w:rsidR="00BA58F6" w:rsidRDefault="00BA58F6" w:rsidP="00BA58F6">
      <w:r>
        <w:t>We are going to discuss three of them.</w:t>
      </w:r>
    </w:p>
    <w:p w14:paraId="4B90B4BD" w14:textId="77777777" w:rsidR="00BA58F6" w:rsidRDefault="00BA58F6" w:rsidP="00BA58F6">
      <w:r>
        <w:t xml:space="preserve">We start with the most basic, or level </w:t>
      </w:r>
      <w:proofErr w:type="spellStart"/>
      <w:r>
        <w:t>level</w:t>
      </w:r>
      <w:proofErr w:type="spellEnd"/>
      <w:r>
        <w:t xml:space="preserve"> model,</w:t>
      </w:r>
    </w:p>
    <w:p w14:paraId="09728B08" w14:textId="77777777" w:rsidR="00BA58F6" w:rsidRDefault="00BA58F6" w:rsidP="00BA58F6">
      <w:r>
        <w:t>where neither the y nor any of the x variables are log transformed.</w:t>
      </w:r>
    </w:p>
    <w:p w14:paraId="0A4C799E" w14:textId="77777777" w:rsidR="00BA58F6" w:rsidRDefault="00BA58F6" w:rsidP="00BA58F6">
      <w:r>
        <w:t>This is a model that we have studied previously and know how to integrate</w:t>
      </w:r>
    </w:p>
    <w:p w14:paraId="32E24F5B" w14:textId="77777777" w:rsidR="00BA58F6" w:rsidRDefault="00BA58F6" w:rsidP="00BA58F6">
      <w:r>
        <w:t>The next model is the Linear-Log Model or Model B.</w:t>
      </w:r>
    </w:p>
    <w:p w14:paraId="2F0B2F4D" w14:textId="77777777" w:rsidR="00BA58F6" w:rsidRDefault="00BA58F6" w:rsidP="00BA58F6">
      <w:r>
        <w:t>Here we transformed the x variable by taking its log.</w:t>
      </w:r>
    </w:p>
    <w:p w14:paraId="5B225D43" w14:textId="77777777" w:rsidR="00BA58F6" w:rsidRDefault="00BA58F6" w:rsidP="00BA58F6">
      <w:r>
        <w:t>Views log of x in the regression model, y variable is not log transformed.</w:t>
      </w:r>
    </w:p>
    <w:p w14:paraId="5060A755" w14:textId="77777777" w:rsidR="00BA58F6" w:rsidRDefault="00BA58F6" w:rsidP="00BA58F6">
      <w:r>
        <w:t>The third model is the Log-linear model,</w:t>
      </w:r>
    </w:p>
    <w:p w14:paraId="27005979" w14:textId="77777777" w:rsidR="00BA58F6" w:rsidRDefault="00BA58F6" w:rsidP="00BA58F6">
      <w:r>
        <w:t>we transformed the Y variable by taking its log and</w:t>
      </w:r>
    </w:p>
    <w:p w14:paraId="53753885" w14:textId="77777777" w:rsidR="00BA58F6" w:rsidRDefault="00BA58F6" w:rsidP="00BA58F6">
      <w:r>
        <w:t>we use log Y as the dependent variable.</w:t>
      </w:r>
    </w:p>
    <w:p w14:paraId="53061DAF" w14:textId="77777777" w:rsidR="00BA58F6" w:rsidRDefault="00BA58F6" w:rsidP="00BA58F6">
      <w:r>
        <w:t>In the regression model, the X variable is not transformed in this model.</w:t>
      </w:r>
    </w:p>
    <w:p w14:paraId="2CAD9479" w14:textId="77777777" w:rsidR="00BA58F6" w:rsidRDefault="00BA58F6" w:rsidP="00BA58F6">
      <w:r>
        <w:t>The fourth model is the Log-log model.</w:t>
      </w:r>
    </w:p>
    <w:p w14:paraId="1A25ADE4" w14:textId="77777777" w:rsidR="00BA58F6" w:rsidRDefault="00BA58F6" w:rsidP="00BA58F6">
      <w:r>
        <w:t>We transform both the X and Y variables by taking their logs.</w:t>
      </w:r>
    </w:p>
    <w:p w14:paraId="328CC5B1" w14:textId="77777777" w:rsidR="00BA58F6" w:rsidRDefault="00BA58F6" w:rsidP="00BA58F6">
      <w:r>
        <w:t>They use log Y and log X in the regression model.</w:t>
      </w:r>
    </w:p>
    <w:p w14:paraId="5D88E42D" w14:textId="77777777" w:rsidR="00BA58F6" w:rsidRDefault="00BA58F6" w:rsidP="00BA58F6">
      <w:r>
        <w:t>Note, the log function in R computes the natural logarithm.</w:t>
      </w:r>
    </w:p>
    <w:p w14:paraId="67A67A1F" w14:textId="77777777" w:rsidR="00BA58F6" w:rsidRDefault="00BA58F6" w:rsidP="00BA58F6">
      <w:r>
        <w:t>And if a variable x has some value equal to zero, or</w:t>
      </w:r>
    </w:p>
    <w:p w14:paraId="78A7E70D" w14:textId="77777777" w:rsidR="00BA58F6" w:rsidRDefault="00BA58F6" w:rsidP="00BA58F6">
      <w:r>
        <w:t>for some observations its value is equal to zero,</w:t>
      </w:r>
    </w:p>
    <w:p w14:paraId="5C57DE39" w14:textId="77777777" w:rsidR="00BA58F6" w:rsidRDefault="00BA58F6" w:rsidP="00BA58F6">
      <w:r>
        <w:t>then we use log of x plus one in the transformation.</w:t>
      </w:r>
    </w:p>
    <w:p w14:paraId="485AEE3F" w14:textId="31F51E54" w:rsidR="008670A9" w:rsidRDefault="00BA58F6" w:rsidP="00BA58F6">
      <w:r>
        <w:t>[MUSIC]</w:t>
      </w:r>
    </w:p>
    <w:p w14:paraId="4B1463EE" w14:textId="77777777" w:rsidR="00BA58F6" w:rsidRDefault="00BA58F6" w:rsidP="00BA58F6"/>
    <w:p w14:paraId="20BFB2F9" w14:textId="77777777" w:rsidR="00BA58F6" w:rsidRDefault="00BA58F6" w:rsidP="00BA58F6">
      <w:r>
        <w:t>In this lesson, we discuss the linear-log regression model and</w:t>
      </w:r>
    </w:p>
    <w:p w14:paraId="7541CC80" w14:textId="77777777" w:rsidR="00BA58F6" w:rsidRDefault="00BA58F6" w:rsidP="00BA58F6">
      <w:r>
        <w:t>how to interpret its output.</w:t>
      </w:r>
    </w:p>
    <w:p w14:paraId="784F46BA" w14:textId="77777777" w:rsidR="00BA58F6" w:rsidRDefault="00BA58F6" w:rsidP="00BA58F6">
      <w:r>
        <w:t>So this is the model,</w:t>
      </w:r>
    </w:p>
    <w:p w14:paraId="14595412" w14:textId="77777777" w:rsidR="00BA58F6" w:rsidRDefault="00BA58F6" w:rsidP="00BA58F6">
      <w:r>
        <w:t>price as a function of log(</w:t>
      </w:r>
      <w:proofErr w:type="spellStart"/>
      <w:r>
        <w:t>lotsize</w:t>
      </w:r>
      <w:proofErr w:type="spellEnd"/>
      <w:r>
        <w:t>).</w:t>
      </w:r>
    </w:p>
    <w:p w14:paraId="41FAEBD0" w14:textId="77777777" w:rsidR="00BA58F6" w:rsidRDefault="00BA58F6" w:rsidP="00BA58F6">
      <w:r>
        <w:t>So we create a new variable in the regression,</w:t>
      </w:r>
    </w:p>
    <w:p w14:paraId="52356A05" w14:textId="77777777" w:rsidR="00BA58F6" w:rsidRDefault="00BA58F6" w:rsidP="00BA58F6">
      <w:r>
        <w:t xml:space="preserve">which is the natural log of </w:t>
      </w:r>
      <w:proofErr w:type="spellStart"/>
      <w:r>
        <w:t>lotsize</w:t>
      </w:r>
      <w:proofErr w:type="spellEnd"/>
      <w:r>
        <w:t>.</w:t>
      </w:r>
    </w:p>
    <w:p w14:paraId="66312B63" w14:textId="77777777" w:rsidR="00BA58F6" w:rsidRDefault="00BA58F6" w:rsidP="00BA58F6">
      <w:r>
        <w:t>And we run Model B using the housing data set.</w:t>
      </w:r>
    </w:p>
    <w:p w14:paraId="075A728C" w14:textId="77777777" w:rsidR="00BA58F6" w:rsidRDefault="00BA58F6" w:rsidP="00BA58F6">
      <w:r>
        <w:t xml:space="preserve">So how would you interpret the coefficient of </w:t>
      </w:r>
      <w:proofErr w:type="spellStart"/>
      <w:r>
        <w:t>Ln_lot</w:t>
      </w:r>
      <w:proofErr w:type="spellEnd"/>
      <w:r>
        <w:t xml:space="preserve"> size?</w:t>
      </w:r>
    </w:p>
    <w:p w14:paraId="33E928D2" w14:textId="77777777" w:rsidR="00BA58F6" w:rsidRDefault="00BA58F6" w:rsidP="00BA58F6">
      <w:r>
        <w:t>So, what does the coefficient b₁ = 37660 imply?</w:t>
      </w:r>
    </w:p>
    <w:p w14:paraId="12CFD077" w14:textId="77777777" w:rsidR="00BA58F6" w:rsidRDefault="00BA58F6" w:rsidP="00BA58F6">
      <w:r>
        <w:t>Is it A?</w:t>
      </w:r>
    </w:p>
    <w:p w14:paraId="497D2658" w14:textId="77777777" w:rsidR="00BA58F6" w:rsidRDefault="00BA58F6" w:rsidP="00BA58F6">
      <w:r>
        <w:t>Is it B?</w:t>
      </w:r>
    </w:p>
    <w:p w14:paraId="6134D1E3" w14:textId="77777777" w:rsidR="00BA58F6" w:rsidRDefault="00BA58F6" w:rsidP="00BA58F6">
      <w:r>
        <w:t>Is it C?</w:t>
      </w:r>
    </w:p>
    <w:p w14:paraId="4264DC17" w14:textId="77777777" w:rsidR="00BA58F6" w:rsidRDefault="00BA58F6" w:rsidP="00BA58F6">
      <w:r>
        <w:t>Or is it D?</w:t>
      </w:r>
    </w:p>
    <w:p w14:paraId="325C240A" w14:textId="77777777" w:rsidR="00BA58F6" w:rsidRDefault="00BA58F6" w:rsidP="00BA58F6">
      <w:r>
        <w:t>So what's the correct answer?</w:t>
      </w:r>
    </w:p>
    <w:p w14:paraId="13DF6AA1" w14:textId="77777777" w:rsidR="00BA58F6" w:rsidRDefault="00BA58F6" w:rsidP="00BA58F6">
      <w:r>
        <w:t>So the correct answer is D, a one percent increase in</w:t>
      </w:r>
    </w:p>
    <w:p w14:paraId="7D0A518A" w14:textId="77777777" w:rsidR="00BA58F6" w:rsidRDefault="00BA58F6" w:rsidP="00BA58F6">
      <w:r>
        <w:t>the independent variable increases, or</w:t>
      </w:r>
    </w:p>
    <w:p w14:paraId="0FE71E09" w14:textId="77777777" w:rsidR="00BA58F6" w:rsidRDefault="00BA58F6" w:rsidP="00BA58F6">
      <w:r>
        <w:lastRenderedPageBreak/>
        <w:t>could decrease the dependent variable by coefficient/100 units.</w:t>
      </w:r>
    </w:p>
    <w:p w14:paraId="3077FF56" w14:textId="77777777" w:rsidR="00BA58F6" w:rsidRDefault="00BA58F6" w:rsidP="00BA58F6">
      <w:r>
        <w:t>So, interpreting a linear log model needs to be done very carefully.</w:t>
      </w:r>
    </w:p>
    <w:p w14:paraId="068B4556" w14:textId="77777777" w:rsidR="00BA58F6" w:rsidRDefault="00BA58F6" w:rsidP="00BA58F6">
      <w:r>
        <w:t>It does not make much practical sense to increase</w:t>
      </w:r>
    </w:p>
    <w:p w14:paraId="27EFA579" w14:textId="77777777" w:rsidR="00BA58F6" w:rsidRDefault="00BA58F6" w:rsidP="00BA58F6">
      <w:r>
        <w:t>the log of the X variable by one unit.</w:t>
      </w:r>
    </w:p>
    <w:p w14:paraId="2FABD366" w14:textId="77777777" w:rsidR="00BA58F6" w:rsidRDefault="00BA58F6" w:rsidP="00BA58F6">
      <w:r>
        <w:t>But increasing X by 1% is almost equivalent to</w:t>
      </w:r>
    </w:p>
    <w:p w14:paraId="6DD9AB9F" w14:textId="77777777" w:rsidR="00BA58F6" w:rsidRDefault="00BA58F6" w:rsidP="00BA58F6">
      <w:r>
        <w:t>increasing natural log(X) by 0.01 units.</w:t>
      </w:r>
    </w:p>
    <w:p w14:paraId="5299DC1C" w14:textId="77777777" w:rsidR="00BA58F6" w:rsidRDefault="00BA58F6" w:rsidP="00BA58F6">
      <w:r>
        <w:t>Hence, a 1% change in X increases natural log(X) by .01 and,</w:t>
      </w:r>
    </w:p>
    <w:p w14:paraId="739E06FE" w14:textId="77777777" w:rsidR="00BA58F6" w:rsidRDefault="00BA58F6" w:rsidP="00BA58F6">
      <w:r>
        <w:t>therefore, changes the Y variable by 0.1*b₁.</w:t>
      </w:r>
    </w:p>
    <w:p w14:paraId="107F42E6" w14:textId="77777777" w:rsidR="00BA58F6" w:rsidRDefault="00BA58F6" w:rsidP="00BA58F6">
      <w:r>
        <w:t>Even with this transformation, as you can see in the scatter plot,</w:t>
      </w:r>
    </w:p>
    <w:p w14:paraId="7D363882" w14:textId="77777777" w:rsidR="00BA58F6" w:rsidRDefault="00BA58F6" w:rsidP="00BA58F6">
      <w:r>
        <w:t>there seem to be some higher residuals for higher values of log size.</w:t>
      </w:r>
    </w:p>
    <w:p w14:paraId="2422D3F5" w14:textId="77777777" w:rsidR="00BA58F6" w:rsidRDefault="00BA58F6" w:rsidP="00BA58F6">
      <w:r>
        <w:t>So we can do the diagnostic plots in our and the QQ plot is problematic</w:t>
      </w:r>
    </w:p>
    <w:p w14:paraId="672A13E0" w14:textId="77777777" w:rsidR="00BA58F6" w:rsidRDefault="00BA58F6" w:rsidP="00BA58F6">
      <w:r>
        <w:t>as well as the residuals versus fitted values plot, and the scale location plot.</w:t>
      </w:r>
    </w:p>
    <w:p w14:paraId="0DFE586A" w14:textId="54496937" w:rsidR="00BA58F6" w:rsidRDefault="00BA58F6" w:rsidP="00BA58F6">
      <w:r>
        <w:t>[MUSIC]</w:t>
      </w:r>
    </w:p>
    <w:p w14:paraId="4D92B17E" w14:textId="77777777" w:rsidR="00BA58F6" w:rsidRDefault="00BA58F6" w:rsidP="00BA58F6"/>
    <w:p w14:paraId="510E5F86" w14:textId="77777777" w:rsidR="00BA58F6" w:rsidRDefault="00BA58F6" w:rsidP="00BA58F6">
      <w:r>
        <w:t>In this lesson, we discuss the log-linear model and interpret its output.</w:t>
      </w:r>
    </w:p>
    <w:p w14:paraId="2F736C0D" w14:textId="77777777" w:rsidR="00BA58F6" w:rsidRDefault="00BA58F6" w:rsidP="00BA58F6">
      <w:r>
        <w:t>And here's the model, it's the log-linear model,</w:t>
      </w:r>
    </w:p>
    <w:p w14:paraId="7A04F66D" w14:textId="77777777" w:rsidR="00BA58F6" w:rsidRDefault="00BA58F6" w:rsidP="00BA58F6">
      <w:r>
        <w:t>where the dependent variable is transformed.</w:t>
      </w:r>
    </w:p>
    <w:p w14:paraId="2B6EAD48" w14:textId="77777777" w:rsidR="00BA58F6" w:rsidRDefault="00BA58F6" w:rsidP="00BA58F6">
      <w:r>
        <w:t xml:space="preserve">So log off price is regressed on </w:t>
      </w:r>
      <w:proofErr w:type="spellStart"/>
      <w:r>
        <w:t>lotsize</w:t>
      </w:r>
      <w:proofErr w:type="spellEnd"/>
      <w:r>
        <w:t>.</w:t>
      </w:r>
    </w:p>
    <w:p w14:paraId="4FFA7C65" w14:textId="77777777" w:rsidR="00BA58F6" w:rsidRDefault="00BA58F6" w:rsidP="00BA58F6">
      <w:r>
        <w:t>And we create a new variable which is a log of price which is</w:t>
      </w:r>
    </w:p>
    <w:p w14:paraId="57831558" w14:textId="77777777" w:rsidR="00BA58F6" w:rsidRDefault="00BA58F6" w:rsidP="00BA58F6">
      <w:r>
        <w:t>natural log of price.</w:t>
      </w:r>
    </w:p>
    <w:p w14:paraId="5AD6A4F6" w14:textId="77777777" w:rsidR="00BA58F6" w:rsidRDefault="00BA58F6" w:rsidP="00BA58F6">
      <w:r>
        <w:t xml:space="preserve">So how would you interpret the coefficient of </w:t>
      </w:r>
      <w:proofErr w:type="spellStart"/>
      <w:r>
        <w:t>lotsize</w:t>
      </w:r>
      <w:proofErr w:type="spellEnd"/>
    </w:p>
    <w:p w14:paraId="778362F5" w14:textId="77777777" w:rsidR="00BA58F6" w:rsidRDefault="00BA58F6" w:rsidP="00BA58F6">
      <w:r>
        <w:t>from running model C on the housing data set?</w:t>
      </w:r>
    </w:p>
    <w:p w14:paraId="067838EF" w14:textId="77777777" w:rsidR="00BA58F6" w:rsidRDefault="00BA58F6" w:rsidP="00BA58F6">
      <w:r>
        <w:t>So what is the coefficient of b1 implied in a log linear model?</w:t>
      </w:r>
    </w:p>
    <w:p w14:paraId="4D2CD9E7" w14:textId="77777777" w:rsidR="00BA58F6" w:rsidRDefault="00BA58F6" w:rsidP="00BA58F6">
      <w:r>
        <w:t>Is it A?</w:t>
      </w:r>
    </w:p>
    <w:p w14:paraId="4CB04BC8" w14:textId="77777777" w:rsidR="00BA58F6" w:rsidRDefault="00BA58F6" w:rsidP="00BA58F6">
      <w:r>
        <w:t>Is it B?</w:t>
      </w:r>
    </w:p>
    <w:p w14:paraId="225821D5" w14:textId="77777777" w:rsidR="00BA58F6" w:rsidRDefault="00BA58F6" w:rsidP="00BA58F6">
      <w:r>
        <w:t>Is it C?</w:t>
      </w:r>
    </w:p>
    <w:p w14:paraId="2A16AA9E" w14:textId="77777777" w:rsidR="00BA58F6" w:rsidRDefault="00BA58F6" w:rsidP="00BA58F6">
      <w:r>
        <w:t>Or is it D?</w:t>
      </w:r>
    </w:p>
    <w:p w14:paraId="429C38C1" w14:textId="77777777" w:rsidR="00BA58F6" w:rsidRDefault="00BA58F6" w:rsidP="00BA58F6">
      <w:r>
        <w:t>So what's the correct answer?</w:t>
      </w:r>
    </w:p>
    <w:p w14:paraId="7E3A1748" w14:textId="77777777" w:rsidR="00BA58F6" w:rsidRDefault="00BA58F6" w:rsidP="00BA58F6">
      <w:r>
        <w:t>The correct answer is B, the dependent variable</w:t>
      </w:r>
    </w:p>
    <w:p w14:paraId="159C16D3" w14:textId="77777777" w:rsidR="00BA58F6" w:rsidRDefault="00BA58F6" w:rsidP="00BA58F6">
      <w:r>
        <w:t>changes by 100 times coefficient percent for</w:t>
      </w:r>
    </w:p>
    <w:p w14:paraId="20246543" w14:textId="77777777" w:rsidR="00BA58F6" w:rsidRDefault="00BA58F6" w:rsidP="00BA58F6">
      <w:r>
        <w:t>a one unit increase in the independent variable,</w:t>
      </w:r>
    </w:p>
    <w:p w14:paraId="2F4D6F31" w14:textId="77777777" w:rsidR="00BA58F6" w:rsidRDefault="00BA58F6" w:rsidP="00BA58F6">
      <w:r>
        <w:t>while all other variables in the model are held constant.</w:t>
      </w:r>
    </w:p>
    <w:p w14:paraId="48AF78F3" w14:textId="77777777" w:rsidR="00BA58F6" w:rsidRDefault="00BA58F6" w:rsidP="00BA58F6">
      <w:r>
        <w:t>So increasing x by one unit will increase the natural log of y by b1 units.</w:t>
      </w:r>
    </w:p>
    <w:p w14:paraId="0EBFED6E" w14:textId="77777777" w:rsidR="00BA58F6" w:rsidRDefault="00BA58F6" w:rsidP="00BA58F6">
      <w:r>
        <w:t xml:space="preserve">So with x equals </w:t>
      </w:r>
      <w:proofErr w:type="spellStart"/>
      <w:r>
        <w:t>lotsize</w:t>
      </w:r>
      <w:proofErr w:type="spellEnd"/>
      <w:r>
        <w:t>, in this particular case,</w:t>
      </w:r>
    </w:p>
    <w:p w14:paraId="74043EB1" w14:textId="77777777" w:rsidR="00BA58F6" w:rsidRDefault="00BA58F6" w:rsidP="00BA58F6">
      <w:r>
        <w:t xml:space="preserve">this particular model is the same as y </w:t>
      </w:r>
      <w:proofErr w:type="spellStart"/>
      <w:r>
        <w:t>eqals</w:t>
      </w:r>
      <w:proofErr w:type="spellEnd"/>
      <w:r>
        <w:t xml:space="preserve"> e to the b0 + b1x,</w:t>
      </w:r>
    </w:p>
    <w:p w14:paraId="61E6132C" w14:textId="77777777" w:rsidR="00BA58F6" w:rsidRDefault="00BA58F6" w:rsidP="00BA58F6">
      <w:r>
        <w:t xml:space="preserve">Hence </w:t>
      </w:r>
      <w:proofErr w:type="spellStart"/>
      <w:r>
        <w:t>dy</w:t>
      </w:r>
      <w:proofErr w:type="spellEnd"/>
      <w:r>
        <w:t xml:space="preserve">/dx is given by the b1 times y or </w:t>
      </w:r>
      <w:proofErr w:type="spellStart"/>
      <w:r>
        <w:t>dy</w:t>
      </w:r>
      <w:proofErr w:type="spellEnd"/>
      <w:r>
        <w:t xml:space="preserve"> over y = b1 times dx.</w:t>
      </w:r>
    </w:p>
    <w:p w14:paraId="527A5706" w14:textId="77777777" w:rsidR="00BA58F6" w:rsidRDefault="00BA58F6" w:rsidP="00BA58F6">
      <w:r>
        <w:t>You multiply both sides by 100,</w:t>
      </w:r>
    </w:p>
    <w:p w14:paraId="3A696B6E" w14:textId="77777777" w:rsidR="00BA58F6" w:rsidRDefault="00BA58F6" w:rsidP="00BA58F6">
      <w:r>
        <w:t xml:space="preserve">we get 100 times </w:t>
      </w:r>
      <w:proofErr w:type="spellStart"/>
      <w:r>
        <w:t>dy</w:t>
      </w:r>
      <w:proofErr w:type="spellEnd"/>
      <w:r>
        <w:t xml:space="preserve"> over y = 100 times b1 times dx.</w:t>
      </w:r>
    </w:p>
    <w:p w14:paraId="794B242A" w14:textId="77777777" w:rsidR="00BA58F6" w:rsidRDefault="00BA58F6" w:rsidP="00BA58F6">
      <w:r>
        <w:lastRenderedPageBreak/>
        <w:t xml:space="preserve">Note that 100 times </w:t>
      </w:r>
      <w:proofErr w:type="spellStart"/>
      <w:r>
        <w:t>dy</w:t>
      </w:r>
      <w:proofErr w:type="spellEnd"/>
      <w:r>
        <w:t xml:space="preserve"> over y is the percentage change in y.</w:t>
      </w:r>
    </w:p>
    <w:p w14:paraId="52B74ADB" w14:textId="77777777" w:rsidR="00BA58F6" w:rsidRDefault="00BA58F6" w:rsidP="00BA58F6">
      <w:r>
        <w:t>If dx = 1, then this one unit change in x leads to</w:t>
      </w:r>
    </w:p>
    <w:p w14:paraId="5CBF871A" w14:textId="77777777" w:rsidR="00BA58F6" w:rsidRDefault="00BA58F6" w:rsidP="00BA58F6">
      <w:r>
        <w:t>100 times b1 percentage change in y.</w:t>
      </w:r>
    </w:p>
    <w:p w14:paraId="3AAEDE97" w14:textId="77777777" w:rsidR="00BA58F6" w:rsidRDefault="00BA58F6" w:rsidP="00BA58F6">
      <w:r>
        <w:t>Note, this interpretation works when b0 + b1x is very small.</w:t>
      </w:r>
    </w:p>
    <w:p w14:paraId="619E2124" w14:textId="77777777" w:rsidR="00BA58F6" w:rsidRDefault="00BA58F6" w:rsidP="00BA58F6">
      <w:r>
        <w:t>The exact percentage change in y is given by the expression e</w:t>
      </w:r>
    </w:p>
    <w:p w14:paraId="0A6A5D90" w14:textId="77777777" w:rsidR="00BA58F6" w:rsidRDefault="00BA58F6" w:rsidP="00BA58F6">
      <w:r>
        <w:t>to the power of b1- 1 times 100 for a one unit change in x.</w:t>
      </w:r>
    </w:p>
    <w:p w14:paraId="2D941DFA" w14:textId="77777777" w:rsidR="00BA58F6" w:rsidRDefault="00BA58F6" w:rsidP="00BA58F6">
      <w:r>
        <w:t>We can look at the scatter plot of log of price versus</w:t>
      </w:r>
    </w:p>
    <w:p w14:paraId="264ED04C" w14:textId="77777777" w:rsidR="00BA58F6" w:rsidRDefault="00BA58F6" w:rsidP="00BA58F6">
      <w:proofErr w:type="spellStart"/>
      <w:r>
        <w:t>lotsize</w:t>
      </w:r>
      <w:proofErr w:type="spellEnd"/>
      <w:r>
        <w:t xml:space="preserve"> and all the fit show the regression line.</w:t>
      </w:r>
    </w:p>
    <w:p w14:paraId="3899AA3C" w14:textId="77777777" w:rsidR="00BA58F6" w:rsidRDefault="00BA58F6" w:rsidP="00BA58F6">
      <w:r>
        <w:t>And then we can look at the diagnostic plots, and we still have some concerns.</w:t>
      </w:r>
    </w:p>
    <w:p w14:paraId="7A24833B" w14:textId="77777777" w:rsidR="00BA58F6" w:rsidRDefault="00BA58F6" w:rsidP="00BA58F6">
      <w:r>
        <w:t xml:space="preserve">For example, the residuals versus fitted value shows </w:t>
      </w:r>
      <w:proofErr w:type="spellStart"/>
      <w:r>
        <w:t>heteros</w:t>
      </w:r>
      <w:proofErr w:type="spellEnd"/>
      <w:r>
        <w:t xml:space="preserve"> capacity.</w:t>
      </w:r>
    </w:p>
    <w:p w14:paraId="6D86D4E1" w14:textId="65CB5A8E" w:rsidR="00BA58F6" w:rsidRDefault="00BA58F6" w:rsidP="00BA58F6">
      <w:r>
        <w:t>[MUSIC]</w:t>
      </w:r>
    </w:p>
    <w:p w14:paraId="3C25C707" w14:textId="77777777" w:rsidR="00BA58F6" w:rsidRDefault="00BA58F6" w:rsidP="00BA58F6"/>
    <w:p w14:paraId="30CA0EE2" w14:textId="77777777" w:rsidR="00BA58F6" w:rsidRDefault="00BA58F6" w:rsidP="00BA58F6">
      <w:r>
        <w:t>In this lesson we'll discuss the Log-Log model and interpret its output.</w:t>
      </w:r>
    </w:p>
    <w:p w14:paraId="52A9B896" w14:textId="77777777" w:rsidR="00BA58F6" w:rsidRDefault="00BA58F6" w:rsidP="00BA58F6">
      <w:r>
        <w:t>We see the results of fitting the Log-Log model, both the x and</w:t>
      </w:r>
    </w:p>
    <w:p w14:paraId="541B2D14" w14:textId="77777777" w:rsidR="00BA58F6" w:rsidRDefault="00BA58F6" w:rsidP="00BA58F6">
      <w:r>
        <w:t>y variables are log transformed as you can see in model D.</w:t>
      </w:r>
    </w:p>
    <w:p w14:paraId="319D4942" w14:textId="77777777" w:rsidR="00BA58F6" w:rsidRDefault="00BA58F6" w:rsidP="00BA58F6">
      <w:r>
        <w:t>Both the left hand side and the right hand</w:t>
      </w:r>
    </w:p>
    <w:p w14:paraId="7A103F84" w14:textId="77777777" w:rsidR="00BA58F6" w:rsidRDefault="00BA58F6" w:rsidP="00BA58F6">
      <w:r>
        <w:t>side variables are log transformed.</w:t>
      </w:r>
    </w:p>
    <w:p w14:paraId="5C61A349" w14:textId="77777777" w:rsidR="00BA58F6" w:rsidRDefault="00BA58F6" w:rsidP="00BA58F6">
      <w:r>
        <w:t>And the question is how do you interpret the coefficient of large size?</w:t>
      </w:r>
    </w:p>
    <w:p w14:paraId="28C21CEF" w14:textId="77777777" w:rsidR="00BA58F6" w:rsidRDefault="00BA58F6" w:rsidP="00BA58F6">
      <w:r>
        <w:t>So this is a model, so the value of b1 equals 0.54,</w:t>
      </w:r>
    </w:p>
    <w:p w14:paraId="39DCC881" w14:textId="77777777" w:rsidR="00BA58F6" w:rsidRDefault="00BA58F6" w:rsidP="00BA58F6">
      <w:r>
        <w:t>what does it imply, does it imply A, B, C, or D?</w:t>
      </w:r>
    </w:p>
    <w:p w14:paraId="6604C1DF" w14:textId="77777777" w:rsidR="00BA58F6" w:rsidRDefault="00BA58F6" w:rsidP="00BA58F6">
      <w:r>
        <w:t>So what's the correct answer?</w:t>
      </w:r>
    </w:p>
    <w:p w14:paraId="5F8E6D03" w14:textId="77777777" w:rsidR="00BA58F6" w:rsidRDefault="00BA58F6" w:rsidP="00BA58F6">
      <w:r>
        <w:t>So the correct answer is A, the dependent variable changes by b1% for</w:t>
      </w:r>
    </w:p>
    <w:p w14:paraId="75F90698" w14:textId="77777777" w:rsidR="00BA58F6" w:rsidRDefault="00BA58F6" w:rsidP="00BA58F6">
      <w:r>
        <w:t>a 1% increase in the independent variable while all</w:t>
      </w:r>
    </w:p>
    <w:p w14:paraId="6D7EF4BF" w14:textId="77777777" w:rsidR="00BA58F6" w:rsidRDefault="00BA58F6" w:rsidP="00BA58F6">
      <w:r>
        <w:t>other variables in the model are held constant.</w:t>
      </w:r>
    </w:p>
    <w:p w14:paraId="3A802338" w14:textId="77777777" w:rsidR="00BA58F6" w:rsidRDefault="00BA58F6" w:rsidP="00BA58F6">
      <w:r>
        <w:t>So interpreting the Log-Log model.</w:t>
      </w:r>
    </w:p>
    <w:p w14:paraId="60D40178" w14:textId="77777777" w:rsidR="00BA58F6" w:rsidRDefault="00BA58F6" w:rsidP="00BA58F6">
      <w:r>
        <w:t>So increasing the log of x by 0.01 leads to</w:t>
      </w:r>
    </w:p>
    <w:p w14:paraId="40494889" w14:textId="77777777" w:rsidR="00BA58F6" w:rsidRDefault="00BA58F6" w:rsidP="00BA58F6">
      <w:r>
        <w:t>increasing natural log of y by b1 times 0.01.</w:t>
      </w:r>
    </w:p>
    <w:p w14:paraId="567097D8" w14:textId="77777777" w:rsidR="00BA58F6" w:rsidRDefault="00BA58F6" w:rsidP="00BA58F6">
      <w:r>
        <w:t>Sorry, increasing natural log of x by 0.01 is</w:t>
      </w:r>
    </w:p>
    <w:p w14:paraId="387E1EC6" w14:textId="77777777" w:rsidR="00BA58F6" w:rsidRDefault="00BA58F6" w:rsidP="00BA58F6">
      <w:r>
        <w:t>almost equal to increasing x by 1% which implies changing y by b 1%.</w:t>
      </w:r>
    </w:p>
    <w:p w14:paraId="596F5B95" w14:textId="77777777" w:rsidR="00BA58F6" w:rsidRDefault="00BA58F6" w:rsidP="00BA58F6">
      <w:r>
        <w:t>In a regression setting, we'd interpret elasticity as</w:t>
      </w:r>
    </w:p>
    <w:p w14:paraId="2019522D" w14:textId="77777777" w:rsidR="00BA58F6" w:rsidRDefault="00BA58F6" w:rsidP="00BA58F6">
      <w:r>
        <w:t>a percentage in y, the dependent variable when x,</w:t>
      </w:r>
    </w:p>
    <w:p w14:paraId="0672432C" w14:textId="77777777" w:rsidR="00BA58F6" w:rsidRDefault="00BA58F6" w:rsidP="00BA58F6">
      <w:r>
        <w:t>the independent variable increases by 1%.</w:t>
      </w:r>
    </w:p>
    <w:p w14:paraId="688792A6" w14:textId="77777777" w:rsidR="00BA58F6" w:rsidRDefault="00BA58F6" w:rsidP="00BA58F6">
      <w:r>
        <w:t>Hence, b1 captures elasticity in the Log-Log model.</w:t>
      </w:r>
    </w:p>
    <w:p w14:paraId="3411D5D4" w14:textId="77777777" w:rsidR="00BA58F6" w:rsidRDefault="00BA58F6" w:rsidP="00BA58F6">
      <w:r>
        <w:t>So let's look at the scatter plot, the scatter plot and</w:t>
      </w:r>
    </w:p>
    <w:p w14:paraId="2B44F298" w14:textId="77777777" w:rsidR="00BA58F6" w:rsidRDefault="00BA58F6" w:rsidP="00BA58F6">
      <w:r>
        <w:t>the fitted regression seem to suggest that this particular model is most appropriate.</w:t>
      </w:r>
    </w:p>
    <w:p w14:paraId="0F1B7D20" w14:textId="77777777" w:rsidR="00BA58F6" w:rsidRDefault="00BA58F6" w:rsidP="00BA58F6">
      <w:r>
        <w:t>And the diagnostic plots are very encouraging from</w:t>
      </w:r>
    </w:p>
    <w:p w14:paraId="2C9BE82D" w14:textId="77777777" w:rsidR="00BA58F6" w:rsidRDefault="00BA58F6" w:rsidP="00BA58F6">
      <w:r>
        <w:t>the perspective of not violating the regression assumptions.</w:t>
      </w:r>
    </w:p>
    <w:p w14:paraId="7426DEFC" w14:textId="77777777" w:rsidR="00BA58F6" w:rsidRDefault="00BA58F6" w:rsidP="00BA58F6">
      <w:r>
        <w:t>So when we compare the models, we see the four models here,</w:t>
      </w:r>
    </w:p>
    <w:p w14:paraId="1245652F" w14:textId="77777777" w:rsidR="00BA58F6" w:rsidRDefault="00BA58F6" w:rsidP="00BA58F6">
      <w:r>
        <w:lastRenderedPageBreak/>
        <w:t>the Level-Level, Linear-Log, Log-Linear, and Log-Log.</w:t>
      </w:r>
    </w:p>
    <w:p w14:paraId="0B476477" w14:textId="77777777" w:rsidR="00BA58F6" w:rsidRDefault="00BA58F6" w:rsidP="00BA58F6">
      <w:r>
        <w:t>And you can see the R-Squared and Adjusted R-Squared values.</w:t>
      </w:r>
    </w:p>
    <w:p w14:paraId="4CE5D909" w14:textId="77777777" w:rsidR="00BA58F6" w:rsidRDefault="00BA58F6" w:rsidP="00BA58F6">
      <w:r>
        <w:t>So, which model would you choose?</w:t>
      </w:r>
    </w:p>
    <w:p w14:paraId="28C403C4" w14:textId="77777777" w:rsidR="00BA58F6" w:rsidRDefault="00BA58F6" w:rsidP="00BA58F6">
      <w:r>
        <w:t>So there are several reasons for doing log transformations.</w:t>
      </w:r>
    </w:p>
    <w:p w14:paraId="02D13359" w14:textId="77777777" w:rsidR="00BA58F6" w:rsidRDefault="00BA58F6" w:rsidP="00BA58F6">
      <w:r>
        <w:t>One is to achieve a more linear relationship.</w:t>
      </w:r>
    </w:p>
    <w:p w14:paraId="2EAB9933" w14:textId="77777777" w:rsidR="00BA58F6" w:rsidRDefault="00BA58F6" w:rsidP="00BA58F6">
      <w:r>
        <w:t>To make a distribution more normal.</w:t>
      </w:r>
    </w:p>
    <w:p w14:paraId="08211865" w14:textId="77777777" w:rsidR="00BA58F6" w:rsidRDefault="00BA58F6" w:rsidP="00BA58F6">
      <w:r>
        <w:t>To make the variance more constant.</w:t>
      </w:r>
    </w:p>
    <w:p w14:paraId="78B17D28" w14:textId="77777777" w:rsidR="00BA58F6" w:rsidRDefault="00BA58F6" w:rsidP="00BA58F6">
      <w:r>
        <w:t>To get a better fit in the model, that is increasing the R squared.</w:t>
      </w:r>
    </w:p>
    <w:p w14:paraId="4C1B56A6" w14:textId="77777777" w:rsidR="00BA58F6" w:rsidRDefault="00BA58F6" w:rsidP="00BA58F6">
      <w:r>
        <w:t>And here's a cheat sheet to understand log transformations.</w:t>
      </w:r>
    </w:p>
    <w:p w14:paraId="4FD80688" w14:textId="77777777" w:rsidR="00BA58F6" w:rsidRDefault="00BA58F6" w:rsidP="00BA58F6">
      <w:r>
        <w:t>So we have x and log x and y and log y.</w:t>
      </w:r>
    </w:p>
    <w:p w14:paraId="2D7F5C49" w14:textId="77777777" w:rsidR="00BA58F6" w:rsidRDefault="00BA58F6" w:rsidP="00BA58F6">
      <w:r>
        <w:t>And I've listed the four models,</w:t>
      </w:r>
    </w:p>
    <w:p w14:paraId="0A041DF0" w14:textId="77777777" w:rsidR="00BA58F6" w:rsidRDefault="00BA58F6" w:rsidP="00BA58F6">
      <w:r>
        <w:t>A, B, C, and D and how to interpret</w:t>
      </w:r>
    </w:p>
    <w:p w14:paraId="5AFD2341" w14:textId="77777777" w:rsidR="00BA58F6" w:rsidRDefault="00BA58F6" w:rsidP="00BA58F6">
      <w:r>
        <w:t>the coefficient of b1 for these four models.</w:t>
      </w:r>
    </w:p>
    <w:p w14:paraId="15B81016" w14:textId="3C3E4EC1" w:rsidR="00BA58F6" w:rsidRDefault="00BA58F6" w:rsidP="00BA58F6">
      <w:r>
        <w:t>[MUSIC]</w:t>
      </w:r>
    </w:p>
    <w:p w14:paraId="28517184" w14:textId="577CA4AD" w:rsidR="00BA58F6" w:rsidRDefault="00BA58F6">
      <w:pPr>
        <w:widowControl/>
      </w:pPr>
      <w:r>
        <w:br w:type="page"/>
      </w:r>
    </w:p>
    <w:p w14:paraId="6BA11FFB" w14:textId="77777777" w:rsidR="00BA58F6" w:rsidRDefault="00BA58F6" w:rsidP="00BA58F6">
      <w:r>
        <w:lastRenderedPageBreak/>
        <w:t>In this final lesson, we'll look at polynomial models.</w:t>
      </w:r>
    </w:p>
    <w:p w14:paraId="1F54BE85" w14:textId="77777777" w:rsidR="00BA58F6" w:rsidRDefault="00BA58F6" w:rsidP="00BA58F6">
      <w:r>
        <w:t>So in this example, we're going to introduce a quadratic model.</w:t>
      </w:r>
    </w:p>
    <w:p w14:paraId="111DC22C" w14:textId="77777777" w:rsidR="00BA58F6" w:rsidRDefault="00BA58F6" w:rsidP="00BA58F6">
      <w:r>
        <w:t xml:space="preserve">So price is regressed on </w:t>
      </w:r>
      <w:proofErr w:type="spellStart"/>
      <w:r>
        <w:t>lotsize</w:t>
      </w:r>
      <w:proofErr w:type="spellEnd"/>
      <w:r>
        <w:t xml:space="preserve"> and the square of </w:t>
      </w:r>
      <w:proofErr w:type="spellStart"/>
      <w:r>
        <w:t>lotsize</w:t>
      </w:r>
      <w:proofErr w:type="spellEnd"/>
      <w:r>
        <w:t>.</w:t>
      </w:r>
    </w:p>
    <w:p w14:paraId="3DAEBAE5" w14:textId="77777777" w:rsidR="00BA58F6" w:rsidRDefault="00BA58F6" w:rsidP="00BA58F6">
      <w:r>
        <w:t xml:space="preserve">So I've created a new variable called </w:t>
      </w:r>
      <w:proofErr w:type="spellStart"/>
      <w:r>
        <w:t>lots_square</w:t>
      </w:r>
      <w:proofErr w:type="spellEnd"/>
      <w:r>
        <w:t>,</w:t>
      </w:r>
    </w:p>
    <w:p w14:paraId="7344C3C5" w14:textId="77777777" w:rsidR="00BA58F6" w:rsidRDefault="00BA58F6" w:rsidP="00BA58F6">
      <w:r>
        <w:t xml:space="preserve">which is the square of </w:t>
      </w:r>
      <w:proofErr w:type="spellStart"/>
      <w:r>
        <w:t>lotsize</w:t>
      </w:r>
      <w:proofErr w:type="spellEnd"/>
      <w:r>
        <w:t>.</w:t>
      </w:r>
    </w:p>
    <w:p w14:paraId="301761F1" w14:textId="77777777" w:rsidR="00BA58F6" w:rsidRDefault="00BA58F6" w:rsidP="00BA58F6">
      <w:r>
        <w:t xml:space="preserve">And then I fit the model, price is a function of </w:t>
      </w:r>
      <w:proofErr w:type="spellStart"/>
      <w:r>
        <w:t>lotsize</w:t>
      </w:r>
      <w:proofErr w:type="spellEnd"/>
      <w:r>
        <w:t xml:space="preserve"> and </w:t>
      </w:r>
      <w:proofErr w:type="spellStart"/>
      <w:r>
        <w:t>lotsize</w:t>
      </w:r>
      <w:proofErr w:type="spellEnd"/>
      <w:r>
        <w:t xml:space="preserve"> squared.</w:t>
      </w:r>
    </w:p>
    <w:p w14:paraId="0C151A51" w14:textId="77777777" w:rsidR="00BA58F6" w:rsidRDefault="00BA58F6" w:rsidP="00BA58F6">
      <w:r>
        <w:t>And we get the result shown in this table.</w:t>
      </w:r>
    </w:p>
    <w:p w14:paraId="209F5F02" w14:textId="77777777" w:rsidR="00BA58F6" w:rsidRDefault="00BA58F6" w:rsidP="00BA58F6">
      <w:r>
        <w:t>So how would you interpret the coefficient b1?</w:t>
      </w:r>
    </w:p>
    <w:p w14:paraId="1D0C9171" w14:textId="77777777" w:rsidR="00BA58F6" w:rsidRDefault="00BA58F6" w:rsidP="00BA58F6">
      <w:r>
        <w:t>So b1 is 14.81, what does it imply?</w:t>
      </w:r>
    </w:p>
    <w:p w14:paraId="06345AFF" w14:textId="77777777" w:rsidR="00BA58F6" w:rsidRDefault="00BA58F6" w:rsidP="00BA58F6">
      <w:r>
        <w:t>It is A, B, C, or D?</w:t>
      </w:r>
    </w:p>
    <w:p w14:paraId="21938BEE" w14:textId="77777777" w:rsidR="00BA58F6" w:rsidRDefault="00BA58F6" w:rsidP="00BA58F6">
      <w:r>
        <w:t>What's the correct answer?</w:t>
      </w:r>
    </w:p>
    <w:p w14:paraId="346BF224" w14:textId="77777777" w:rsidR="00BA58F6" w:rsidRDefault="00BA58F6" w:rsidP="00BA58F6">
      <w:r>
        <w:t>The correct answer is D, none of the above.</w:t>
      </w:r>
    </w:p>
    <w:p w14:paraId="2C353043" w14:textId="77777777" w:rsidR="00BA58F6" w:rsidRDefault="00BA58F6" w:rsidP="00BA58F6">
      <w:r>
        <w:t>Interpreting these models, polynomial models, are complicated.</w:t>
      </w:r>
    </w:p>
    <w:p w14:paraId="0F89445F" w14:textId="77777777" w:rsidR="00BA58F6" w:rsidRDefault="00BA58F6" w:rsidP="00BA58F6">
      <w:r>
        <w:t>The coefficients b1 and b2 cannot be interpreted individually,</w:t>
      </w:r>
    </w:p>
    <w:p w14:paraId="2010B5AC" w14:textId="77777777" w:rsidR="00BA58F6" w:rsidRDefault="00BA58F6" w:rsidP="00BA58F6">
      <w:r>
        <w:t xml:space="preserve">because when </w:t>
      </w:r>
      <w:proofErr w:type="spellStart"/>
      <w:r>
        <w:t>lotsize</w:t>
      </w:r>
      <w:proofErr w:type="spellEnd"/>
      <w:r>
        <w:t xml:space="preserve"> is increased by 1 unit, it is not possible or</w:t>
      </w:r>
    </w:p>
    <w:p w14:paraId="3C165410" w14:textId="77777777" w:rsidR="00BA58F6" w:rsidRDefault="00BA58F6" w:rsidP="00BA58F6">
      <w:r>
        <w:t xml:space="preserve">meaningful to hold </w:t>
      </w:r>
      <w:proofErr w:type="spellStart"/>
      <w:r>
        <w:t>lotsize</w:t>
      </w:r>
      <w:proofErr w:type="spellEnd"/>
      <w:r>
        <w:t xml:space="preserve"> squared constant.</w:t>
      </w:r>
    </w:p>
    <w:p w14:paraId="3FA3B5B7" w14:textId="77777777" w:rsidR="00BA58F6" w:rsidRDefault="00BA58F6" w:rsidP="00BA58F6">
      <w:r>
        <w:t>So a quadratic model does not allow for</w:t>
      </w:r>
    </w:p>
    <w:p w14:paraId="067F0766" w14:textId="77777777" w:rsidR="00BA58F6" w:rsidRDefault="00BA58F6" w:rsidP="00BA58F6">
      <w:r>
        <w:t>an isolated interpretation of coefficients, since d(price) or</w:t>
      </w:r>
    </w:p>
    <w:p w14:paraId="524B8655" w14:textId="77777777" w:rsidR="00BA58F6" w:rsidRDefault="00BA58F6" w:rsidP="00BA58F6">
      <w:r>
        <w:t>d(</w:t>
      </w:r>
      <w:proofErr w:type="spellStart"/>
      <w:r>
        <w:t>lotsize</w:t>
      </w:r>
      <w:proofErr w:type="spellEnd"/>
      <w:r>
        <w:t xml:space="preserve">) is given by the expression there, and that expression has </w:t>
      </w:r>
      <w:proofErr w:type="spellStart"/>
      <w:r>
        <w:t>lotsize</w:t>
      </w:r>
      <w:proofErr w:type="spellEnd"/>
      <w:r>
        <w:t>.</w:t>
      </w:r>
    </w:p>
    <w:p w14:paraId="366D4026" w14:textId="77777777" w:rsidR="00BA58F6" w:rsidRDefault="00BA58F6" w:rsidP="00BA58F6">
      <w:r>
        <w:t>This means that the slope or</w:t>
      </w:r>
    </w:p>
    <w:p w14:paraId="1842C068" w14:textId="77777777" w:rsidR="00BA58F6" w:rsidRDefault="00BA58F6" w:rsidP="00BA58F6">
      <w:r>
        <w:t>an impact of 1 unit increase in x is not a constant.</w:t>
      </w:r>
    </w:p>
    <w:p w14:paraId="53DC1E03" w14:textId="77777777" w:rsidR="00BA58F6" w:rsidRDefault="00BA58F6" w:rsidP="00BA58F6">
      <w:r>
        <w:t>It changes at every point of the quadratic curve if you plot y versus x.</w:t>
      </w:r>
    </w:p>
    <w:p w14:paraId="3E7836D3" w14:textId="77777777" w:rsidR="00BA58F6" w:rsidRDefault="00BA58F6" w:rsidP="00BA58F6">
      <w:r>
        <w:t>So in this module, we've had several lessons on</w:t>
      </w:r>
    </w:p>
    <w:p w14:paraId="24DC1F69" w14:textId="77777777" w:rsidR="00BA58F6" w:rsidRDefault="00BA58F6" w:rsidP="00BA58F6">
      <w:r>
        <w:t>different nonlinear models that are used in regression.</w:t>
      </w:r>
    </w:p>
    <w:p w14:paraId="2BADC20F" w14:textId="77777777" w:rsidR="00BA58F6" w:rsidRDefault="00BA58F6" w:rsidP="00BA58F6">
      <w:r>
        <w:t>Thank you.</w:t>
      </w:r>
    </w:p>
    <w:p w14:paraId="63C664E0" w14:textId="43FA74CB" w:rsidR="00BA58F6" w:rsidRDefault="00BA58F6" w:rsidP="00BA58F6">
      <w:pPr>
        <w:rPr>
          <w:rFonts w:hint="eastAsia"/>
        </w:rPr>
      </w:pPr>
      <w:r>
        <w:t>[SOUND]</w:t>
      </w:r>
    </w:p>
    <w:sectPr w:rsidR="00BA58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04"/>
    <w:rsid w:val="00120904"/>
    <w:rsid w:val="0048033F"/>
    <w:rsid w:val="006E0301"/>
    <w:rsid w:val="008670A9"/>
    <w:rsid w:val="008A3D22"/>
    <w:rsid w:val="00BA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7ECD"/>
  <w15:chartTrackingRefBased/>
  <w15:docId w15:val="{EB1E882F-2752-4E5C-951A-EBD50E9A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1379</Words>
  <Characters>7866</Characters>
  <Application>Microsoft Office Word</Application>
  <DocSecurity>0</DocSecurity>
  <Lines>65</Lines>
  <Paragraphs>18</Paragraphs>
  <ScaleCrop>false</ScaleCrop>
  <Company/>
  <LinksUpToDate>false</LinksUpToDate>
  <CharactersWithSpaces>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Ginger de Ridder</dc:creator>
  <cp:keywords/>
  <dc:description/>
  <cp:lastModifiedBy>Ginger de Ridder</cp:lastModifiedBy>
  <cp:revision>3</cp:revision>
  <dcterms:created xsi:type="dcterms:W3CDTF">2024-02-26T02:11:00Z</dcterms:created>
  <dcterms:modified xsi:type="dcterms:W3CDTF">2024-02-26T02:15:00Z</dcterms:modified>
</cp:coreProperties>
</file>