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8B34" w14:textId="77777777" w:rsidR="005035AB" w:rsidRDefault="005035AB" w:rsidP="005035AB">
      <w:r>
        <w:t>Hello I'm Prof.</w:t>
      </w:r>
    </w:p>
    <w:p w14:paraId="54B84A3E" w14:textId="77777777" w:rsidR="005035AB" w:rsidRDefault="005035AB" w:rsidP="005035AB">
      <w:r>
        <w:t>Sridhar Narasimhan of the Scheller College of Business at Georgia Tech.</w:t>
      </w:r>
    </w:p>
    <w:p w14:paraId="3D050C35" w14:textId="77777777" w:rsidR="005035AB" w:rsidRDefault="005035AB" w:rsidP="005035AB">
      <w:proofErr w:type="spellStart"/>
      <w:r>
        <w:t>I'l</w:t>
      </w:r>
      <w:proofErr w:type="spellEnd"/>
      <w:r>
        <w:t xml:space="preserve"> be teaching this module on logistic regression,</w:t>
      </w:r>
    </w:p>
    <w:p w14:paraId="05B22560" w14:textId="77777777" w:rsidR="005035AB" w:rsidRDefault="005035AB" w:rsidP="005035AB">
      <w:r>
        <w:t>in this course on data analytics and business.</w:t>
      </w:r>
    </w:p>
    <w:p w14:paraId="1E50785E" w14:textId="77777777" w:rsidR="005035AB" w:rsidRDefault="005035AB" w:rsidP="005035AB">
      <w:r>
        <w:t>There are six lessons in this module.</w:t>
      </w:r>
    </w:p>
    <w:p w14:paraId="1026733C" w14:textId="77777777" w:rsidR="005035AB" w:rsidRDefault="005035AB" w:rsidP="005035AB">
      <w:r>
        <w:t>The first one introduces odds and how it is defined.</w:t>
      </w:r>
    </w:p>
    <w:p w14:paraId="2E1F8A68" w14:textId="77777777" w:rsidR="005035AB" w:rsidRDefault="005035AB" w:rsidP="005035AB">
      <w:r>
        <w:t>The second lesson talks about situations BDV,</w:t>
      </w:r>
    </w:p>
    <w:p w14:paraId="0B0D87CF" w14:textId="77777777" w:rsidR="005035AB" w:rsidRDefault="005035AB" w:rsidP="005035AB">
      <w:r>
        <w:t>that is the dependent variable that takes on zero or one values.</w:t>
      </w:r>
    </w:p>
    <w:p w14:paraId="211FC361" w14:textId="77777777" w:rsidR="005035AB" w:rsidRDefault="005035AB" w:rsidP="005035AB">
      <w:r>
        <w:t>The third lesson shows how the logistic regression model is defined.</w:t>
      </w:r>
    </w:p>
    <w:p w14:paraId="5A971609" w14:textId="77777777" w:rsidR="005035AB" w:rsidRDefault="005035AB" w:rsidP="005035AB">
      <w:r>
        <w:t>In the next lesson we use the default data set, and</w:t>
      </w:r>
    </w:p>
    <w:p w14:paraId="71354124" w14:textId="77777777" w:rsidR="005035AB" w:rsidRDefault="005035AB" w:rsidP="005035AB">
      <w:r>
        <w:t>then introduce four models for logistic regression.</w:t>
      </w:r>
    </w:p>
    <w:p w14:paraId="2310F52C" w14:textId="77777777" w:rsidR="005035AB" w:rsidRDefault="005035AB" w:rsidP="005035AB">
      <w:r>
        <w:t>Then, in lesson E, we talk about predictions and the confusion matrix.</w:t>
      </w:r>
    </w:p>
    <w:p w14:paraId="5C9A4C75" w14:textId="77777777" w:rsidR="005035AB" w:rsidRDefault="005035AB" w:rsidP="005035AB">
      <w:r>
        <w:t>And in lesson F, we talk about some metrics, sensitivity,</w:t>
      </w:r>
    </w:p>
    <w:p w14:paraId="26741C8A" w14:textId="77777777" w:rsidR="005035AB" w:rsidRDefault="005035AB" w:rsidP="005035AB">
      <w:r>
        <w:t>specificity, the ROC Curve, and area of the code.</w:t>
      </w:r>
    </w:p>
    <w:p w14:paraId="4F77B386" w14:textId="77777777" w:rsidR="005035AB" w:rsidRDefault="005035AB" w:rsidP="005035AB">
      <w:r>
        <w:t>So, on to odds.</w:t>
      </w:r>
    </w:p>
    <w:p w14:paraId="3E2EE9E8" w14:textId="77777777" w:rsidR="005035AB" w:rsidRDefault="005035AB" w:rsidP="005035AB">
      <w:r>
        <w:t>Odds are one way to express the likelihood that an event will take place,</w:t>
      </w:r>
    </w:p>
    <w:p w14:paraId="28D03509" w14:textId="77777777" w:rsidR="005035AB" w:rsidRDefault="005035AB" w:rsidP="005035AB">
      <w:r>
        <w:t>example, a horse winning a race.</w:t>
      </w:r>
    </w:p>
    <w:p w14:paraId="568F663F" w14:textId="77777777" w:rsidR="005035AB" w:rsidRDefault="005035AB" w:rsidP="005035AB">
      <w:r>
        <w:t>Odds are written as X to Y,</w:t>
      </w:r>
    </w:p>
    <w:p w14:paraId="56525FC5" w14:textId="77777777" w:rsidR="005035AB" w:rsidRDefault="005035AB" w:rsidP="005035AB">
      <w:r>
        <w:t xml:space="preserve">or </w:t>
      </w:r>
      <w:proofErr w:type="gramStart"/>
      <w:r>
        <w:t>X:Y</w:t>
      </w:r>
      <w:proofErr w:type="gramEnd"/>
      <w:r>
        <w:t>, or X/Y.</w:t>
      </w:r>
    </w:p>
    <w:p w14:paraId="3130DD16" w14:textId="77777777" w:rsidR="005035AB" w:rsidRDefault="005035AB" w:rsidP="005035AB">
      <w:r>
        <w:t>There's also the notion of gambling odds, so what are they?</w:t>
      </w:r>
    </w:p>
    <w:p w14:paraId="3A9E6AA3" w14:textId="77777777" w:rsidR="005035AB" w:rsidRDefault="005035AB" w:rsidP="005035AB">
      <w:r>
        <w:t>They're called odds against.</w:t>
      </w:r>
    </w:p>
    <w:p w14:paraId="6A6DBA4A" w14:textId="77777777" w:rsidR="005035AB" w:rsidRDefault="005035AB" w:rsidP="005035AB">
      <w:proofErr w:type="gramStart"/>
      <w:r>
        <w:t>So</w:t>
      </w:r>
      <w:proofErr w:type="gramEnd"/>
      <w:r>
        <w:t xml:space="preserve"> this means the probability that the event will not happen is</w:t>
      </w:r>
    </w:p>
    <w:p w14:paraId="0E90A93D" w14:textId="77777777" w:rsidR="005035AB" w:rsidRDefault="005035AB" w:rsidP="005035AB">
      <w:r>
        <w:t>greater than that it will happen.</w:t>
      </w:r>
    </w:p>
    <w:p w14:paraId="5EB94267" w14:textId="77777777" w:rsidR="005035AB" w:rsidRDefault="005035AB" w:rsidP="005035AB">
      <w:proofErr w:type="gramStart"/>
      <w:r>
        <w:t>So</w:t>
      </w:r>
      <w:proofErr w:type="gramEnd"/>
      <w:r>
        <w:t xml:space="preserve"> in gambling, 10 to 1 odds means that if you bet $1 and</w:t>
      </w:r>
    </w:p>
    <w:p w14:paraId="043560EF" w14:textId="77777777" w:rsidR="005035AB" w:rsidRDefault="005035AB" w:rsidP="005035AB">
      <w:r>
        <w:t>you win, you get paid 10 times $1, that is $10.</w:t>
      </w:r>
    </w:p>
    <w:p w14:paraId="0ED45970" w14:textId="77777777" w:rsidR="005035AB" w:rsidRDefault="005035AB" w:rsidP="005035AB">
      <w:r>
        <w:t xml:space="preserve">If you had bet </w:t>
      </w:r>
      <w:proofErr w:type="gramStart"/>
      <w:r>
        <w:t>$100</w:t>
      </w:r>
      <w:proofErr w:type="gramEnd"/>
      <w:r>
        <w:t xml:space="preserve"> you'd win $1,000,</w:t>
      </w:r>
    </w:p>
    <w:p w14:paraId="0377E267" w14:textId="77777777" w:rsidR="005035AB" w:rsidRDefault="005035AB" w:rsidP="005035AB">
      <w:r>
        <w:t>and you'd also get back your original bet.</w:t>
      </w:r>
    </w:p>
    <w:p w14:paraId="29352C30" w14:textId="77777777" w:rsidR="005035AB" w:rsidRDefault="005035AB" w:rsidP="005035AB">
      <w:r>
        <w:t>However, in this lesson we'll deal with odds for, or odds on,</w:t>
      </w:r>
    </w:p>
    <w:p w14:paraId="77ECEBB3" w14:textId="77777777" w:rsidR="005035AB" w:rsidRDefault="005035AB" w:rsidP="005035AB">
      <w:r>
        <w:t>the probability that the event is more likely to happen than not.</w:t>
      </w:r>
    </w:p>
    <w:p w14:paraId="571B300E" w14:textId="77777777" w:rsidR="005035AB" w:rsidRDefault="005035AB" w:rsidP="005035AB">
      <w:r>
        <w:t xml:space="preserve">So, 2 to 1 </w:t>
      </w:r>
      <w:proofErr w:type="gramStart"/>
      <w:r>
        <w:t>odds</w:t>
      </w:r>
      <w:proofErr w:type="gramEnd"/>
      <w:r>
        <w:t xml:space="preserve"> means that the event</w:t>
      </w:r>
    </w:p>
    <w:p w14:paraId="490F7701" w14:textId="77777777" w:rsidR="005035AB" w:rsidRDefault="005035AB" w:rsidP="005035AB">
      <w:r>
        <w:t>is twice as likely to happen as not.</w:t>
      </w:r>
    </w:p>
    <w:p w14:paraId="71554D1C" w14:textId="77777777" w:rsidR="005035AB" w:rsidRDefault="005035AB" w:rsidP="005035AB">
      <w:r>
        <w:t xml:space="preserve">The gambler who bets at 2 to 1 </w:t>
      </w:r>
      <w:proofErr w:type="gramStart"/>
      <w:r>
        <w:t>odds</w:t>
      </w:r>
      <w:proofErr w:type="gramEnd"/>
      <w:r>
        <w:t xml:space="preserve"> and</w:t>
      </w:r>
    </w:p>
    <w:p w14:paraId="707C0CA7" w14:textId="77777777" w:rsidR="005035AB" w:rsidRDefault="005035AB" w:rsidP="005035AB">
      <w:r>
        <w:t>wins will get their $1 back, and also his or her stake of $2.</w:t>
      </w:r>
    </w:p>
    <w:p w14:paraId="61FE48A5" w14:textId="77777777" w:rsidR="005035AB" w:rsidRDefault="005035AB" w:rsidP="005035AB">
      <w:r>
        <w:t>We then look for odds for, and how it's handled in statistics.</w:t>
      </w:r>
    </w:p>
    <w:p w14:paraId="7335C405" w14:textId="77777777" w:rsidR="005035AB" w:rsidRDefault="005035AB" w:rsidP="005035AB">
      <w:r>
        <w:t>In statistics, odds are viewed as a ratio of probabilities.</w:t>
      </w:r>
    </w:p>
    <w:p w14:paraId="70ADEB19" w14:textId="77777777" w:rsidR="005035AB" w:rsidRDefault="005035AB" w:rsidP="005035AB">
      <w:r>
        <w:t>Odds is generally used as odds in favor of an event happening.</w:t>
      </w:r>
    </w:p>
    <w:p w14:paraId="5B2124E0" w14:textId="77777777" w:rsidR="005035AB" w:rsidRDefault="005035AB" w:rsidP="005035AB">
      <w:proofErr w:type="gramStart"/>
      <w:r>
        <w:t>So</w:t>
      </w:r>
      <w:proofErr w:type="gramEnd"/>
      <w:r>
        <w:t xml:space="preserve"> odds for is a ratio, defined as a probability that the event will happen,</w:t>
      </w:r>
    </w:p>
    <w:p w14:paraId="21909CE3" w14:textId="77777777" w:rsidR="005035AB" w:rsidRDefault="005035AB" w:rsidP="005035AB">
      <w:r>
        <w:t>over the probability that the event will not happen.</w:t>
      </w:r>
    </w:p>
    <w:p w14:paraId="43DF7F70" w14:textId="77777777" w:rsidR="005035AB" w:rsidRDefault="005035AB" w:rsidP="005035AB">
      <w:r>
        <w:lastRenderedPageBreak/>
        <w:t>So, if p is a probability that an event will happen,</w:t>
      </w:r>
    </w:p>
    <w:p w14:paraId="7028D6C2" w14:textId="77777777" w:rsidR="005035AB" w:rsidRDefault="005035AB" w:rsidP="005035AB">
      <w:r>
        <w:t>then Odds (for) = p over (1-p).</w:t>
      </w:r>
    </w:p>
    <w:p w14:paraId="69C3BFF8" w14:textId="77777777" w:rsidR="005035AB" w:rsidRDefault="005035AB" w:rsidP="005035AB">
      <w:r>
        <w:t>Using the previous example, if Odds for</w:t>
      </w:r>
    </w:p>
    <w:p w14:paraId="15A871BA" w14:textId="77777777" w:rsidR="005035AB" w:rsidRDefault="005035AB" w:rsidP="005035AB">
      <w:r>
        <w:t>is 2:1, then Odds (for) = 2 over 1,</w:t>
      </w:r>
    </w:p>
    <w:p w14:paraId="7A1F9DDF" w14:textId="77777777" w:rsidR="005035AB" w:rsidRDefault="005035AB" w:rsidP="005035AB">
      <w:r>
        <w:t>which is = p over (1-p).</w:t>
      </w:r>
    </w:p>
    <w:p w14:paraId="29F861C9" w14:textId="77777777" w:rsidR="005035AB" w:rsidRDefault="005035AB" w:rsidP="005035AB">
      <w:r>
        <w:t>Thus, following the steps here,</w:t>
      </w:r>
    </w:p>
    <w:p w14:paraId="38CC138B" w14:textId="77777777" w:rsidR="005035AB" w:rsidRDefault="005035AB" w:rsidP="005035AB">
      <w:r>
        <w:t>you get a value of p equal 2 thirds, or</w:t>
      </w:r>
    </w:p>
    <w:p w14:paraId="081685D4" w14:textId="77777777" w:rsidR="005035AB" w:rsidRDefault="005035AB" w:rsidP="005035AB">
      <w:r>
        <w:t>0.6667, or 66.67%.</w:t>
      </w:r>
    </w:p>
    <w:p w14:paraId="6318D0AF" w14:textId="77777777" w:rsidR="005035AB" w:rsidRDefault="005035AB" w:rsidP="005035AB">
      <w:r>
        <w:t>If you know Odds (for9, you can then compute the value</w:t>
      </w:r>
    </w:p>
    <w:p w14:paraId="4A0AAC08" w14:textId="77777777" w:rsidR="005035AB" w:rsidRDefault="005035AB" w:rsidP="005035AB">
      <w:r>
        <w:t>of p by using the equation showing here.</w:t>
      </w:r>
    </w:p>
    <w:p w14:paraId="16767C4F" w14:textId="77777777" w:rsidR="005035AB" w:rsidRDefault="005035AB" w:rsidP="005035AB">
      <w:r>
        <w:t>And here are some examples of odds, and</w:t>
      </w:r>
    </w:p>
    <w:p w14:paraId="5A8BAE86" w14:textId="77777777" w:rsidR="005035AB" w:rsidRDefault="005035AB" w:rsidP="005035AB">
      <w:r>
        <w:t>their respective p values shown in this table.</w:t>
      </w:r>
    </w:p>
    <w:p w14:paraId="3BB343FD" w14:textId="77777777" w:rsidR="005035AB" w:rsidRDefault="005035AB" w:rsidP="005035AB">
      <w:proofErr w:type="gramStart"/>
      <w:r>
        <w:t>So</w:t>
      </w:r>
      <w:proofErr w:type="gramEnd"/>
      <w:r>
        <w:t xml:space="preserve"> if odds falls 2:1, then the p value is 0.67.</w:t>
      </w:r>
    </w:p>
    <w:p w14:paraId="67441DAB" w14:textId="77777777" w:rsidR="005035AB" w:rsidRDefault="005035AB" w:rsidP="005035AB">
      <w:r>
        <w:t>If it's 10:1, then the p value is 0.91.</w:t>
      </w:r>
    </w:p>
    <w:p w14:paraId="3B332461" w14:textId="77777777" w:rsidR="005035AB" w:rsidRDefault="005035AB" w:rsidP="005035AB">
      <w:r>
        <w:t>If it's 1:4, then the p value is 0.2, and so on.</w:t>
      </w:r>
    </w:p>
    <w:p w14:paraId="34076F5C" w14:textId="77777777" w:rsidR="005035AB" w:rsidRDefault="005035AB" w:rsidP="005035AB">
      <w:r>
        <w:t>Here's an interesting question.</w:t>
      </w:r>
    </w:p>
    <w:p w14:paraId="1C47F943" w14:textId="77777777" w:rsidR="005035AB" w:rsidRDefault="005035AB" w:rsidP="005035AB">
      <w:r>
        <w:t>A betting site shows that the odds of the New England Patriots</w:t>
      </w:r>
    </w:p>
    <w:p w14:paraId="103234D8" w14:textId="77777777" w:rsidR="005035AB" w:rsidRDefault="005035AB" w:rsidP="005035AB">
      <w:r>
        <w:t>winning the next Super Bowl is 5 to 1, Or 5/1.</w:t>
      </w:r>
    </w:p>
    <w:p w14:paraId="7121EA1A" w14:textId="77777777" w:rsidR="005035AB" w:rsidRDefault="005035AB" w:rsidP="005035AB">
      <w:r>
        <w:t>Note that this site lists odds against.</w:t>
      </w:r>
    </w:p>
    <w:p w14:paraId="3D1EEB05" w14:textId="77777777" w:rsidR="005035AB" w:rsidRDefault="005035AB" w:rsidP="005035AB">
      <w:proofErr w:type="gramStart"/>
      <w:r>
        <w:t>So</w:t>
      </w:r>
      <w:proofErr w:type="gramEnd"/>
      <w:r>
        <w:t xml:space="preserve"> what's the probability of the New England Patriots</w:t>
      </w:r>
    </w:p>
    <w:p w14:paraId="662AF728" w14:textId="77777777" w:rsidR="005035AB" w:rsidRDefault="005035AB" w:rsidP="005035AB">
      <w:r>
        <w:t>winning the next Super Bowl?</w:t>
      </w:r>
    </w:p>
    <w:p w14:paraId="1958994B" w14:textId="77777777" w:rsidR="005035AB" w:rsidRDefault="005035AB" w:rsidP="005035AB">
      <w:r>
        <w:t>Is it 1%, 5%, 16.67%, or 25%?</w:t>
      </w:r>
    </w:p>
    <w:p w14:paraId="76FD8AF7" w14:textId="77777777" w:rsidR="005035AB" w:rsidRDefault="005035AB" w:rsidP="005035AB">
      <w:proofErr w:type="gramStart"/>
      <w:r>
        <w:t>So</w:t>
      </w:r>
      <w:proofErr w:type="gramEnd"/>
      <w:r>
        <w:t xml:space="preserve"> what's the correct answer?</w:t>
      </w:r>
    </w:p>
    <w:p w14:paraId="77C912D3" w14:textId="77777777" w:rsidR="005035AB" w:rsidRDefault="005035AB" w:rsidP="005035AB">
      <w:r>
        <w:t>So, in this case, the correct answer is C.</w:t>
      </w:r>
    </w:p>
    <w:p w14:paraId="77E41479" w14:textId="77777777" w:rsidR="005035AB" w:rsidRDefault="005035AB" w:rsidP="005035AB">
      <w:r>
        <w:t>So, Odds for = 1/5 = 0.2, so</w:t>
      </w:r>
    </w:p>
    <w:p w14:paraId="03F24E7C" w14:textId="77777777" w:rsidR="005035AB" w:rsidRDefault="005035AB" w:rsidP="005035AB">
      <w:r>
        <w:t>we know p = Odds (for) over 1 + Odds (for),</w:t>
      </w:r>
    </w:p>
    <w:p w14:paraId="01B9AD83" w14:textId="77777777" w:rsidR="005035AB" w:rsidRDefault="005035AB" w:rsidP="005035AB">
      <w:r>
        <w:t>and you do the computation.</w:t>
      </w:r>
    </w:p>
    <w:p w14:paraId="4B42327C" w14:textId="77777777" w:rsidR="005035AB" w:rsidRDefault="005035AB" w:rsidP="005035AB">
      <w:r>
        <w:t>There's one more question.</w:t>
      </w:r>
    </w:p>
    <w:p w14:paraId="4597AC38" w14:textId="77777777" w:rsidR="005035AB" w:rsidRDefault="005035AB" w:rsidP="005035AB">
      <w:r>
        <w:t>Team Germany has a 12.5% probability of winning the next Soccer World Cup.</w:t>
      </w:r>
    </w:p>
    <w:p w14:paraId="66B6C3C6" w14:textId="77777777" w:rsidR="005035AB" w:rsidRDefault="005035AB" w:rsidP="005035AB">
      <w:r>
        <w:t>What's the odds for team Germany winning the next world cup?</w:t>
      </w:r>
    </w:p>
    <w:p w14:paraId="0C815E32" w14:textId="77777777" w:rsidR="005035AB" w:rsidRDefault="005035AB" w:rsidP="005035AB">
      <w:r>
        <w:t>Is it A, B, C or D?</w:t>
      </w:r>
    </w:p>
    <w:p w14:paraId="5A0760C8" w14:textId="77777777" w:rsidR="005035AB" w:rsidRDefault="005035AB" w:rsidP="005035AB">
      <w:r>
        <w:t>What the correct answer?</w:t>
      </w:r>
    </w:p>
    <w:p w14:paraId="6818B078" w14:textId="77777777" w:rsidR="005035AB" w:rsidRDefault="005035AB" w:rsidP="005035AB">
      <w:r>
        <w:t>So, the correct answer is B, p = 12.5%, or</w:t>
      </w:r>
    </w:p>
    <w:p w14:paraId="1636E74E" w14:textId="77777777" w:rsidR="005035AB" w:rsidRDefault="005035AB" w:rsidP="005035AB">
      <w:r>
        <w:t>0.125, Odds (for) = p over (1- p),</w:t>
      </w:r>
    </w:p>
    <w:p w14:paraId="53544A8A" w14:textId="77777777" w:rsidR="005035AB" w:rsidRDefault="005035AB" w:rsidP="005035AB">
      <w:r>
        <w:t>do the computations and you get 1 over 7.</w:t>
      </w:r>
    </w:p>
    <w:p w14:paraId="63BC7A9B" w14:textId="77777777" w:rsidR="005035AB" w:rsidRDefault="005035AB" w:rsidP="005035AB">
      <w:r>
        <w:t xml:space="preserve">In this </w:t>
      </w:r>
      <w:proofErr w:type="spellStart"/>
      <w:r>
        <w:t>lession</w:t>
      </w:r>
      <w:proofErr w:type="spellEnd"/>
      <w:r>
        <w:t xml:space="preserve"> we have learned odds and how they're expressed, and</w:t>
      </w:r>
    </w:p>
    <w:p w14:paraId="50B86A6B" w14:textId="77777777" w:rsidR="005035AB" w:rsidRDefault="005035AB" w:rsidP="005035AB">
      <w:r>
        <w:t>how to convert them to probabilities for an event occurring.</w:t>
      </w:r>
    </w:p>
    <w:p w14:paraId="63C664E0" w14:textId="4DD76A1B" w:rsidR="00BA58F6" w:rsidRDefault="005035AB" w:rsidP="005035AB">
      <w:r>
        <w:t>[MUSIC]</w:t>
      </w:r>
    </w:p>
    <w:p w14:paraId="21852F40" w14:textId="77777777" w:rsidR="005035AB" w:rsidRDefault="005035AB" w:rsidP="005035AB">
      <w:r>
        <w:lastRenderedPageBreak/>
        <w:t>In this lesson, we'll look at regression models where the y, or the outcome or</w:t>
      </w:r>
    </w:p>
    <w:p w14:paraId="0D725FD4" w14:textId="77777777" w:rsidR="005035AB" w:rsidRDefault="005035AB" w:rsidP="005035AB">
      <w:r>
        <w:t>dependent variable, is binary.</w:t>
      </w:r>
    </w:p>
    <w:p w14:paraId="77D2F69E" w14:textId="77777777" w:rsidR="005035AB" w:rsidRDefault="005035AB" w:rsidP="005035AB">
      <w:r>
        <w:t>That is, y has 0 or 1 as the only possible values.</w:t>
      </w:r>
    </w:p>
    <w:p w14:paraId="734C0AD9" w14:textId="77777777" w:rsidR="005035AB" w:rsidRDefault="005035AB" w:rsidP="005035AB">
      <w:r>
        <w:t>We'll see what happens when you fit a linear regression model in one such case.</w:t>
      </w:r>
    </w:p>
    <w:p w14:paraId="474925FC" w14:textId="77777777" w:rsidR="005035AB" w:rsidRDefault="005035AB" w:rsidP="005035AB">
      <w:proofErr w:type="gramStart"/>
      <w:r>
        <w:t>So</w:t>
      </w:r>
      <w:proofErr w:type="gramEnd"/>
      <w:r>
        <w:t xml:space="preserve"> relationship between Odds for and p.</w:t>
      </w:r>
    </w:p>
    <w:p w14:paraId="5C4317D3" w14:textId="77777777" w:rsidR="005035AB" w:rsidRDefault="005035AB" w:rsidP="005035AB">
      <w:r>
        <w:t xml:space="preserve">You </w:t>
      </w:r>
      <w:proofErr w:type="spellStart"/>
      <w:r>
        <w:t>seen</w:t>
      </w:r>
      <w:proofErr w:type="spellEnd"/>
      <w:r>
        <w:t xml:space="preserve"> that there's a relationship between Odds for</w:t>
      </w:r>
    </w:p>
    <w:p w14:paraId="14F5ED58" w14:textId="77777777" w:rsidR="005035AB" w:rsidRDefault="005035AB" w:rsidP="005035AB">
      <w:r>
        <w:t>and p, knowing p, we can get Odds for by using the equation.</w:t>
      </w:r>
    </w:p>
    <w:p w14:paraId="399F0DD4" w14:textId="77777777" w:rsidR="005035AB" w:rsidRDefault="005035AB" w:rsidP="005035AB">
      <w:r>
        <w:t>And similarly, knowing Odds for, we can get the value for p using this equation.</w:t>
      </w:r>
    </w:p>
    <w:p w14:paraId="25E25516" w14:textId="77777777" w:rsidR="005035AB" w:rsidRDefault="005035AB" w:rsidP="005035AB">
      <w:proofErr w:type="gramStart"/>
      <w:r>
        <w:t>There's</w:t>
      </w:r>
      <w:proofErr w:type="gramEnd"/>
      <w:r>
        <w:t xml:space="preserve"> some examples of situations where you have binary dependent variables.</w:t>
      </w:r>
    </w:p>
    <w:p w14:paraId="76E6E303" w14:textId="77777777" w:rsidR="005035AB" w:rsidRDefault="005035AB" w:rsidP="005035AB">
      <w:r>
        <w:t xml:space="preserve">For </w:t>
      </w:r>
      <w:proofErr w:type="gramStart"/>
      <w:r>
        <w:t>example</w:t>
      </w:r>
      <w:proofErr w:type="gramEnd"/>
      <w:r>
        <w:t xml:space="preserve"> in course whether a student will get an A in that course,</w:t>
      </w:r>
    </w:p>
    <w:p w14:paraId="129FE8DF" w14:textId="77777777" w:rsidR="005035AB" w:rsidRDefault="005035AB" w:rsidP="005035AB">
      <w:r>
        <w:t>whether a firm will go bankrupt in the next year.</w:t>
      </w:r>
    </w:p>
    <w:p w14:paraId="1BB57361" w14:textId="77777777" w:rsidR="005035AB" w:rsidRDefault="005035AB" w:rsidP="005035AB">
      <w:r>
        <w:t>Whether a customer will make a purchase.</w:t>
      </w:r>
    </w:p>
    <w:p w14:paraId="1B1804D7" w14:textId="77777777" w:rsidR="005035AB" w:rsidRDefault="005035AB" w:rsidP="005035AB">
      <w:r>
        <w:t>Whether a customer will default on his or her mortgage.</w:t>
      </w:r>
    </w:p>
    <w:p w14:paraId="037E7337" w14:textId="77777777" w:rsidR="005035AB" w:rsidRDefault="005035AB" w:rsidP="005035AB">
      <w:r>
        <w:t>Whether a request for a loan.</w:t>
      </w:r>
    </w:p>
    <w:p w14:paraId="2516C6EB" w14:textId="77777777" w:rsidR="005035AB" w:rsidRDefault="005035AB" w:rsidP="005035AB">
      <w:r>
        <w:t>Will it be approved or not, and you may have seen lots of other examples.</w:t>
      </w:r>
    </w:p>
    <w:p w14:paraId="75D9F937" w14:textId="77777777" w:rsidR="005035AB" w:rsidRDefault="005035AB" w:rsidP="005035AB">
      <w:proofErr w:type="gramStart"/>
      <w:r>
        <w:t>So</w:t>
      </w:r>
      <w:proofErr w:type="gramEnd"/>
      <w:r>
        <w:t xml:space="preserve"> I've created a synthetic data set called GradesR.csv.</w:t>
      </w:r>
    </w:p>
    <w:p w14:paraId="463A96A3" w14:textId="77777777" w:rsidR="005035AB" w:rsidRDefault="005035AB" w:rsidP="005035AB">
      <w:r>
        <w:t>You can download it and use it in R for this example.</w:t>
      </w:r>
    </w:p>
    <w:p w14:paraId="50B1B52B" w14:textId="77777777" w:rsidR="005035AB" w:rsidRDefault="005035AB" w:rsidP="005035AB">
      <w:proofErr w:type="gramStart"/>
      <w:r>
        <w:t>So</w:t>
      </w:r>
      <w:proofErr w:type="gramEnd"/>
      <w:r>
        <w:t xml:space="preserve"> the way it works is that a grade of 1 means the student got an A on the exam and</w:t>
      </w:r>
    </w:p>
    <w:p w14:paraId="4C80172D" w14:textId="77777777" w:rsidR="005035AB" w:rsidRDefault="005035AB" w:rsidP="005035AB">
      <w:r>
        <w:t>a grade of 0 means that the student did not get an A.</w:t>
      </w:r>
    </w:p>
    <w:p w14:paraId="6905EA0B" w14:textId="77777777" w:rsidR="005035AB" w:rsidRDefault="005035AB" w:rsidP="005035AB">
      <w:r>
        <w:t>Hours is another variable that refers to the amount of time that</w:t>
      </w:r>
    </w:p>
    <w:p w14:paraId="22F099E4" w14:textId="77777777" w:rsidR="005035AB" w:rsidRDefault="005035AB" w:rsidP="005035AB">
      <w:r>
        <w:t>a students spend studying for the exam.</w:t>
      </w:r>
    </w:p>
    <w:p w14:paraId="034C76E8" w14:textId="77777777" w:rsidR="005035AB" w:rsidRDefault="005035AB" w:rsidP="005035AB">
      <w:proofErr w:type="gramStart"/>
      <w:r>
        <w:t>So</w:t>
      </w:r>
      <w:proofErr w:type="gramEnd"/>
      <w:r>
        <w:t xml:space="preserve"> the task is to do a boxplot of Hours vs Grade,</w:t>
      </w:r>
    </w:p>
    <w:p w14:paraId="277A42CD" w14:textId="77777777" w:rsidR="005035AB" w:rsidRDefault="005035AB" w:rsidP="005035AB">
      <w:r>
        <w:t>run a regression of Grades on Hours, and</w:t>
      </w:r>
    </w:p>
    <w:p w14:paraId="186185DF" w14:textId="77777777" w:rsidR="005035AB" w:rsidRDefault="005035AB" w:rsidP="005035AB">
      <w:r>
        <w:t>then do a scatterplot with Hours on the X-axis and Grades on the Y-axis.</w:t>
      </w:r>
    </w:p>
    <w:p w14:paraId="70598CDB" w14:textId="77777777" w:rsidR="005035AB" w:rsidRDefault="005035AB" w:rsidP="005035AB">
      <w:proofErr w:type="gramStart"/>
      <w:r>
        <w:t>So</w:t>
      </w:r>
      <w:proofErr w:type="gramEnd"/>
      <w:r>
        <w:t xml:space="preserve"> this is the boxplot that I get from the data set that I used.</w:t>
      </w:r>
    </w:p>
    <w:p w14:paraId="367DAD63" w14:textId="77777777" w:rsidR="005035AB" w:rsidRDefault="005035AB" w:rsidP="005035AB">
      <w:r>
        <w:t>Grades could be either 0 or 1 that is, And</w:t>
      </w:r>
    </w:p>
    <w:p w14:paraId="0E718450" w14:textId="77777777" w:rsidR="005035AB" w:rsidRDefault="005035AB" w:rsidP="005035AB">
      <w:r>
        <w:t xml:space="preserve">then hours </w:t>
      </w:r>
      <w:proofErr w:type="gramStart"/>
      <w:r>
        <w:t>is</w:t>
      </w:r>
      <w:proofErr w:type="gramEnd"/>
      <w:r>
        <w:t xml:space="preserve"> on the y axis, the amount of time.</w:t>
      </w:r>
    </w:p>
    <w:p w14:paraId="33EDA045" w14:textId="77777777" w:rsidR="005035AB" w:rsidRDefault="005035AB" w:rsidP="005035AB">
      <w:r>
        <w:t>Students who got that specific grade, how much did they study.</w:t>
      </w:r>
    </w:p>
    <w:p w14:paraId="3E2A3B2D" w14:textId="77777777" w:rsidR="005035AB" w:rsidRDefault="005035AB" w:rsidP="005035AB">
      <w:r>
        <w:t>I've used a linear regression model with grade as</w:t>
      </w:r>
    </w:p>
    <w:p w14:paraId="752D0B74" w14:textId="77777777" w:rsidR="005035AB" w:rsidRDefault="005035AB" w:rsidP="005035AB">
      <w:r>
        <w:t>the y variable and hours of study as the x variable.</w:t>
      </w:r>
    </w:p>
    <w:p w14:paraId="5C1D66BD" w14:textId="77777777" w:rsidR="005035AB" w:rsidRDefault="005035AB" w:rsidP="005035AB">
      <w:r>
        <w:t>And there are some questions that you get when you fit a linear regression model,</w:t>
      </w:r>
    </w:p>
    <w:p w14:paraId="6EFB3567" w14:textId="77777777" w:rsidR="005035AB" w:rsidRDefault="005035AB" w:rsidP="005035AB">
      <w:r>
        <w:t>right?</w:t>
      </w:r>
    </w:p>
    <w:p w14:paraId="363C9AF8" w14:textId="77777777" w:rsidR="005035AB" w:rsidRDefault="005035AB" w:rsidP="005035AB">
      <w:r>
        <w:t>Are all the predicted values either 0 or 1?</w:t>
      </w:r>
    </w:p>
    <w:p w14:paraId="4E11DAF5" w14:textId="77777777" w:rsidR="005035AB" w:rsidRDefault="005035AB" w:rsidP="005035AB">
      <w:r>
        <w:t>It doesn't seem to be the case.</w:t>
      </w:r>
    </w:p>
    <w:p w14:paraId="1E09D20E" w14:textId="77777777" w:rsidR="005035AB" w:rsidRDefault="005035AB" w:rsidP="005035AB">
      <w:r>
        <w:t>Are some of the predicted values below zero, yeah?</w:t>
      </w:r>
    </w:p>
    <w:p w14:paraId="79CC2FE2" w14:textId="77777777" w:rsidR="005035AB" w:rsidRDefault="005035AB" w:rsidP="005035AB">
      <w:r>
        <w:t>Are some of the predicted values above 1, yeah?</w:t>
      </w:r>
    </w:p>
    <w:p w14:paraId="2955F846" w14:textId="77777777" w:rsidR="005035AB" w:rsidRDefault="005035AB" w:rsidP="005035AB">
      <w:r>
        <w:t>All the predicted values lie on the regression line.</w:t>
      </w:r>
    </w:p>
    <w:p w14:paraId="622262FB" w14:textId="77777777" w:rsidR="005035AB" w:rsidRDefault="005035AB" w:rsidP="005035AB">
      <w:proofErr w:type="gramStart"/>
      <w:r>
        <w:t>So</w:t>
      </w:r>
      <w:proofErr w:type="gramEnd"/>
      <w:r>
        <w:t xml:space="preserve"> the question is how does one predict a grade of 1 or</w:t>
      </w:r>
    </w:p>
    <w:p w14:paraId="5C3C10F2" w14:textId="77777777" w:rsidR="005035AB" w:rsidRDefault="005035AB" w:rsidP="005035AB">
      <w:r>
        <w:lastRenderedPageBreak/>
        <w:t>0 using these predicted values on the regression line?</w:t>
      </w:r>
    </w:p>
    <w:p w14:paraId="076304FC" w14:textId="77777777" w:rsidR="005035AB" w:rsidRDefault="005035AB" w:rsidP="005035AB">
      <w:proofErr w:type="gramStart"/>
      <w:r>
        <w:t>So</w:t>
      </w:r>
      <w:proofErr w:type="gramEnd"/>
      <w:r>
        <w:t xml:space="preserve"> what should we do?</w:t>
      </w:r>
    </w:p>
    <w:p w14:paraId="2EE4C5E7" w14:textId="7CC2EEB1" w:rsidR="005035AB" w:rsidRDefault="005035AB" w:rsidP="005035AB">
      <w:r>
        <w:t>[SOUND]</w:t>
      </w:r>
    </w:p>
    <w:p w14:paraId="4556C74D" w14:textId="77777777" w:rsidR="005035AB" w:rsidRDefault="005035AB" w:rsidP="005035AB"/>
    <w:p w14:paraId="38C3D4BF" w14:textId="77777777" w:rsidR="005035AB" w:rsidRDefault="005035AB" w:rsidP="005035AB">
      <w:r>
        <w:t>So we go to the next lesson, where we define the logistic function and</w:t>
      </w:r>
    </w:p>
    <w:p w14:paraId="4BC56972" w14:textId="77777777" w:rsidR="005035AB" w:rsidRDefault="005035AB" w:rsidP="005035AB">
      <w:r>
        <w:t>develop the logistic regression model.</w:t>
      </w:r>
    </w:p>
    <w:p w14:paraId="6F6B0DE2" w14:textId="77777777" w:rsidR="005035AB" w:rsidRDefault="005035AB" w:rsidP="005035AB">
      <w:r>
        <w:t>So logistic regression is similar to linear regression,</w:t>
      </w:r>
    </w:p>
    <w:p w14:paraId="79007E46" w14:textId="77777777" w:rsidR="005035AB" w:rsidRDefault="005035AB" w:rsidP="005035AB">
      <w:r>
        <w:t>but with two main differences.</w:t>
      </w:r>
    </w:p>
    <w:p w14:paraId="22F94848" w14:textId="77777777" w:rsidR="005035AB" w:rsidRDefault="005035AB" w:rsidP="005035AB">
      <w:r>
        <w:t>The Y variable is categorical, Yes/No, Approve/Reject,</w:t>
      </w:r>
    </w:p>
    <w:p w14:paraId="5056A794" w14:textId="77777777" w:rsidR="005035AB" w:rsidRDefault="005035AB" w:rsidP="005035AB">
      <w:r>
        <w:t>Responded/Did Not Respond, Pass/Fail, etc.</w:t>
      </w:r>
    </w:p>
    <w:p w14:paraId="2767C62A" w14:textId="77777777" w:rsidR="005035AB" w:rsidRDefault="005035AB" w:rsidP="005035AB">
      <w:r>
        <w:t>And the second, the result is expressed as a probability of being in a group.</w:t>
      </w:r>
    </w:p>
    <w:p w14:paraId="5329F43A" w14:textId="77777777" w:rsidR="005035AB" w:rsidRDefault="005035AB" w:rsidP="005035AB">
      <w:r>
        <w:t>This implies that the predicted value is always between 0 and 1.</w:t>
      </w:r>
    </w:p>
    <w:p w14:paraId="0B8B2D0A" w14:textId="77777777" w:rsidR="005035AB" w:rsidRDefault="005035AB" w:rsidP="005035AB">
      <w:proofErr w:type="gramStart"/>
      <w:r>
        <w:t>So</w:t>
      </w:r>
      <w:proofErr w:type="gramEnd"/>
      <w:r>
        <w:t xml:space="preserve"> I have fitted a logistic regression model to the grades example that I</w:t>
      </w:r>
    </w:p>
    <w:p w14:paraId="754B958C" w14:textId="77777777" w:rsidR="005035AB" w:rsidRDefault="005035AB" w:rsidP="005035AB">
      <w:r>
        <w:t>introduced earlier.</w:t>
      </w:r>
    </w:p>
    <w:p w14:paraId="6FB50F8C" w14:textId="77777777" w:rsidR="005035AB" w:rsidRDefault="005035AB" w:rsidP="005035AB">
      <w:r>
        <w:t>Notice the shape of the logistic curve,</w:t>
      </w:r>
    </w:p>
    <w:p w14:paraId="10225916" w14:textId="77777777" w:rsidR="005035AB" w:rsidRDefault="005035AB" w:rsidP="005035AB">
      <w:r>
        <w:t>it is nonlinear, and its output lies between 0 and</w:t>
      </w:r>
    </w:p>
    <w:p w14:paraId="10C051C6" w14:textId="77777777" w:rsidR="005035AB" w:rsidRDefault="005035AB" w:rsidP="005035AB">
      <w:r>
        <w:t>1 for any value of hours, which is the x variable.</w:t>
      </w:r>
    </w:p>
    <w:p w14:paraId="3D0DD5EC" w14:textId="77777777" w:rsidR="005035AB" w:rsidRDefault="005035AB" w:rsidP="005035AB">
      <w:proofErr w:type="gramStart"/>
      <w:r>
        <w:t>So</w:t>
      </w:r>
      <w:proofErr w:type="gramEnd"/>
      <w:r>
        <w:t xml:space="preserve"> we use the logistic function in logistic regression,</w:t>
      </w:r>
    </w:p>
    <w:p w14:paraId="56D49307" w14:textId="77777777" w:rsidR="005035AB" w:rsidRDefault="005035AB" w:rsidP="005035AB">
      <w:r>
        <w:t>which gives us the probability of being in a group.</w:t>
      </w:r>
    </w:p>
    <w:p w14:paraId="34195AA5" w14:textId="77777777" w:rsidR="005035AB" w:rsidRDefault="005035AB" w:rsidP="005035AB">
      <w:proofErr w:type="gramStart"/>
      <w:r>
        <w:t>So</w:t>
      </w:r>
      <w:proofErr w:type="gramEnd"/>
      <w:r>
        <w:t xml:space="preserve"> we define p(x) is the probability that y = 1, given a value of x.</w:t>
      </w:r>
    </w:p>
    <w:p w14:paraId="4BB74362" w14:textId="77777777" w:rsidR="005035AB" w:rsidRDefault="005035AB" w:rsidP="005035AB">
      <w:proofErr w:type="gramStart"/>
      <w:r>
        <w:t>So</w:t>
      </w:r>
      <w:proofErr w:type="gramEnd"/>
      <w:r>
        <w:t xml:space="preserve"> we define the logistic function as shown here.</w:t>
      </w:r>
    </w:p>
    <w:p w14:paraId="50A0DF77" w14:textId="77777777" w:rsidR="005035AB" w:rsidRDefault="005035AB" w:rsidP="005035AB">
      <w:r>
        <w:t>It's e to the b0 + b1x over 1 + the same term.</w:t>
      </w:r>
    </w:p>
    <w:p w14:paraId="46A9C267" w14:textId="77777777" w:rsidR="005035AB" w:rsidRDefault="005035AB" w:rsidP="005035AB">
      <w:proofErr w:type="gramStart"/>
      <w:r>
        <w:t>So</w:t>
      </w:r>
      <w:proofErr w:type="gramEnd"/>
      <w:r>
        <w:t xml:space="preserve"> p(x) has the property that it is always</w:t>
      </w:r>
    </w:p>
    <w:p w14:paraId="7993D204" w14:textId="77777777" w:rsidR="005035AB" w:rsidRDefault="005035AB" w:rsidP="005035AB">
      <w:r>
        <w:t>between 0 and 1 for all values of x.</w:t>
      </w:r>
    </w:p>
    <w:p w14:paraId="36ECD32C" w14:textId="77777777" w:rsidR="005035AB" w:rsidRDefault="005035AB" w:rsidP="005035AB">
      <w:proofErr w:type="gramStart"/>
      <w:r>
        <w:t>So</w:t>
      </w:r>
      <w:proofErr w:type="gramEnd"/>
      <w:r>
        <w:t xml:space="preserve"> I'm </w:t>
      </w:r>
      <w:proofErr w:type="spellStart"/>
      <w:r>
        <w:t>gonna</w:t>
      </w:r>
      <w:proofErr w:type="spellEnd"/>
      <w:r>
        <w:t xml:space="preserve"> use p instead of p(x) just to simplify the notation,</w:t>
      </w:r>
    </w:p>
    <w:p w14:paraId="366E123B" w14:textId="77777777" w:rsidR="005035AB" w:rsidRDefault="005035AB" w:rsidP="005035AB">
      <w:proofErr w:type="gramStart"/>
      <w:r>
        <w:t>so</w:t>
      </w:r>
      <w:proofErr w:type="gramEnd"/>
      <w:r>
        <w:t xml:space="preserve"> p is given by that expression And</w:t>
      </w:r>
    </w:p>
    <w:p w14:paraId="37BE33B5" w14:textId="77777777" w:rsidR="005035AB" w:rsidRDefault="005035AB" w:rsidP="005035AB">
      <w:r>
        <w:t>1- p is given by the expression there.</w:t>
      </w:r>
    </w:p>
    <w:p w14:paraId="16D26B2B" w14:textId="77777777" w:rsidR="005035AB" w:rsidRDefault="005035AB" w:rsidP="005035AB">
      <w:r>
        <w:t xml:space="preserve">Therefore, p over (1- p) = </w:t>
      </w:r>
      <w:proofErr w:type="gramStart"/>
      <w:r>
        <w:t>exponent(</w:t>
      </w:r>
      <w:proofErr w:type="gramEnd"/>
      <w:r>
        <w:t>b0 + b1x).</w:t>
      </w:r>
    </w:p>
    <w:p w14:paraId="2165FDE1" w14:textId="77777777" w:rsidR="005035AB" w:rsidRDefault="005035AB" w:rsidP="005035AB">
      <w:r>
        <w:t>If you take the natural logs on both sides,</w:t>
      </w:r>
    </w:p>
    <w:p w14:paraId="60C96F7C" w14:textId="77777777" w:rsidR="005035AB" w:rsidRDefault="005035AB" w:rsidP="005035AB">
      <w:r>
        <w:t xml:space="preserve">we get </w:t>
      </w:r>
      <w:proofErr w:type="gramStart"/>
      <w:r>
        <w:t>log(</w:t>
      </w:r>
      <w:proofErr w:type="gramEnd"/>
      <w:r>
        <w:t>p/(1- p)) = b0 + b1x.</w:t>
      </w:r>
    </w:p>
    <w:p w14:paraId="2AC6E494" w14:textId="77777777" w:rsidR="005035AB" w:rsidRDefault="005035AB" w:rsidP="005035AB">
      <w:r>
        <w:t>We have previously defined Odds(for) as p</w:t>
      </w:r>
      <w:proofErr w:type="gramStart"/>
      <w:r>
        <w:t>/(</w:t>
      </w:r>
      <w:proofErr w:type="gramEnd"/>
      <w:r>
        <w:t>1- p).</w:t>
      </w:r>
    </w:p>
    <w:p w14:paraId="2B3BD743" w14:textId="77777777" w:rsidR="005035AB" w:rsidRDefault="005035AB" w:rsidP="005035AB">
      <w:r>
        <w:t>Therefore, log of p</w:t>
      </w:r>
      <w:proofErr w:type="gramStart"/>
      <w:r>
        <w:t>/(</w:t>
      </w:r>
      <w:proofErr w:type="gramEnd"/>
      <w:r>
        <w:t>1- p) is the log of odds for, or logit.</w:t>
      </w:r>
    </w:p>
    <w:p w14:paraId="31BDE27C" w14:textId="77777777" w:rsidR="005035AB" w:rsidRDefault="005035AB" w:rsidP="005035AB">
      <w:r>
        <w:t>And the logit model is logit(p)</w:t>
      </w:r>
    </w:p>
    <w:p w14:paraId="5CA66AEA" w14:textId="77777777" w:rsidR="005035AB" w:rsidRPr="005035AB" w:rsidRDefault="005035AB" w:rsidP="005035AB">
      <w:pPr>
        <w:rPr>
          <w:lang w:val="nl-NL"/>
        </w:rPr>
      </w:pPr>
      <w:r w:rsidRPr="005035AB">
        <w:rPr>
          <w:lang w:val="nl-NL"/>
        </w:rPr>
        <w:t>= log(p over (1- p)) = b0 + b1x.</w:t>
      </w:r>
    </w:p>
    <w:p w14:paraId="776071DD" w14:textId="77777777" w:rsidR="005035AB" w:rsidRDefault="005035AB" w:rsidP="005035AB">
      <w:r>
        <w:t>All of the components of the regression model are the same.</w:t>
      </w:r>
    </w:p>
    <w:p w14:paraId="49FD29D7" w14:textId="77777777" w:rsidR="005035AB" w:rsidRDefault="005035AB" w:rsidP="005035AB">
      <w:r>
        <w:t>So why transform from probability to log odds?</w:t>
      </w:r>
    </w:p>
    <w:p w14:paraId="103AEF01" w14:textId="77777777" w:rsidR="005035AB" w:rsidRDefault="005035AB" w:rsidP="005035AB">
      <w:r>
        <w:t>So why do we the transformation from probability to log odds?</w:t>
      </w:r>
    </w:p>
    <w:p w14:paraId="3FEFC14B" w14:textId="77777777" w:rsidR="005035AB" w:rsidRDefault="005035AB" w:rsidP="005035AB">
      <w:r>
        <w:t>Because it's usually difficult to model a variable which has restricted range,</w:t>
      </w:r>
    </w:p>
    <w:p w14:paraId="6BD74278" w14:textId="77777777" w:rsidR="005035AB" w:rsidRDefault="005035AB" w:rsidP="005035AB">
      <w:r>
        <w:lastRenderedPageBreak/>
        <w:t>such as probability.</w:t>
      </w:r>
    </w:p>
    <w:p w14:paraId="3C1DE8D6" w14:textId="77777777" w:rsidR="005035AB" w:rsidRDefault="005035AB" w:rsidP="005035AB">
      <w:r>
        <w:t>The transformation is an attempt to get around this restricted range problem.</w:t>
      </w:r>
    </w:p>
    <w:p w14:paraId="627A1B4D" w14:textId="77777777" w:rsidR="005035AB" w:rsidRDefault="005035AB" w:rsidP="005035AB">
      <w:r>
        <w:t>Because it maps probabilities ranging from 0 and 1 to log odds,</w:t>
      </w:r>
    </w:p>
    <w:p w14:paraId="017656B5" w14:textId="77777777" w:rsidR="005035AB" w:rsidRDefault="005035AB" w:rsidP="005035AB">
      <w:r>
        <w:t>ranging from negative infinity to positive infinity.</w:t>
      </w:r>
    </w:p>
    <w:p w14:paraId="33E9094A" w14:textId="77777777" w:rsidR="005035AB" w:rsidRDefault="005035AB" w:rsidP="005035AB">
      <w:r>
        <w:t>Another reason is that, among all of the infinite choices of transformation,</w:t>
      </w:r>
    </w:p>
    <w:p w14:paraId="0E1623D2" w14:textId="77777777" w:rsidR="005035AB" w:rsidRDefault="005035AB" w:rsidP="005035AB">
      <w:r>
        <w:t>the log of odds is one of the easiest to understand and interpret.</w:t>
      </w:r>
    </w:p>
    <w:p w14:paraId="0268D64B" w14:textId="77777777" w:rsidR="005035AB" w:rsidRDefault="005035AB" w:rsidP="005035AB">
      <w:r>
        <w:t>As we've seen earlier,</w:t>
      </w:r>
    </w:p>
    <w:p w14:paraId="0AF1B069" w14:textId="77777777" w:rsidR="005035AB" w:rsidRDefault="005035AB" w:rsidP="005035AB">
      <w:r>
        <w:t>this transformation is called logit, and given by the expression here.</w:t>
      </w:r>
    </w:p>
    <w:p w14:paraId="75096DF8" w14:textId="77777777" w:rsidR="005035AB" w:rsidRDefault="005035AB" w:rsidP="005035AB">
      <w:proofErr w:type="gramStart"/>
      <w:r>
        <w:t>So</w:t>
      </w:r>
      <w:proofErr w:type="gramEnd"/>
      <w:r>
        <w:t xml:space="preserve"> interpreting the logistic regression model, we've seen this expression for</w:t>
      </w:r>
    </w:p>
    <w:p w14:paraId="05CCB6AA" w14:textId="77777777" w:rsidR="005035AB" w:rsidRDefault="005035AB" w:rsidP="005035AB">
      <w:r>
        <w:t>logit, and this means that as x increases by 1 unit,</w:t>
      </w:r>
    </w:p>
    <w:p w14:paraId="1988562D" w14:textId="77777777" w:rsidR="005035AB" w:rsidRDefault="005035AB" w:rsidP="005035AB">
      <w:r>
        <w:t>the natural law of the odds increases by b1.</w:t>
      </w:r>
    </w:p>
    <w:p w14:paraId="1E5EBB97" w14:textId="77777777" w:rsidR="005035AB" w:rsidRDefault="005035AB" w:rsidP="005035AB">
      <w:r>
        <w:t>This is the same as the odds increasing by a factor of e to the b1,</w:t>
      </w:r>
    </w:p>
    <w:p w14:paraId="334F4F05" w14:textId="77777777" w:rsidR="005035AB" w:rsidRDefault="005035AB" w:rsidP="005035AB">
      <w:r>
        <w:t>which is roughly 100 times b1 percent.</w:t>
      </w:r>
    </w:p>
    <w:p w14:paraId="04975161" w14:textId="77777777" w:rsidR="005035AB" w:rsidRDefault="005035AB" w:rsidP="005035AB">
      <w:r>
        <w:t>Note that the exact odds changes (e to the b1- 1) times 100%.</w:t>
      </w:r>
    </w:p>
    <w:p w14:paraId="3C19B28E" w14:textId="77777777" w:rsidR="005035AB" w:rsidRDefault="005035AB" w:rsidP="005035AB">
      <w:r>
        <w:t>This is a table with values for p with corresponding value for</w:t>
      </w:r>
    </w:p>
    <w:p w14:paraId="40E3D3E4" w14:textId="77777777" w:rsidR="005035AB" w:rsidRDefault="005035AB" w:rsidP="005035AB">
      <w:r>
        <w:t>odds and the natural log of odds.</w:t>
      </w:r>
    </w:p>
    <w:p w14:paraId="7F44B7A7" w14:textId="77777777" w:rsidR="005035AB" w:rsidRDefault="005035AB" w:rsidP="005035AB">
      <w:r>
        <w:t>As p ranges from near 0 to near 1,</w:t>
      </w:r>
    </w:p>
    <w:p w14:paraId="0A467C1B" w14:textId="77777777" w:rsidR="005035AB" w:rsidRDefault="005035AB" w:rsidP="005035AB">
      <w:r>
        <w:t xml:space="preserve">odds </w:t>
      </w:r>
      <w:proofErr w:type="gramStart"/>
      <w:r>
        <w:t>keeps</w:t>
      </w:r>
      <w:proofErr w:type="gramEnd"/>
      <w:r>
        <w:t xml:space="preserve"> increasing from a very small value to very large value.</w:t>
      </w:r>
    </w:p>
    <w:p w14:paraId="4D13C3CB" w14:textId="77777777" w:rsidR="005035AB" w:rsidRDefault="005035AB" w:rsidP="005035AB">
      <w:r>
        <w:t>And log of odds keeps increasing from very small, and</w:t>
      </w:r>
    </w:p>
    <w:p w14:paraId="0A4B0E21" w14:textId="77777777" w:rsidR="005035AB" w:rsidRDefault="005035AB" w:rsidP="005035AB">
      <w:r>
        <w:t>negative values to large and positive values.</w:t>
      </w:r>
    </w:p>
    <w:p w14:paraId="7C69B11F" w14:textId="77777777" w:rsidR="005035AB" w:rsidRDefault="005035AB" w:rsidP="005035AB">
      <w:r>
        <w:t>We could have also plotted those values here.</w:t>
      </w:r>
    </w:p>
    <w:p w14:paraId="7DBCE7BF" w14:textId="77777777" w:rsidR="005035AB" w:rsidRDefault="005035AB" w:rsidP="005035AB">
      <w:r>
        <w:t>You see p on the x axis going from 0 to 1.</w:t>
      </w:r>
    </w:p>
    <w:p w14:paraId="53138365" w14:textId="77777777" w:rsidR="005035AB" w:rsidRDefault="005035AB" w:rsidP="005035AB">
      <w:r>
        <w:t>However, log of odds can go from negative to positive values.</w:t>
      </w:r>
    </w:p>
    <w:p w14:paraId="2EA4A105" w14:textId="77777777" w:rsidR="005035AB" w:rsidRDefault="005035AB" w:rsidP="005035AB">
      <w:r>
        <w:t>If you plot log(odds) vs odds, this is what you see.</w:t>
      </w:r>
    </w:p>
    <w:p w14:paraId="7CC202CC" w14:textId="77777777" w:rsidR="005035AB" w:rsidRDefault="005035AB" w:rsidP="005035AB">
      <w:r>
        <w:t>This is a typical log function.</w:t>
      </w:r>
    </w:p>
    <w:p w14:paraId="39F23EFA" w14:textId="77777777" w:rsidR="005035AB" w:rsidRDefault="005035AB" w:rsidP="005035AB">
      <w:proofErr w:type="gramStart"/>
      <w:r>
        <w:t>So</w:t>
      </w:r>
      <w:proofErr w:type="gramEnd"/>
      <w:r>
        <w:t xml:space="preserve"> here's a quiz, so the logistic function p returns values between what?</w:t>
      </w:r>
    </w:p>
    <w:p w14:paraId="1D66C1D5" w14:textId="77777777" w:rsidR="005035AB" w:rsidRDefault="005035AB" w:rsidP="005035AB">
      <w:proofErr w:type="gramStart"/>
      <w:r>
        <w:t>A,B</w:t>
      </w:r>
      <w:proofErr w:type="gramEnd"/>
      <w:r>
        <w:t>, C, or D, which one of these options is correct?</w:t>
      </w:r>
    </w:p>
    <w:p w14:paraId="0A26C706" w14:textId="77777777" w:rsidR="005035AB" w:rsidRDefault="005035AB" w:rsidP="005035AB">
      <w:proofErr w:type="gramStart"/>
      <w:r>
        <w:t>So</w:t>
      </w:r>
      <w:proofErr w:type="gramEnd"/>
      <w:r>
        <w:t xml:space="preserve"> the correct answer is D, the return value is between 0 and 1.</w:t>
      </w:r>
    </w:p>
    <w:p w14:paraId="0CADDEF7" w14:textId="77777777" w:rsidR="005035AB" w:rsidRDefault="005035AB" w:rsidP="005035AB">
      <w:r>
        <w:t xml:space="preserve">Here's another quiz, </w:t>
      </w:r>
      <w:proofErr w:type="gramStart"/>
      <w:r>
        <w:t>log(</w:t>
      </w:r>
      <w:proofErr w:type="gramEnd"/>
      <w:r>
        <w:t>p over (1- p)) = b0 + b1x</w:t>
      </w:r>
    </w:p>
    <w:p w14:paraId="054F5C89" w14:textId="77777777" w:rsidR="005035AB" w:rsidRDefault="005035AB" w:rsidP="005035AB">
      <w:r>
        <w:t>means that as x increases by one unit, which one of these options is correct?</w:t>
      </w:r>
    </w:p>
    <w:p w14:paraId="509DAD17" w14:textId="77777777" w:rsidR="005035AB" w:rsidRDefault="005035AB" w:rsidP="005035AB">
      <w:r>
        <w:t>What's the correct answer?</w:t>
      </w:r>
    </w:p>
    <w:p w14:paraId="4C062379" w14:textId="77777777" w:rsidR="005035AB" w:rsidRDefault="005035AB" w:rsidP="005035AB">
      <w:proofErr w:type="gramStart"/>
      <w:r>
        <w:t>So</w:t>
      </w:r>
      <w:proofErr w:type="gramEnd"/>
      <w:r>
        <w:t xml:space="preserve"> the correct answer is D.</w:t>
      </w:r>
    </w:p>
    <w:p w14:paraId="228BA3D0" w14:textId="77777777" w:rsidR="005035AB" w:rsidRDefault="005035AB" w:rsidP="005035AB">
      <w:r>
        <w:t>A, B, and C are all correct.</w:t>
      </w:r>
    </w:p>
    <w:p w14:paraId="621827A5" w14:textId="77777777" w:rsidR="005035AB" w:rsidRDefault="005035AB" w:rsidP="005035AB">
      <w:proofErr w:type="gramStart"/>
      <w:r>
        <w:t>So</w:t>
      </w:r>
      <w:proofErr w:type="gramEnd"/>
      <w:r>
        <w:t xml:space="preserve"> in lesson,</w:t>
      </w:r>
    </w:p>
    <w:p w14:paraId="53B5D0EA" w14:textId="77777777" w:rsidR="005035AB" w:rsidRDefault="005035AB" w:rsidP="005035AB">
      <w:r>
        <w:t>we defined the logistic function which gives us values between 0 and 1.</w:t>
      </w:r>
    </w:p>
    <w:p w14:paraId="011C7109" w14:textId="77777777" w:rsidR="005035AB" w:rsidRDefault="005035AB" w:rsidP="005035AB">
      <w:r>
        <w:t>And then we needed that to develop the logistic regression model.</w:t>
      </w:r>
    </w:p>
    <w:p w14:paraId="0ED53B92" w14:textId="3B291972" w:rsidR="005035AB" w:rsidRDefault="005035AB" w:rsidP="005035AB">
      <w:r>
        <w:t>[MUSIC]</w:t>
      </w:r>
    </w:p>
    <w:p w14:paraId="58832ABD" w14:textId="77777777" w:rsidR="005035AB" w:rsidRDefault="005035AB" w:rsidP="005035AB"/>
    <w:p w14:paraId="60294BCA" w14:textId="77777777" w:rsidR="005035AB" w:rsidRDefault="005035AB" w:rsidP="005035AB">
      <w:r>
        <w:lastRenderedPageBreak/>
        <w:t>In this lesson, we use the default dataset, and</w:t>
      </w:r>
    </w:p>
    <w:p w14:paraId="2B4D609F" w14:textId="77777777" w:rsidR="005035AB" w:rsidRDefault="005035AB" w:rsidP="005035AB">
      <w:r>
        <w:t>run four different logic models, and interpret their results.</w:t>
      </w:r>
    </w:p>
    <w:p w14:paraId="52808CA0" w14:textId="77777777" w:rsidR="005035AB" w:rsidRDefault="005035AB" w:rsidP="005035AB">
      <w:proofErr w:type="gramStart"/>
      <w:r>
        <w:t>So</w:t>
      </w:r>
      <w:proofErr w:type="gramEnd"/>
      <w:r>
        <w:t xml:space="preserve"> the default dataset is in the ISLR library.</w:t>
      </w:r>
    </w:p>
    <w:p w14:paraId="289FC04D" w14:textId="77777777" w:rsidR="005035AB" w:rsidRDefault="005035AB" w:rsidP="005035AB">
      <w:r>
        <w:t>It has 10,000 observations with 4 variables.</w:t>
      </w:r>
    </w:p>
    <w:p w14:paraId="13A10C36" w14:textId="77777777" w:rsidR="005035AB" w:rsidRDefault="005035AB" w:rsidP="005035AB">
      <w:r>
        <w:t>Default student balance and income,</w:t>
      </w:r>
    </w:p>
    <w:p w14:paraId="245E3CF9" w14:textId="77777777" w:rsidR="005035AB" w:rsidRDefault="005035AB" w:rsidP="005035AB">
      <w:r>
        <w:t>I'm going to create a new data frame, which is a copy of default,</w:t>
      </w:r>
    </w:p>
    <w:p w14:paraId="4E55EFA0" w14:textId="77777777" w:rsidR="005035AB" w:rsidRDefault="005035AB" w:rsidP="005035AB">
      <w:r>
        <w:t>and then add two other variables or indicator variables.</w:t>
      </w:r>
    </w:p>
    <w:p w14:paraId="51D6BECA" w14:textId="77777777" w:rsidR="005035AB" w:rsidRDefault="005035AB" w:rsidP="005035AB">
      <w:r>
        <w:t xml:space="preserve">One is </w:t>
      </w:r>
      <w:proofErr w:type="spellStart"/>
      <w:r>
        <w:t>dft</w:t>
      </w:r>
      <w:proofErr w:type="spellEnd"/>
      <w:r>
        <w:t xml:space="preserve"> and one is student </w:t>
      </w:r>
      <w:proofErr w:type="spellStart"/>
      <w:r>
        <w:t>stdt</w:t>
      </w:r>
      <w:proofErr w:type="spellEnd"/>
      <w:r>
        <w:t>.</w:t>
      </w:r>
    </w:p>
    <w:p w14:paraId="36623A47" w14:textId="77777777" w:rsidR="005035AB" w:rsidRDefault="005035AB" w:rsidP="005035AB">
      <w:r>
        <w:t xml:space="preserve">So </w:t>
      </w:r>
      <w:proofErr w:type="spellStart"/>
      <w:r>
        <w:t>dft</w:t>
      </w:r>
      <w:proofErr w:type="spellEnd"/>
      <w:r>
        <w:t xml:space="preserve"> is 1, if default equals yes, </w:t>
      </w:r>
      <w:proofErr w:type="spellStart"/>
      <w:r>
        <w:t>stdt</w:t>
      </w:r>
      <w:proofErr w:type="spellEnd"/>
      <w:r>
        <w:t xml:space="preserve"> equals 1</w:t>
      </w:r>
    </w:p>
    <w:p w14:paraId="71628909" w14:textId="77777777" w:rsidR="005035AB" w:rsidRDefault="005035AB" w:rsidP="005035AB">
      <w:r>
        <w:t>if the student variable is equal to yes, 0 otherwise.</w:t>
      </w:r>
    </w:p>
    <w:p w14:paraId="6C3016E7" w14:textId="77777777" w:rsidR="005035AB" w:rsidRDefault="005035AB" w:rsidP="005035AB">
      <w:r>
        <w:t>I'm plotting income versus balance, so the defaulters are shown in blue.</w:t>
      </w:r>
    </w:p>
    <w:p w14:paraId="0BEB86D8" w14:textId="77777777" w:rsidR="005035AB" w:rsidRDefault="005035AB" w:rsidP="005035AB">
      <w:r>
        <w:t>This scatter plot shows generally that defaulters typically have higher balances.</w:t>
      </w:r>
    </w:p>
    <w:p w14:paraId="65A0C7BC" w14:textId="77777777" w:rsidR="005035AB" w:rsidRDefault="005035AB" w:rsidP="005035AB">
      <w:r>
        <w:t xml:space="preserve">I can also do a </w:t>
      </w:r>
      <w:proofErr w:type="spellStart"/>
      <w:r>
        <w:t>BoxPlot</w:t>
      </w:r>
      <w:proofErr w:type="spellEnd"/>
      <w:r>
        <w:t xml:space="preserve"> showing the distribution of credit balance for</w:t>
      </w:r>
    </w:p>
    <w:p w14:paraId="641B6B22" w14:textId="77777777" w:rsidR="005035AB" w:rsidRDefault="005035AB" w:rsidP="005035AB">
      <w:r>
        <w:t>non- defaulters who are in red and defaulters who are in blue.</w:t>
      </w:r>
    </w:p>
    <w:p w14:paraId="0AE9F084" w14:textId="77777777" w:rsidR="005035AB" w:rsidRDefault="005035AB" w:rsidP="005035AB">
      <w:proofErr w:type="gramStart"/>
      <w:r>
        <w:t>So</w:t>
      </w:r>
      <w:proofErr w:type="gramEnd"/>
      <w:r>
        <w:t xml:space="preserve"> I'm going to look at four different</w:t>
      </w:r>
    </w:p>
    <w:p w14:paraId="4BBCA06A" w14:textId="77777777" w:rsidR="005035AB" w:rsidRDefault="005035AB" w:rsidP="005035AB">
      <w:r>
        <w:t>logistic regression models.</w:t>
      </w:r>
    </w:p>
    <w:p w14:paraId="1E62DFA5" w14:textId="77777777" w:rsidR="005035AB" w:rsidRDefault="005035AB" w:rsidP="005035AB">
      <w:r>
        <w:t>The first one is a model that has no predictor variables.</w:t>
      </w:r>
    </w:p>
    <w:p w14:paraId="522A8E50" w14:textId="77777777" w:rsidR="005035AB" w:rsidRDefault="005035AB" w:rsidP="005035AB">
      <w:r>
        <w:t>The second one has a single predictor variable,</w:t>
      </w:r>
    </w:p>
    <w:p w14:paraId="45A276F1" w14:textId="77777777" w:rsidR="005035AB" w:rsidRDefault="005035AB" w:rsidP="005035AB">
      <w:r>
        <w:t xml:space="preserve">it is a binary predictor variable </w:t>
      </w:r>
      <w:proofErr w:type="spellStart"/>
      <w:r>
        <w:t>stdt</w:t>
      </w:r>
      <w:proofErr w:type="spellEnd"/>
      <w:r>
        <w:t>.</w:t>
      </w:r>
    </w:p>
    <w:p w14:paraId="04B9DA44" w14:textId="77777777" w:rsidR="005035AB" w:rsidRDefault="005035AB" w:rsidP="005035AB">
      <w:r>
        <w:t>The third one has a single continuous predictor variable</w:t>
      </w:r>
    </w:p>
    <w:p w14:paraId="68F70697" w14:textId="77777777" w:rsidR="005035AB" w:rsidRDefault="005035AB" w:rsidP="005035AB">
      <w:r>
        <w:t>where logit of p is regressed on balance.</w:t>
      </w:r>
    </w:p>
    <w:p w14:paraId="67C4CF48" w14:textId="77777777" w:rsidR="005035AB" w:rsidRDefault="005035AB" w:rsidP="005035AB">
      <w:r>
        <w:t>And the fourth one has multiple predictors as shown you.</w:t>
      </w:r>
    </w:p>
    <w:p w14:paraId="0450E3BD" w14:textId="77777777" w:rsidR="005035AB" w:rsidRDefault="005035AB" w:rsidP="005035AB">
      <w:r>
        <w:t>Again, p is defined as odds (for) over 1 plus odds (for),</w:t>
      </w:r>
    </w:p>
    <w:p w14:paraId="2E3D7053" w14:textId="77777777" w:rsidR="005035AB" w:rsidRDefault="005035AB" w:rsidP="005035AB">
      <w:r>
        <w:t xml:space="preserve">a </w:t>
      </w:r>
      <w:proofErr w:type="spellStart"/>
      <w:r>
        <w:t>nd</w:t>
      </w:r>
      <w:proofErr w:type="spellEnd"/>
      <w:r>
        <w:t xml:space="preserve"> the probability that default equals yes,</w:t>
      </w:r>
    </w:p>
    <w:p w14:paraId="060AEF81" w14:textId="77777777" w:rsidR="005035AB" w:rsidRDefault="005035AB" w:rsidP="005035AB">
      <w:r>
        <w:t>and logit of p is log of p of 1 minus p.</w:t>
      </w:r>
    </w:p>
    <w:p w14:paraId="6C92E90C" w14:textId="77777777" w:rsidR="005035AB" w:rsidRDefault="005035AB" w:rsidP="005035AB">
      <w:r>
        <w:t>So on to the first model, we have no predictive variables.</w:t>
      </w:r>
    </w:p>
    <w:p w14:paraId="5B03729C" w14:textId="77777777" w:rsidR="005035AB" w:rsidRDefault="005035AB" w:rsidP="005035AB">
      <w:proofErr w:type="gramStart"/>
      <w:r>
        <w:t>So</w:t>
      </w:r>
      <w:proofErr w:type="gramEnd"/>
      <w:r>
        <w:t xml:space="preserve"> this is the model, logit of p regressed</w:t>
      </w:r>
    </w:p>
    <w:p w14:paraId="2E50B140" w14:textId="77777777" w:rsidR="005035AB" w:rsidRDefault="005035AB" w:rsidP="005035AB">
      <w:r>
        <w:t>just on a constant and we get this table.</w:t>
      </w:r>
    </w:p>
    <w:p w14:paraId="68ACB146" w14:textId="77777777" w:rsidR="005035AB" w:rsidRDefault="005035AB" w:rsidP="005035AB">
      <w:proofErr w:type="gramStart"/>
      <w:r>
        <w:t>So</w:t>
      </w:r>
      <w:proofErr w:type="gramEnd"/>
      <w:r>
        <w:t xml:space="preserve"> the intercept from this model with no predictor variable is the estimated</w:t>
      </w:r>
    </w:p>
    <w:p w14:paraId="4419C024" w14:textId="77777777" w:rsidR="005035AB" w:rsidRDefault="005035AB" w:rsidP="005035AB">
      <w:r>
        <w:t>log odds of being in default for the whole population of interest.</w:t>
      </w:r>
    </w:p>
    <w:p w14:paraId="2AED0CA1" w14:textId="77777777" w:rsidR="005035AB" w:rsidRDefault="005035AB" w:rsidP="005035AB">
      <w:r>
        <w:t>We can also transform the log of odds back to a probability.</w:t>
      </w:r>
    </w:p>
    <w:p w14:paraId="630A5760" w14:textId="77777777" w:rsidR="005035AB" w:rsidRDefault="005035AB" w:rsidP="005035AB">
      <w:proofErr w:type="gramStart"/>
      <w:r>
        <w:t>So</w:t>
      </w:r>
      <w:proofErr w:type="gramEnd"/>
      <w:r>
        <w:t xml:space="preserve"> our model is this, and from this model,</w:t>
      </w:r>
    </w:p>
    <w:p w14:paraId="1EC6E461" w14:textId="77777777" w:rsidR="005035AB" w:rsidRDefault="005035AB" w:rsidP="005035AB">
      <w:r>
        <w:t>we get b0 = -3.368.</w:t>
      </w:r>
    </w:p>
    <w:p w14:paraId="4F34234C" w14:textId="77777777" w:rsidR="005035AB" w:rsidRDefault="005035AB" w:rsidP="005035AB">
      <w:r>
        <w:t xml:space="preserve">Therefore, odds </w:t>
      </w:r>
      <w:proofErr w:type="gramStart"/>
      <w:r>
        <w:t>equals</w:t>
      </w:r>
      <w:proofErr w:type="gramEnd"/>
      <w:r>
        <w:t xml:space="preserve"> p over (1-p)</w:t>
      </w:r>
    </w:p>
    <w:p w14:paraId="1E3AEE15" w14:textId="77777777" w:rsidR="005035AB" w:rsidRDefault="005035AB" w:rsidP="005035AB">
      <w:r>
        <w:t>= exponent of that value which is 0.03447.</w:t>
      </w:r>
    </w:p>
    <w:p w14:paraId="55CC5C71" w14:textId="77777777" w:rsidR="005035AB" w:rsidRDefault="005035AB" w:rsidP="005035AB">
      <w:r>
        <w:t>We know that p is this expression, therefore p =</w:t>
      </w:r>
    </w:p>
    <w:p w14:paraId="1C033977" w14:textId="77777777" w:rsidR="005035AB" w:rsidRDefault="005035AB" w:rsidP="005035AB">
      <w:r>
        <w:t>0.03447 divided 1 + 0.03447 and</w:t>
      </w:r>
    </w:p>
    <w:p w14:paraId="42C0389C" w14:textId="77777777" w:rsidR="005035AB" w:rsidRDefault="005035AB" w:rsidP="005035AB">
      <w:r>
        <w:t>you get a value of point 0.0333.</w:t>
      </w:r>
    </w:p>
    <w:p w14:paraId="6348A338" w14:textId="77777777" w:rsidR="005035AB" w:rsidRDefault="005035AB" w:rsidP="005035AB">
      <w:r>
        <w:lastRenderedPageBreak/>
        <w:t>So, 0.0333 is the probability that an individual</w:t>
      </w:r>
    </w:p>
    <w:p w14:paraId="74AA806B" w14:textId="77777777" w:rsidR="005035AB" w:rsidRDefault="005035AB" w:rsidP="005035AB">
      <w:r>
        <w:t>is in default, that's the probability of y = 1.</w:t>
      </w:r>
    </w:p>
    <w:p w14:paraId="4C0D8A59" w14:textId="77777777" w:rsidR="005035AB" w:rsidRDefault="005035AB" w:rsidP="005035AB">
      <w:r>
        <w:t>If you do a count of default = yes in the data frame,</w:t>
      </w:r>
    </w:p>
    <w:p w14:paraId="3E814D60" w14:textId="77777777" w:rsidR="005035AB" w:rsidRDefault="005035AB" w:rsidP="005035AB">
      <w:r>
        <w:t>you get 333 out of 10,000 records.</w:t>
      </w:r>
    </w:p>
    <w:p w14:paraId="01823BF0" w14:textId="77777777" w:rsidR="005035AB" w:rsidRDefault="005035AB" w:rsidP="005035AB">
      <w:r>
        <w:t>That is p = 0.0333, which matches the p that we are calculated above.</w:t>
      </w:r>
    </w:p>
    <w:p w14:paraId="7C42146A" w14:textId="77777777" w:rsidR="005035AB" w:rsidRDefault="005035AB" w:rsidP="005035AB">
      <w:r>
        <w:t xml:space="preserve">In the second model, we </w:t>
      </w:r>
      <w:proofErr w:type="spellStart"/>
      <w:r>
        <w:t>gonna</w:t>
      </w:r>
      <w:proofErr w:type="spellEnd"/>
      <w:r>
        <w:t xml:space="preserve"> have a single 0, 1 predictor variable,</w:t>
      </w:r>
    </w:p>
    <w:p w14:paraId="0E16297D" w14:textId="77777777" w:rsidR="005035AB" w:rsidRDefault="005035AB" w:rsidP="005035AB">
      <w:r>
        <w:t xml:space="preserve">Which is </w:t>
      </w:r>
      <w:proofErr w:type="spellStart"/>
      <w:r>
        <w:t>stdt</w:t>
      </w:r>
      <w:proofErr w:type="spellEnd"/>
      <w:r>
        <w:t>, so this is the model as shown there.</w:t>
      </w:r>
    </w:p>
    <w:p w14:paraId="03424C8C" w14:textId="77777777" w:rsidR="005035AB" w:rsidRDefault="005035AB" w:rsidP="005035AB">
      <w:r>
        <w:t xml:space="preserve">Logit of p = b0 + b1 times the 0, 1 predictor variable, </w:t>
      </w:r>
      <w:proofErr w:type="spellStart"/>
      <w:r>
        <w:t>stdt</w:t>
      </w:r>
      <w:proofErr w:type="spellEnd"/>
      <w:r>
        <w:t>.</w:t>
      </w:r>
    </w:p>
    <w:p w14:paraId="217F49D0" w14:textId="77777777" w:rsidR="005035AB" w:rsidRDefault="005035AB" w:rsidP="005035AB">
      <w:r>
        <w:t>And this is the result that we get, so</w:t>
      </w:r>
    </w:p>
    <w:p w14:paraId="2B3F77D3" w14:textId="77777777" w:rsidR="005035AB" w:rsidRDefault="005035AB" w:rsidP="005035AB">
      <w:r>
        <w:t>the intercept b0 = -3.50 is the log odds for</w:t>
      </w:r>
    </w:p>
    <w:p w14:paraId="3CE49A2B" w14:textId="77777777" w:rsidR="005035AB" w:rsidRDefault="005035AB" w:rsidP="005035AB">
      <w:r>
        <w:t>non-students since they are the reference group or</w:t>
      </w:r>
    </w:p>
    <w:p w14:paraId="28FB2629" w14:textId="77777777" w:rsidR="005035AB" w:rsidRDefault="005035AB" w:rsidP="005035AB">
      <w:r>
        <w:t xml:space="preserve">the base case of </w:t>
      </w:r>
      <w:proofErr w:type="spellStart"/>
      <w:r>
        <w:t>stdt</w:t>
      </w:r>
      <w:proofErr w:type="spellEnd"/>
      <w:r>
        <w:t xml:space="preserve"> = 0.</w:t>
      </w:r>
    </w:p>
    <w:p w14:paraId="45F3B1C2" w14:textId="77777777" w:rsidR="005035AB" w:rsidRDefault="005035AB" w:rsidP="005035AB">
      <w:proofErr w:type="gramStart"/>
      <w:r>
        <w:t>So</w:t>
      </w:r>
      <w:proofErr w:type="gramEnd"/>
      <w:r>
        <w:t xml:space="preserve"> odds for non-students = the exponent of that value, 0.03.</w:t>
      </w:r>
    </w:p>
    <w:p w14:paraId="30F74887" w14:textId="77777777" w:rsidR="005035AB" w:rsidRDefault="005035AB" w:rsidP="005035AB">
      <w:proofErr w:type="gramStart"/>
      <w:r>
        <w:t>So</w:t>
      </w:r>
      <w:proofErr w:type="gramEnd"/>
      <w:r>
        <w:t xml:space="preserve"> for non-students, the probability of default =</w:t>
      </w:r>
    </w:p>
    <w:p w14:paraId="19A62FD9" w14:textId="77777777" w:rsidR="005035AB" w:rsidRDefault="005035AB" w:rsidP="005035AB">
      <w:r>
        <w:t>Yes = odds over (1 + odds) = 0.0292.</w:t>
      </w:r>
    </w:p>
    <w:p w14:paraId="17865247" w14:textId="77777777" w:rsidR="005035AB" w:rsidRDefault="005035AB" w:rsidP="005035AB">
      <w:r>
        <w:t>Now, we want to calculate the probability of default for students,</w:t>
      </w:r>
    </w:p>
    <w:p w14:paraId="170F3B59" w14:textId="77777777" w:rsidR="005035AB" w:rsidRDefault="005035AB" w:rsidP="005035AB">
      <w:proofErr w:type="gramStart"/>
      <w:r>
        <w:t>so</w:t>
      </w:r>
      <w:proofErr w:type="gramEnd"/>
      <w:r>
        <w:t xml:space="preserve"> this is the results again.</w:t>
      </w:r>
    </w:p>
    <w:p w14:paraId="3E6478BC" w14:textId="77777777" w:rsidR="005035AB" w:rsidRDefault="005035AB" w:rsidP="005035AB">
      <w:r>
        <w:t>The coefficient for students, b1 is that 0.40489,</w:t>
      </w:r>
    </w:p>
    <w:p w14:paraId="2F788F00" w14:textId="77777777" w:rsidR="005035AB" w:rsidRDefault="005035AB" w:rsidP="005035AB">
      <w:r>
        <w:t>is the amount that we have to add to b0 to get the log odds for students.</w:t>
      </w:r>
    </w:p>
    <w:p w14:paraId="3F12D083" w14:textId="77777777" w:rsidR="005035AB" w:rsidRDefault="005035AB" w:rsidP="005035AB">
      <w:r>
        <w:t>You get a value -3.499, so odds for</w:t>
      </w:r>
    </w:p>
    <w:p w14:paraId="4FD5FF71" w14:textId="77777777" w:rsidR="005035AB" w:rsidRDefault="005035AB" w:rsidP="005035AB">
      <w:r>
        <w:t xml:space="preserve">students </w:t>
      </w:r>
      <w:proofErr w:type="gramStart"/>
      <w:r>
        <w:t>is</w:t>
      </w:r>
      <w:proofErr w:type="gramEnd"/>
      <w:r>
        <w:t xml:space="preserve"> given by that expression there, 2.045.</w:t>
      </w:r>
    </w:p>
    <w:p w14:paraId="5FB56153" w14:textId="77777777" w:rsidR="005035AB" w:rsidRDefault="005035AB" w:rsidP="005035AB">
      <w:proofErr w:type="gramStart"/>
      <w:r>
        <w:t>So</w:t>
      </w:r>
      <w:proofErr w:type="gramEnd"/>
      <w:r>
        <w:t xml:space="preserve"> odds for students, the p value turns out to be 0.0431.</w:t>
      </w:r>
    </w:p>
    <w:p w14:paraId="4C638DBC" w14:textId="77777777" w:rsidR="005035AB" w:rsidRDefault="005035AB" w:rsidP="005035AB">
      <w:proofErr w:type="gramStart"/>
      <w:r>
        <w:t>Therefore</w:t>
      </w:r>
      <w:proofErr w:type="gramEnd"/>
      <w:r>
        <w:t xml:space="preserve"> students have higher default probability than non-students.</w:t>
      </w:r>
    </w:p>
    <w:p w14:paraId="2241444F" w14:textId="77777777" w:rsidR="005035AB" w:rsidRDefault="005035AB" w:rsidP="005035AB">
      <w:r>
        <w:t>On to the third model, so in this model, we have a single continuous predictor,</w:t>
      </w:r>
    </w:p>
    <w:p w14:paraId="3CE64A77" w14:textId="77777777" w:rsidR="005035AB" w:rsidRDefault="005035AB" w:rsidP="005035AB">
      <w:r>
        <w:t xml:space="preserve">which is balance, and we get </w:t>
      </w:r>
      <w:proofErr w:type="gramStart"/>
      <w:r>
        <w:t>these result</w:t>
      </w:r>
      <w:proofErr w:type="gramEnd"/>
      <w:r>
        <w:t xml:space="preserve"> by fitting it in r.</w:t>
      </w:r>
    </w:p>
    <w:p w14:paraId="69C380CF" w14:textId="77777777" w:rsidR="005035AB" w:rsidRDefault="005035AB" w:rsidP="005035AB">
      <w:r>
        <w:t>Note that b1 = 0.0055,</w:t>
      </w:r>
    </w:p>
    <w:p w14:paraId="0C316D47" w14:textId="77777777" w:rsidR="005035AB" w:rsidRDefault="005035AB" w:rsidP="005035AB">
      <w:r>
        <w:t>an increase in the balance is associated</w:t>
      </w:r>
    </w:p>
    <w:p w14:paraId="5F39FBBB" w14:textId="77777777" w:rsidR="005035AB" w:rsidRDefault="005035AB" w:rsidP="005035AB">
      <w:r>
        <w:t>with increasing the log odds of default.</w:t>
      </w:r>
    </w:p>
    <w:p w14:paraId="4E7B24F3" w14:textId="77777777" w:rsidR="005035AB" w:rsidRDefault="005035AB" w:rsidP="005035AB">
      <w:r>
        <w:t>Hence the odds and hence the probability of default.</w:t>
      </w:r>
    </w:p>
    <w:p w14:paraId="65456D52" w14:textId="77777777" w:rsidR="005035AB" w:rsidRDefault="005035AB" w:rsidP="005035AB">
      <w:r>
        <w:t>Adding one unit, that is $1 to the balance</w:t>
      </w:r>
    </w:p>
    <w:p w14:paraId="337FC3F9" w14:textId="77777777" w:rsidR="005035AB" w:rsidRDefault="005035AB" w:rsidP="005035AB">
      <w:r>
        <w:t>increases the log odds of default 0.0055.</w:t>
      </w:r>
    </w:p>
    <w:p w14:paraId="478DF17C" w14:textId="77777777" w:rsidR="005035AB" w:rsidRDefault="005035AB" w:rsidP="005035AB">
      <w:proofErr w:type="gramStart"/>
      <w:r>
        <w:t>So</w:t>
      </w:r>
      <w:proofErr w:type="gramEnd"/>
      <w:r>
        <w:t xml:space="preserve"> making predictions using model 3, so</w:t>
      </w:r>
    </w:p>
    <w:p w14:paraId="2B760D92" w14:textId="77777777" w:rsidR="005035AB" w:rsidRDefault="005035AB" w:rsidP="005035AB">
      <w:r>
        <w:t>p(x) is given by that expression there, and you get the values of b0 and b1.</w:t>
      </w:r>
    </w:p>
    <w:p w14:paraId="6AF3669D" w14:textId="77777777" w:rsidR="005035AB" w:rsidRDefault="005035AB" w:rsidP="005035AB">
      <w:proofErr w:type="gramStart"/>
      <w:r>
        <w:t>So</w:t>
      </w:r>
      <w:proofErr w:type="gramEnd"/>
      <w:r>
        <w:t xml:space="preserve"> if x = $1,000 then p(F) is 0.005,</w:t>
      </w:r>
    </w:p>
    <w:p w14:paraId="16B4874E" w14:textId="77777777" w:rsidR="005035AB" w:rsidRDefault="005035AB" w:rsidP="005035AB">
      <w:r>
        <w:t>which is less than 1%.</w:t>
      </w:r>
    </w:p>
    <w:p w14:paraId="26B76EF7" w14:textId="77777777" w:rsidR="005035AB" w:rsidRDefault="005035AB" w:rsidP="005035AB">
      <w:r>
        <w:t>If x is $1,500, then p = 8.3%,</w:t>
      </w:r>
    </w:p>
    <w:p w14:paraId="6628B2F9" w14:textId="77777777" w:rsidR="005035AB" w:rsidRDefault="005035AB" w:rsidP="005035AB">
      <w:r>
        <w:t>and if x = $2,000, then p(x) is 58.7%.</w:t>
      </w:r>
    </w:p>
    <w:p w14:paraId="4266F1F8" w14:textId="77777777" w:rsidR="005035AB" w:rsidRDefault="005035AB" w:rsidP="005035AB">
      <w:proofErr w:type="gramStart"/>
      <w:r>
        <w:t>So</w:t>
      </w:r>
      <w:proofErr w:type="gramEnd"/>
      <w:r>
        <w:t xml:space="preserve"> for the logic model,</w:t>
      </w:r>
    </w:p>
    <w:p w14:paraId="025D8612" w14:textId="77777777" w:rsidR="005035AB" w:rsidRDefault="005035AB" w:rsidP="005035AB">
      <w:r>
        <w:lastRenderedPageBreak/>
        <w:t>increasing x by 500 units has a nonlinear</w:t>
      </w:r>
    </w:p>
    <w:p w14:paraId="58ED253F" w14:textId="77777777" w:rsidR="005035AB" w:rsidRDefault="005035AB" w:rsidP="005035AB">
      <w:r>
        <w:t>effect on of probability of x as shown here.</w:t>
      </w:r>
    </w:p>
    <w:p w14:paraId="1CBAD163" w14:textId="77777777" w:rsidR="005035AB" w:rsidRDefault="005035AB" w:rsidP="005035AB">
      <w:r>
        <w:t>We're on to the fourth model,</w:t>
      </w:r>
    </w:p>
    <w:p w14:paraId="45FF71DF" w14:textId="77777777" w:rsidR="005035AB" w:rsidRDefault="005035AB" w:rsidP="005035AB">
      <w:r>
        <w:t>where we have multiple predictors in this logistic model.</w:t>
      </w:r>
    </w:p>
    <w:p w14:paraId="73C0469C" w14:textId="77777777" w:rsidR="005035AB" w:rsidRDefault="005035AB" w:rsidP="005035AB">
      <w:proofErr w:type="gramStart"/>
      <w:r>
        <w:t>So</w:t>
      </w:r>
      <w:proofErr w:type="gramEnd"/>
      <w:r>
        <w:t xml:space="preserve"> we have balance, income, and </w:t>
      </w:r>
      <w:proofErr w:type="spellStart"/>
      <w:r>
        <w:t>stdt</w:t>
      </w:r>
      <w:proofErr w:type="spellEnd"/>
      <w:r>
        <w:t>.</w:t>
      </w:r>
    </w:p>
    <w:p w14:paraId="3261BD44" w14:textId="77777777" w:rsidR="005035AB" w:rsidRDefault="005035AB" w:rsidP="005035AB">
      <w:proofErr w:type="gramStart"/>
      <w:r>
        <w:t>So</w:t>
      </w:r>
      <w:proofErr w:type="gramEnd"/>
      <w:r>
        <w:t xml:space="preserve"> this is the model, and we have the values for b0, b1, and b2, and b3.</w:t>
      </w:r>
    </w:p>
    <w:p w14:paraId="6AA6B770" w14:textId="77777777" w:rsidR="005035AB" w:rsidRDefault="005035AB" w:rsidP="005035AB">
      <w:r>
        <w:t>An increase in the balance is associated with increasing the log odds of default,</w:t>
      </w:r>
    </w:p>
    <w:p w14:paraId="18D82672" w14:textId="77777777" w:rsidR="005035AB" w:rsidRDefault="005035AB" w:rsidP="005035AB">
      <w:r>
        <w:t>hence the odds, and hence the probability of default.</w:t>
      </w:r>
    </w:p>
    <w:p w14:paraId="3747A653" w14:textId="77777777" w:rsidR="005035AB" w:rsidRDefault="005035AB" w:rsidP="005035AB">
      <w:r>
        <w:t>Adding one unit to the balance increases the log odds by about 0.0057.</w:t>
      </w:r>
    </w:p>
    <w:p w14:paraId="52C49FDC" w14:textId="77777777" w:rsidR="005035AB" w:rsidRDefault="005035AB" w:rsidP="005035AB">
      <w:r>
        <w:t>The coefficient of student = -0.065 implies that a fixed value of balance and</w:t>
      </w:r>
    </w:p>
    <w:p w14:paraId="5C358F5D" w14:textId="77777777" w:rsidR="005035AB" w:rsidRDefault="005035AB" w:rsidP="005035AB">
      <w:r>
        <w:t>income, students are less likely to default than non-students.</w:t>
      </w:r>
    </w:p>
    <w:p w14:paraId="0DC9D7D4" w14:textId="77777777" w:rsidR="005035AB" w:rsidRDefault="005035AB" w:rsidP="005035AB">
      <w:r>
        <w:t>This is different from the result you saw in model 2.</w:t>
      </w:r>
    </w:p>
    <w:p w14:paraId="136988DB" w14:textId="77777777" w:rsidR="005035AB" w:rsidRDefault="005035AB" w:rsidP="005035AB">
      <w:proofErr w:type="gramStart"/>
      <w:r>
        <w:t>So</w:t>
      </w:r>
      <w:proofErr w:type="gramEnd"/>
      <w:r>
        <w:t xml:space="preserve"> looking at the default rate for students and non-students,</w:t>
      </w:r>
    </w:p>
    <w:p w14:paraId="52B3ECCF" w14:textId="77777777" w:rsidR="005035AB" w:rsidRDefault="005035AB" w:rsidP="005035AB">
      <w:r>
        <w:t>at same credit card balance, an individual student will have a lower probability or</w:t>
      </w:r>
    </w:p>
    <w:p w14:paraId="5B90A454" w14:textId="77777777" w:rsidR="005035AB" w:rsidRDefault="005035AB" w:rsidP="005035AB">
      <w:r>
        <w:t>default than a non-student, looking at the two logistics curves.</w:t>
      </w:r>
    </w:p>
    <w:p w14:paraId="56FD1044" w14:textId="77777777" w:rsidR="005035AB" w:rsidRDefault="005035AB" w:rsidP="005035AB">
      <w:r>
        <w:t>On the whole, students carry more credit card balances, thus,</w:t>
      </w:r>
    </w:p>
    <w:p w14:paraId="4565F42B" w14:textId="77777777" w:rsidR="005035AB" w:rsidRDefault="005035AB" w:rsidP="005035AB">
      <w:r>
        <w:t>overall, student default is at a higher rate than non-student,</w:t>
      </w:r>
    </w:p>
    <w:p w14:paraId="7354EBF0" w14:textId="77777777" w:rsidR="005035AB" w:rsidRDefault="005035AB" w:rsidP="005035AB">
      <w:r>
        <w:t>that's shown by the two horizontal lines.</w:t>
      </w:r>
    </w:p>
    <w:p w14:paraId="1BEC399F" w14:textId="77777777" w:rsidR="005035AB" w:rsidRDefault="005035AB" w:rsidP="005035AB">
      <w:proofErr w:type="gramStart"/>
      <w:r>
        <w:t>This phenomena</w:t>
      </w:r>
      <w:proofErr w:type="gramEnd"/>
      <w:r>
        <w:t xml:space="preserve"> is called confounding.</w:t>
      </w:r>
    </w:p>
    <w:p w14:paraId="506B3DBC" w14:textId="77777777" w:rsidR="005035AB" w:rsidRDefault="005035AB" w:rsidP="005035AB">
      <w:r>
        <w:t>And students on average have a bigger balance than non-students.</w:t>
      </w:r>
    </w:p>
    <w:p w14:paraId="3D2C3F3F" w14:textId="77777777" w:rsidR="005035AB" w:rsidRDefault="005035AB" w:rsidP="005035AB">
      <w:proofErr w:type="gramStart"/>
      <w:r>
        <w:t>So</w:t>
      </w:r>
      <w:proofErr w:type="gramEnd"/>
      <w:r>
        <w:t xml:space="preserve"> there's some correlation between students and balance.</w:t>
      </w:r>
    </w:p>
    <w:p w14:paraId="65832794" w14:textId="77777777" w:rsidR="005035AB" w:rsidRDefault="005035AB" w:rsidP="005035AB">
      <w:r>
        <w:t>Take a moment to answer this quiz.</w:t>
      </w:r>
    </w:p>
    <w:p w14:paraId="739254D8" w14:textId="77777777" w:rsidR="005035AB" w:rsidRDefault="005035AB" w:rsidP="005035AB">
      <w:r>
        <w:t>For the logistic model, logit p = b0,</w:t>
      </w:r>
    </w:p>
    <w:p w14:paraId="4FCDDAE1" w14:textId="77777777" w:rsidR="005035AB" w:rsidRDefault="005035AB" w:rsidP="005035AB">
      <w:r>
        <w:t>where y = 1 is the default case,</w:t>
      </w:r>
    </w:p>
    <w:p w14:paraId="2752BFAF" w14:textId="77777777" w:rsidR="005035AB" w:rsidRDefault="005035AB" w:rsidP="005035AB">
      <w:r>
        <w:t>what is the interpretation of b0?</w:t>
      </w:r>
    </w:p>
    <w:p w14:paraId="2C905D2A" w14:textId="77777777" w:rsidR="005035AB" w:rsidRDefault="005035AB" w:rsidP="005035AB">
      <w:r>
        <w:t>Look, we don't have any predictor variables, so</w:t>
      </w:r>
    </w:p>
    <w:p w14:paraId="3952DDC3" w14:textId="77777777" w:rsidR="005035AB" w:rsidRDefault="005035AB" w:rsidP="005035AB">
      <w:r>
        <w:t>what's the interpretation of b?</w:t>
      </w:r>
    </w:p>
    <w:p w14:paraId="3B1262F3" w14:textId="77777777" w:rsidR="005035AB" w:rsidRDefault="005035AB" w:rsidP="005035AB">
      <w:proofErr w:type="gramStart"/>
      <w:r>
        <w:t>So</w:t>
      </w:r>
      <w:proofErr w:type="gramEnd"/>
      <w:r>
        <w:t xml:space="preserve"> the correct answer is B, so b0 is the log odds of being</w:t>
      </w:r>
    </w:p>
    <w:p w14:paraId="4B6AC756" w14:textId="77777777" w:rsidR="005035AB" w:rsidRDefault="005035AB" w:rsidP="005035AB">
      <w:r>
        <w:t>in default for the whole population of interest.</w:t>
      </w:r>
    </w:p>
    <w:p w14:paraId="5A6E1DE2" w14:textId="77777777" w:rsidR="005035AB" w:rsidRDefault="005035AB" w:rsidP="005035AB">
      <w:r>
        <w:t>In this lesson, we've seen four logistic regression models that used</w:t>
      </w:r>
    </w:p>
    <w:p w14:paraId="4D7D59AB" w14:textId="77777777" w:rsidR="005035AB" w:rsidRDefault="005035AB" w:rsidP="005035AB">
      <w:r>
        <w:t>the default data set, and I've learned how to interpret their output.</w:t>
      </w:r>
    </w:p>
    <w:p w14:paraId="4330186D" w14:textId="5CE5C48B" w:rsidR="005035AB" w:rsidRDefault="005035AB" w:rsidP="005035AB">
      <w:r>
        <w:t>[MUSIC]</w:t>
      </w:r>
    </w:p>
    <w:p w14:paraId="475E2B38" w14:textId="77777777" w:rsidR="005035AB" w:rsidRDefault="005035AB" w:rsidP="005035AB"/>
    <w:p w14:paraId="594FF88B" w14:textId="77777777" w:rsidR="005035AB" w:rsidRDefault="005035AB" w:rsidP="005035AB">
      <w:r>
        <w:t>In this lesson, we'll see how created values of y are used to construct matrix</w:t>
      </w:r>
    </w:p>
    <w:p w14:paraId="6BFEDB3D" w14:textId="77777777" w:rsidR="005035AB" w:rsidRDefault="005035AB" w:rsidP="005035AB">
      <w:r>
        <w:t>such as true positive, false positive, true negative, false negative.</w:t>
      </w:r>
    </w:p>
    <w:p w14:paraId="2B2D9ED5" w14:textId="77777777" w:rsidR="005035AB" w:rsidRDefault="005035AB" w:rsidP="005035AB">
      <w:r>
        <w:t xml:space="preserve">And we're all to see how </w:t>
      </w:r>
      <w:proofErr w:type="gramStart"/>
      <w:r>
        <w:t>these matrix</w:t>
      </w:r>
      <w:proofErr w:type="gramEnd"/>
      <w:r>
        <w:t xml:space="preserve"> are capture in a confusion matrix.</w:t>
      </w:r>
    </w:p>
    <w:p w14:paraId="10332BF8" w14:textId="77777777" w:rsidR="005035AB" w:rsidRDefault="005035AB" w:rsidP="005035AB">
      <w:r>
        <w:t>This matrix will be use later on to gauge the efficacy of the logic models.</w:t>
      </w:r>
    </w:p>
    <w:p w14:paraId="162A93BA" w14:textId="77777777" w:rsidR="005035AB" w:rsidRDefault="005035AB" w:rsidP="005035AB">
      <w:proofErr w:type="gramStart"/>
      <w:r>
        <w:t>So</w:t>
      </w:r>
      <w:proofErr w:type="gramEnd"/>
      <w:r>
        <w:t xml:space="preserve"> we're interested in making predictions on the ferret data.</w:t>
      </w:r>
    </w:p>
    <w:p w14:paraId="7A71F6BF" w14:textId="77777777" w:rsidR="005035AB" w:rsidRDefault="005035AB" w:rsidP="005035AB">
      <w:proofErr w:type="gramStart"/>
      <w:r>
        <w:lastRenderedPageBreak/>
        <w:t>So</w:t>
      </w:r>
      <w:proofErr w:type="gramEnd"/>
      <w:r>
        <w:t xml:space="preserve"> after we fit a logistic regression, how do we do that?</w:t>
      </w:r>
    </w:p>
    <w:p w14:paraId="0113F5BA" w14:textId="77777777" w:rsidR="005035AB" w:rsidRDefault="005035AB" w:rsidP="005035AB">
      <w:r>
        <w:t>We know that the predictive value of p will be between 0 and 1.</w:t>
      </w:r>
    </w:p>
    <w:p w14:paraId="75C68941" w14:textId="77777777" w:rsidR="005035AB" w:rsidRDefault="005035AB" w:rsidP="005035AB">
      <w:r>
        <w:t>And we can use the predict function now to get the value of p.</w:t>
      </w:r>
    </w:p>
    <w:p w14:paraId="5C8C74A7" w14:textId="77777777" w:rsidR="005035AB" w:rsidRDefault="005035AB" w:rsidP="005035AB">
      <w:proofErr w:type="gramStart"/>
      <w:r>
        <w:t>So</w:t>
      </w:r>
      <w:proofErr w:type="gramEnd"/>
      <w:r>
        <w:t xml:space="preserve"> they can make predictions on the fitted data as shown here.</w:t>
      </w:r>
    </w:p>
    <w:p w14:paraId="13642195" w14:textId="77777777" w:rsidR="005035AB" w:rsidRDefault="005035AB" w:rsidP="005035AB">
      <w:r>
        <w:t>In this our code, and now we've created two new variables.</w:t>
      </w:r>
    </w:p>
    <w:p w14:paraId="03690EB9" w14:textId="77777777" w:rsidR="005035AB" w:rsidRDefault="005035AB" w:rsidP="005035AB">
      <w:r>
        <w:t>Predict the probability of model 4 and predict outcome of model 4.</w:t>
      </w:r>
    </w:p>
    <w:p w14:paraId="70668E85" w14:textId="77777777" w:rsidR="005035AB" w:rsidRDefault="005035AB" w:rsidP="005035AB">
      <w:r>
        <w:t>And predict outcome is a binary variable 1 or</w:t>
      </w:r>
    </w:p>
    <w:p w14:paraId="297670D0" w14:textId="77777777" w:rsidR="005035AB" w:rsidRDefault="005035AB" w:rsidP="005035AB">
      <w:r>
        <w:t>0 if the predict probability for</w:t>
      </w:r>
    </w:p>
    <w:p w14:paraId="3FD2B600" w14:textId="77777777" w:rsidR="005035AB" w:rsidRDefault="005035AB" w:rsidP="005035AB">
      <w:r>
        <w:t>an observation is greater than .5.</w:t>
      </w:r>
    </w:p>
    <w:p w14:paraId="119D010F" w14:textId="77777777" w:rsidR="005035AB" w:rsidRDefault="005035AB" w:rsidP="005035AB">
      <w:proofErr w:type="gramStart"/>
      <w:r>
        <w:t>So</w:t>
      </w:r>
      <w:proofErr w:type="gramEnd"/>
      <w:r>
        <w:t xml:space="preserve"> we're going to define true negative and false positives here.</w:t>
      </w:r>
    </w:p>
    <w:p w14:paraId="4F3E54DF" w14:textId="77777777" w:rsidR="005035AB" w:rsidRDefault="005035AB" w:rsidP="005035AB">
      <w:proofErr w:type="gramStart"/>
      <w:r>
        <w:t>So</w:t>
      </w:r>
      <w:proofErr w:type="gramEnd"/>
      <w:r>
        <w:t xml:space="preserve"> these are done by comparing the predicted Y variables</w:t>
      </w:r>
    </w:p>
    <w:p w14:paraId="254AC03C" w14:textId="77777777" w:rsidR="005035AB" w:rsidRDefault="005035AB" w:rsidP="005035AB">
      <w:r>
        <w:t>against the actual Y equals 0 observations.</w:t>
      </w:r>
    </w:p>
    <w:p w14:paraId="3FBD93BD" w14:textId="77777777" w:rsidR="005035AB" w:rsidRDefault="005035AB" w:rsidP="005035AB">
      <w:proofErr w:type="gramStart"/>
      <w:r>
        <w:t>So</w:t>
      </w:r>
      <w:proofErr w:type="gramEnd"/>
      <w:r>
        <w:t xml:space="preserve"> for each of these observations where Y equals 0,</w:t>
      </w:r>
    </w:p>
    <w:p w14:paraId="66D9A09C" w14:textId="77777777" w:rsidR="005035AB" w:rsidRDefault="005035AB" w:rsidP="005035AB">
      <w:r>
        <w:t>we're using the logic model to make a prediction using the X values.</w:t>
      </w:r>
    </w:p>
    <w:p w14:paraId="45F3708A" w14:textId="77777777" w:rsidR="005035AB" w:rsidRDefault="005035AB" w:rsidP="005035AB">
      <w:r>
        <w:t>If the predicted value is 0, we get a true negative.</w:t>
      </w:r>
    </w:p>
    <w:p w14:paraId="27313F3E" w14:textId="77777777" w:rsidR="005035AB" w:rsidRDefault="005035AB" w:rsidP="005035AB">
      <w:r>
        <w:t>If the predicted value is 1, we get a false positive.</w:t>
      </w:r>
    </w:p>
    <w:p w14:paraId="2753F096" w14:textId="77777777" w:rsidR="005035AB" w:rsidRDefault="005035AB" w:rsidP="005035AB">
      <w:r>
        <w:t>If the increase the cutoff value of p, the true negatives</w:t>
      </w:r>
    </w:p>
    <w:p w14:paraId="5A4173C5" w14:textId="77777777" w:rsidR="005035AB" w:rsidRDefault="005035AB" w:rsidP="005035AB">
      <w:r>
        <w:t>will increase, and the false positives will decrease.</w:t>
      </w:r>
    </w:p>
    <w:p w14:paraId="1C033F22" w14:textId="77777777" w:rsidR="005035AB" w:rsidRDefault="005035AB" w:rsidP="005035AB">
      <w:r>
        <w:t>Seeing this graphically, so we have p on the x-axis,</w:t>
      </w:r>
    </w:p>
    <w:p w14:paraId="4399CAC7" w14:textId="77777777" w:rsidR="005035AB" w:rsidRDefault="005035AB" w:rsidP="005035AB">
      <w:r>
        <w:t>and we're looking at the cases where Y=0.</w:t>
      </w:r>
    </w:p>
    <w:p w14:paraId="7E04FC72" w14:textId="77777777" w:rsidR="005035AB" w:rsidRDefault="005035AB" w:rsidP="005035AB">
      <w:r>
        <w:t>And let's assume we have this distribution of these values.</w:t>
      </w:r>
    </w:p>
    <w:p w14:paraId="20559E8C" w14:textId="77777777" w:rsidR="005035AB" w:rsidRDefault="005035AB" w:rsidP="005035AB">
      <w:proofErr w:type="gramStart"/>
      <w:r>
        <w:t>So</w:t>
      </w:r>
      <w:proofErr w:type="gramEnd"/>
      <w:r>
        <w:t xml:space="preserve"> two negatives are the case where the predicted</w:t>
      </w:r>
    </w:p>
    <w:p w14:paraId="0FB02187" w14:textId="77777777" w:rsidR="005035AB" w:rsidRDefault="005035AB" w:rsidP="005035AB">
      <w:r>
        <w:t xml:space="preserve">model says </w:t>
      </w:r>
      <w:proofErr w:type="gramStart"/>
      <w:r>
        <w:t>you,</w:t>
      </w:r>
      <w:proofErr w:type="gramEnd"/>
      <w:r>
        <w:t xml:space="preserve"> I get a value of 0.</w:t>
      </w:r>
    </w:p>
    <w:p w14:paraId="7302E226" w14:textId="77777777" w:rsidR="005035AB" w:rsidRDefault="005035AB" w:rsidP="005035AB">
      <w:r>
        <w:t xml:space="preserve">And for all the Y = 0 observations, when the predicted moral </w:t>
      </w:r>
      <w:proofErr w:type="gramStart"/>
      <w:r>
        <w:t>predict</w:t>
      </w:r>
      <w:proofErr w:type="gramEnd"/>
    </w:p>
    <w:p w14:paraId="50AACF27" w14:textId="77777777" w:rsidR="005035AB" w:rsidRDefault="005035AB" w:rsidP="005035AB">
      <w:r>
        <w:t>0 we have two negatives, otherwise we have false positives.</w:t>
      </w:r>
    </w:p>
    <w:p w14:paraId="43D9F50B" w14:textId="77777777" w:rsidR="005035AB" w:rsidRDefault="005035AB" w:rsidP="005035AB">
      <w:r>
        <w:t>If I increase the cut off value,</w:t>
      </w:r>
    </w:p>
    <w:p w14:paraId="1B9A73BA" w14:textId="77777777" w:rsidR="005035AB" w:rsidRDefault="005035AB" w:rsidP="005035AB">
      <w:r>
        <w:t>I increase the number of true negatives and</w:t>
      </w:r>
    </w:p>
    <w:p w14:paraId="0F565A0D" w14:textId="77777777" w:rsidR="005035AB" w:rsidRDefault="005035AB" w:rsidP="005035AB">
      <w:r>
        <w:t>decrease the number of false positives.</w:t>
      </w:r>
    </w:p>
    <w:p w14:paraId="7EC95007" w14:textId="77777777" w:rsidR="005035AB" w:rsidRDefault="005035AB" w:rsidP="005035AB">
      <w:r>
        <w:t>Now I'm going to look at the Y=1 observations.</w:t>
      </w:r>
    </w:p>
    <w:p w14:paraId="0C101C4D" w14:textId="77777777" w:rsidR="005035AB" w:rsidRDefault="005035AB" w:rsidP="005035AB">
      <w:r>
        <w:t>There will have to look at how true positives and</w:t>
      </w:r>
    </w:p>
    <w:p w14:paraId="611A5DE8" w14:textId="77777777" w:rsidR="005035AB" w:rsidRDefault="005035AB" w:rsidP="005035AB">
      <w:r>
        <w:t>false negatives are defined.</w:t>
      </w:r>
    </w:p>
    <w:p w14:paraId="4B91865D" w14:textId="77777777" w:rsidR="005035AB" w:rsidRDefault="005035AB" w:rsidP="005035AB">
      <w:proofErr w:type="gramStart"/>
      <w:r>
        <w:t>So</w:t>
      </w:r>
      <w:proofErr w:type="gramEnd"/>
      <w:r>
        <w:t xml:space="preserve"> consider all the Y=1 data observations.</w:t>
      </w:r>
    </w:p>
    <w:p w14:paraId="28DC8C02" w14:textId="77777777" w:rsidR="005035AB" w:rsidRDefault="005035AB" w:rsidP="005035AB">
      <w:r>
        <w:t>For each observation, you use a logic model to make a prediction.</w:t>
      </w:r>
    </w:p>
    <w:p w14:paraId="2FF3E39F" w14:textId="77777777" w:rsidR="005035AB" w:rsidRDefault="005035AB" w:rsidP="005035AB">
      <w:r>
        <w:t>If the predicted value equals 1, you get a true positive.</w:t>
      </w:r>
    </w:p>
    <w:p w14:paraId="3A701BC3" w14:textId="77777777" w:rsidR="005035AB" w:rsidRDefault="005035AB" w:rsidP="005035AB">
      <w:r>
        <w:t>If the predicted value is = to 0, you get a false negative.</w:t>
      </w:r>
    </w:p>
    <w:p w14:paraId="79E5C8E0" w14:textId="77777777" w:rsidR="005035AB" w:rsidRDefault="005035AB" w:rsidP="005035AB">
      <w:r>
        <w:t>If we increase the cutoff, the false negatives have increased,</w:t>
      </w:r>
    </w:p>
    <w:p w14:paraId="7F582CB0" w14:textId="77777777" w:rsidR="005035AB" w:rsidRDefault="005035AB" w:rsidP="005035AB">
      <w:r>
        <w:t>and the true positives will decrease.</w:t>
      </w:r>
    </w:p>
    <w:p w14:paraId="74B74AC1" w14:textId="77777777" w:rsidR="005035AB" w:rsidRDefault="005035AB" w:rsidP="005035AB">
      <w:r>
        <w:t>You're looking at it graphically.</w:t>
      </w:r>
    </w:p>
    <w:p w14:paraId="36BBC0D4" w14:textId="77777777" w:rsidR="005035AB" w:rsidRDefault="005035AB" w:rsidP="005035AB">
      <w:r>
        <w:lastRenderedPageBreak/>
        <w:t>You're looking at all the Y=1 observations.</w:t>
      </w:r>
    </w:p>
    <w:p w14:paraId="5BE16273" w14:textId="77777777" w:rsidR="005035AB" w:rsidRDefault="005035AB" w:rsidP="005035AB">
      <w:r>
        <w:t>Assuming that's a distribution.</w:t>
      </w:r>
    </w:p>
    <w:p w14:paraId="708AC305" w14:textId="77777777" w:rsidR="005035AB" w:rsidRDefault="005035AB" w:rsidP="005035AB">
      <w:r>
        <w:t>If the model critics in observation.</w:t>
      </w:r>
    </w:p>
    <w:p w14:paraId="16689094" w14:textId="77777777" w:rsidR="005035AB" w:rsidRDefault="005035AB" w:rsidP="005035AB">
      <w:r>
        <w:t>To have a value of p greater than the cutoff value you have true positive.</w:t>
      </w:r>
    </w:p>
    <w:p w14:paraId="447F37AF" w14:textId="77777777" w:rsidR="005035AB" w:rsidRDefault="005035AB" w:rsidP="005035AB">
      <w:r>
        <w:t>If not, it's a false negative.</w:t>
      </w:r>
    </w:p>
    <w:p w14:paraId="5F881E12" w14:textId="77777777" w:rsidR="005035AB" w:rsidRDefault="005035AB" w:rsidP="005035AB">
      <w:r>
        <w:t>And if they increase the cutoff, you see that false</w:t>
      </w:r>
    </w:p>
    <w:p w14:paraId="03F68F28" w14:textId="77777777" w:rsidR="005035AB" w:rsidRDefault="005035AB" w:rsidP="005035AB">
      <w:r>
        <w:t>negatives increase and true positives decrease.</w:t>
      </w:r>
    </w:p>
    <w:p w14:paraId="24DE9340" w14:textId="77777777" w:rsidR="005035AB" w:rsidRDefault="005035AB" w:rsidP="005035AB">
      <w:proofErr w:type="gramStart"/>
      <w:r>
        <w:t>So</w:t>
      </w:r>
      <w:proofErr w:type="gramEnd"/>
      <w:r>
        <w:t xml:space="preserve"> we're going to use these four matrix in the confusion matrix.</w:t>
      </w:r>
    </w:p>
    <w:p w14:paraId="09C3CE0D" w14:textId="77777777" w:rsidR="005035AB" w:rsidRDefault="005035AB" w:rsidP="005035AB">
      <w:r>
        <w:t>You may have seen this in some of your other courses,</w:t>
      </w:r>
    </w:p>
    <w:p w14:paraId="37C48D5C" w14:textId="77777777" w:rsidR="005035AB" w:rsidRDefault="005035AB" w:rsidP="005035AB">
      <w:r>
        <w:t>it shows the intersection of actual and predicted values from a model.</w:t>
      </w:r>
    </w:p>
    <w:p w14:paraId="0A6FC496" w14:textId="77777777" w:rsidR="005035AB" w:rsidRDefault="005035AB" w:rsidP="005035AB">
      <w:proofErr w:type="gramStart"/>
      <w:r>
        <w:t>So</w:t>
      </w:r>
      <w:proofErr w:type="gramEnd"/>
      <w:r>
        <w:t xml:space="preserve"> in our case, we have the actual values for default for 0 and 1.</w:t>
      </w:r>
    </w:p>
    <w:p w14:paraId="7CD570E0" w14:textId="77777777" w:rsidR="005035AB" w:rsidRDefault="005035AB" w:rsidP="005035AB">
      <w:r>
        <w:t xml:space="preserve">You'll see there are 333 observations </w:t>
      </w:r>
      <w:proofErr w:type="gramStart"/>
      <w:r>
        <w:t>where</w:t>
      </w:r>
      <w:proofErr w:type="gramEnd"/>
    </w:p>
    <w:p w14:paraId="23583F08" w14:textId="77777777" w:rsidR="005035AB" w:rsidRDefault="005035AB" w:rsidP="005035AB">
      <w:r>
        <w:t>someone actually defaulted out of the 10,000 observations.</w:t>
      </w:r>
    </w:p>
    <w:p w14:paraId="0B76E0EA" w14:textId="77777777" w:rsidR="005035AB" w:rsidRDefault="005035AB" w:rsidP="005035AB">
      <w:proofErr w:type="gramStart"/>
      <w:r>
        <w:t>So</w:t>
      </w:r>
      <w:proofErr w:type="gramEnd"/>
      <w:r>
        <w:t xml:space="preserve"> a confusion matrix is where you record the performance of a classifier.</w:t>
      </w:r>
    </w:p>
    <w:p w14:paraId="6A9F1DAA" w14:textId="77777777" w:rsidR="005035AB" w:rsidRDefault="005035AB" w:rsidP="005035AB">
      <w:r>
        <w:t>In this lesson we want to gauge how our logit models perform.</w:t>
      </w:r>
    </w:p>
    <w:p w14:paraId="7541E67C" w14:textId="77777777" w:rsidR="005035AB" w:rsidRDefault="005035AB" w:rsidP="005035AB">
      <w:proofErr w:type="gramStart"/>
      <w:r>
        <w:t>So</w:t>
      </w:r>
      <w:proofErr w:type="gramEnd"/>
      <w:r>
        <w:t xml:space="preserve"> in the default dataset we had 333 cases with default = "Yes" (or Y=1) and</w:t>
      </w:r>
    </w:p>
    <w:p w14:paraId="7C341A2E" w14:textId="77777777" w:rsidR="005035AB" w:rsidRDefault="005035AB" w:rsidP="005035AB">
      <w:r>
        <w:t>the remaining with default = "No" (or Y=0).</w:t>
      </w:r>
    </w:p>
    <w:p w14:paraId="75DD4FB8" w14:textId="77777777" w:rsidR="005035AB" w:rsidRDefault="005035AB" w:rsidP="005035AB">
      <w:r>
        <w:t>We now have the row totals for this confusion matrix as shown above.</w:t>
      </w:r>
    </w:p>
    <w:p w14:paraId="46482D2B" w14:textId="77777777" w:rsidR="005035AB" w:rsidRDefault="005035AB" w:rsidP="005035AB">
      <w:r>
        <w:t>We need to record the predicted value or</w:t>
      </w:r>
    </w:p>
    <w:p w14:paraId="59F9B70B" w14:textId="77777777" w:rsidR="005035AB" w:rsidRDefault="005035AB" w:rsidP="005035AB">
      <w:r>
        <w:t>y hat after we fit our logic model on this dataset.</w:t>
      </w:r>
    </w:p>
    <w:p w14:paraId="5BEFF477" w14:textId="77777777" w:rsidR="005035AB" w:rsidRDefault="005035AB" w:rsidP="005035AB">
      <w:proofErr w:type="gramStart"/>
      <w:r>
        <w:t>So</w:t>
      </w:r>
      <w:proofErr w:type="gramEnd"/>
      <w:r>
        <w:t xml:space="preserve"> this is what I've shown you, the predicted values after running the model.</w:t>
      </w:r>
    </w:p>
    <w:p w14:paraId="1F826069" w14:textId="77777777" w:rsidR="005035AB" w:rsidRDefault="005035AB" w:rsidP="005035AB">
      <w:r>
        <w:t xml:space="preserve">And you can do that using the </w:t>
      </w:r>
      <w:proofErr w:type="spellStart"/>
      <w:r>
        <w:t>xtabs</w:t>
      </w:r>
      <w:proofErr w:type="spellEnd"/>
      <w:r>
        <w:t xml:space="preserve"> function.</w:t>
      </w:r>
    </w:p>
    <w:p w14:paraId="67B95430" w14:textId="77777777" w:rsidR="005035AB" w:rsidRDefault="005035AB" w:rsidP="005035AB">
      <w:r>
        <w:t>We have fitted model 4 and used the estimated</w:t>
      </w:r>
    </w:p>
    <w:p w14:paraId="4BDFB08B" w14:textId="77777777" w:rsidR="005035AB" w:rsidRDefault="005035AB" w:rsidP="005035AB">
      <w:r>
        <w:t>predicted p = .5 as a cutoff for setting Y hat to 1.</w:t>
      </w:r>
    </w:p>
    <w:p w14:paraId="5F84AF0B" w14:textId="77777777" w:rsidR="005035AB" w:rsidRDefault="005035AB" w:rsidP="005035AB">
      <w:r>
        <w:t>Otherwise, we set Y hat to 0.</w:t>
      </w:r>
    </w:p>
    <w:p w14:paraId="003C1E14" w14:textId="77777777" w:rsidR="005035AB" w:rsidRDefault="005035AB" w:rsidP="005035AB">
      <w:proofErr w:type="gramStart"/>
      <w:r>
        <w:t>So</w:t>
      </w:r>
      <w:proofErr w:type="gramEnd"/>
      <w:r>
        <w:t xml:space="preserve"> what is the count of True Negatives?</w:t>
      </w:r>
    </w:p>
    <w:p w14:paraId="1D5A9A05" w14:textId="77777777" w:rsidR="005035AB" w:rsidRDefault="005035AB" w:rsidP="005035AB">
      <w:r>
        <w:t>It's 9627.</w:t>
      </w:r>
    </w:p>
    <w:p w14:paraId="37D36080" w14:textId="77777777" w:rsidR="005035AB" w:rsidRDefault="005035AB" w:rsidP="005035AB">
      <w:r>
        <w:t>What's the count of True Positives?</w:t>
      </w:r>
    </w:p>
    <w:p w14:paraId="4329D695" w14:textId="77777777" w:rsidR="005035AB" w:rsidRDefault="005035AB" w:rsidP="005035AB">
      <w:r>
        <w:t>It's 105.</w:t>
      </w:r>
    </w:p>
    <w:p w14:paraId="3719E1EE" w14:textId="77777777" w:rsidR="005035AB" w:rsidRDefault="005035AB" w:rsidP="005035AB">
      <w:proofErr w:type="spellStart"/>
      <w:proofErr w:type="gramStart"/>
      <w:r>
        <w:t>What;s</w:t>
      </w:r>
      <w:proofErr w:type="spellEnd"/>
      <w:proofErr w:type="gramEnd"/>
      <w:r>
        <w:t xml:space="preserve"> the count of False Positives?</w:t>
      </w:r>
    </w:p>
    <w:p w14:paraId="76FD2C18" w14:textId="77777777" w:rsidR="005035AB" w:rsidRDefault="005035AB" w:rsidP="005035AB">
      <w:r>
        <w:t>40.</w:t>
      </w:r>
    </w:p>
    <w:p w14:paraId="69917D3E" w14:textId="77777777" w:rsidR="005035AB" w:rsidRDefault="005035AB" w:rsidP="005035AB">
      <w:r>
        <w:t>False negatives, its 228.</w:t>
      </w:r>
    </w:p>
    <w:p w14:paraId="0D7E9C5A" w14:textId="77777777" w:rsidR="005035AB" w:rsidRDefault="005035AB" w:rsidP="005035AB">
      <w:r>
        <w:t>So, in this lesson we've seen how predicted</w:t>
      </w:r>
    </w:p>
    <w:p w14:paraId="4D40E097" w14:textId="77777777" w:rsidR="005035AB" w:rsidRDefault="005035AB" w:rsidP="005035AB">
      <w:r>
        <w:t>values can be used these for matrix true positive,</w:t>
      </w:r>
    </w:p>
    <w:p w14:paraId="4CF4EE07" w14:textId="77777777" w:rsidR="005035AB" w:rsidRDefault="005035AB" w:rsidP="005035AB">
      <w:r>
        <w:t>false positive, true negative, and false negative.</w:t>
      </w:r>
    </w:p>
    <w:p w14:paraId="6B5C4EF8" w14:textId="77777777" w:rsidR="005035AB" w:rsidRDefault="005035AB" w:rsidP="005035AB">
      <w:r>
        <w:t>And then how they can be used to</w:t>
      </w:r>
    </w:p>
    <w:p w14:paraId="4F4E646C" w14:textId="77777777" w:rsidR="005035AB" w:rsidRDefault="005035AB" w:rsidP="005035AB">
      <w:r>
        <w:t>construct the confusion matrix.</w:t>
      </w:r>
    </w:p>
    <w:p w14:paraId="3EA80EFC" w14:textId="0D6F6578" w:rsidR="005035AB" w:rsidRDefault="005035AB" w:rsidP="005035AB">
      <w:r>
        <w:t>[SOUND]</w:t>
      </w:r>
    </w:p>
    <w:p w14:paraId="621E6AA6" w14:textId="77777777" w:rsidR="005035AB" w:rsidRDefault="005035AB" w:rsidP="005035AB">
      <w:r>
        <w:lastRenderedPageBreak/>
        <w:t>In this lesson, we see how the entries from the confusion metrics</w:t>
      </w:r>
    </w:p>
    <w:p w14:paraId="43EE4D61" w14:textId="77777777" w:rsidR="005035AB" w:rsidRDefault="005035AB" w:rsidP="005035AB">
      <w:r>
        <w:t>are used to gauge the performance of the model.</w:t>
      </w:r>
    </w:p>
    <w:p w14:paraId="281B4B5F" w14:textId="77777777" w:rsidR="005035AB" w:rsidRDefault="005035AB" w:rsidP="005035AB">
      <w:r>
        <w:t>An example, we'll assess the performance of the fitted training data.</w:t>
      </w:r>
    </w:p>
    <w:p w14:paraId="3A2739C7" w14:textId="77777777" w:rsidR="005035AB" w:rsidRDefault="005035AB" w:rsidP="005035AB">
      <w:proofErr w:type="gramStart"/>
      <w:r>
        <w:t>So</w:t>
      </w:r>
      <w:proofErr w:type="gramEnd"/>
      <w:r>
        <w:t xml:space="preserve"> we have sensitivity, specificity, false positive rates.</w:t>
      </w:r>
    </w:p>
    <w:p w14:paraId="0DE05EF6" w14:textId="77777777" w:rsidR="005035AB" w:rsidRDefault="005035AB" w:rsidP="005035AB">
      <w:r>
        <w:t xml:space="preserve">I'm </w:t>
      </w:r>
      <w:proofErr w:type="spellStart"/>
      <w:r>
        <w:t>gonna</w:t>
      </w:r>
      <w:proofErr w:type="spellEnd"/>
      <w:r>
        <w:t xml:space="preserve"> define these metrics.</w:t>
      </w:r>
    </w:p>
    <w:p w14:paraId="73A7CAC5" w14:textId="77777777" w:rsidR="005035AB" w:rsidRDefault="005035AB" w:rsidP="005035AB">
      <w:proofErr w:type="gramStart"/>
      <w:r>
        <w:t>So</w:t>
      </w:r>
      <w:proofErr w:type="gramEnd"/>
      <w:r>
        <w:t xml:space="preserve"> sensitivity is true positive rate, is defined by that expression,</w:t>
      </w:r>
    </w:p>
    <w:p w14:paraId="071AEBBE" w14:textId="77777777" w:rsidR="005035AB" w:rsidRDefault="005035AB" w:rsidP="005035AB">
      <w:r>
        <w:t>true positive over true positive plus false negative.</w:t>
      </w:r>
    </w:p>
    <w:p w14:paraId="2ED29B63" w14:textId="77777777" w:rsidR="005035AB" w:rsidRDefault="005035AB" w:rsidP="005035AB">
      <w:r>
        <w:t>Specificity is the true negative rate,</w:t>
      </w:r>
    </w:p>
    <w:p w14:paraId="609FE3C1" w14:textId="77777777" w:rsidR="005035AB" w:rsidRDefault="005035AB" w:rsidP="005035AB">
      <w:r>
        <w:t>true negative over true negative plus false positive.</w:t>
      </w:r>
    </w:p>
    <w:p w14:paraId="70F14531" w14:textId="77777777" w:rsidR="005035AB" w:rsidRDefault="005035AB" w:rsidP="005035AB">
      <w:r>
        <w:t>False positive rate is 1 minus specificity.</w:t>
      </w:r>
    </w:p>
    <w:p w14:paraId="72F86015" w14:textId="77777777" w:rsidR="005035AB" w:rsidRDefault="005035AB" w:rsidP="005035AB">
      <w:proofErr w:type="gramStart"/>
      <w:r>
        <w:t>So</w:t>
      </w:r>
      <w:proofErr w:type="gramEnd"/>
      <w:r>
        <w:t xml:space="preserve"> it's false positive over true negative plus false positive.</w:t>
      </w:r>
    </w:p>
    <w:p w14:paraId="3D8B0C6D" w14:textId="77777777" w:rsidR="005035AB" w:rsidRDefault="005035AB" w:rsidP="005035AB">
      <w:r>
        <w:t>There are two more terms, precision is given by what's the probability</w:t>
      </w:r>
    </w:p>
    <w:p w14:paraId="1A6882BF" w14:textId="77777777" w:rsidR="005035AB" w:rsidRDefault="005035AB" w:rsidP="005035AB">
      <w:r>
        <w:t>the actual observation is equal to 1 if the predicted value is equal to 1.</w:t>
      </w:r>
    </w:p>
    <w:p w14:paraId="366CA85D" w14:textId="77777777" w:rsidR="005035AB" w:rsidRDefault="005035AB" w:rsidP="005035AB">
      <w:r>
        <w:t>It's true positive over a true positive plus false positive.</w:t>
      </w:r>
    </w:p>
    <w:p w14:paraId="0183BC80" w14:textId="77777777" w:rsidR="005035AB" w:rsidRDefault="005035AB" w:rsidP="005035AB">
      <w:r>
        <w:t>And accuracy is straightforward,</w:t>
      </w:r>
    </w:p>
    <w:p w14:paraId="35E31D45" w14:textId="77777777" w:rsidR="005035AB" w:rsidRDefault="005035AB" w:rsidP="005035AB">
      <w:r>
        <w:t>it's true positive plus true negative over the total number of observations.</w:t>
      </w:r>
    </w:p>
    <w:p w14:paraId="64E69E55" w14:textId="77777777" w:rsidR="005035AB" w:rsidRDefault="005035AB" w:rsidP="005035AB">
      <w:proofErr w:type="gramStart"/>
      <w:r>
        <w:t>So</w:t>
      </w:r>
      <w:proofErr w:type="gramEnd"/>
      <w:r>
        <w:t xml:space="preserve"> relate to all this are type I and type II errors and</w:t>
      </w:r>
    </w:p>
    <w:p w14:paraId="7E550601" w14:textId="77777777" w:rsidR="005035AB" w:rsidRDefault="005035AB" w:rsidP="005035AB">
      <w:r>
        <w:t>they are linked with the confusion matrix.</w:t>
      </w:r>
    </w:p>
    <w:p w14:paraId="1ED4607B" w14:textId="77777777" w:rsidR="005035AB" w:rsidRDefault="005035AB" w:rsidP="005035AB">
      <w:r>
        <w:t>So false positive, a type I error,</w:t>
      </w:r>
    </w:p>
    <w:p w14:paraId="54861BEF" w14:textId="77777777" w:rsidR="005035AB" w:rsidRDefault="005035AB" w:rsidP="005035AB">
      <w:r>
        <w:t>is that you falsely reject the true null hypothesis.</w:t>
      </w:r>
    </w:p>
    <w:p w14:paraId="37EA8414" w14:textId="77777777" w:rsidR="005035AB" w:rsidRDefault="005035AB" w:rsidP="005035AB">
      <w:r>
        <w:t>A false positive occurs when the true value of y is equal to 0,</w:t>
      </w:r>
    </w:p>
    <w:p w14:paraId="3AD9CE74" w14:textId="77777777" w:rsidR="005035AB" w:rsidRDefault="005035AB" w:rsidP="005035AB">
      <w:r>
        <w:t>but the predicted value is 1.</w:t>
      </w:r>
    </w:p>
    <w:p w14:paraId="50D21427" w14:textId="77777777" w:rsidR="005035AB" w:rsidRDefault="005035AB" w:rsidP="005035AB">
      <w:r>
        <w:t>You therefore increase the cutoff, decreases type I error.</w:t>
      </w:r>
    </w:p>
    <w:p w14:paraId="265BF81B" w14:textId="77777777" w:rsidR="005035AB" w:rsidRDefault="005035AB" w:rsidP="005035AB">
      <w:r>
        <w:t>False negative or a type II error occurs when</w:t>
      </w:r>
    </w:p>
    <w:p w14:paraId="3149F8C7" w14:textId="77777777" w:rsidR="005035AB" w:rsidRDefault="005035AB" w:rsidP="005035AB">
      <w:r>
        <w:t>you incorrectly retain a false null hypothesis.</w:t>
      </w:r>
    </w:p>
    <w:p w14:paraId="7DD9C361" w14:textId="77777777" w:rsidR="005035AB" w:rsidRDefault="005035AB" w:rsidP="005035AB">
      <w:r>
        <w:t>Remember that a false negative occurs when the true value of y is equal to 1,</w:t>
      </w:r>
    </w:p>
    <w:p w14:paraId="26295F52" w14:textId="77777777" w:rsidR="005035AB" w:rsidRDefault="005035AB" w:rsidP="005035AB">
      <w:r>
        <w:t>but the predicate value is 0, increasing the cutoff increases type II error.</w:t>
      </w:r>
    </w:p>
    <w:p w14:paraId="1C3A82AA" w14:textId="77777777" w:rsidR="005035AB" w:rsidRDefault="005035AB" w:rsidP="005035AB">
      <w:proofErr w:type="gramStart"/>
      <w:r>
        <w:t>So</w:t>
      </w:r>
      <w:proofErr w:type="gramEnd"/>
      <w:r>
        <w:t xml:space="preserve"> there are type I and</w:t>
      </w:r>
    </w:p>
    <w:p w14:paraId="0BB37E3D" w14:textId="77777777" w:rsidR="005035AB" w:rsidRDefault="005035AB" w:rsidP="005035AB">
      <w:r>
        <w:t>type II errors which you encounter in business applications.</w:t>
      </w:r>
    </w:p>
    <w:p w14:paraId="7FFEB2C3" w14:textId="77777777" w:rsidR="005035AB" w:rsidRDefault="005035AB" w:rsidP="005035AB">
      <w:r>
        <w:t>And the cost of these errors depends on the application for</w:t>
      </w:r>
    </w:p>
    <w:p w14:paraId="691CE36A" w14:textId="77777777" w:rsidR="005035AB" w:rsidRDefault="005035AB" w:rsidP="005035AB">
      <w:r>
        <w:t>which you're making predictions.</w:t>
      </w:r>
    </w:p>
    <w:p w14:paraId="144D4E06" w14:textId="77777777" w:rsidR="005035AB" w:rsidRDefault="005035AB" w:rsidP="005035AB">
      <w:proofErr w:type="gramStart"/>
      <w:r>
        <w:t>So</w:t>
      </w:r>
      <w:proofErr w:type="gramEnd"/>
      <w:r>
        <w:t xml:space="preserve"> assume you have marketing application, Y =1 means customers who will purchase.</w:t>
      </w:r>
    </w:p>
    <w:p w14:paraId="74B700F6" w14:textId="77777777" w:rsidR="005035AB" w:rsidRDefault="005035AB" w:rsidP="005035AB">
      <w:proofErr w:type="gramStart"/>
      <w:r>
        <w:t>So</w:t>
      </w:r>
      <w:proofErr w:type="gramEnd"/>
      <w:r>
        <w:t xml:space="preserve"> if you classify a non-purchaser,</w:t>
      </w:r>
    </w:p>
    <w:p w14:paraId="2BACD3D5" w14:textId="77777777" w:rsidR="005035AB" w:rsidRDefault="005035AB" w:rsidP="005035AB">
      <w:r>
        <w:t>there is Y=0 as a purchaser, Y hat =1 there is a false positive.</w:t>
      </w:r>
    </w:p>
    <w:p w14:paraId="20474C9A" w14:textId="77777777" w:rsidR="005035AB" w:rsidRDefault="005035AB" w:rsidP="005035AB">
      <w:r>
        <w:t>You typically have moderate loss for false positives or</w:t>
      </w:r>
    </w:p>
    <w:p w14:paraId="6A526897" w14:textId="77777777" w:rsidR="005035AB" w:rsidRDefault="005035AB" w:rsidP="005035AB">
      <w:r>
        <w:t>type I errors in this marketing application.</w:t>
      </w:r>
    </w:p>
    <w:p w14:paraId="76834EFB" w14:textId="77777777" w:rsidR="005035AB" w:rsidRDefault="005035AB" w:rsidP="005035AB">
      <w:r>
        <w:t>Essentially, you're incurring some marketing</w:t>
      </w:r>
    </w:p>
    <w:p w14:paraId="2679E321" w14:textId="77777777" w:rsidR="005035AB" w:rsidRDefault="005035AB" w:rsidP="005035AB">
      <w:r>
        <w:t>cost to folks who will not buy your product, for example.</w:t>
      </w:r>
    </w:p>
    <w:p w14:paraId="2D0B2ADA" w14:textId="77777777" w:rsidR="005035AB" w:rsidRDefault="005035AB" w:rsidP="005035AB">
      <w:r>
        <w:lastRenderedPageBreak/>
        <w:t>Another example, let's say you have banking application and</w:t>
      </w:r>
    </w:p>
    <w:p w14:paraId="2077BA13" w14:textId="77777777" w:rsidR="005035AB" w:rsidRDefault="005035AB" w:rsidP="005035AB">
      <w:r>
        <w:t>Y = 1 means customers who will default, okay?</w:t>
      </w:r>
    </w:p>
    <w:p w14:paraId="2C2A2C51" w14:textId="77777777" w:rsidR="005035AB" w:rsidRDefault="005035AB" w:rsidP="005035AB">
      <w:proofErr w:type="gramStart"/>
      <w:r>
        <w:t>So</w:t>
      </w:r>
      <w:proofErr w:type="gramEnd"/>
      <w:r>
        <w:t xml:space="preserve"> suppose you have a customer who will default that is, Y=1 and</w:t>
      </w:r>
    </w:p>
    <w:p w14:paraId="68F2E8DA" w14:textId="77777777" w:rsidR="005035AB" w:rsidRDefault="005035AB" w:rsidP="005035AB">
      <w:r>
        <w:t xml:space="preserve">you classify them as a </w:t>
      </w:r>
      <w:proofErr w:type="spellStart"/>
      <w:r>
        <w:t>non defaulter</w:t>
      </w:r>
      <w:proofErr w:type="spellEnd"/>
      <w:r>
        <w:t>, Y hat =0, it's a false negative.</w:t>
      </w:r>
    </w:p>
    <w:p w14:paraId="49DBF3B2" w14:textId="77777777" w:rsidR="005035AB" w:rsidRDefault="005035AB" w:rsidP="005035AB">
      <w:r>
        <w:t>This false negative, or type II error could be costly since</w:t>
      </w:r>
    </w:p>
    <w:p w14:paraId="1620E136" w14:textId="77777777" w:rsidR="005035AB" w:rsidRDefault="005035AB" w:rsidP="005035AB">
      <w:r>
        <w:t>the customer's loan may have to be written off.</w:t>
      </w:r>
    </w:p>
    <w:p w14:paraId="066C9D87" w14:textId="77777777" w:rsidR="005035AB" w:rsidRDefault="005035AB" w:rsidP="005035AB">
      <w:r>
        <w:t>We had defined sensitivity and specificity, and we can compute it for</w:t>
      </w:r>
    </w:p>
    <w:p w14:paraId="0FE3ED68" w14:textId="77777777" w:rsidR="005035AB" w:rsidRDefault="005035AB" w:rsidP="005035AB">
      <w:r>
        <w:t>this confusion matrix which we saw earlier, where the cutoff value was p=0.5.</w:t>
      </w:r>
    </w:p>
    <w:p w14:paraId="36176C73" w14:textId="77777777" w:rsidR="005035AB" w:rsidRDefault="005035AB" w:rsidP="005035AB">
      <w:proofErr w:type="gramStart"/>
      <w:r>
        <w:t>So</w:t>
      </w:r>
      <w:proofErr w:type="gramEnd"/>
      <w:r>
        <w:t xml:space="preserve"> we've fitted model 4 and used p = 0.05 as a cut off for</w:t>
      </w:r>
    </w:p>
    <w:p w14:paraId="3BA83E10" w14:textId="77777777" w:rsidR="005035AB" w:rsidRDefault="005035AB" w:rsidP="005035AB">
      <w:r>
        <w:t>setting Y hat to 1, otherwise we set Y hat equals 0.</w:t>
      </w:r>
    </w:p>
    <w:p w14:paraId="4061ADD3" w14:textId="77777777" w:rsidR="005035AB" w:rsidRDefault="005035AB" w:rsidP="005035AB">
      <w:proofErr w:type="gramStart"/>
      <w:r>
        <w:t>So</w:t>
      </w:r>
      <w:proofErr w:type="gramEnd"/>
      <w:r>
        <w:t xml:space="preserve"> sensitivity by definition is true positive over true</w:t>
      </w:r>
    </w:p>
    <w:p w14:paraId="7E565276" w14:textId="77777777" w:rsidR="005035AB" w:rsidRDefault="005035AB" w:rsidP="005035AB">
      <w:r>
        <w:t>positive plus false negative.</w:t>
      </w:r>
    </w:p>
    <w:p w14:paraId="50A67EC3" w14:textId="77777777" w:rsidR="005035AB" w:rsidRDefault="005035AB" w:rsidP="005035AB">
      <w:r>
        <w:t>So that's looks at the confusion matrix,</w:t>
      </w:r>
    </w:p>
    <w:p w14:paraId="1E59EF76" w14:textId="77777777" w:rsidR="005035AB" w:rsidRDefault="005035AB" w:rsidP="005035AB">
      <w:r>
        <w:t>look rule 0 for Y=1, so true positive is 105 and</w:t>
      </w:r>
    </w:p>
    <w:p w14:paraId="7B443590" w14:textId="77777777" w:rsidR="005035AB" w:rsidRDefault="005035AB" w:rsidP="005035AB">
      <w:r>
        <w:t>false negative is 228 so you get 105 over 333 is 0.32.</w:t>
      </w:r>
    </w:p>
    <w:p w14:paraId="02C7E242" w14:textId="77777777" w:rsidR="005035AB" w:rsidRDefault="005035AB" w:rsidP="005035AB">
      <w:r>
        <w:t>Specificity is you look at the row for Y=0 and</w:t>
      </w:r>
    </w:p>
    <w:p w14:paraId="493FA4B7" w14:textId="77777777" w:rsidR="005035AB" w:rsidRDefault="005035AB" w:rsidP="005035AB">
      <w:r>
        <w:t>you look at true negative, true negative is 9,627 or</w:t>
      </w:r>
    </w:p>
    <w:p w14:paraId="299ED6CD" w14:textId="77777777" w:rsidR="005035AB" w:rsidRDefault="005035AB" w:rsidP="005035AB">
      <w:r>
        <w:t>the total for that row and you get 0.996</w:t>
      </w:r>
    </w:p>
    <w:p w14:paraId="4DA34A8B" w14:textId="77777777" w:rsidR="005035AB" w:rsidRDefault="005035AB" w:rsidP="005035AB">
      <w:r>
        <w:t>You can use the same model, and use a different cutoff,</w:t>
      </w:r>
    </w:p>
    <w:p w14:paraId="0C6F88B2" w14:textId="77777777" w:rsidR="005035AB" w:rsidRDefault="005035AB" w:rsidP="005035AB">
      <w:r>
        <w:t>I'm using p =0.9, and you get a slightly different</w:t>
      </w:r>
    </w:p>
    <w:p w14:paraId="2DDBD21B" w14:textId="77777777" w:rsidR="005035AB" w:rsidRDefault="005035AB" w:rsidP="005035AB">
      <w:r>
        <w:t>confusion metrics and re-use the higher value of p.</w:t>
      </w:r>
    </w:p>
    <w:p w14:paraId="65182D8C" w14:textId="77777777" w:rsidR="005035AB" w:rsidRDefault="005035AB" w:rsidP="005035AB">
      <w:proofErr w:type="gramStart"/>
      <w:r>
        <w:t>So</w:t>
      </w:r>
      <w:proofErr w:type="gramEnd"/>
      <w:r>
        <w:t xml:space="preserve"> sensitivity, so in this case,</w:t>
      </w:r>
    </w:p>
    <w:p w14:paraId="6B984898" w14:textId="77777777" w:rsidR="005035AB" w:rsidRDefault="005035AB" w:rsidP="005035AB">
      <w:r>
        <w:t>true positive goes to 10 over 333 and</w:t>
      </w:r>
    </w:p>
    <w:p w14:paraId="4C25EF45" w14:textId="77777777" w:rsidR="005035AB" w:rsidRDefault="005035AB" w:rsidP="005035AB">
      <w:r>
        <w:t>specificity true negative rate is increased to 0.9998.</w:t>
      </w:r>
    </w:p>
    <w:p w14:paraId="6659143D" w14:textId="77777777" w:rsidR="005035AB" w:rsidRDefault="005035AB" w:rsidP="005035AB">
      <w:proofErr w:type="gramStart"/>
      <w:r>
        <w:t>So</w:t>
      </w:r>
      <w:proofErr w:type="gramEnd"/>
      <w:r>
        <w:t xml:space="preserve"> increasing the cutoff value of p,</w:t>
      </w:r>
    </w:p>
    <w:p w14:paraId="026A50C4" w14:textId="77777777" w:rsidR="005035AB" w:rsidRDefault="005035AB" w:rsidP="005035AB">
      <w:r>
        <w:t>true negatives will increase and false positives will decrease.</w:t>
      </w:r>
    </w:p>
    <w:p w14:paraId="43A91232" w14:textId="77777777" w:rsidR="005035AB" w:rsidRDefault="005035AB" w:rsidP="005035AB">
      <w:r>
        <w:t>Again, false negatives will increase and true positives will decrease.</w:t>
      </w:r>
    </w:p>
    <w:p w14:paraId="482BDB56" w14:textId="77777777" w:rsidR="005035AB" w:rsidRDefault="005035AB" w:rsidP="005035AB">
      <w:proofErr w:type="gramStart"/>
      <w:r>
        <w:t>So</w:t>
      </w:r>
      <w:proofErr w:type="gramEnd"/>
      <w:r>
        <w:t xml:space="preserve"> sensitivity is given by this, specificity is that, and</w:t>
      </w:r>
    </w:p>
    <w:p w14:paraId="558A548C" w14:textId="77777777" w:rsidR="005035AB" w:rsidRDefault="005035AB" w:rsidP="005035AB">
      <w:r>
        <w:t>then we saw sensitivity decrease from 0.32 to 0.03,</w:t>
      </w:r>
    </w:p>
    <w:p w14:paraId="36DA64B0" w14:textId="77777777" w:rsidR="005035AB" w:rsidRDefault="005035AB" w:rsidP="005035AB">
      <w:r>
        <w:t>and specificity increased from a 0.996 to 0.9998.</w:t>
      </w:r>
    </w:p>
    <w:p w14:paraId="73558801" w14:textId="77777777" w:rsidR="005035AB" w:rsidRDefault="005035AB" w:rsidP="005035AB">
      <w:r>
        <w:t>You can use the logit prediction in drawing the ROC curve or</w:t>
      </w:r>
    </w:p>
    <w:p w14:paraId="334F86ED" w14:textId="77777777" w:rsidR="005035AB" w:rsidRDefault="005035AB" w:rsidP="005035AB">
      <w:r>
        <w:t>Receiver Operating Characteristic curve in R, here's the code.</w:t>
      </w:r>
    </w:p>
    <w:p w14:paraId="0CF7EF9E" w14:textId="77777777" w:rsidR="005035AB" w:rsidRDefault="005035AB" w:rsidP="005035AB">
      <w:r>
        <w:t>And you can also find what's called the Area Under the Curve.</w:t>
      </w:r>
    </w:p>
    <w:p w14:paraId="1EB038BF" w14:textId="77777777" w:rsidR="005035AB" w:rsidRDefault="005035AB" w:rsidP="005035AB">
      <w:proofErr w:type="gramStart"/>
      <w:r>
        <w:t>So</w:t>
      </w:r>
      <w:proofErr w:type="gramEnd"/>
      <w:r>
        <w:t xml:space="preserve"> you can use the data from the confusion matrix</w:t>
      </w:r>
    </w:p>
    <w:p w14:paraId="697DC1A3" w14:textId="77777777" w:rsidR="005035AB" w:rsidRDefault="005035AB" w:rsidP="005035AB">
      <w:r>
        <w:t>to draw the ROC curve, which is shown here.</w:t>
      </w:r>
    </w:p>
    <w:p w14:paraId="187A8AA5" w14:textId="77777777" w:rsidR="005035AB" w:rsidRDefault="005035AB" w:rsidP="005035AB">
      <w:r>
        <w:t>The ROC curve is shown here for model four, this is used to show the diagnostic</w:t>
      </w:r>
    </w:p>
    <w:p w14:paraId="30259C28" w14:textId="77777777" w:rsidR="005035AB" w:rsidRDefault="005035AB" w:rsidP="005035AB">
      <w:r>
        <w:t xml:space="preserve">ability of a binary classifier, as a cutoff </w:t>
      </w:r>
      <w:proofErr w:type="gramStart"/>
      <w:r>
        <w:t>value's</w:t>
      </w:r>
      <w:proofErr w:type="gramEnd"/>
      <w:r>
        <w:t xml:space="preserve"> increased.</w:t>
      </w:r>
    </w:p>
    <w:p w14:paraId="2DE4778F" w14:textId="77777777" w:rsidR="005035AB" w:rsidRDefault="005035AB" w:rsidP="005035AB">
      <w:r>
        <w:t>We want the area under the curve and see what its value is,</w:t>
      </w:r>
    </w:p>
    <w:p w14:paraId="30CB784D" w14:textId="77777777" w:rsidR="005035AB" w:rsidRDefault="005035AB" w:rsidP="005035AB">
      <w:r>
        <w:lastRenderedPageBreak/>
        <w:t>and want it to be greater than 0.5.</w:t>
      </w:r>
    </w:p>
    <w:p w14:paraId="08D2E32A" w14:textId="77777777" w:rsidR="005035AB" w:rsidRDefault="005035AB" w:rsidP="005035AB">
      <w:r>
        <w:t>If you notice in the ROC curve the x axis is the false</w:t>
      </w:r>
    </w:p>
    <w:p w14:paraId="1D6176C9" w14:textId="77777777" w:rsidR="005035AB" w:rsidRDefault="005035AB" w:rsidP="005035AB">
      <w:r>
        <w:t xml:space="preserve">positive rate and the y axis </w:t>
      </w:r>
      <w:proofErr w:type="gramStart"/>
      <w:r>
        <w:t>is</w:t>
      </w:r>
      <w:proofErr w:type="gramEnd"/>
      <w:r>
        <w:t xml:space="preserve"> the true positive rate.</w:t>
      </w:r>
    </w:p>
    <w:p w14:paraId="3F16BD29" w14:textId="77777777" w:rsidR="005035AB" w:rsidRDefault="005035AB" w:rsidP="005035AB">
      <w:r>
        <w:t>Here's a quiz, take a moment to answer these two quizzes.</w:t>
      </w:r>
    </w:p>
    <w:p w14:paraId="666393F3" w14:textId="77777777" w:rsidR="005035AB" w:rsidRDefault="005035AB" w:rsidP="005035AB">
      <w:r>
        <w:t>First one, True or</w:t>
      </w:r>
    </w:p>
    <w:p w14:paraId="152FCB1D" w14:textId="77777777" w:rsidR="005035AB" w:rsidRDefault="005035AB" w:rsidP="005035AB">
      <w:r>
        <w:t>false, sensitivity is 105 over 333.</w:t>
      </w:r>
    </w:p>
    <w:p w14:paraId="658FD859" w14:textId="77777777" w:rsidR="005035AB" w:rsidRDefault="005035AB" w:rsidP="005035AB">
      <w:r>
        <w:t>Answer is true, it's true positive over true positive plus false negative.</w:t>
      </w:r>
    </w:p>
    <w:p w14:paraId="5A6BACBE" w14:textId="77777777" w:rsidR="005035AB" w:rsidRDefault="005035AB" w:rsidP="005035AB">
      <w:r>
        <w:t>Specificity is 40 over 9667, is it true or false?</w:t>
      </w:r>
    </w:p>
    <w:p w14:paraId="6FCEC9C4" w14:textId="77777777" w:rsidR="005035AB" w:rsidRDefault="005035AB" w:rsidP="005035AB">
      <w:r>
        <w:t>Answer is false, because specificity is true</w:t>
      </w:r>
    </w:p>
    <w:p w14:paraId="6B1F4EC0" w14:textId="77777777" w:rsidR="005035AB" w:rsidRDefault="005035AB" w:rsidP="005035AB">
      <w:r>
        <w:t>negative over true negative plus false positive.</w:t>
      </w:r>
    </w:p>
    <w:p w14:paraId="2B1D00FB" w14:textId="77777777" w:rsidR="005035AB" w:rsidRDefault="005035AB" w:rsidP="005035AB">
      <w:r>
        <w:t>In this module, we had several lessons, we looked at odds,</w:t>
      </w:r>
    </w:p>
    <w:p w14:paraId="12BB5FF3" w14:textId="77777777" w:rsidR="005035AB" w:rsidRDefault="005035AB" w:rsidP="005035AB">
      <w:r>
        <w:t xml:space="preserve">we looked at binary dependent </w:t>
      </w:r>
      <w:proofErr w:type="gramStart"/>
      <w:r>
        <w:t>variables</w:t>
      </w:r>
      <w:proofErr w:type="gramEnd"/>
      <w:r>
        <w:t xml:space="preserve"> situations.</w:t>
      </w:r>
    </w:p>
    <w:p w14:paraId="395C9AAF" w14:textId="77777777" w:rsidR="005035AB" w:rsidRDefault="005035AB" w:rsidP="005035AB">
      <w:r>
        <w:t>We looked at the logistic function and logistic regression, and how it is setup.</w:t>
      </w:r>
    </w:p>
    <w:p w14:paraId="30A70843" w14:textId="77777777" w:rsidR="005035AB" w:rsidRDefault="005035AB" w:rsidP="005035AB">
      <w:r>
        <w:t>We looked at using the default data set and fitted four different logic models.</w:t>
      </w:r>
    </w:p>
    <w:p w14:paraId="12F4C045" w14:textId="77777777" w:rsidR="005035AB" w:rsidRDefault="005035AB" w:rsidP="005035AB">
      <w:r>
        <w:t>We looked at some matrix, and then we looked at sensitivity,</w:t>
      </w:r>
    </w:p>
    <w:p w14:paraId="5280C6F2" w14:textId="77777777" w:rsidR="005035AB" w:rsidRDefault="005035AB" w:rsidP="005035AB">
      <w:r>
        <w:t>specificity and the ROC Curve.</w:t>
      </w:r>
    </w:p>
    <w:p w14:paraId="315D0E60" w14:textId="77777777" w:rsidR="005035AB" w:rsidRDefault="005035AB" w:rsidP="005035AB">
      <w:r>
        <w:t>Thank you.</w:t>
      </w:r>
    </w:p>
    <w:p w14:paraId="28F6FB8C" w14:textId="59FD5842" w:rsidR="005035AB" w:rsidRDefault="005035AB" w:rsidP="005035AB">
      <w:pPr>
        <w:rPr>
          <w:rFonts w:hint="eastAsia"/>
        </w:rPr>
      </w:pPr>
      <w:r>
        <w:t>[MUSIC]</w:t>
      </w:r>
    </w:p>
    <w:sectPr w:rsidR="005035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04"/>
    <w:rsid w:val="00120904"/>
    <w:rsid w:val="0048033F"/>
    <w:rsid w:val="005035AB"/>
    <w:rsid w:val="006E0301"/>
    <w:rsid w:val="008670A9"/>
    <w:rsid w:val="008A3D22"/>
    <w:rsid w:val="00B778C4"/>
    <w:rsid w:val="00BA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7ECD"/>
  <w15:chartTrackingRefBased/>
  <w15:docId w15:val="{EB1E882F-2752-4E5C-951A-EBD50E9A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3545</Words>
  <Characters>20213</Characters>
  <Application>Microsoft Office Word</Application>
  <DocSecurity>0</DocSecurity>
  <Lines>168</Lines>
  <Paragraphs>47</Paragraphs>
  <ScaleCrop>false</ScaleCrop>
  <Company/>
  <LinksUpToDate>false</LinksUpToDate>
  <CharactersWithSpaces>23711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de Ridder</dc:creator>
  <cp:keywords/>
  <dc:description/>
  <cp:lastModifiedBy>Ginger de Ridder</cp:lastModifiedBy>
  <cp:revision>3</cp:revision>
  <dcterms:created xsi:type="dcterms:W3CDTF">2024-02-26T02:15:00Z</dcterms:created>
  <dcterms:modified xsi:type="dcterms:W3CDTF">2024-02-26T02:19:00Z</dcterms:modified>
</cp:coreProperties>
</file>