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4689" w14:textId="77777777" w:rsidR="002D6285" w:rsidRDefault="002D6285" w:rsidP="002D6285">
      <w:r>
        <w:t>Hello, I'm Professor Sridhar Narasimhan of the Scheller College of Business at</w:t>
      </w:r>
    </w:p>
    <w:p w14:paraId="080CB3F7" w14:textId="77777777" w:rsidR="002D6285" w:rsidRDefault="002D6285" w:rsidP="002D6285">
      <w:r>
        <w:t>Georgia Tech.</w:t>
      </w:r>
    </w:p>
    <w:p w14:paraId="6A60B510" w14:textId="77777777" w:rsidR="002D6285" w:rsidRDefault="002D6285" w:rsidP="002D6285">
      <w:r>
        <w:t>I'm teaching this module on calculating treatment effects</w:t>
      </w:r>
    </w:p>
    <w:p w14:paraId="1B0F18B5" w14:textId="77777777" w:rsidR="002D6285" w:rsidRDefault="002D6285" w:rsidP="002D6285">
      <w:r>
        <w:t>in this course on data analytics and business.</w:t>
      </w:r>
    </w:p>
    <w:p w14:paraId="2D338ED4" w14:textId="77777777" w:rsidR="002D6285" w:rsidRDefault="002D6285" w:rsidP="002D6285">
      <w:r>
        <w:t>There are five lessons in this module.</w:t>
      </w:r>
    </w:p>
    <w:p w14:paraId="2DFB21E6" w14:textId="77777777" w:rsidR="002D6285" w:rsidRDefault="002D6285" w:rsidP="002D6285">
      <w:r>
        <w:t xml:space="preserve">The first is </w:t>
      </w:r>
      <w:proofErr w:type="spellStart"/>
      <w:r>
        <w:t>on</w:t>
      </w:r>
      <w:proofErr w:type="spellEnd"/>
      <w:r>
        <w:t xml:space="preserve"> correlation versus causality.</w:t>
      </w:r>
    </w:p>
    <w:p w14:paraId="165047F4" w14:textId="77777777" w:rsidR="002D6285" w:rsidRDefault="002D6285" w:rsidP="002D6285">
      <w:r>
        <w:t>The second is on selection bias.</w:t>
      </w:r>
    </w:p>
    <w:p w14:paraId="20E5157D" w14:textId="77777777" w:rsidR="002D6285" w:rsidRDefault="002D6285" w:rsidP="002D6285">
      <w:r>
        <w:t>The third is on randomized controlled experiment and the difference estimator.</w:t>
      </w:r>
    </w:p>
    <w:p w14:paraId="0F761895" w14:textId="77777777" w:rsidR="002D6285" w:rsidRDefault="002D6285" w:rsidP="002D6285">
      <w:r>
        <w:t>Lesson D, is a classic example,</w:t>
      </w:r>
    </w:p>
    <w:p w14:paraId="4099BA23" w14:textId="77777777" w:rsidR="002D6285" w:rsidRDefault="002D6285" w:rsidP="002D6285">
      <w:r>
        <w:t>the star experiment, which is to study the effect of small class size.</w:t>
      </w:r>
    </w:p>
    <w:p w14:paraId="6486986B" w14:textId="77777777" w:rsidR="002D6285" w:rsidRDefault="002D6285" w:rsidP="002D6285">
      <w:r>
        <w:t>And then, natural experiments and the difference-in-difference estimator.</w:t>
      </w:r>
    </w:p>
    <w:p w14:paraId="1A923A8F" w14:textId="77777777" w:rsidR="002D6285" w:rsidRDefault="002D6285" w:rsidP="002D6285">
      <w:r>
        <w:t>So correlation, correlation refers to any of a broad</w:t>
      </w:r>
    </w:p>
    <w:p w14:paraId="76DD32D3" w14:textId="77777777" w:rsidR="002D6285" w:rsidRDefault="002D6285" w:rsidP="002D6285">
      <w:r>
        <w:t>class of statistical relationships involving two variables.</w:t>
      </w:r>
    </w:p>
    <w:p w14:paraId="1EF3AF4E" w14:textId="77777777" w:rsidR="002D6285" w:rsidRDefault="002D6285" w:rsidP="002D6285">
      <w:r>
        <w:t>The sample correlation between two variables, X and Y,</w:t>
      </w:r>
    </w:p>
    <w:p w14:paraId="0599177C" w14:textId="77777777" w:rsidR="002D6285" w:rsidRDefault="002D6285" w:rsidP="002D6285">
      <w:r>
        <w:t>is defined as shown below.</w:t>
      </w:r>
    </w:p>
    <w:p w14:paraId="5D26A2D9" w14:textId="77777777" w:rsidR="002D6285" w:rsidRDefault="002D6285" w:rsidP="002D6285">
      <w:r>
        <w:t>And it's a measure of the linear relationship between X and Y.</w:t>
      </w:r>
    </w:p>
    <w:p w14:paraId="2E423E84" w14:textId="77777777" w:rsidR="002D6285" w:rsidRDefault="002D6285" w:rsidP="002D6285">
      <w:r>
        <w:t>And it always lies between negative 1 and positive 1.</w:t>
      </w:r>
    </w:p>
    <w:p w14:paraId="3E652612" w14:textId="77777777" w:rsidR="002D6285" w:rsidRDefault="002D6285" w:rsidP="002D6285">
      <w:r>
        <w:t>Note that if Y is equal to X squared and if X ranges say from</w:t>
      </w:r>
    </w:p>
    <w:p w14:paraId="49724B64" w14:textId="77777777" w:rsidR="002D6285" w:rsidRDefault="002D6285" w:rsidP="002D6285">
      <w:r>
        <w:t>negative 10 to positive 10 then the correlation between X and Y is 0.</w:t>
      </w:r>
    </w:p>
    <w:p w14:paraId="40C326C7" w14:textId="77777777" w:rsidR="002D6285" w:rsidRDefault="002D6285" w:rsidP="002D6285">
      <w:r>
        <w:t>In other words, they are uncorrelated, even though they are perfectly related.</w:t>
      </w:r>
    </w:p>
    <w:p w14:paraId="19B365E7" w14:textId="77777777" w:rsidR="002D6285" w:rsidRDefault="002D6285" w:rsidP="002D6285">
      <w:r>
        <w:t>If A and B are strongly correlated,</w:t>
      </w:r>
    </w:p>
    <w:p w14:paraId="12591EF2" w14:textId="77777777" w:rsidR="002D6285" w:rsidRDefault="002D6285" w:rsidP="002D6285">
      <w:r>
        <w:t>there could be several possible relationships.</w:t>
      </w:r>
    </w:p>
    <w:p w14:paraId="0004DD18" w14:textId="77777777" w:rsidR="002D6285" w:rsidRDefault="002D6285" w:rsidP="002D6285">
      <w:r>
        <w:t>A causing B.</w:t>
      </w:r>
    </w:p>
    <w:p w14:paraId="55A29784" w14:textId="77777777" w:rsidR="002D6285" w:rsidRDefault="002D6285" w:rsidP="002D6285">
      <w:r>
        <w:t>B causing A.</w:t>
      </w:r>
    </w:p>
    <w:p w14:paraId="599B8CD4" w14:textId="77777777" w:rsidR="002D6285" w:rsidRDefault="002D6285" w:rsidP="002D6285">
      <w:r>
        <w:t>If you think A causes B, be careful of reverse causality that is B causes A.</w:t>
      </w:r>
    </w:p>
    <w:p w14:paraId="3F767B9B" w14:textId="77777777" w:rsidR="002D6285" w:rsidRDefault="002D6285" w:rsidP="002D6285">
      <w:r>
        <w:t>For example, the faster that a windmill rotates,</w:t>
      </w:r>
    </w:p>
    <w:p w14:paraId="3F70B3F0" w14:textId="77777777" w:rsidR="002D6285" w:rsidRDefault="002D6285" w:rsidP="002D6285">
      <w:r>
        <w:t>the more the wind speed is observed to be.</w:t>
      </w:r>
    </w:p>
    <w:p w14:paraId="61B3D4BA" w14:textId="77777777" w:rsidR="002D6285" w:rsidRDefault="002D6285" w:rsidP="002D6285">
      <w:r>
        <w:t>A and B are a consequence of some other common cause.</w:t>
      </w:r>
    </w:p>
    <w:p w14:paraId="4AF4DBE8" w14:textId="77777777" w:rsidR="002D6285" w:rsidRDefault="002D6285" w:rsidP="002D6285">
      <w:r>
        <w:t>For example, as ice cream sales increase,</w:t>
      </w:r>
    </w:p>
    <w:p w14:paraId="2EA5222F" w14:textId="77777777" w:rsidR="002D6285" w:rsidRDefault="002D6285" w:rsidP="002D6285">
      <w:r>
        <w:t>the rate of drowning deaths increases sharply.</w:t>
      </w:r>
    </w:p>
    <w:p w14:paraId="101D22D2" w14:textId="77777777" w:rsidR="002D6285" w:rsidRDefault="002D6285" w:rsidP="002D6285">
      <w:r>
        <w:t>Therefore, ice cream consumption causes drowning.</w:t>
      </w:r>
    </w:p>
    <w:p w14:paraId="48CD792D" w14:textId="77777777" w:rsidR="002D6285" w:rsidRDefault="002D6285" w:rsidP="002D6285">
      <w:r>
        <w:t>Here C could be the summer season.</w:t>
      </w:r>
    </w:p>
    <w:p w14:paraId="0DAE979B" w14:textId="77777777" w:rsidR="002D6285" w:rsidRDefault="002D6285" w:rsidP="002D6285">
      <w:r>
        <w:t>A causes C which, in turn, causes B.</w:t>
      </w:r>
    </w:p>
    <w:p w14:paraId="7DFACA21" w14:textId="77777777" w:rsidR="002D6285" w:rsidRDefault="002D6285" w:rsidP="002D6285">
      <w:r>
        <w:t>A and B are correlated by chance.</w:t>
      </w:r>
    </w:p>
    <w:p w14:paraId="1929565E" w14:textId="77777777" w:rsidR="002D6285" w:rsidRDefault="002D6285" w:rsidP="002D6285">
      <w:r>
        <w:t>There's also the notion of post hoc ergo propter hoc.</w:t>
      </w:r>
    </w:p>
    <w:p w14:paraId="61E309B8" w14:textId="77777777" w:rsidR="002D6285" w:rsidRDefault="002D6285" w:rsidP="002D6285">
      <w:r>
        <w:t>This is what's referred to as a faulty line of reasoning that</w:t>
      </w:r>
    </w:p>
    <w:p w14:paraId="5DF8D32D" w14:textId="77777777" w:rsidR="002D6285" w:rsidRDefault="002D6285" w:rsidP="002D6285">
      <w:r>
        <w:t>could occur in some situations.</w:t>
      </w:r>
    </w:p>
    <w:p w14:paraId="2DCA3E70" w14:textId="77777777" w:rsidR="002D6285" w:rsidRDefault="002D6285" w:rsidP="002D6285">
      <w:r>
        <w:t>This is from the Latin after this, therefore because of this.</w:t>
      </w:r>
    </w:p>
    <w:p w14:paraId="42CA2767" w14:textId="77777777" w:rsidR="002D6285" w:rsidRDefault="002D6285" w:rsidP="002D6285">
      <w:r>
        <w:lastRenderedPageBreak/>
        <w:t>So it's a logical fallacy that if A happened, and then B happened,</w:t>
      </w:r>
    </w:p>
    <w:p w14:paraId="605676A7" w14:textId="77777777" w:rsidR="002D6285" w:rsidRDefault="002D6285" w:rsidP="002D6285">
      <w:r>
        <w:t>then A must have caused B to happen.</w:t>
      </w:r>
    </w:p>
    <w:p w14:paraId="7012D582" w14:textId="77777777" w:rsidR="002D6285" w:rsidRDefault="002D6285" w:rsidP="002D6285">
      <w:r>
        <w:t>Examples, is a common one, the rooster crows just before sunrise,</w:t>
      </w:r>
    </w:p>
    <w:p w14:paraId="1D95CB33" w14:textId="77777777" w:rsidR="002D6285" w:rsidRDefault="002D6285" w:rsidP="002D6285">
      <w:r>
        <w:t>therefore, the rooster causes the sun to rise.</w:t>
      </w:r>
    </w:p>
    <w:p w14:paraId="16A11775" w14:textId="77777777" w:rsidR="002D6285" w:rsidRDefault="002D6285" w:rsidP="002D6285">
      <w:r>
        <w:t>Or Professor Sri moves into a new office and the college's A/C breaks down,</w:t>
      </w:r>
    </w:p>
    <w:p w14:paraId="3D0D9242" w14:textId="77777777" w:rsidR="002D6285" w:rsidRDefault="002D6285" w:rsidP="002D6285">
      <w:r>
        <w:t>therefore, Professor Sri caused the A/C to break.</w:t>
      </w:r>
    </w:p>
    <w:p w14:paraId="4CB0D501" w14:textId="77777777" w:rsidR="002D6285" w:rsidRDefault="002D6285" w:rsidP="002D6285">
      <w:r>
        <w:t>And there may be other examples like this.</w:t>
      </w:r>
    </w:p>
    <w:p w14:paraId="36E857D6" w14:textId="77777777" w:rsidR="002D6285" w:rsidRDefault="002D6285" w:rsidP="002D6285">
      <w:r>
        <w:t>Be very careful when you make a conclusion based solely on the order of events.</w:t>
      </w:r>
    </w:p>
    <w:p w14:paraId="0A7E89BB" w14:textId="77777777" w:rsidR="002D6285" w:rsidRDefault="002D6285" w:rsidP="002D6285">
      <w:r>
        <w:t>But rather, you should also consider other factors that could be responsible for</w:t>
      </w:r>
    </w:p>
    <w:p w14:paraId="33768E5F" w14:textId="77777777" w:rsidR="002D6285" w:rsidRDefault="002D6285" w:rsidP="002D6285">
      <w:r>
        <w:t>the result that might rule out the order of events connection.</w:t>
      </w:r>
    </w:p>
    <w:p w14:paraId="66409845" w14:textId="77777777" w:rsidR="002D6285" w:rsidRDefault="002D6285" w:rsidP="002D6285">
      <w:r>
        <w:t>Causation is a complex concept,</w:t>
      </w:r>
    </w:p>
    <w:p w14:paraId="571E6D07" w14:textId="77777777" w:rsidR="002D6285" w:rsidRDefault="002D6285" w:rsidP="002D6285">
      <w:r>
        <w:t>established causation in time,</w:t>
      </w:r>
    </w:p>
    <w:p w14:paraId="454976D7" w14:textId="77777777" w:rsidR="002D6285" w:rsidRDefault="002D6285" w:rsidP="002D6285">
      <w:r>
        <w:t>the hypothesized cause must preceded its anticipated effect.</w:t>
      </w:r>
    </w:p>
    <w:p w14:paraId="2E60F305" w14:textId="77777777" w:rsidR="002D6285" w:rsidRDefault="002D6285" w:rsidP="002D6285">
      <w:r>
        <w:t>The change in cause must lead to a change in effect.</w:t>
      </w:r>
    </w:p>
    <w:p w14:paraId="5857C348" w14:textId="77777777" w:rsidR="002D6285" w:rsidRDefault="002D6285" w:rsidP="002D6285">
      <w:r>
        <w:t>You must discount all other plausible explanations,</w:t>
      </w:r>
    </w:p>
    <w:p w14:paraId="39EB9166" w14:textId="77777777" w:rsidR="002D6285" w:rsidRDefault="002D6285" w:rsidP="002D6285">
      <w:r>
        <w:t>other than the one proposed, that could explain the relationship.</w:t>
      </w:r>
    </w:p>
    <w:p w14:paraId="1D35D3A4" w14:textId="77777777" w:rsidR="002D6285" w:rsidRDefault="002D6285" w:rsidP="002D6285">
      <w:r>
        <w:t>So why do we, as business professionals need to establish causality?</w:t>
      </w:r>
    </w:p>
    <w:p w14:paraId="35050F66" w14:textId="77777777" w:rsidR="002D6285" w:rsidRDefault="002D6285" w:rsidP="002D6285">
      <w:r>
        <w:t>Causality is needed in certain fields.</w:t>
      </w:r>
    </w:p>
    <w:p w14:paraId="1E2C8736" w14:textId="77777777" w:rsidR="002D6285" w:rsidRDefault="002D6285" w:rsidP="002D6285">
      <w:r>
        <w:t>For example, in medicine.</w:t>
      </w:r>
    </w:p>
    <w:p w14:paraId="2D4BDD36" w14:textId="77777777" w:rsidR="002D6285" w:rsidRDefault="002D6285" w:rsidP="002D6285">
      <w:r>
        <w:t>Causal models are used to build theories, very useful.</w:t>
      </w:r>
    </w:p>
    <w:p w14:paraId="52723C1B" w14:textId="77777777" w:rsidR="002D6285" w:rsidRDefault="002D6285" w:rsidP="002D6285">
      <w:r>
        <w:t>Managers need to know how things work, which is provided by theories.</w:t>
      </w:r>
    </w:p>
    <w:p w14:paraId="0378A956" w14:textId="77777777" w:rsidR="002D6285" w:rsidRDefault="002D6285" w:rsidP="002D6285">
      <w:r>
        <w:t>Managers want to make changes for example, the price, or</w:t>
      </w:r>
    </w:p>
    <w:p w14:paraId="4704ED55" w14:textId="77777777" w:rsidR="002D6285" w:rsidRDefault="002D6285" w:rsidP="002D6285">
      <w:r>
        <w:t>the product, make some promotions in the market.</w:t>
      </w:r>
    </w:p>
    <w:p w14:paraId="2311AC59" w14:textId="77777777" w:rsidR="002D6285" w:rsidRDefault="002D6285" w:rsidP="002D6285">
      <w:r>
        <w:t>So they need to determine causal impacts of their actions.</w:t>
      </w:r>
    </w:p>
    <w:p w14:paraId="780D9D55" w14:textId="77777777" w:rsidR="002D6285" w:rsidRDefault="002D6285" w:rsidP="002D6285">
      <w:r>
        <w:t>So if X does not cause Y, then spending effort in X will</w:t>
      </w:r>
    </w:p>
    <w:p w14:paraId="3D59BF43" w14:textId="77777777" w:rsidR="002D6285" w:rsidRDefault="002D6285" w:rsidP="002D6285">
      <w:r>
        <w:t>yield no results and it's a waste of money.</w:t>
      </w:r>
    </w:p>
    <w:p w14:paraId="370B5112" w14:textId="77777777" w:rsidR="002D6285" w:rsidRDefault="002D6285" w:rsidP="002D6285">
      <w:r>
        <w:t>If X causes Y then we can use a theory</w:t>
      </w:r>
    </w:p>
    <w:p w14:paraId="4831F050" w14:textId="77777777" w:rsidR="002D6285" w:rsidRDefault="002D6285" w:rsidP="002D6285">
      <w:r>
        <w:t>to explain why X causes Y.</w:t>
      </w:r>
    </w:p>
    <w:p w14:paraId="28F6FB8C" w14:textId="3EDCFF8F" w:rsidR="005035AB" w:rsidRDefault="002D6285" w:rsidP="002D6285">
      <w:r>
        <w:t>[MUSIC]</w:t>
      </w:r>
    </w:p>
    <w:p w14:paraId="51DBF9F6" w14:textId="77777777" w:rsidR="002D6285" w:rsidRDefault="002D6285" w:rsidP="002D6285"/>
    <w:p w14:paraId="06E7961C" w14:textId="77777777" w:rsidR="002D6285" w:rsidRDefault="002D6285" w:rsidP="002D6285">
      <w:r>
        <w:t>In this lesson, we talk about selection bias and</w:t>
      </w:r>
    </w:p>
    <w:p w14:paraId="7D766B5D" w14:textId="77777777" w:rsidR="002D6285" w:rsidRDefault="002D6285" w:rsidP="002D6285">
      <w:r>
        <w:t>its effects when we estimate the parameter of a linear regression model.</w:t>
      </w:r>
    </w:p>
    <w:p w14:paraId="4301BBA8" w14:textId="77777777" w:rsidR="002D6285" w:rsidRDefault="002D6285" w:rsidP="002D6285">
      <w:r>
        <w:t>Selection bias occurs when individuals are selected for</w:t>
      </w:r>
    </w:p>
    <w:p w14:paraId="3488F306" w14:textId="77777777" w:rsidR="002D6285" w:rsidRDefault="002D6285" w:rsidP="002D6285">
      <w:r>
        <w:t>treatment without proper randomization.</w:t>
      </w:r>
    </w:p>
    <w:p w14:paraId="04E0029A" w14:textId="77777777" w:rsidR="002D6285" w:rsidRDefault="002D6285" w:rsidP="002D6285">
      <w:r>
        <w:t>And this could occur due to several reasons.</w:t>
      </w:r>
    </w:p>
    <w:p w14:paraId="20D0841F" w14:textId="77777777" w:rsidR="002D6285" w:rsidRDefault="002D6285" w:rsidP="002D6285">
      <w:r>
        <w:t>There's what's called self-selection bias,</w:t>
      </w:r>
    </w:p>
    <w:p w14:paraId="7A69593F" w14:textId="77777777" w:rsidR="002D6285" w:rsidRDefault="002D6285" w:rsidP="002D6285">
      <w:r>
        <w:t>this could occur in poorly designed experiments.</w:t>
      </w:r>
    </w:p>
    <w:p w14:paraId="3691CABC" w14:textId="77777777" w:rsidR="002D6285" w:rsidRDefault="002D6285" w:rsidP="002D6285">
      <w:r>
        <w:t>Example, a university offers a program to measure and</w:t>
      </w:r>
    </w:p>
    <w:p w14:paraId="121B6A16" w14:textId="77777777" w:rsidR="002D6285" w:rsidRDefault="002D6285" w:rsidP="002D6285">
      <w:r>
        <w:lastRenderedPageBreak/>
        <w:t>improve teaching effectiveness that allows faculty to opt in.</w:t>
      </w:r>
    </w:p>
    <w:p w14:paraId="40C19506" w14:textId="77777777" w:rsidR="002D6285" w:rsidRDefault="002D6285" w:rsidP="002D6285">
      <w:r>
        <w:t>It could be the case that those faculty who did this program</w:t>
      </w:r>
    </w:p>
    <w:p w14:paraId="5D7EE883" w14:textId="77777777" w:rsidR="002D6285" w:rsidRDefault="002D6285" w:rsidP="002D6285">
      <w:r>
        <w:t>were already very effective teachers and wanted to become even more effective.</w:t>
      </w:r>
    </w:p>
    <w:p w14:paraId="68AAC18E" w14:textId="77777777" w:rsidR="002D6285" w:rsidRDefault="002D6285" w:rsidP="002D6285">
      <w:r>
        <w:t>It could also be voluntary response bias.</w:t>
      </w:r>
    </w:p>
    <w:p w14:paraId="79D047DD" w14:textId="77777777" w:rsidR="002D6285" w:rsidRDefault="002D6285" w:rsidP="002D6285">
      <w:r>
        <w:t>For example,</w:t>
      </w:r>
    </w:p>
    <w:p w14:paraId="4661DCF9" w14:textId="77777777" w:rsidR="002D6285" w:rsidRDefault="002D6285" w:rsidP="002D6285">
      <w:r>
        <w:t>callers to a radio show are folks who are already interested in that topic.</w:t>
      </w:r>
    </w:p>
    <w:p w14:paraId="336727AE" w14:textId="77777777" w:rsidR="002D6285" w:rsidRDefault="002D6285" w:rsidP="002D6285">
      <w:r>
        <w:t>This sample over represents people who are interested in that topic.</w:t>
      </w:r>
    </w:p>
    <w:p w14:paraId="176A1548" w14:textId="77777777" w:rsidR="002D6285" w:rsidRDefault="002D6285" w:rsidP="002D6285">
      <w:r>
        <w:t>This may not be representative of the population.</w:t>
      </w:r>
    </w:p>
    <w:p w14:paraId="5BBF212E" w14:textId="77777777" w:rsidR="002D6285" w:rsidRDefault="002D6285" w:rsidP="002D6285">
      <w:r>
        <w:t>Another common problem is what's called nonresponse bias.</w:t>
      </w:r>
    </w:p>
    <w:p w14:paraId="4E68BA20" w14:textId="77777777" w:rsidR="002D6285" w:rsidRDefault="002D6285" w:rsidP="002D6285">
      <w:r>
        <w:t>That is if non-respondents differ from respondents.</w:t>
      </w:r>
    </w:p>
    <w:p w14:paraId="22B9445B" w14:textId="77777777" w:rsidR="002D6285" w:rsidRDefault="002D6285" w:rsidP="002D6285">
      <w:r>
        <w:t>This is often a problem in surveys where the response rate can be very low.</w:t>
      </w:r>
    </w:p>
    <w:p w14:paraId="38800BA9" w14:textId="77777777" w:rsidR="002D6285" w:rsidRDefault="002D6285" w:rsidP="002D6285">
      <w:r>
        <w:t>So when estimating the slope coefficient in ordinary least squares,</w:t>
      </w:r>
    </w:p>
    <w:p w14:paraId="234C1981" w14:textId="77777777" w:rsidR="002D6285" w:rsidRDefault="002D6285" w:rsidP="002D6285">
      <w:r>
        <w:t>there's some assumptions.</w:t>
      </w:r>
    </w:p>
    <w:p w14:paraId="397B2BCD" w14:textId="77777777" w:rsidR="002D6285" w:rsidRDefault="002D6285" w:rsidP="002D6285">
      <w:r>
        <w:t>So this is the model.</w:t>
      </w:r>
    </w:p>
    <w:p w14:paraId="454C2B51" w14:textId="77777777" w:rsidR="002D6285" w:rsidRDefault="002D6285" w:rsidP="002D6285">
      <w:r>
        <w:t>So when we regress Y on X we are using the ordinary least squares estimated to</w:t>
      </w:r>
    </w:p>
    <w:p w14:paraId="1626A615" w14:textId="77777777" w:rsidR="002D6285" w:rsidRDefault="002D6285" w:rsidP="002D6285">
      <w:r>
        <w:t>estimate b1, the slope, and that's given by the expression there.</w:t>
      </w:r>
    </w:p>
    <w:p w14:paraId="63BE3D6E" w14:textId="77777777" w:rsidR="002D6285" w:rsidRDefault="002D6285" w:rsidP="002D6285">
      <w:r>
        <w:t>And that's works out to b1 plus the term on the right covariance</w:t>
      </w:r>
    </w:p>
    <w:p w14:paraId="1447A1F2" w14:textId="77777777" w:rsidR="002D6285" w:rsidRDefault="002D6285" w:rsidP="002D6285">
      <w:r>
        <w:t>of the error term subjects or covariance of y times x.</w:t>
      </w:r>
    </w:p>
    <w:p w14:paraId="1B1C737E" w14:textId="77777777" w:rsidR="002D6285" w:rsidRDefault="002D6285" w:rsidP="002D6285">
      <w:r>
        <w:t>See the orthogonality assumption in OLS is that the edit terms and</w:t>
      </w:r>
    </w:p>
    <w:p w14:paraId="2D87738E" w14:textId="77777777" w:rsidR="002D6285" w:rsidRDefault="002D6285" w:rsidP="002D6285">
      <w:r>
        <w:t>the predictors are not related at all.</w:t>
      </w:r>
    </w:p>
    <w:p w14:paraId="4068CCB4" w14:textId="77777777" w:rsidR="002D6285" w:rsidRDefault="002D6285" w:rsidP="002D6285">
      <w:r>
        <w:t>So when X and E are uncorrelated,</w:t>
      </w:r>
    </w:p>
    <w:p w14:paraId="0F81DF20" w14:textId="77777777" w:rsidR="002D6285" w:rsidRDefault="002D6285" w:rsidP="002D6285">
      <w:r>
        <w:t>the OLS estimator is a good estimate of the slope B1.</w:t>
      </w:r>
    </w:p>
    <w:p w14:paraId="045977EA" w14:textId="77777777" w:rsidR="002D6285" w:rsidRDefault="002D6285" w:rsidP="002D6285">
      <w:r>
        <w:t>When X and E are correlated,</w:t>
      </w:r>
    </w:p>
    <w:p w14:paraId="775A02B4" w14:textId="77777777" w:rsidR="002D6285" w:rsidRDefault="002D6285" w:rsidP="002D6285">
      <w:r>
        <w:t>then the OLS estimator is not a good estimate of b1.</w:t>
      </w:r>
    </w:p>
    <w:p w14:paraId="5326A428" w14:textId="77777777" w:rsidR="002D6285" w:rsidRDefault="002D6285" w:rsidP="002D6285">
      <w:r>
        <w:t>There are assumptions in the linear regression model.</w:t>
      </w:r>
    </w:p>
    <w:p w14:paraId="0C747A9C" w14:textId="77777777" w:rsidR="002D6285" w:rsidRDefault="002D6285" w:rsidP="002D6285">
      <w:r>
        <w:t>If X is a dummy variable, then we get the OLS</w:t>
      </w:r>
    </w:p>
    <w:p w14:paraId="6B90719C" w14:textId="77777777" w:rsidR="002D6285" w:rsidRDefault="002D6285" w:rsidP="002D6285">
      <w:r>
        <w:t>estimated as b1 + e1 bar- e0 bar.</w:t>
      </w:r>
    </w:p>
    <w:p w14:paraId="1F635DB1" w14:textId="77777777" w:rsidR="002D6285" w:rsidRDefault="002D6285" w:rsidP="002D6285">
      <w:r>
        <w:t>So b1 is called the treatment effect.</w:t>
      </w:r>
    </w:p>
    <w:p w14:paraId="420E180E" w14:textId="77777777" w:rsidR="002D6285" w:rsidRDefault="002D6285" w:rsidP="002D6285">
      <w:r>
        <w:t>And the e1 bar minus e0 bar is termed as the selection bias.</w:t>
      </w:r>
    </w:p>
    <w:p w14:paraId="31BDB93D" w14:textId="77777777" w:rsidR="002D6285" w:rsidRDefault="002D6285" w:rsidP="002D6285">
      <w:r>
        <w:t>When the difference between e1 bar and e0 bar is 0,</w:t>
      </w:r>
    </w:p>
    <w:p w14:paraId="56781F11" w14:textId="77777777" w:rsidR="002D6285" w:rsidRDefault="002D6285" w:rsidP="002D6285">
      <w:r>
        <w:t>the OLS estimator is a good estimate of slope b1.</w:t>
      </w:r>
    </w:p>
    <w:p w14:paraId="594CBB12" w14:textId="77777777" w:rsidR="002D6285" w:rsidRDefault="002D6285" w:rsidP="002D6285">
      <w:r>
        <w:t>If not, it's a bad estimate.</w:t>
      </w:r>
    </w:p>
    <w:p w14:paraId="6FB190F4" w14:textId="77777777" w:rsidR="002D6285" w:rsidRDefault="002D6285" w:rsidP="002D6285">
      <w:r>
        <w:t>So how do you control selection bias?</w:t>
      </w:r>
    </w:p>
    <w:p w14:paraId="0A12E4AB" w14:textId="77777777" w:rsidR="002D6285" w:rsidRDefault="002D6285" w:rsidP="002D6285">
      <w:r>
        <w:t>We do that through randomized controlled experiments.</w:t>
      </w:r>
    </w:p>
    <w:p w14:paraId="11DB29B3" w14:textId="77777777" w:rsidR="002D6285" w:rsidRDefault="002D6285" w:rsidP="002D6285">
      <w:r>
        <w:t>By random assignment of test subjects into treatment and</w:t>
      </w:r>
    </w:p>
    <w:p w14:paraId="1FDB66A3" w14:textId="77777777" w:rsidR="002D6285" w:rsidRDefault="002D6285" w:rsidP="002D6285">
      <w:r>
        <w:t>control groups, we prevent any selection bias from occurring.</w:t>
      </w:r>
    </w:p>
    <w:p w14:paraId="3EFD2DF1" w14:textId="77777777" w:rsidR="002D6285" w:rsidRDefault="002D6285" w:rsidP="002D6285">
      <w:r>
        <w:t>This is very often used in the sciences, agriculture, medical research, etc.</w:t>
      </w:r>
    </w:p>
    <w:p w14:paraId="11D84F45" w14:textId="77777777" w:rsidR="002D6285" w:rsidRDefault="002D6285" w:rsidP="002D6285">
      <w:r>
        <w:t>In economics, this may or may not be easy to do,</w:t>
      </w:r>
    </w:p>
    <w:p w14:paraId="3265BFF1" w14:textId="77777777" w:rsidR="002D6285" w:rsidRDefault="002D6285" w:rsidP="002D6285">
      <w:r>
        <w:lastRenderedPageBreak/>
        <w:t xml:space="preserve">because subjects are people and their economic </w:t>
      </w:r>
      <w:proofErr w:type="spellStart"/>
      <w:r>
        <w:t>well being</w:t>
      </w:r>
      <w:proofErr w:type="spellEnd"/>
      <w:r>
        <w:t xml:space="preserve"> could be affected.</w:t>
      </w:r>
    </w:p>
    <w:p w14:paraId="04814B09" w14:textId="77777777" w:rsidR="002D6285" w:rsidRDefault="002D6285" w:rsidP="002D6285">
      <w:r>
        <w:t>In business, nowadays,</w:t>
      </w:r>
    </w:p>
    <w:p w14:paraId="6F283A82" w14:textId="77777777" w:rsidR="002D6285" w:rsidRDefault="002D6285" w:rsidP="002D6285">
      <w:r>
        <w:t>thanks to the Internet and other technologies, we are seeing more and</w:t>
      </w:r>
    </w:p>
    <w:p w14:paraId="75598DCD" w14:textId="77777777" w:rsidR="002D6285" w:rsidRDefault="002D6285" w:rsidP="002D6285">
      <w:r>
        <w:t>more experiments being conducted, in some situations, using random assignment.</w:t>
      </w:r>
    </w:p>
    <w:p w14:paraId="07A1E5FD" w14:textId="77777777" w:rsidR="002D6285" w:rsidRDefault="002D6285" w:rsidP="002D6285">
      <w:r>
        <w:t>You should have a natural experiment.</w:t>
      </w:r>
    </w:p>
    <w:p w14:paraId="6900DFC4" w14:textId="77777777" w:rsidR="002D6285" w:rsidRDefault="002D6285" w:rsidP="002D6285">
      <w:r>
        <w:t>Which we are going to study later on.</w:t>
      </w:r>
    </w:p>
    <w:p w14:paraId="61955FA2" w14:textId="77777777" w:rsidR="002D6285" w:rsidRDefault="002D6285" w:rsidP="002D6285">
      <w:r>
        <w:t>There are some techniques to control for selection bias, and</w:t>
      </w:r>
    </w:p>
    <w:p w14:paraId="3A82A63D" w14:textId="77777777" w:rsidR="002D6285" w:rsidRDefault="002D6285" w:rsidP="002D6285">
      <w:r>
        <w:t>then finally you could add control variables.</w:t>
      </w:r>
    </w:p>
    <w:p w14:paraId="4F5B7020" w14:textId="41304A93" w:rsidR="002D6285" w:rsidRDefault="002D6285" w:rsidP="002D6285">
      <w:r>
        <w:t>[MUSIC]</w:t>
      </w:r>
    </w:p>
    <w:p w14:paraId="31A25CF4" w14:textId="77777777" w:rsidR="002D6285" w:rsidRDefault="002D6285" w:rsidP="002D6285"/>
    <w:p w14:paraId="2BD50955" w14:textId="77777777" w:rsidR="002D6285" w:rsidRDefault="002D6285" w:rsidP="002D6285">
      <w:r>
        <w:t>In this lesson, we'll see how a randomized controlled experiment is set up.</w:t>
      </w:r>
    </w:p>
    <w:p w14:paraId="26D3CFE2" w14:textId="77777777" w:rsidR="002D6285" w:rsidRDefault="002D6285" w:rsidP="002D6285">
      <w:r>
        <w:t>And we introduce the difference estimator.</w:t>
      </w:r>
    </w:p>
    <w:p w14:paraId="26DAC7F3" w14:textId="77777777" w:rsidR="002D6285" w:rsidRDefault="002D6285" w:rsidP="002D6285">
      <w:r>
        <w:t>How is a randomized controlled experiment set up?</w:t>
      </w:r>
    </w:p>
    <w:p w14:paraId="32358D9E" w14:textId="77777777" w:rsidR="002D6285" w:rsidRDefault="002D6285" w:rsidP="002D6285">
      <w:r>
        <w:t>We take a quick look.</w:t>
      </w:r>
    </w:p>
    <w:p w14:paraId="4B86C628" w14:textId="77777777" w:rsidR="002D6285" w:rsidRDefault="002D6285" w:rsidP="002D6285">
      <w:r>
        <w:t>So we have this initial sample of all the folks for</w:t>
      </w:r>
    </w:p>
    <w:p w14:paraId="0C6CCB9E" w14:textId="77777777" w:rsidR="002D6285" w:rsidRDefault="002D6285" w:rsidP="002D6285">
      <w:r>
        <w:t>whom we are considering for this experiment.</w:t>
      </w:r>
    </w:p>
    <w:p w14:paraId="44CC3321" w14:textId="77777777" w:rsidR="002D6285" w:rsidRDefault="002D6285" w:rsidP="002D6285">
      <w:r>
        <w:t>We draw a random number for each observation.</w:t>
      </w:r>
    </w:p>
    <w:p w14:paraId="68D264CF" w14:textId="77777777" w:rsidR="002D6285" w:rsidRDefault="002D6285" w:rsidP="002D6285">
      <w:r>
        <w:t>If the value is less than 0.5, we put that individual in the control group,</w:t>
      </w:r>
    </w:p>
    <w:p w14:paraId="6A7241A6" w14:textId="77777777" w:rsidR="002D6285" w:rsidRDefault="002D6285" w:rsidP="002D6285">
      <w:r>
        <w:t>which gets no treatment or gets a placebo.</w:t>
      </w:r>
    </w:p>
    <w:p w14:paraId="3C4D5F16" w14:textId="77777777" w:rsidR="002D6285" w:rsidRDefault="002D6285" w:rsidP="002D6285">
      <w:r>
        <w:t>If the random number chosen for that observation is greater than or</w:t>
      </w:r>
    </w:p>
    <w:p w14:paraId="7F45AA67" w14:textId="77777777" w:rsidR="002D6285" w:rsidRDefault="002D6285" w:rsidP="002D6285">
      <w:r>
        <w:t>equal to 0.5, we put that individual or observation in the test group.</w:t>
      </w:r>
    </w:p>
    <w:p w14:paraId="2EA72256" w14:textId="77777777" w:rsidR="002D6285" w:rsidRDefault="002D6285" w:rsidP="002D6285">
      <w:r>
        <w:t>And if you notice, we've introduced the dummy variables.</w:t>
      </w:r>
    </w:p>
    <w:p w14:paraId="5CDD0CE4" w14:textId="77777777" w:rsidR="002D6285" w:rsidRDefault="002D6285" w:rsidP="002D6285">
      <w:r>
        <w:t>So essentially for each observation, we set that variable to 0 or 1.</w:t>
      </w:r>
    </w:p>
    <w:p w14:paraId="274463E4" w14:textId="77777777" w:rsidR="002D6285" w:rsidRDefault="002D6285" w:rsidP="002D6285">
      <w:r>
        <w:t>Set to 0 if that individual is in the control group, and</w:t>
      </w:r>
    </w:p>
    <w:p w14:paraId="05B8EC3C" w14:textId="77777777" w:rsidR="002D6285" w:rsidRDefault="002D6285" w:rsidP="002D6285">
      <w:r>
        <w:t>d = 1 if that individual is in the test group.</w:t>
      </w:r>
    </w:p>
    <w:p w14:paraId="224B7B70" w14:textId="77777777" w:rsidR="002D6285" w:rsidRDefault="002D6285" w:rsidP="002D6285">
      <w:r>
        <w:t>So here's the regression model.</w:t>
      </w:r>
    </w:p>
    <w:p w14:paraId="44CB2FA9" w14:textId="77777777" w:rsidR="002D6285" w:rsidRDefault="002D6285" w:rsidP="002D6285">
      <w:r>
        <w:t>So to analyze the results of a randomized controlled experiment</w:t>
      </w:r>
    </w:p>
    <w:p w14:paraId="41F0342C" w14:textId="77777777" w:rsidR="002D6285" w:rsidRDefault="002D6285" w:rsidP="002D6285">
      <w:r>
        <w:t>via regression model, we've defined that variable d.</w:t>
      </w:r>
    </w:p>
    <w:p w14:paraId="370E444B" w14:textId="77777777" w:rsidR="002D6285" w:rsidRDefault="002D6285" w:rsidP="002D6285">
      <w:r>
        <w:t>And the regression model for</w:t>
      </w:r>
    </w:p>
    <w:p w14:paraId="395EAF96" w14:textId="77777777" w:rsidR="002D6285" w:rsidRDefault="002D6285" w:rsidP="002D6285">
      <w:r>
        <w:t>that observation is shown here, y as a function of d.</w:t>
      </w:r>
    </w:p>
    <w:p w14:paraId="0082EC21" w14:textId="77777777" w:rsidR="002D6285" w:rsidRDefault="002D6285" w:rsidP="002D6285">
      <w:r>
        <w:t>We need to use this dummy variable to distinguish the subjects in the treatment</w:t>
      </w:r>
    </w:p>
    <w:p w14:paraId="39A97146" w14:textId="77777777" w:rsidR="002D6285" w:rsidRDefault="002D6285" w:rsidP="002D6285">
      <w:r>
        <w:t>and control groups.</w:t>
      </w:r>
    </w:p>
    <w:p w14:paraId="346B689E" w14:textId="77777777" w:rsidR="002D6285" w:rsidRDefault="002D6285" w:rsidP="002D6285">
      <w:r>
        <w:t>So the regression functions are depending on which group and individual is in.</w:t>
      </w:r>
    </w:p>
    <w:p w14:paraId="179940B4" w14:textId="77777777" w:rsidR="002D6285" w:rsidRDefault="002D6285" w:rsidP="002D6285">
      <w:r>
        <w:t>Expected value of y, is it a b0 + b1 or just b0?</w:t>
      </w:r>
    </w:p>
    <w:p w14:paraId="6D5401EB" w14:textId="77777777" w:rsidR="002D6285" w:rsidRDefault="002D6285" w:rsidP="002D6285">
      <w:r>
        <w:t>It's just b0 if the individual is in the control group.</w:t>
      </w:r>
    </w:p>
    <w:p w14:paraId="4ADA8DFB" w14:textId="77777777" w:rsidR="002D6285" w:rsidRDefault="002D6285" w:rsidP="002D6285">
      <w:r>
        <w:t>So the difference estimator is used in these cases so</w:t>
      </w:r>
    </w:p>
    <w:p w14:paraId="3D85A888" w14:textId="77777777" w:rsidR="002D6285" w:rsidRDefault="002D6285" w:rsidP="002D6285">
      <w:r>
        <w:t>to calculate the treatment effect.</w:t>
      </w:r>
    </w:p>
    <w:p w14:paraId="4B9F34C9" w14:textId="77777777" w:rsidR="002D6285" w:rsidRDefault="002D6285" w:rsidP="002D6285">
      <w:r>
        <w:t>So the OLS estimator is given by that expression.</w:t>
      </w:r>
    </w:p>
    <w:p w14:paraId="35B8D285" w14:textId="77777777" w:rsidR="002D6285" w:rsidRDefault="002D6285" w:rsidP="002D6285">
      <w:r>
        <w:lastRenderedPageBreak/>
        <w:t>And its value equal to y1 bar- y0 bar,</w:t>
      </w:r>
    </w:p>
    <w:p w14:paraId="0E710772" w14:textId="77777777" w:rsidR="002D6285" w:rsidRDefault="002D6285" w:rsidP="002D6285">
      <w:r>
        <w:t>with those two terms defined there.</w:t>
      </w:r>
    </w:p>
    <w:p w14:paraId="21374CB3" w14:textId="77777777" w:rsidR="002D6285" w:rsidRDefault="002D6285" w:rsidP="002D6285">
      <w:r>
        <w:t>So y1 bar is for the average value of y for the observations in the treated group,</w:t>
      </w:r>
    </w:p>
    <w:p w14:paraId="61862FEA" w14:textId="77777777" w:rsidR="002D6285" w:rsidRDefault="002D6285" w:rsidP="002D6285">
      <w:r>
        <w:t>and y0 bar is the average value of y for the observations in the control group.</w:t>
      </w:r>
    </w:p>
    <w:p w14:paraId="73E90962" w14:textId="77777777" w:rsidR="002D6285" w:rsidRDefault="002D6285" w:rsidP="002D6285">
      <w:r>
        <w:t>And N1 and N2 are defined similarly.</w:t>
      </w:r>
    </w:p>
    <w:p w14:paraId="4E19EB96" w14:textId="77777777" w:rsidR="002D6285" w:rsidRDefault="002D6285" w:rsidP="002D6285">
      <w:r>
        <w:t xml:space="preserve">So </w:t>
      </w:r>
      <w:proofErr w:type="spellStart"/>
      <w:r>
        <w:t>bOLS</w:t>
      </w:r>
      <w:proofErr w:type="spellEnd"/>
      <w:r>
        <w:t xml:space="preserve"> is called the difference estimator, because it's the difference</w:t>
      </w:r>
    </w:p>
    <w:p w14:paraId="536FC46A" w14:textId="77777777" w:rsidR="002D6285" w:rsidRDefault="002D6285" w:rsidP="002D6285">
      <w:r>
        <w:t>between the sample means of the treated and controlled groups.</w:t>
      </w:r>
    </w:p>
    <w:p w14:paraId="01CEF812" w14:textId="77777777" w:rsidR="002D6285" w:rsidRDefault="002D6285" w:rsidP="002D6285">
      <w:r>
        <w:t>The difference estimator can be rewritten as this.</w:t>
      </w:r>
    </w:p>
    <w:p w14:paraId="7C0F6AAE" w14:textId="77777777" w:rsidR="002D6285" w:rsidRDefault="002D6285" w:rsidP="002D6285">
      <w:r>
        <w:t>And if you allow individuals to self-select, then the expected</w:t>
      </w:r>
    </w:p>
    <w:p w14:paraId="767C927E" w14:textId="77777777" w:rsidR="002D6285" w:rsidRDefault="002D6285" w:rsidP="002D6285">
      <w:r>
        <w:t>value of e1 bar minus expected value of e0 bar is the selection bias.</w:t>
      </w:r>
    </w:p>
    <w:p w14:paraId="240CD14E" w14:textId="77777777" w:rsidR="002D6285" w:rsidRDefault="002D6285" w:rsidP="002D6285">
      <w:r>
        <w:t>By using random assignment of individuals through treatment and control groups,</w:t>
      </w:r>
    </w:p>
    <w:p w14:paraId="1AC6559C" w14:textId="77777777" w:rsidR="002D6285" w:rsidRDefault="002D6285" w:rsidP="002D6285">
      <w:r>
        <w:t>we have no systematic difference between these two groups, except for</w:t>
      </w:r>
    </w:p>
    <w:p w14:paraId="45CF04F5" w14:textId="77777777" w:rsidR="002D6285" w:rsidRDefault="002D6285" w:rsidP="002D6285">
      <w:r>
        <w:t>the treatment itself.</w:t>
      </w:r>
    </w:p>
    <w:p w14:paraId="31FE0931" w14:textId="77777777" w:rsidR="002D6285" w:rsidRDefault="002D6285" w:rsidP="002D6285">
      <w:r>
        <w:t>By using random assignment, we want to have the difference to be 0 so</w:t>
      </w:r>
    </w:p>
    <w:p w14:paraId="79B35CA3" w14:textId="77777777" w:rsidR="002D6285" w:rsidRDefault="002D6285" w:rsidP="002D6285">
      <w:r>
        <w:t>that the ordinary least square estimator is unbiased.</w:t>
      </w:r>
    </w:p>
    <w:p w14:paraId="496C1E6E" w14:textId="70F5D020" w:rsidR="002D6285" w:rsidRDefault="002D6285" w:rsidP="002D6285">
      <w:r>
        <w:t>[SOUND]</w:t>
      </w:r>
    </w:p>
    <w:p w14:paraId="6C1CD663" w14:textId="77777777" w:rsidR="002D6285" w:rsidRDefault="002D6285" w:rsidP="002D6285"/>
    <w:p w14:paraId="7A49D206" w14:textId="77777777" w:rsidR="002D6285" w:rsidRDefault="002D6285" w:rsidP="002D6285">
      <w:r>
        <w:t>In this lesson, we'll discuss the star experiment that was held in the state of</w:t>
      </w:r>
    </w:p>
    <w:p w14:paraId="7D0B2643" w14:textId="77777777" w:rsidR="002D6285" w:rsidRDefault="002D6285" w:rsidP="002D6285">
      <w:r>
        <w:t>Tennessee in the late 1980s.</w:t>
      </w:r>
    </w:p>
    <w:p w14:paraId="2FC7E2BC" w14:textId="77777777" w:rsidR="002D6285" w:rsidRDefault="002D6285" w:rsidP="002D6285">
      <w:r>
        <w:t>We're going to study the effect of class size</w:t>
      </w:r>
    </w:p>
    <w:p w14:paraId="22520CA8" w14:textId="77777777" w:rsidR="002D6285" w:rsidRDefault="002D6285" w:rsidP="002D6285">
      <w:r>
        <w:t>on the academic achievements of students.</w:t>
      </w:r>
    </w:p>
    <w:p w14:paraId="40BC5203" w14:textId="77777777" w:rsidR="002D6285" w:rsidRDefault="002D6285" w:rsidP="002D6285">
      <w:r>
        <w:t>The star experiment was done on a cohort of students in Tennessee, and</w:t>
      </w:r>
    </w:p>
    <w:p w14:paraId="13A313C9" w14:textId="77777777" w:rsidR="002D6285" w:rsidRDefault="002D6285" w:rsidP="002D6285">
      <w:r>
        <w:t>each student was randomly assigned within each school to either a small class,</w:t>
      </w:r>
    </w:p>
    <w:p w14:paraId="723ABF90" w14:textId="77777777" w:rsidR="002D6285" w:rsidRDefault="002D6285" w:rsidP="002D6285">
      <w:r>
        <w:t>regular-sized class, or a regular-sized class with a paid aide.</w:t>
      </w:r>
    </w:p>
    <w:p w14:paraId="52D3E455" w14:textId="77777777" w:rsidR="002D6285" w:rsidRDefault="002D6285" w:rsidP="002D6285">
      <w:r>
        <w:t>The teachers were also randomly assigned to one of these three groups.</w:t>
      </w:r>
    </w:p>
    <w:p w14:paraId="25EB75CF" w14:textId="77777777" w:rsidR="002D6285" w:rsidRDefault="002D6285" w:rsidP="002D6285">
      <w:r>
        <w:t>We're going to focus on small versus regular class size performance,</w:t>
      </w:r>
    </w:p>
    <w:p w14:paraId="55135360" w14:textId="77777777" w:rsidR="002D6285" w:rsidRDefault="002D6285" w:rsidP="002D6285">
      <w:r>
        <w:t xml:space="preserve">And the data is present in the star data set in the </w:t>
      </w:r>
      <w:proofErr w:type="spellStart"/>
      <w:r>
        <w:t>Ecdat</w:t>
      </w:r>
      <w:proofErr w:type="spellEnd"/>
      <w:r>
        <w:t xml:space="preserve"> library.</w:t>
      </w:r>
    </w:p>
    <w:p w14:paraId="61726729" w14:textId="77777777" w:rsidR="002D6285" w:rsidRDefault="002D6285" w:rsidP="002D6285">
      <w:r>
        <w:t xml:space="preserve">I've created a data frame, </w:t>
      </w:r>
      <w:proofErr w:type="spellStart"/>
      <w:r>
        <w:t>mydata</w:t>
      </w:r>
      <w:proofErr w:type="spellEnd"/>
      <w:r>
        <w:t>, to focus on the small and</w:t>
      </w:r>
    </w:p>
    <w:p w14:paraId="7CEC6F33" w14:textId="77777777" w:rsidR="002D6285" w:rsidRDefault="002D6285" w:rsidP="002D6285">
      <w:r>
        <w:t>regular size classes.</w:t>
      </w:r>
    </w:p>
    <w:p w14:paraId="1572F988" w14:textId="77777777" w:rsidR="002D6285" w:rsidRDefault="002D6285" w:rsidP="002D6285">
      <w:r>
        <w:t xml:space="preserve">And I have defined a new column, </w:t>
      </w:r>
      <w:proofErr w:type="spellStart"/>
      <w:r>
        <w:t>totalscore</w:t>
      </w:r>
      <w:proofErr w:type="spellEnd"/>
      <w:r>
        <w:t>,</w:t>
      </w:r>
    </w:p>
    <w:p w14:paraId="76DB8F93" w14:textId="77777777" w:rsidR="002D6285" w:rsidRDefault="002D6285" w:rsidP="002D6285">
      <w:r>
        <w:t>which is some of the math and the reading scores.</w:t>
      </w:r>
    </w:p>
    <w:p w14:paraId="601FEAF1" w14:textId="77777777" w:rsidR="002D6285" w:rsidRDefault="002D6285" w:rsidP="002D6285">
      <w:r>
        <w:t>So next steps.</w:t>
      </w:r>
    </w:p>
    <w:p w14:paraId="43851929" w14:textId="77777777" w:rsidR="002D6285" w:rsidRDefault="002D6285" w:rsidP="002D6285">
      <w:r>
        <w:t xml:space="preserve">I'm </w:t>
      </w:r>
      <w:proofErr w:type="spellStart"/>
      <w:r>
        <w:t>gonna</w:t>
      </w:r>
      <w:proofErr w:type="spellEnd"/>
      <w:r>
        <w:t xml:space="preserve"> create indicator variables called small</w:t>
      </w:r>
    </w:p>
    <w:p w14:paraId="64230C2A" w14:textId="77777777" w:rsidR="002D6285" w:rsidRDefault="002D6285" w:rsidP="002D6285">
      <w:r>
        <w:t>class, foreign observation if any observation is for</w:t>
      </w:r>
    </w:p>
    <w:p w14:paraId="2F969208" w14:textId="77777777" w:rsidR="002D6285" w:rsidRDefault="002D6285" w:rsidP="002D6285">
      <w:r>
        <w:t>a student who has been assigned to a small class, zero otherwise.</w:t>
      </w:r>
    </w:p>
    <w:p w14:paraId="3E6D1087" w14:textId="77777777" w:rsidR="002D6285" w:rsidRDefault="002D6285" w:rsidP="002D6285">
      <w:r>
        <w:t>And boy=1 if the gender of the student is boy and</w:t>
      </w:r>
    </w:p>
    <w:p w14:paraId="791FD9CA" w14:textId="77777777" w:rsidR="002D6285" w:rsidRDefault="002D6285" w:rsidP="002D6285">
      <w:r>
        <w:t xml:space="preserve">so on, for </w:t>
      </w:r>
      <w:proofErr w:type="spellStart"/>
      <w:r>
        <w:t>whiteother</w:t>
      </w:r>
      <w:proofErr w:type="spellEnd"/>
      <w:r>
        <w:t xml:space="preserve">, and for </w:t>
      </w:r>
      <w:proofErr w:type="spellStart"/>
      <w:r>
        <w:t>freelunch</w:t>
      </w:r>
      <w:proofErr w:type="spellEnd"/>
      <w:r>
        <w:t>.</w:t>
      </w:r>
    </w:p>
    <w:p w14:paraId="55F316EA" w14:textId="77777777" w:rsidR="002D6285" w:rsidRDefault="002D6285" w:rsidP="002D6285">
      <w:r>
        <w:t>So I've created these four indicator variables.</w:t>
      </w:r>
    </w:p>
    <w:p w14:paraId="69C2E4A6" w14:textId="77777777" w:rsidR="002D6285" w:rsidRDefault="002D6285" w:rsidP="002D6285">
      <w:r>
        <w:lastRenderedPageBreak/>
        <w:t xml:space="preserve">And now you should look at the </w:t>
      </w:r>
      <w:proofErr w:type="spellStart"/>
      <w:r>
        <w:t>mydata</w:t>
      </w:r>
      <w:proofErr w:type="spellEnd"/>
      <w:r>
        <w:t>, you'll see these variables that I've</w:t>
      </w:r>
    </w:p>
    <w:p w14:paraId="74CAA5BE" w14:textId="77777777" w:rsidR="002D6285" w:rsidRDefault="002D6285" w:rsidP="002D6285">
      <w:r>
        <w:t>created appearing there in this structure command.</w:t>
      </w:r>
    </w:p>
    <w:p w14:paraId="1D456A61" w14:textId="77777777" w:rsidR="002D6285" w:rsidRDefault="002D6285" w:rsidP="002D6285">
      <w:r>
        <w:t>So one check for a random assignment is regress small,</w:t>
      </w:r>
    </w:p>
    <w:p w14:paraId="0B0EC490" w14:textId="77777777" w:rsidR="002D6285" w:rsidRDefault="002D6285" w:rsidP="002D6285">
      <w:r>
        <w:t>which is the class size binary variable 01 on the other factors and</w:t>
      </w:r>
    </w:p>
    <w:p w14:paraId="50977A10" w14:textId="77777777" w:rsidR="002D6285" w:rsidRDefault="002D6285" w:rsidP="002D6285">
      <w:r>
        <w:t>check if there are any significant coefficients.</w:t>
      </w:r>
    </w:p>
    <w:p w14:paraId="5E32A907" w14:textId="77777777" w:rsidR="002D6285" w:rsidRDefault="002D6285" w:rsidP="002D6285">
      <w:r>
        <w:t>If there is random assignment there should not be any significant coefficients,</w:t>
      </w:r>
    </w:p>
    <w:p w14:paraId="588B5CFD" w14:textId="77777777" w:rsidR="002D6285" w:rsidRDefault="002D6285" w:rsidP="002D6285">
      <w:r>
        <w:t>because small is an indicator variable, v is a linear probability model.</w:t>
      </w:r>
    </w:p>
    <w:p w14:paraId="757B41E1" w14:textId="77777777" w:rsidR="002D6285" w:rsidRDefault="002D6285" w:rsidP="002D6285">
      <w:r>
        <w:t>And this is what we get.</w:t>
      </w:r>
    </w:p>
    <w:p w14:paraId="149B4B21" w14:textId="77777777" w:rsidR="002D6285" w:rsidRDefault="002D6285" w:rsidP="002D6285">
      <w:r>
        <w:t xml:space="preserve">So small is regressed on boy, </w:t>
      </w:r>
      <w:proofErr w:type="spellStart"/>
      <w:r>
        <w:t>whiteother</w:t>
      </w:r>
      <w:proofErr w:type="spellEnd"/>
      <w:r>
        <w:t>,</w:t>
      </w:r>
    </w:p>
    <w:p w14:paraId="249DE42B" w14:textId="77777777" w:rsidR="002D6285" w:rsidRDefault="002D6285" w:rsidP="002D6285">
      <w:r>
        <w:t xml:space="preserve">total experience of teachers, and </w:t>
      </w:r>
      <w:proofErr w:type="spellStart"/>
      <w:r>
        <w:t>freelunch</w:t>
      </w:r>
      <w:proofErr w:type="spellEnd"/>
      <w:r>
        <w:t xml:space="preserve"> or not,</w:t>
      </w:r>
    </w:p>
    <w:p w14:paraId="5846FB6B" w14:textId="77777777" w:rsidR="002D6285" w:rsidRDefault="002D6285" w:rsidP="002D6285">
      <w:r>
        <w:t>and we notice that random assignment did take place.</w:t>
      </w:r>
    </w:p>
    <w:p w14:paraId="362821BF" w14:textId="77777777" w:rsidR="002D6285" w:rsidRDefault="002D6285" w:rsidP="002D6285">
      <w:r>
        <w:t xml:space="preserve">None of the coefficients were boy, </w:t>
      </w:r>
      <w:proofErr w:type="spellStart"/>
      <w:r>
        <w:t>whiteother</w:t>
      </w:r>
      <w:proofErr w:type="spellEnd"/>
      <w:r>
        <w:t xml:space="preserve">, </w:t>
      </w:r>
      <w:proofErr w:type="spellStart"/>
      <w:r>
        <w:t>totexpk</w:t>
      </w:r>
      <w:proofErr w:type="spellEnd"/>
      <w:r>
        <w:t>, and</w:t>
      </w:r>
    </w:p>
    <w:p w14:paraId="3CA3691D" w14:textId="77777777" w:rsidR="002D6285" w:rsidRDefault="002D6285" w:rsidP="002D6285">
      <w:proofErr w:type="spellStart"/>
      <w:r>
        <w:t>freelunch</w:t>
      </w:r>
      <w:proofErr w:type="spellEnd"/>
      <w:r>
        <w:t xml:space="preserve"> are significant, and we also can't reject b0 being different from 0.5.</w:t>
      </w:r>
    </w:p>
    <w:p w14:paraId="6404575F" w14:textId="77777777" w:rsidR="002D6285" w:rsidRDefault="002D6285" w:rsidP="002D6285">
      <w:r>
        <w:t>So students are allocated to a small class with a coin toss.</w:t>
      </w:r>
    </w:p>
    <w:p w14:paraId="1598CF8D" w14:textId="77777777" w:rsidR="002D6285" w:rsidRDefault="002D6285" w:rsidP="002D6285">
      <w:r>
        <w:t>Here are some summary stats for the regular size classes where small =0,</w:t>
      </w:r>
    </w:p>
    <w:p w14:paraId="225F0740" w14:textId="77777777" w:rsidR="002D6285" w:rsidRDefault="002D6285" w:rsidP="002D6285">
      <w:r>
        <w:t>and for small size classes where small =1.</w:t>
      </w:r>
    </w:p>
    <w:p w14:paraId="32A5F07A" w14:textId="77777777" w:rsidR="002D6285" w:rsidRDefault="002D6285" w:rsidP="002D6285">
      <w:r>
        <w:t>And note that the total score values is 917.9 for</w:t>
      </w:r>
    </w:p>
    <w:p w14:paraId="23074413" w14:textId="77777777" w:rsidR="002D6285" w:rsidRDefault="002D6285" w:rsidP="002D6285">
      <w:r>
        <w:t>the regular size class, and 932.05 for the small class size.</w:t>
      </w:r>
    </w:p>
    <w:p w14:paraId="68CB58E1" w14:textId="77777777" w:rsidR="002D6285" w:rsidRDefault="002D6285" w:rsidP="002D6285">
      <w:r>
        <w:t>Now, we're going to run a regression model of total score on the W variable small.</w:t>
      </w:r>
    </w:p>
    <w:p w14:paraId="5C1D909F" w14:textId="77777777" w:rsidR="002D6285" w:rsidRDefault="002D6285" w:rsidP="002D6285">
      <w:r>
        <w:t>We're going to study the effect of class size.</w:t>
      </w:r>
    </w:p>
    <w:p w14:paraId="7541F847" w14:textId="77777777" w:rsidR="002D6285" w:rsidRDefault="002D6285" w:rsidP="002D6285">
      <w:r>
        <w:t>So this is the results that we get.</w:t>
      </w:r>
    </w:p>
    <w:p w14:paraId="7EDEB7CC" w14:textId="77777777" w:rsidR="002D6285" w:rsidRDefault="002D6285" w:rsidP="002D6285">
      <w:r>
        <w:t>The coefficient of small is 14.1.</w:t>
      </w:r>
    </w:p>
    <w:p w14:paraId="413DFEA0" w14:textId="77777777" w:rsidR="002D6285" w:rsidRDefault="002D6285" w:rsidP="002D6285">
      <w:r>
        <w:t>You see the results of the previous slide, so here is the question.</w:t>
      </w:r>
    </w:p>
    <w:p w14:paraId="025E2129" w14:textId="77777777" w:rsidR="002D6285" w:rsidRDefault="002D6285" w:rsidP="002D6285">
      <w:r>
        <w:t>So you have this value 917.94, so</w:t>
      </w:r>
    </w:p>
    <w:p w14:paraId="702ADDFC" w14:textId="77777777" w:rsidR="002D6285" w:rsidRDefault="002D6285" w:rsidP="002D6285">
      <w:r>
        <w:t>what's the average total score for regular sized classes?</w:t>
      </w:r>
    </w:p>
    <w:p w14:paraId="37930050" w14:textId="77777777" w:rsidR="002D6285" w:rsidRDefault="002D6285" w:rsidP="002D6285">
      <w:r>
        <w:t>The answer is 917.94.</w:t>
      </w:r>
    </w:p>
    <w:p w14:paraId="1D7FDFE5" w14:textId="77777777" w:rsidR="002D6285" w:rsidRDefault="002D6285" w:rsidP="002D6285">
      <w:r>
        <w:t>This is the same answer that we got in the summary stats.</w:t>
      </w:r>
    </w:p>
    <w:p w14:paraId="4DBD1E12" w14:textId="77777777" w:rsidR="002D6285" w:rsidRDefault="002D6285" w:rsidP="002D6285">
      <w:r>
        <w:t>So what's the average total score for small classes, where small = 1?</w:t>
      </w:r>
    </w:p>
    <w:p w14:paraId="6B37761F" w14:textId="77777777" w:rsidR="002D6285" w:rsidRDefault="002D6285" w:rsidP="002D6285">
      <w:r>
        <w:t>So we got to add b0 plus b1, we get 932.05,</w:t>
      </w:r>
    </w:p>
    <w:p w14:paraId="49BB7E72" w14:textId="77777777" w:rsidR="002D6285" w:rsidRDefault="002D6285" w:rsidP="002D6285">
      <w:r>
        <w:t>which is the same value that you got in the summary stats for small classes.</w:t>
      </w:r>
    </w:p>
    <w:p w14:paraId="38EEA691" w14:textId="77777777" w:rsidR="002D6285" w:rsidRDefault="002D6285" w:rsidP="002D6285">
      <w:r>
        <w:t>So what's the difference estimator, b1?</w:t>
      </w:r>
    </w:p>
    <w:p w14:paraId="3678E9A2" w14:textId="77777777" w:rsidR="002D6285" w:rsidRDefault="002D6285" w:rsidP="002D6285">
      <w:r>
        <w:t>So the difference estimator is 14.109, which is the coefficient of small.</w:t>
      </w:r>
    </w:p>
    <w:p w14:paraId="57A7C756" w14:textId="77777777" w:rsidR="002D6285" w:rsidRDefault="002D6285" w:rsidP="002D6285">
      <w:r>
        <w:t>So this is the amount on average that is added to a student's total score if he or</w:t>
      </w:r>
    </w:p>
    <w:p w14:paraId="5A972620" w14:textId="77777777" w:rsidR="002D6285" w:rsidRDefault="002D6285" w:rsidP="002D6285">
      <w:r>
        <w:t>she were moved from a regular size class to a small class,</w:t>
      </w:r>
    </w:p>
    <w:p w14:paraId="739E8B70" w14:textId="77777777" w:rsidR="002D6285" w:rsidRDefault="002D6285" w:rsidP="002D6285">
      <w:r>
        <w:t>if everything else was constant.</w:t>
      </w:r>
    </w:p>
    <w:p w14:paraId="24584485" w14:textId="77777777" w:rsidR="002D6285" w:rsidRDefault="002D6285" w:rsidP="002D6285">
      <w:r>
        <w:t>Now I'm going to run a different model, and</w:t>
      </w:r>
    </w:p>
    <w:p w14:paraId="69496D78" w14:textId="77777777" w:rsidR="002D6285" w:rsidRDefault="002D6285" w:rsidP="002D6285">
      <w:r>
        <w:t>I'm going to add teacher experience to the model.</w:t>
      </w:r>
    </w:p>
    <w:p w14:paraId="40F9758D" w14:textId="77777777" w:rsidR="002D6285" w:rsidRDefault="002D6285" w:rsidP="002D6285">
      <w:r>
        <w:t>So total school regressed on small and</w:t>
      </w:r>
    </w:p>
    <w:p w14:paraId="3D1F7DB6" w14:textId="77777777" w:rsidR="002D6285" w:rsidRDefault="002D6285" w:rsidP="002D6285">
      <w:r>
        <w:lastRenderedPageBreak/>
        <w:t xml:space="preserve">teacher experience is the </w:t>
      </w:r>
      <w:proofErr w:type="spellStart"/>
      <w:r>
        <w:t>totexpk</w:t>
      </w:r>
      <w:proofErr w:type="spellEnd"/>
      <w:r>
        <w:t xml:space="preserve"> variable.</w:t>
      </w:r>
    </w:p>
    <w:p w14:paraId="7C2680A3" w14:textId="77777777" w:rsidR="002D6285" w:rsidRDefault="002D6285" w:rsidP="002D6285">
      <w:r>
        <w:t>So I run it and I get these results.</w:t>
      </w:r>
    </w:p>
    <w:p w14:paraId="6C21DF07" w14:textId="77777777" w:rsidR="002D6285" w:rsidRDefault="002D6285" w:rsidP="002D6285">
      <w:r>
        <w:t>In this case, if you look at the coefficient of teacher experience,</w:t>
      </w:r>
    </w:p>
    <w:p w14:paraId="6A760C72" w14:textId="77777777" w:rsidR="002D6285" w:rsidRDefault="002D6285" w:rsidP="002D6285">
      <w:r>
        <w:t>each additional year of a teacher's experience, on average,</w:t>
      </w:r>
    </w:p>
    <w:p w14:paraId="4DC869D3" w14:textId="77777777" w:rsidR="002D6285" w:rsidRDefault="002D6285" w:rsidP="002D6285">
      <w:r>
        <w:t>adds 1.16 points to the total score attained by a student.</w:t>
      </w:r>
    </w:p>
    <w:p w14:paraId="1C909986" w14:textId="77777777" w:rsidR="002D6285" w:rsidRDefault="002D6285" w:rsidP="002D6285">
      <w:r>
        <w:t>The difference estimator in this model is 14.21.</w:t>
      </w:r>
    </w:p>
    <w:p w14:paraId="725E634C" w14:textId="77777777" w:rsidR="002D6285" w:rsidRDefault="002D6285" w:rsidP="002D6285">
      <w:r>
        <w:t>So the effect of small class size is the same as having</w:t>
      </w:r>
    </w:p>
    <w:p w14:paraId="2A144E9A" w14:textId="77777777" w:rsidR="002D6285" w:rsidRDefault="002D6285" w:rsidP="002D6285">
      <w:r>
        <w:t>a teacher with 14.21 divided by 1.16,</w:t>
      </w:r>
    </w:p>
    <w:p w14:paraId="68182450" w14:textId="77777777" w:rsidR="002D6285" w:rsidRDefault="002D6285" w:rsidP="002D6285">
      <w:r>
        <w:t>roughly 12 additional years of teaching experience.</w:t>
      </w:r>
    </w:p>
    <w:p w14:paraId="6A0F448A" w14:textId="0135FE03" w:rsidR="002D6285" w:rsidRDefault="002D6285" w:rsidP="002D6285">
      <w:r>
        <w:t>[SOUND]</w:t>
      </w:r>
    </w:p>
    <w:p w14:paraId="3513015E" w14:textId="77777777" w:rsidR="002D6285" w:rsidRDefault="002D6285" w:rsidP="002D6285"/>
    <w:p w14:paraId="0B73BBE1" w14:textId="77777777" w:rsidR="002D6285" w:rsidRDefault="002D6285" w:rsidP="002D6285">
      <w:r>
        <w:t>In this lesson, we look at natural experiments.</w:t>
      </w:r>
    </w:p>
    <w:p w14:paraId="71FB5BEF" w14:textId="77777777" w:rsidR="002D6285" w:rsidRDefault="002D6285" w:rsidP="002D6285">
      <w:r>
        <w:t>These are not intentional randomized control experiments.</w:t>
      </w:r>
    </w:p>
    <w:p w14:paraId="5302DEAD" w14:textId="77777777" w:rsidR="002D6285" w:rsidRDefault="002D6285" w:rsidP="002D6285">
      <w:r>
        <w:t>And we develop the difference-in-difference estimator</w:t>
      </w:r>
    </w:p>
    <w:p w14:paraId="3025809E" w14:textId="77777777" w:rsidR="002D6285" w:rsidRDefault="002D6285" w:rsidP="002D6285">
      <w:r>
        <w:t>to get the treatment effects.</w:t>
      </w:r>
    </w:p>
    <w:p w14:paraId="29C40B36" w14:textId="77777777" w:rsidR="002D6285" w:rsidRDefault="002D6285" w:rsidP="002D6285">
      <w:r>
        <w:t>So natural experiment is a study from real-world conditions.</w:t>
      </w:r>
    </w:p>
    <w:p w14:paraId="60EED9FA" w14:textId="77777777" w:rsidR="002D6285" w:rsidRDefault="002D6285" w:rsidP="002D6285">
      <w:r>
        <w:t>We're observing what's happened in those situations.</w:t>
      </w:r>
    </w:p>
    <w:p w14:paraId="462D30F9" w14:textId="77777777" w:rsidR="002D6285" w:rsidRDefault="002D6285" w:rsidP="002D6285">
      <w:r>
        <w:t>It's used to approximate what would happen in a Randomized Controlled Experiment.</w:t>
      </w:r>
    </w:p>
    <w:p w14:paraId="4EBCA28A" w14:textId="77777777" w:rsidR="002D6285" w:rsidRDefault="002D6285" w:rsidP="002D6285">
      <w:r>
        <w:t>In a natural experiment, the subjects who might be undergoing treatment are not able</w:t>
      </w:r>
    </w:p>
    <w:p w14:paraId="35B4590E" w14:textId="77777777" w:rsidR="002D6285" w:rsidRDefault="002D6285" w:rsidP="002D6285">
      <w:r>
        <w:t>to choose if they are in the treatment or control group.</w:t>
      </w:r>
    </w:p>
    <w:p w14:paraId="62C94E84" w14:textId="77777777" w:rsidR="002D6285" w:rsidRDefault="002D6285" w:rsidP="002D6285">
      <w:r>
        <w:t>This choice is made by an external agent, or a factor like weather,</w:t>
      </w:r>
    </w:p>
    <w:p w14:paraId="5FD61563" w14:textId="77777777" w:rsidR="002D6285" w:rsidRDefault="002D6285" w:rsidP="002D6285">
      <w:r>
        <w:t>a policy change, etc.</w:t>
      </w:r>
    </w:p>
    <w:p w14:paraId="32FF6556" w14:textId="77777777" w:rsidR="002D6285" w:rsidRDefault="002D6285" w:rsidP="002D6285">
      <w:r>
        <w:t>So we need to have some subjects or observations in a group that are treated</w:t>
      </w:r>
    </w:p>
    <w:p w14:paraId="0ADF5D13" w14:textId="77777777" w:rsidR="002D6285" w:rsidRDefault="002D6285" w:rsidP="002D6285">
      <w:r>
        <w:t>and others who are not treated in order for the natural experiment to work.</w:t>
      </w:r>
    </w:p>
    <w:p w14:paraId="36026AA9" w14:textId="77777777" w:rsidR="002D6285" w:rsidRDefault="002D6285" w:rsidP="002D6285">
      <w:r>
        <w:t>And then researchers compare the average change over time of the Y variable for</w:t>
      </w:r>
    </w:p>
    <w:p w14:paraId="15C2972F" w14:textId="77777777" w:rsidR="002D6285" w:rsidRDefault="002D6285" w:rsidP="002D6285">
      <w:r>
        <w:t>the treatment group to the average change over time of the Y variable for</w:t>
      </w:r>
    </w:p>
    <w:p w14:paraId="652EABFB" w14:textId="77777777" w:rsidR="002D6285" w:rsidRDefault="002D6285" w:rsidP="002D6285">
      <w:r>
        <w:t>the control group.</w:t>
      </w:r>
    </w:p>
    <w:p w14:paraId="4A88A814" w14:textId="77777777" w:rsidR="002D6285" w:rsidRDefault="002D6285" w:rsidP="002D6285">
      <w:r>
        <w:t>This comparison is called difference-in-difference.</w:t>
      </w:r>
    </w:p>
    <w:p w14:paraId="77A4F6AE" w14:textId="77777777" w:rsidR="002D6285" w:rsidRDefault="002D6285" w:rsidP="002D6285">
      <w:r>
        <w:t>And panel data is used to measure these differences.</w:t>
      </w:r>
    </w:p>
    <w:p w14:paraId="0E98753D" w14:textId="77777777" w:rsidR="002D6285" w:rsidRDefault="002D6285" w:rsidP="002D6285">
      <w:r>
        <w:t>Here are some examples of natural experiments.</w:t>
      </w:r>
    </w:p>
    <w:p w14:paraId="09D65ABD" w14:textId="77777777" w:rsidR="002D6285" w:rsidRDefault="002D6285" w:rsidP="002D6285">
      <w:r>
        <w:t>A treatment that just happened, not intentionally designed as an experiment.</w:t>
      </w:r>
    </w:p>
    <w:p w14:paraId="7F63B343" w14:textId="77777777" w:rsidR="002D6285" w:rsidRDefault="002D6285" w:rsidP="002D6285">
      <w:r>
        <w:t>So a law that changed the tax rate for some subjects, but not others.</w:t>
      </w:r>
    </w:p>
    <w:p w14:paraId="2EE110CB" w14:textId="77777777" w:rsidR="002D6285" w:rsidRDefault="002D6285" w:rsidP="002D6285">
      <w:r>
        <w:t>An IT-system that allows online orders to be picked up in some stores, but</w:t>
      </w:r>
    </w:p>
    <w:p w14:paraId="0B4E148A" w14:textId="77777777" w:rsidR="002D6285" w:rsidRDefault="002D6285" w:rsidP="002D6285">
      <w:r>
        <w:t>not others.</w:t>
      </w:r>
    </w:p>
    <w:p w14:paraId="4D76AEF9" w14:textId="77777777" w:rsidR="002D6285" w:rsidRDefault="002D6285" w:rsidP="002D6285">
      <w:r>
        <w:t>A hurricane that hits a few stores among a large sample of stores in the state.</w:t>
      </w:r>
    </w:p>
    <w:p w14:paraId="5D23732D" w14:textId="77777777" w:rsidR="002D6285" w:rsidRDefault="002D6285" w:rsidP="002D6285">
      <w:r>
        <w:t>A mobile carrier implements an unlimited data plan in some cities, but not others.</w:t>
      </w:r>
    </w:p>
    <w:p w14:paraId="340674B1" w14:textId="77777777" w:rsidR="002D6285" w:rsidRDefault="002D6285" w:rsidP="002D6285">
      <w:r>
        <w:lastRenderedPageBreak/>
        <w:t>Minimum wage is changed in one state, but not another.</w:t>
      </w:r>
    </w:p>
    <w:p w14:paraId="76B780FD" w14:textId="77777777" w:rsidR="002D6285" w:rsidRDefault="002D6285" w:rsidP="002D6285">
      <w:r>
        <w:t>State Inclusionary Zoning laws are enacted in some cities but</w:t>
      </w:r>
    </w:p>
    <w:p w14:paraId="78DC702E" w14:textId="77777777" w:rsidR="002D6285" w:rsidRDefault="002D6285" w:rsidP="002D6285">
      <w:r>
        <w:t>not others within the state.</w:t>
      </w:r>
    </w:p>
    <w:p w14:paraId="3BC881BB" w14:textId="77777777" w:rsidR="002D6285" w:rsidRDefault="002D6285" w:rsidP="002D6285">
      <w:r>
        <w:t>Another concept that you have to be familiar with</w:t>
      </w:r>
    </w:p>
    <w:p w14:paraId="1625C7DD" w14:textId="77777777" w:rsidR="002D6285" w:rsidRDefault="002D6285" w:rsidP="002D6285">
      <w:r>
        <w:t>when looking at natural experiments is this concept of counterfactual.</w:t>
      </w:r>
    </w:p>
    <w:p w14:paraId="42713676" w14:textId="77777777" w:rsidR="002D6285" w:rsidRDefault="002D6285" w:rsidP="002D6285">
      <w:r>
        <w:t>So many scholars have emphasized that when we want to estimate the causal impact</w:t>
      </w:r>
    </w:p>
    <w:p w14:paraId="0C432A28" w14:textId="77777777" w:rsidR="002D6285" w:rsidRDefault="002D6285" w:rsidP="002D6285">
      <w:r>
        <w:t>of a treatment, we need to compare the outcome with the intervention</w:t>
      </w:r>
    </w:p>
    <w:p w14:paraId="07B4F97B" w14:textId="77777777" w:rsidR="002D6285" w:rsidRDefault="002D6285" w:rsidP="002D6285">
      <w:r>
        <w:t>to what would have happened without the intervention, that is, a counterfactual.</w:t>
      </w:r>
    </w:p>
    <w:p w14:paraId="44D398F5" w14:textId="77777777" w:rsidR="002D6285" w:rsidRDefault="002D6285" w:rsidP="002D6285">
      <w:r>
        <w:t>The control group needs to be such that it is more or</w:t>
      </w:r>
    </w:p>
    <w:p w14:paraId="049FCE77" w14:textId="77777777" w:rsidR="002D6285" w:rsidRDefault="002D6285" w:rsidP="002D6285">
      <w:r>
        <w:t>less similar to the treatment group.</w:t>
      </w:r>
    </w:p>
    <w:p w14:paraId="01C06E72" w14:textId="77777777" w:rsidR="002D6285" w:rsidRDefault="002D6285" w:rsidP="002D6285">
      <w:r>
        <w:t>If we can't establish counterfactuals,</w:t>
      </w:r>
    </w:p>
    <w:p w14:paraId="4E59BC44" w14:textId="77777777" w:rsidR="002D6285" w:rsidRDefault="002D6285" w:rsidP="002D6285">
      <w:r>
        <w:t>it is impossible to estimate treatment effects properly.</w:t>
      </w:r>
    </w:p>
    <w:p w14:paraId="63986707" w14:textId="77777777" w:rsidR="002D6285" w:rsidRDefault="002D6285" w:rsidP="002D6285">
      <w:r>
        <w:t>Here is an example of a natural experiment.</w:t>
      </w:r>
    </w:p>
    <w:p w14:paraId="68B55EB8" w14:textId="77777777" w:rsidR="002D6285" w:rsidRDefault="002D6285" w:rsidP="002D6285">
      <w:r>
        <w:t>This example comes from a research paper that my colleague</w:t>
      </w:r>
    </w:p>
    <w:p w14:paraId="10FF9742" w14:textId="77777777" w:rsidR="002D6285" w:rsidRDefault="002D6285" w:rsidP="002D6285">
      <w:r>
        <w:t>Professor Jeffrey, who wrote.</w:t>
      </w:r>
    </w:p>
    <w:p w14:paraId="385A6D5C" w14:textId="77777777" w:rsidR="002D6285" w:rsidRDefault="002D6285" w:rsidP="002D6285">
      <w:r>
        <w:t>My thanks to him to illustrate natural experiments.</w:t>
      </w:r>
    </w:p>
    <w:p w14:paraId="0022269C" w14:textId="77777777" w:rsidR="002D6285" w:rsidRDefault="002D6285" w:rsidP="002D6285">
      <w:r>
        <w:t>Say New York City lower sales tax for local stores.</w:t>
      </w:r>
    </w:p>
    <w:p w14:paraId="392FED63" w14:textId="77777777" w:rsidR="002D6285" w:rsidRDefault="002D6285" w:rsidP="002D6285">
      <w:r>
        <w:t>Neighboring states do not change sales tax for local stores.</w:t>
      </w:r>
    </w:p>
    <w:p w14:paraId="7EB2CA13" w14:textId="77777777" w:rsidR="002D6285" w:rsidRDefault="002D6285" w:rsidP="002D6285">
      <w:r>
        <w:t>We want to estimate the difference in purchase behavior between New York City</w:t>
      </w:r>
    </w:p>
    <w:p w14:paraId="2BFF44B2" w14:textId="77777777" w:rsidR="002D6285" w:rsidRDefault="002D6285" w:rsidP="002D6285">
      <w:r>
        <w:t>and nearby states.</w:t>
      </w:r>
    </w:p>
    <w:p w14:paraId="7AFB3C00" w14:textId="77777777" w:rsidR="002D6285" w:rsidRDefault="002D6285" w:rsidP="002D6285">
      <w:r>
        <w:t>We use the sales in stores in New York City and nearby stores.</w:t>
      </w:r>
    </w:p>
    <w:p w14:paraId="1339B5F4" w14:textId="77777777" w:rsidR="002D6285" w:rsidRDefault="002D6285" w:rsidP="002D6285">
      <w:r>
        <w:t>Lower sales tax could result in stronger tendency to purchase locally.</w:t>
      </w:r>
    </w:p>
    <w:p w14:paraId="2805FF20" w14:textId="77777777" w:rsidR="002D6285" w:rsidRDefault="002D6285" w:rsidP="002D6285">
      <w:r>
        <w:t>Lower Internet sales, if you want more information, look at this citation.</w:t>
      </w:r>
    </w:p>
    <w:p w14:paraId="09192BEC" w14:textId="77777777" w:rsidR="002D6285" w:rsidRDefault="002D6285" w:rsidP="002D6285">
      <w:r>
        <w:t>So we introduce the difference-in-difference estimator.</w:t>
      </w:r>
    </w:p>
    <w:p w14:paraId="25B6A02D" w14:textId="77777777" w:rsidR="002D6285" w:rsidRDefault="002D6285" w:rsidP="002D6285">
      <w:r>
        <w:t>So consider time t1 and t2.</w:t>
      </w:r>
    </w:p>
    <w:p w14:paraId="6A2BB4F6" w14:textId="77777777" w:rsidR="002D6285" w:rsidRDefault="002D6285" w:rsidP="002D6285">
      <w:r>
        <w:t>These are the situation where t1 occurs before the treatment and</w:t>
      </w:r>
    </w:p>
    <w:p w14:paraId="29CA40AC" w14:textId="77777777" w:rsidR="002D6285" w:rsidRDefault="002D6285" w:rsidP="002D6285">
      <w:r>
        <w:t>t2 occurs after the treatment.</w:t>
      </w:r>
    </w:p>
    <w:p w14:paraId="4F1FD143" w14:textId="77777777" w:rsidR="002D6285" w:rsidRDefault="002D6285" w:rsidP="002D6285">
      <w:r>
        <w:t>Let's call t1, before and t2, after.</w:t>
      </w:r>
    </w:p>
    <w:p w14:paraId="12ABDBD2" w14:textId="77777777" w:rsidR="002D6285" w:rsidRDefault="002D6285" w:rsidP="002D6285">
      <w:r>
        <w:t>We are measuring the average value of the dependent variable, Y.</w:t>
      </w:r>
    </w:p>
    <w:p w14:paraId="661CD104" w14:textId="77777777" w:rsidR="002D6285" w:rsidRDefault="002D6285" w:rsidP="002D6285">
      <w:r>
        <w:t>So A, let that be the average value of the dependent variable for</w:t>
      </w:r>
    </w:p>
    <w:p w14:paraId="7A8B7C76" w14:textId="77777777" w:rsidR="002D6285" w:rsidRDefault="002D6285" w:rsidP="002D6285">
      <w:r>
        <w:t>the control group measured at time t1.</w:t>
      </w:r>
    </w:p>
    <w:p w14:paraId="5432BE4A" w14:textId="77777777" w:rsidR="002D6285" w:rsidRDefault="002D6285" w:rsidP="002D6285">
      <w:r>
        <w:t>B is the average value of the dependent variable for</w:t>
      </w:r>
    </w:p>
    <w:p w14:paraId="39BB0DCD" w14:textId="77777777" w:rsidR="002D6285" w:rsidRDefault="002D6285" w:rsidP="002D6285">
      <w:r>
        <w:t>the treatment group measured at time t1.</w:t>
      </w:r>
    </w:p>
    <w:p w14:paraId="580D410C" w14:textId="77777777" w:rsidR="002D6285" w:rsidRDefault="002D6285" w:rsidP="002D6285">
      <w:r>
        <w:t>C, average value of Y, for the control group at T2.</w:t>
      </w:r>
    </w:p>
    <w:p w14:paraId="0F853F75" w14:textId="77777777" w:rsidR="002D6285" w:rsidRDefault="002D6285" w:rsidP="002D6285">
      <w:r>
        <w:t>And D, average value of Y for the treatment group, measured at time t2.</w:t>
      </w:r>
    </w:p>
    <w:p w14:paraId="05E013AB" w14:textId="77777777" w:rsidR="002D6285" w:rsidRDefault="002D6285" w:rsidP="002D6285">
      <w:r>
        <w:t>So we have this table.</w:t>
      </w:r>
    </w:p>
    <w:p w14:paraId="005F4863" w14:textId="77777777" w:rsidR="002D6285" w:rsidRDefault="002D6285" w:rsidP="002D6285">
      <w:r>
        <w:t>For the control group, the difference of</w:t>
      </w:r>
    </w:p>
    <w:p w14:paraId="6268B975" w14:textId="77777777" w:rsidR="002D6285" w:rsidRDefault="002D6285" w:rsidP="002D6285">
      <w:r>
        <w:t>the average Y values at time t2 and time t1 is C- A.</w:t>
      </w:r>
    </w:p>
    <w:p w14:paraId="669F9FE2" w14:textId="77777777" w:rsidR="002D6285" w:rsidRDefault="002D6285" w:rsidP="002D6285">
      <w:r>
        <w:lastRenderedPageBreak/>
        <w:t>For the treated group, we have the difference of</w:t>
      </w:r>
    </w:p>
    <w:p w14:paraId="14C59C49" w14:textId="77777777" w:rsidR="002D6285" w:rsidRDefault="002D6285" w:rsidP="002D6285">
      <w:r>
        <w:t>the average Y values at time t2 and time t1 is D- B.</w:t>
      </w:r>
    </w:p>
    <w:p w14:paraId="7C0967AB" w14:textId="77777777" w:rsidR="002D6285" w:rsidRDefault="002D6285" w:rsidP="002D6285">
      <w:r>
        <w:t>The difference between these values is called difference-in-difference or</w:t>
      </w:r>
    </w:p>
    <w:p w14:paraId="0FDB1272" w14:textId="77777777" w:rsidR="002D6285" w:rsidRDefault="002D6285" w:rsidP="002D6285">
      <w:r>
        <w:t>diff-in-diff.</w:t>
      </w:r>
    </w:p>
    <w:p w14:paraId="625F54B0" w14:textId="77777777" w:rsidR="002D6285" w:rsidRDefault="002D6285" w:rsidP="002D6285">
      <w:r>
        <w:t>So diff-in-diff in this case is (D-B)- (C-A).</w:t>
      </w:r>
    </w:p>
    <w:p w14:paraId="7E40C365" w14:textId="77777777" w:rsidR="002D6285" w:rsidRDefault="002D6285" w:rsidP="002D6285">
      <w:r>
        <w:t>It may be easier to see these in the form of graph.</w:t>
      </w:r>
    </w:p>
    <w:p w14:paraId="1594E345" w14:textId="77777777" w:rsidR="002D6285" w:rsidRDefault="002D6285" w:rsidP="002D6285">
      <w:r>
        <w:t>So I have time on the x axis, Y on the y axis</w:t>
      </w:r>
    </w:p>
    <w:p w14:paraId="0BDF7F00" w14:textId="77777777" w:rsidR="002D6285" w:rsidRDefault="002D6285" w:rsidP="002D6285">
      <w:r>
        <w:t>So I have the values for the control group and</w:t>
      </w:r>
    </w:p>
    <w:p w14:paraId="1817C791" w14:textId="77777777" w:rsidR="002D6285" w:rsidRDefault="002D6285" w:rsidP="002D6285">
      <w:r>
        <w:t>treatment group at before and after time periods.</w:t>
      </w:r>
    </w:p>
    <w:p w14:paraId="634FD1BA" w14:textId="77777777" w:rsidR="002D6285" w:rsidRDefault="002D6285" w:rsidP="002D6285">
      <w:r>
        <w:t>And then I'm going to draw the B-E line which parallels the A-C line,</w:t>
      </w:r>
    </w:p>
    <w:p w14:paraId="082DB46D" w14:textId="77777777" w:rsidR="002D6285" w:rsidRDefault="002D6285" w:rsidP="002D6285">
      <w:r>
        <w:t>which therefore B- A is the same as E- C.</w:t>
      </w:r>
    </w:p>
    <w:p w14:paraId="5C6F63A2" w14:textId="77777777" w:rsidR="002D6285" w:rsidRDefault="002D6285" w:rsidP="002D6285">
      <w:r>
        <w:t>For the control group, the before and after values of Y are A and C.</w:t>
      </w:r>
    </w:p>
    <w:p w14:paraId="384E13DF" w14:textId="77777777" w:rsidR="002D6285" w:rsidRDefault="002D6285" w:rsidP="002D6285">
      <w:r>
        <w:t>And similarly for the treatment group, these values are B and D.</w:t>
      </w:r>
    </w:p>
    <w:p w14:paraId="265D1992" w14:textId="77777777" w:rsidR="002D6285" w:rsidRDefault="002D6285" w:rsidP="002D6285">
      <w:r>
        <w:t>What is the treatment effect?</w:t>
      </w:r>
    </w:p>
    <w:p w14:paraId="5CAABB6C" w14:textId="77777777" w:rsidR="002D6285" w:rsidRDefault="002D6285" w:rsidP="002D6285">
      <w:r>
        <w:t>Is that equal to D- C?</w:t>
      </w:r>
    </w:p>
    <w:p w14:paraId="1CE4FFB8" w14:textId="77777777" w:rsidR="002D6285" w:rsidRDefault="002D6285" w:rsidP="002D6285">
      <w:r>
        <w:t>Answer is no, the diff-in-diff is (D- B)- (C- A) which we saw in the table.</w:t>
      </w:r>
    </w:p>
    <w:p w14:paraId="1832F563" w14:textId="77777777" w:rsidR="002D6285" w:rsidRDefault="002D6285" w:rsidP="002D6285">
      <w:r>
        <w:t>Now B minus A is the same as E minus C.</w:t>
      </w:r>
    </w:p>
    <w:p w14:paraId="75FC8BA3" w14:textId="77777777" w:rsidR="002D6285" w:rsidRDefault="002D6285" w:rsidP="002D6285">
      <w:r>
        <w:t>So the difference is equal to D minus E, which is the correct</w:t>
      </w:r>
    </w:p>
    <w:p w14:paraId="7485E0A7" w14:textId="77777777" w:rsidR="002D6285" w:rsidRDefault="002D6285" w:rsidP="002D6285">
      <w:r>
        <w:t>difference-in-difference estimate of the treatment effect.</w:t>
      </w:r>
    </w:p>
    <w:p w14:paraId="4F084AFF" w14:textId="77777777" w:rsidR="002D6285" w:rsidRDefault="002D6285" w:rsidP="002D6285">
      <w:r>
        <w:t>So how do we estimate the DID, or</w:t>
      </w:r>
    </w:p>
    <w:p w14:paraId="0C31FADF" w14:textId="77777777" w:rsidR="002D6285" w:rsidRDefault="002D6285" w:rsidP="002D6285">
      <w:r>
        <w:t>difference-in -difference using regression?</w:t>
      </w:r>
    </w:p>
    <w:p w14:paraId="7471F581" w14:textId="77777777" w:rsidR="002D6285" w:rsidRDefault="002D6285" w:rsidP="002D6285">
      <w:r>
        <w:t>For the New York City example, we create two dummy variables.</w:t>
      </w:r>
    </w:p>
    <w:p w14:paraId="52E4546B" w14:textId="77777777" w:rsidR="002D6285" w:rsidRDefault="002D6285" w:rsidP="002D6285">
      <w:r>
        <w:t>One is if the observation from a store in New York City,</w:t>
      </w:r>
    </w:p>
    <w:p w14:paraId="1C875EC5" w14:textId="77777777" w:rsidR="002D6285" w:rsidRDefault="002D6285" w:rsidP="002D6285">
      <w:r>
        <w:t>NYC is equal to 1, otherwise it's set to 0.</w:t>
      </w:r>
    </w:p>
    <w:p w14:paraId="104B7380" w14:textId="77777777" w:rsidR="002D6285" w:rsidRDefault="002D6285" w:rsidP="002D6285">
      <w:r>
        <w:t>After, if the observation of sales is in the after time period,</w:t>
      </w:r>
    </w:p>
    <w:p w14:paraId="399AB75D" w14:textId="77777777" w:rsidR="002D6285" w:rsidRDefault="002D6285" w:rsidP="002D6285">
      <w:r>
        <w:t>after set to 1, otherwise set to 0.</w:t>
      </w:r>
    </w:p>
    <w:p w14:paraId="7F7937A8" w14:textId="77777777" w:rsidR="002D6285" w:rsidRDefault="002D6285" w:rsidP="002D6285">
      <w:r>
        <w:t>And then we have an interaction term which is a product of NYC and after.</w:t>
      </w:r>
    </w:p>
    <w:p w14:paraId="6859362B" w14:textId="77777777" w:rsidR="002D6285" w:rsidRDefault="002D6285" w:rsidP="002D6285">
      <w:r>
        <w:t>We observe sales at stores in New York City.</w:t>
      </w:r>
    </w:p>
    <w:p w14:paraId="417FFF7D" w14:textId="77777777" w:rsidR="002D6285" w:rsidRDefault="002D6285" w:rsidP="002D6285">
      <w:r>
        <w:t>Treatment and sale at stores in surrounding areas which are the control,</w:t>
      </w:r>
    </w:p>
    <w:p w14:paraId="66793F84" w14:textId="77777777" w:rsidR="002D6285" w:rsidRDefault="002D6285" w:rsidP="002D6285">
      <w:r>
        <w:t>before and after New York City lowered its sales tax.</w:t>
      </w:r>
    </w:p>
    <w:p w14:paraId="54869460" w14:textId="77777777" w:rsidR="002D6285" w:rsidRDefault="002D6285" w:rsidP="002D6285">
      <w:r>
        <w:t>Here's the model, say simple regression model sales,</w:t>
      </w:r>
    </w:p>
    <w:p w14:paraId="49F71685" w14:textId="77777777" w:rsidR="002D6285" w:rsidRDefault="002D6285" w:rsidP="002D6285">
      <w:r>
        <w:t xml:space="preserve">regressed on </w:t>
      </w:r>
      <w:proofErr w:type="spellStart"/>
      <w:r>
        <w:t>NYCAfter</w:t>
      </w:r>
      <w:proofErr w:type="spellEnd"/>
      <w:r>
        <w:t xml:space="preserve"> and the interaction term.</w:t>
      </w:r>
    </w:p>
    <w:p w14:paraId="2727B885" w14:textId="77777777" w:rsidR="002D6285" w:rsidRDefault="002D6285" w:rsidP="002D6285">
      <w:r>
        <w:t>We can show these coefficients graphically.</w:t>
      </w:r>
    </w:p>
    <w:p w14:paraId="39DE95BE" w14:textId="77777777" w:rsidR="002D6285" w:rsidRDefault="002D6285" w:rsidP="002D6285">
      <w:r>
        <w:t>So we have, before and after, and the values of b0,</w:t>
      </w:r>
    </w:p>
    <w:p w14:paraId="2B23622E" w14:textId="77777777" w:rsidR="002D6285" w:rsidRDefault="002D6285" w:rsidP="002D6285">
      <w:r>
        <w:t>b1, and then b2 and b3 shown in this chart.</w:t>
      </w:r>
    </w:p>
    <w:p w14:paraId="077A557B" w14:textId="77777777" w:rsidR="002D6285" w:rsidRDefault="002D6285" w:rsidP="002D6285">
      <w:r>
        <w:t>So sales for the control group, a time before = b0,</w:t>
      </w:r>
    </w:p>
    <w:p w14:paraId="7B2E1032" w14:textId="77777777" w:rsidR="002D6285" w:rsidRDefault="002D6285" w:rsidP="002D6285">
      <w:r>
        <w:t>since after = 0, and NYC term is = 0.</w:t>
      </w:r>
    </w:p>
    <w:p w14:paraId="31303711" w14:textId="77777777" w:rsidR="002D6285" w:rsidRDefault="002D6285" w:rsidP="002D6285">
      <w:r>
        <w:t>Sales for the control group, at time after = b0 + b2,</w:t>
      </w:r>
    </w:p>
    <w:p w14:paraId="21BD460B" w14:textId="77777777" w:rsidR="002D6285" w:rsidRDefault="002D6285" w:rsidP="002D6285">
      <w:r>
        <w:lastRenderedPageBreak/>
        <w:t>since after = 1, and NYC= 0.</w:t>
      </w:r>
    </w:p>
    <w:p w14:paraId="7534D6AE" w14:textId="77777777" w:rsidR="002D6285" w:rsidRDefault="002D6285" w:rsidP="002D6285">
      <w:r>
        <w:t>Similarly, for the treatment group,</w:t>
      </w:r>
    </w:p>
    <w:p w14:paraId="071CC461" w14:textId="77777777" w:rsidR="002D6285" w:rsidRDefault="002D6285" w:rsidP="002D6285">
      <w:r>
        <w:t>average sales before = b0 + b1, since after = 0, NYC = 1.</w:t>
      </w:r>
    </w:p>
    <w:p w14:paraId="75A677C1" w14:textId="77777777" w:rsidR="002D6285" w:rsidRDefault="002D6285" w:rsidP="002D6285">
      <w:r>
        <w:t>And for the treatment group, the average sales at the time after = b0 +</w:t>
      </w:r>
    </w:p>
    <w:p w14:paraId="0E4D2200" w14:textId="77777777" w:rsidR="002D6285" w:rsidRDefault="002D6285" w:rsidP="002D6285">
      <w:r>
        <w:t>b1 + b2 + b3, since both the dummy variables are set to 1.</w:t>
      </w:r>
    </w:p>
    <w:p w14:paraId="401E0948" w14:textId="77777777" w:rsidR="002D6285" w:rsidRDefault="002D6285" w:rsidP="002D6285">
      <w:r>
        <w:t>So here's the regression model.</w:t>
      </w:r>
    </w:p>
    <w:p w14:paraId="5B56DA3C" w14:textId="77777777" w:rsidR="002D6285" w:rsidRDefault="002D6285" w:rsidP="002D6285">
      <w:r>
        <w:t>We know how the difference values are computed.</w:t>
      </w:r>
    </w:p>
    <w:p w14:paraId="2DFF09CA" w14:textId="77777777" w:rsidR="002D6285" w:rsidRDefault="002D6285" w:rsidP="002D6285">
      <w:r>
        <w:t>And the difference-in-difference estimator,</w:t>
      </w:r>
    </w:p>
    <w:p w14:paraId="2C2743A1" w14:textId="77777777" w:rsidR="002D6285" w:rsidRDefault="002D6285" w:rsidP="002D6285">
      <w:r>
        <w:t>the difference of the two differences and you get that equal to b3.</w:t>
      </w:r>
    </w:p>
    <w:p w14:paraId="795A48A2" w14:textId="77777777" w:rsidR="002D6285" w:rsidRDefault="002D6285" w:rsidP="002D6285">
      <w:r>
        <w:t xml:space="preserve">So b3 is the coefficient of the interaction term </w:t>
      </w:r>
      <w:proofErr w:type="spellStart"/>
      <w:r>
        <w:t>NYCAfter</w:t>
      </w:r>
      <w:proofErr w:type="spellEnd"/>
      <w:r>
        <w:t>.</w:t>
      </w:r>
    </w:p>
    <w:p w14:paraId="17A16431" w14:textId="77777777" w:rsidR="002D6285" w:rsidRDefault="002D6285" w:rsidP="002D6285">
      <w:r>
        <w:t>Here are some steps in doing natural experiments,</w:t>
      </w:r>
    </w:p>
    <w:p w14:paraId="258D70A9" w14:textId="77777777" w:rsidR="002D6285" w:rsidRDefault="002D6285" w:rsidP="002D6285">
      <w:r>
        <w:t>understand the treatment or the event that just happened.</w:t>
      </w:r>
    </w:p>
    <w:p w14:paraId="3E27DA76" w14:textId="77777777" w:rsidR="002D6285" w:rsidRDefault="002D6285" w:rsidP="002D6285">
      <w:r>
        <w:t>Check if you can theoretically argue that this treatment appears as if it</w:t>
      </w:r>
    </w:p>
    <w:p w14:paraId="19F4BD42" w14:textId="77777777" w:rsidR="002D6285" w:rsidRDefault="002D6285" w:rsidP="002D6285">
      <w:r>
        <w:t>were randomly assigned.</w:t>
      </w:r>
    </w:p>
    <w:p w14:paraId="5D0D3F07" w14:textId="77777777" w:rsidR="002D6285" w:rsidRDefault="002D6285" w:rsidP="002D6285">
      <w:r>
        <w:t>Check if there's a control group and a treatment group.</w:t>
      </w:r>
    </w:p>
    <w:p w14:paraId="6037D645" w14:textId="77777777" w:rsidR="002D6285" w:rsidRDefault="002D6285" w:rsidP="002D6285">
      <w:r>
        <w:t>Check if the empirical evidence shows that these two groups are roughly the same</w:t>
      </w:r>
    </w:p>
    <w:p w14:paraId="5923F007" w14:textId="77777777" w:rsidR="002D6285" w:rsidRDefault="002D6285" w:rsidP="002D6285">
      <w:r>
        <w:t>before the experiment.</w:t>
      </w:r>
    </w:p>
    <w:p w14:paraId="52BC2A03" w14:textId="77777777" w:rsidR="002D6285" w:rsidRDefault="002D6285" w:rsidP="002D6285">
      <w:r>
        <w:t>And then you analyze the treatment effect using the diff-in-diff estimator.</w:t>
      </w:r>
    </w:p>
    <w:p w14:paraId="17A49D65" w14:textId="77777777" w:rsidR="002D6285" w:rsidRDefault="002D6285" w:rsidP="002D6285">
      <w:r>
        <w:t>In this module, we had several lessons on treatment effects.</w:t>
      </w:r>
    </w:p>
    <w:p w14:paraId="2136D92D" w14:textId="77777777" w:rsidR="002D6285" w:rsidRDefault="002D6285" w:rsidP="002D6285">
      <w:r>
        <w:t>We looked at correlation versus causality, we looked at selection bias,</w:t>
      </w:r>
    </w:p>
    <w:p w14:paraId="503650A3" w14:textId="77777777" w:rsidR="002D6285" w:rsidRDefault="002D6285" w:rsidP="002D6285">
      <w:r>
        <w:t>we looked at randomized controlled experiments,</w:t>
      </w:r>
    </w:p>
    <w:p w14:paraId="4EC06D62" w14:textId="77777777" w:rsidR="002D6285" w:rsidRDefault="002D6285" w:rsidP="002D6285">
      <w:r>
        <w:t>we looked at the star experiment.</w:t>
      </w:r>
    </w:p>
    <w:p w14:paraId="47311F38" w14:textId="77777777" w:rsidR="002D6285" w:rsidRDefault="002D6285" w:rsidP="002D6285">
      <w:r>
        <w:t>And then we looked at natural experiments and</w:t>
      </w:r>
    </w:p>
    <w:p w14:paraId="42878049" w14:textId="77777777" w:rsidR="002D6285" w:rsidRDefault="002D6285" w:rsidP="002D6285">
      <w:r>
        <w:t>the difference-in-difference estimator.</w:t>
      </w:r>
    </w:p>
    <w:p w14:paraId="63513B4C" w14:textId="77777777" w:rsidR="002D6285" w:rsidRDefault="002D6285" w:rsidP="002D6285">
      <w:r>
        <w:t>Thank you.</w:t>
      </w:r>
    </w:p>
    <w:p w14:paraId="3E5CB717" w14:textId="77777777" w:rsidR="002D6285" w:rsidRDefault="002D6285" w:rsidP="002D6285">
      <w:r>
        <w:t>[MUSIC]</w:t>
      </w:r>
    </w:p>
    <w:p w14:paraId="632BC987" w14:textId="05E8B717" w:rsidR="002D6285" w:rsidRPr="00927D8C" w:rsidRDefault="002D6285" w:rsidP="002D6285">
      <w:pPr>
        <w:rPr>
          <w:rFonts w:hint="eastAsia"/>
        </w:rPr>
      </w:pPr>
      <w:r>
        <w:t>[NOISE]</w:t>
      </w:r>
    </w:p>
    <w:sectPr w:rsidR="002D6285" w:rsidRPr="00927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04"/>
    <w:rsid w:val="00120904"/>
    <w:rsid w:val="002D6285"/>
    <w:rsid w:val="0048033F"/>
    <w:rsid w:val="004A5290"/>
    <w:rsid w:val="005035AB"/>
    <w:rsid w:val="006E0301"/>
    <w:rsid w:val="008670A9"/>
    <w:rsid w:val="008A3D22"/>
    <w:rsid w:val="00927D8C"/>
    <w:rsid w:val="00B778C4"/>
    <w:rsid w:val="00B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ECD"/>
  <w15:chartTrackingRefBased/>
  <w15:docId w15:val="{EB1E882F-2752-4E5C-951A-EBD50E9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2839</Words>
  <Characters>16186</Characters>
  <Application>Microsoft Office Word</Application>
  <DocSecurity>0</DocSecurity>
  <Lines>134</Lines>
  <Paragraphs>37</Paragraphs>
  <ScaleCrop>false</ScaleCrop>
  <Company/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de Ridder</dc:creator>
  <cp:keywords/>
  <dc:description/>
  <cp:lastModifiedBy>Ginger de Ridder</cp:lastModifiedBy>
  <cp:revision>3</cp:revision>
  <dcterms:created xsi:type="dcterms:W3CDTF">2024-02-26T02:19:00Z</dcterms:created>
  <dcterms:modified xsi:type="dcterms:W3CDTF">2024-02-26T02:24:00Z</dcterms:modified>
</cp:coreProperties>
</file>