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ABE0" w14:textId="77777777" w:rsidR="00E92152" w:rsidRDefault="00E92152" w:rsidP="00E92152">
      <w:r>
        <w:t>Hi everyone, my name is Jonathan Clarke, I'm an associate professor</w:t>
      </w:r>
    </w:p>
    <w:p w14:paraId="2D358352" w14:textId="77777777" w:rsidR="00E92152" w:rsidRDefault="00E92152" w:rsidP="00E92152">
      <w:r>
        <w:t xml:space="preserve">in the finance group at the Scheller College of Business, and I'm </w:t>
      </w:r>
      <w:proofErr w:type="spellStart"/>
      <w:r>
        <w:t>gonna</w:t>
      </w:r>
      <w:proofErr w:type="spellEnd"/>
      <w:r>
        <w:t xml:space="preserve"> be</w:t>
      </w:r>
    </w:p>
    <w:p w14:paraId="78FBBD8C" w14:textId="77777777" w:rsidR="00E92152" w:rsidRDefault="00E92152" w:rsidP="00E92152">
      <w:r>
        <w:t>teaching the investing analytics portion of the data analytics in business course.</w:t>
      </w:r>
    </w:p>
    <w:p w14:paraId="6CA39F1D" w14:textId="77777777" w:rsidR="00E92152" w:rsidRDefault="00E92152" w:rsidP="00E92152">
      <w:r>
        <w:t>I wanted to take a minute to tell you a little bit about myself and</w:t>
      </w:r>
    </w:p>
    <w:p w14:paraId="5C1C1418" w14:textId="77777777" w:rsidR="00E92152" w:rsidRDefault="00E92152" w:rsidP="00E92152">
      <w:r>
        <w:t xml:space="preserve">what were </w:t>
      </w:r>
      <w:proofErr w:type="spellStart"/>
      <w:r>
        <w:t>gonna</w:t>
      </w:r>
      <w:proofErr w:type="spellEnd"/>
      <w:r>
        <w:t xml:space="preserve"> be covering.</w:t>
      </w:r>
    </w:p>
    <w:p w14:paraId="3C3BC099" w14:textId="77777777" w:rsidR="00E92152" w:rsidRDefault="00E92152" w:rsidP="00E92152">
      <w:r>
        <w:t>So for a brief bio, my PhD is in finance from the University of Pittsburgh.</w:t>
      </w:r>
    </w:p>
    <w:p w14:paraId="5B588C4A" w14:textId="77777777" w:rsidR="00E92152" w:rsidRDefault="00E92152" w:rsidP="00E92152">
      <w:r>
        <w:t>My research is in the intersection of investment banking, and also</w:t>
      </w:r>
    </w:p>
    <w:p w14:paraId="6F0AE37F" w14:textId="77777777" w:rsidR="00E92152" w:rsidRDefault="00E92152" w:rsidP="00E92152">
      <w:r>
        <w:t>the behavior of professional investors like security analyst sell side analyst.</w:t>
      </w:r>
    </w:p>
    <w:p w14:paraId="0FC67F91" w14:textId="77777777" w:rsidR="00E92152" w:rsidRDefault="00E92152" w:rsidP="00E92152">
      <w:r>
        <w:t>I've published in a number of premier academic journals including the Journal of</w:t>
      </w:r>
    </w:p>
    <w:p w14:paraId="4D189E0A" w14:textId="77777777" w:rsidR="00E92152" w:rsidRDefault="00E92152" w:rsidP="00E92152">
      <w:r>
        <w:t>finance, Journal of financial economics and management science.</w:t>
      </w:r>
    </w:p>
    <w:p w14:paraId="4473C099" w14:textId="77777777" w:rsidR="00E92152" w:rsidRDefault="00E92152" w:rsidP="00E92152">
      <w:r>
        <w:t>I've been named to the Poets and</w:t>
      </w:r>
    </w:p>
    <w:p w14:paraId="27B074B1" w14:textId="77777777" w:rsidR="00E92152" w:rsidRDefault="00E92152" w:rsidP="00E92152">
      <w:r>
        <w:t>Quants 2018 list of Top 50 Undergraduate Business Professors.</w:t>
      </w:r>
    </w:p>
    <w:p w14:paraId="37796C3D" w14:textId="77777777" w:rsidR="00E92152" w:rsidRDefault="00E92152" w:rsidP="00E92152">
      <w:r>
        <w:t>I also teach actively at the NBA level and won the 2009 and 2013,</w:t>
      </w:r>
    </w:p>
    <w:p w14:paraId="483A3401" w14:textId="77777777" w:rsidR="00E92152" w:rsidRDefault="00E92152" w:rsidP="00E92152">
      <w:r>
        <w:t>MBA corps Professor of the Year award.</w:t>
      </w:r>
    </w:p>
    <w:p w14:paraId="7BE9EE04" w14:textId="77777777" w:rsidR="00E92152" w:rsidRDefault="00E92152" w:rsidP="00E92152">
      <w:r>
        <w:t>And lastly, I serve on the editorial board of the Financial Review and</w:t>
      </w:r>
    </w:p>
    <w:p w14:paraId="585CFF9F" w14:textId="77777777" w:rsidR="00E92152" w:rsidRDefault="00E92152" w:rsidP="00E92152">
      <w:r>
        <w:t>also on the board of the Eastern Finance Association.</w:t>
      </w:r>
    </w:p>
    <w:p w14:paraId="02C74D75" w14:textId="77777777" w:rsidR="00E92152" w:rsidRDefault="00E92152" w:rsidP="00E92152">
      <w:r>
        <w:t>In addition, I've taught executive education courses for</w:t>
      </w:r>
    </w:p>
    <w:p w14:paraId="32F33B0D" w14:textId="77777777" w:rsidR="00E92152" w:rsidRDefault="00E92152" w:rsidP="00E92152">
      <w:r>
        <w:t>a number of companies ranging from Bank of America,</w:t>
      </w:r>
    </w:p>
    <w:p w14:paraId="382D2862" w14:textId="77777777" w:rsidR="00E92152" w:rsidRDefault="00E92152" w:rsidP="00E92152">
      <w:r>
        <w:t>Coca Cola, Georgia Pacific to Lockheed Martin.</w:t>
      </w:r>
    </w:p>
    <w:p w14:paraId="37730D18" w14:textId="77777777" w:rsidR="00E92152" w:rsidRDefault="00E92152" w:rsidP="00E92152">
      <w:r>
        <w:t>During our time together, I'm going to introduce the use of analytics and</w:t>
      </w:r>
    </w:p>
    <w:p w14:paraId="53CA3539" w14:textId="77777777" w:rsidR="00E92152" w:rsidRDefault="00E92152" w:rsidP="00E92152">
      <w:r>
        <w:t>investing.</w:t>
      </w:r>
    </w:p>
    <w:p w14:paraId="0F68ADF1" w14:textId="77777777" w:rsidR="00E92152" w:rsidRDefault="00E92152" w:rsidP="00E92152">
      <w:r>
        <w:t>And this discussion is going to be broken into three main parts, measuring risk and</w:t>
      </w:r>
    </w:p>
    <w:p w14:paraId="3DE5AF0C" w14:textId="77777777" w:rsidR="00E92152" w:rsidRDefault="00E92152" w:rsidP="00E92152">
      <w:r>
        <w:t>return for both individual stocks and for mutual funds.</w:t>
      </w:r>
    </w:p>
    <w:p w14:paraId="2F79378D" w14:textId="77777777" w:rsidR="00E92152" w:rsidRDefault="00E92152" w:rsidP="00E92152">
      <w:r>
        <w:t xml:space="preserve">We're </w:t>
      </w:r>
      <w:proofErr w:type="spellStart"/>
      <w:r>
        <w:t>gonna</w:t>
      </w:r>
      <w:proofErr w:type="spellEnd"/>
      <w:r>
        <w:t xml:space="preserve"> talk a little bit about measuring risk adjusted performance and</w:t>
      </w:r>
    </w:p>
    <w:p w14:paraId="5854EE0B" w14:textId="77777777" w:rsidR="00E92152" w:rsidRDefault="00E92152" w:rsidP="00E92152">
      <w:r>
        <w:t>market efficiency.</w:t>
      </w:r>
    </w:p>
    <w:p w14:paraId="4D3D0352" w14:textId="77777777" w:rsidR="00E92152" w:rsidRDefault="00E92152" w:rsidP="00E92152">
      <w:r>
        <w:t xml:space="preserve">And as a final step, we're </w:t>
      </w:r>
      <w:proofErr w:type="spellStart"/>
      <w:r>
        <w:t>gonna</w:t>
      </w:r>
      <w:proofErr w:type="spellEnd"/>
      <w:r>
        <w:t xml:space="preserve"> talk about the factors that drive returns.</w:t>
      </w:r>
    </w:p>
    <w:p w14:paraId="38B54D23" w14:textId="77777777" w:rsidR="00E92152" w:rsidRDefault="00E92152" w:rsidP="00E92152">
      <w:r>
        <w:t>These topics I think will be a of interest to anybody that's</w:t>
      </w:r>
    </w:p>
    <w:p w14:paraId="1E5D0438" w14:textId="77777777" w:rsidR="00E92152" w:rsidRDefault="00E92152" w:rsidP="00E92152">
      <w:r>
        <w:t>has an interest in pursuing a career in finance.</w:t>
      </w:r>
    </w:p>
    <w:p w14:paraId="71779D46" w14:textId="77777777" w:rsidR="00E92152" w:rsidRDefault="00E92152" w:rsidP="00E92152">
      <w:r>
        <w:t>Or even anybody that's saving for retirement and</w:t>
      </w:r>
    </w:p>
    <w:p w14:paraId="14D98AD5" w14:textId="77777777" w:rsidR="00E92152" w:rsidRDefault="00E92152" w:rsidP="00E92152">
      <w:r>
        <w:t>wants to know something about how to invest their money.</w:t>
      </w:r>
    </w:p>
    <w:p w14:paraId="78AFBF5A" w14:textId="77777777" w:rsidR="00E92152" w:rsidRDefault="00E92152" w:rsidP="00E92152">
      <w:r>
        <w:t>So I look forward to helping you learn this material.</w:t>
      </w:r>
    </w:p>
    <w:p w14:paraId="094CE5D2" w14:textId="77777777" w:rsidR="00E92152" w:rsidRDefault="00E92152" w:rsidP="00E92152">
      <w:r>
        <w:t>Thanks.</w:t>
      </w:r>
    </w:p>
    <w:p w14:paraId="42951517" w14:textId="66196228" w:rsidR="00E92152" w:rsidRDefault="00E92152" w:rsidP="00E92152">
      <w:r>
        <w:t>[MUSIC]</w:t>
      </w:r>
    </w:p>
    <w:p w14:paraId="5E5AA2E3" w14:textId="77777777" w:rsidR="00E92152" w:rsidRDefault="00E92152" w:rsidP="001A55C1"/>
    <w:p w14:paraId="5055DAC7" w14:textId="6C56F0A4" w:rsidR="001A55C1" w:rsidRDefault="001A55C1" w:rsidP="001A55C1">
      <w:r>
        <w:t>Welcome everybody to this lesson in the investing analytics portion of</w:t>
      </w:r>
    </w:p>
    <w:p w14:paraId="08B6DB23" w14:textId="77777777" w:rsidR="001A55C1" w:rsidRDefault="001A55C1" w:rsidP="001A55C1">
      <w:r>
        <w:t>the data analytics and business course.</w:t>
      </w:r>
    </w:p>
    <w:p w14:paraId="6A019532" w14:textId="77777777" w:rsidR="001A55C1" w:rsidRDefault="001A55C1" w:rsidP="001A55C1">
      <w:r>
        <w:t xml:space="preserve">Today what we're </w:t>
      </w:r>
      <w:proofErr w:type="spellStart"/>
      <w:r>
        <w:t>gonna</w:t>
      </w:r>
      <w:proofErr w:type="spellEnd"/>
      <w:r>
        <w:t xml:space="preserve"> focus on is simple and compound returns, which are obviously</w:t>
      </w:r>
    </w:p>
    <w:p w14:paraId="59C583F1" w14:textId="77777777" w:rsidR="001A55C1" w:rsidRDefault="001A55C1" w:rsidP="001A55C1">
      <w:r>
        <w:lastRenderedPageBreak/>
        <w:t>very important for understanding how our investments are performing over time.</w:t>
      </w:r>
    </w:p>
    <w:p w14:paraId="09639A28" w14:textId="77777777" w:rsidR="001A55C1" w:rsidRDefault="001A55C1" w:rsidP="001A55C1">
      <w:r>
        <w:t>The objectives for this lesson are that I want you to be able to understand</w:t>
      </w:r>
    </w:p>
    <w:p w14:paraId="4D1DAFB2" w14:textId="77777777" w:rsidR="001A55C1" w:rsidRDefault="001A55C1" w:rsidP="001A55C1">
      <w:r>
        <w:t>simple and compound returns, and be able to use R to calculate the values for</w:t>
      </w:r>
    </w:p>
    <w:p w14:paraId="06EA1E3A" w14:textId="77777777" w:rsidR="001A55C1" w:rsidRDefault="001A55C1" w:rsidP="001A55C1">
      <w:r>
        <w:t>simple and compounded returns for a given asset.</w:t>
      </w:r>
    </w:p>
    <w:p w14:paraId="5E965363" w14:textId="77777777" w:rsidR="001A55C1" w:rsidRDefault="001A55C1" w:rsidP="001A55C1">
      <w:r>
        <w:t>So one of the big lessons I hope you take out of the investing analytics portion of</w:t>
      </w:r>
    </w:p>
    <w:p w14:paraId="4809DF45" w14:textId="77777777" w:rsidR="001A55C1" w:rsidRDefault="001A55C1" w:rsidP="001A55C1">
      <w:r>
        <w:t>this course is that analytics play a crucial role in investing.</w:t>
      </w:r>
    </w:p>
    <w:p w14:paraId="3DC73FE5" w14:textId="77777777" w:rsidR="001A55C1" w:rsidRDefault="001A55C1" w:rsidP="001A55C1">
      <w:r>
        <w:t>We typically observe prices of various assets over time, and</w:t>
      </w:r>
    </w:p>
    <w:p w14:paraId="1FEB0843" w14:textId="77777777" w:rsidR="001A55C1" w:rsidRDefault="001A55C1" w:rsidP="001A55C1">
      <w:r>
        <w:t>we need tools and techniques to describe the data and</w:t>
      </w:r>
    </w:p>
    <w:p w14:paraId="16A8C48A" w14:textId="77777777" w:rsidR="001A55C1" w:rsidRDefault="001A55C1" w:rsidP="001A55C1">
      <w:r>
        <w:t>ultimately predict maybe where prices are heading.</w:t>
      </w:r>
    </w:p>
    <w:p w14:paraId="63889F92" w14:textId="77777777" w:rsidR="001A55C1" w:rsidRDefault="001A55C1" w:rsidP="001A55C1">
      <w:r>
        <w:t>And so consider this case and consider the chart on this slide.</w:t>
      </w:r>
    </w:p>
    <w:p w14:paraId="0B5EA226" w14:textId="77777777" w:rsidR="001A55C1" w:rsidRDefault="001A55C1" w:rsidP="001A55C1">
      <w:r>
        <w:t>It shows you data on one of the world's largest mutual funds.</w:t>
      </w:r>
    </w:p>
    <w:p w14:paraId="487F33D1" w14:textId="77777777" w:rsidR="001A55C1" w:rsidRDefault="001A55C1" w:rsidP="001A55C1">
      <w:r>
        <w:t>In between 1980 and 2018,</w:t>
      </w:r>
    </w:p>
    <w:p w14:paraId="52F3B29D" w14:textId="77777777" w:rsidR="001A55C1" w:rsidRDefault="001A55C1" w:rsidP="001A55C1">
      <w:r>
        <w:t>its share price rose from $11.26 to $132.08.</w:t>
      </w:r>
    </w:p>
    <w:p w14:paraId="6A181B22" w14:textId="77777777" w:rsidR="001A55C1" w:rsidRDefault="001A55C1" w:rsidP="001A55C1">
      <w:r>
        <w:t>And that raises the question of how good was this performance?</w:t>
      </w:r>
    </w:p>
    <w:p w14:paraId="39D5C8FC" w14:textId="77777777" w:rsidR="001A55C1" w:rsidRDefault="001A55C1" w:rsidP="001A55C1">
      <w:r>
        <w:t>And throughout the next several lessons,</w:t>
      </w:r>
    </w:p>
    <w:p w14:paraId="598C3906" w14:textId="77777777" w:rsidR="001A55C1" w:rsidRDefault="001A55C1" w:rsidP="001A55C1">
      <w:r>
        <w:t xml:space="preserve">we're </w:t>
      </w:r>
      <w:proofErr w:type="spellStart"/>
      <w:r>
        <w:t>gonna</w:t>
      </w:r>
      <w:proofErr w:type="spellEnd"/>
      <w:r>
        <w:t xml:space="preserve"> come back and revisit this mutual fund's performance.</w:t>
      </w:r>
    </w:p>
    <w:p w14:paraId="73746DF9" w14:textId="77777777" w:rsidR="001A55C1" w:rsidRDefault="001A55C1" w:rsidP="001A55C1">
      <w:r>
        <w:t xml:space="preserve">And we're </w:t>
      </w:r>
      <w:proofErr w:type="spellStart"/>
      <w:r>
        <w:t>gonna</w:t>
      </w:r>
      <w:proofErr w:type="spellEnd"/>
      <w:r>
        <w:t xml:space="preserve"> look at ways to quantify both this fund's return,</w:t>
      </w:r>
    </w:p>
    <w:p w14:paraId="54ABDEA5" w14:textId="77777777" w:rsidR="001A55C1" w:rsidRDefault="001A55C1" w:rsidP="001A55C1">
      <w:r>
        <w:t>and also how risky this fund was.</w:t>
      </w:r>
    </w:p>
    <w:p w14:paraId="60893D13" w14:textId="77777777" w:rsidR="001A55C1" w:rsidRDefault="001A55C1" w:rsidP="001A55C1">
      <w:r>
        <w:t xml:space="preserve">And I'm </w:t>
      </w:r>
      <w:proofErr w:type="spellStart"/>
      <w:r>
        <w:t>gonna</w:t>
      </w:r>
      <w:proofErr w:type="spellEnd"/>
      <w:r>
        <w:t xml:space="preserve"> start off with a very simple example.</w:t>
      </w:r>
    </w:p>
    <w:p w14:paraId="0BF8F9A4" w14:textId="77777777" w:rsidR="001A55C1" w:rsidRDefault="001A55C1" w:rsidP="001A55C1">
      <w:r>
        <w:t>A return is really just the percentage change in the stock price from</w:t>
      </w:r>
    </w:p>
    <w:p w14:paraId="698DC618" w14:textId="77777777" w:rsidR="001A55C1" w:rsidRDefault="001A55C1" w:rsidP="001A55C1">
      <w:r>
        <w:t>one period to the next.</w:t>
      </w:r>
    </w:p>
    <w:p w14:paraId="7EF5656D" w14:textId="77777777" w:rsidR="001A55C1" w:rsidRDefault="001A55C1" w:rsidP="001A55C1">
      <w:r>
        <w:t>So let's suppose that we have the following data.</w:t>
      </w:r>
    </w:p>
    <w:p w14:paraId="2740F737" w14:textId="77777777" w:rsidR="001A55C1" w:rsidRDefault="001A55C1" w:rsidP="001A55C1">
      <w:r>
        <w:t>Monthly data on stock prices.</w:t>
      </w:r>
    </w:p>
    <w:p w14:paraId="0258D320" w14:textId="77777777" w:rsidR="001A55C1" w:rsidRDefault="001A55C1" w:rsidP="001A55C1">
      <w:r>
        <w:t>So in April 2019, the stock price was $15, and</w:t>
      </w:r>
    </w:p>
    <w:p w14:paraId="24A81372" w14:textId="77777777" w:rsidR="001A55C1" w:rsidRDefault="001A55C1" w:rsidP="001A55C1">
      <w:r>
        <w:t>by May 2019, the stock price had gone up to $17.</w:t>
      </w:r>
    </w:p>
    <w:p w14:paraId="5EFEC552" w14:textId="77777777" w:rsidR="001A55C1" w:rsidRDefault="001A55C1" w:rsidP="001A55C1">
      <w:r>
        <w:t>So what's our return?</w:t>
      </w:r>
    </w:p>
    <w:p w14:paraId="6EE4C183" w14:textId="77777777" w:rsidR="001A55C1" w:rsidRDefault="001A55C1" w:rsidP="001A55C1">
      <w:r>
        <w:t>Well in this case we take $17, minus the previous month's price of $15,</w:t>
      </w:r>
    </w:p>
    <w:p w14:paraId="58E0BFEA" w14:textId="77777777" w:rsidR="001A55C1" w:rsidRDefault="001A55C1" w:rsidP="001A55C1">
      <w:r>
        <w:t>we divide by $15, and we get that the return is 13.33%.</w:t>
      </w:r>
    </w:p>
    <w:p w14:paraId="412F61A1" w14:textId="77777777" w:rsidR="001A55C1" w:rsidRDefault="001A55C1" w:rsidP="001A55C1">
      <w:r>
        <w:t>So that's a simple enough calculation.</w:t>
      </w:r>
    </w:p>
    <w:p w14:paraId="51C12D5C" w14:textId="77777777" w:rsidR="001A55C1" w:rsidRDefault="001A55C1" w:rsidP="001A55C1">
      <w:r>
        <w:t>But in finance, we really have to worry about a couple of other events that can</w:t>
      </w:r>
    </w:p>
    <w:p w14:paraId="7AF61462" w14:textId="77777777" w:rsidR="001A55C1" w:rsidRDefault="001A55C1" w:rsidP="001A55C1">
      <w:r>
        <w:t>complicate this calculation.</w:t>
      </w:r>
    </w:p>
    <w:p w14:paraId="4D78FE5E" w14:textId="77777777" w:rsidR="001A55C1" w:rsidRDefault="001A55C1" w:rsidP="001A55C1">
      <w:r>
        <w:t>We have to worry about stock splits and dividends, in the general expression</w:t>
      </w:r>
    </w:p>
    <w:p w14:paraId="35C34546" w14:textId="77777777" w:rsidR="001A55C1" w:rsidRDefault="001A55C1" w:rsidP="001A55C1">
      <w:r>
        <w:t>we have for calculating our return is to calculate the return and period t.</w:t>
      </w:r>
    </w:p>
    <w:p w14:paraId="1F456234" w14:textId="77777777" w:rsidR="001A55C1" w:rsidRDefault="001A55C1" w:rsidP="001A55C1">
      <w:r>
        <w:t>We take the stock price p sub t, adjust for any stock splits via</w:t>
      </w:r>
    </w:p>
    <w:p w14:paraId="43D51B37" w14:textId="77777777" w:rsidR="001A55C1" w:rsidRDefault="001A55C1" w:rsidP="001A55C1">
      <w:r>
        <w:t>the split factor that's f of t, we add back in any dividend that was paid,</w:t>
      </w:r>
    </w:p>
    <w:p w14:paraId="6181DAE7" w14:textId="77777777" w:rsidR="001A55C1" w:rsidRDefault="001A55C1" w:rsidP="001A55C1">
      <w:r>
        <w:t>we divide by the previous period's price and we subtract off one.</w:t>
      </w:r>
    </w:p>
    <w:p w14:paraId="4DB7CC86" w14:textId="77777777" w:rsidR="001A55C1" w:rsidRDefault="001A55C1" w:rsidP="001A55C1">
      <w:r>
        <w:t>And that will allow us to calculate a return in any situation.</w:t>
      </w:r>
    </w:p>
    <w:p w14:paraId="1F2E0D25" w14:textId="77777777" w:rsidR="001A55C1" w:rsidRDefault="001A55C1" w:rsidP="001A55C1">
      <w:r>
        <w:t>If you're not familiar with stock splits, the reason why we need to adjust for</w:t>
      </w:r>
    </w:p>
    <w:p w14:paraId="44BAFD76" w14:textId="77777777" w:rsidR="001A55C1" w:rsidRDefault="001A55C1" w:rsidP="001A55C1">
      <w:r>
        <w:lastRenderedPageBreak/>
        <w:t>them is they're really just a cosmetic event.</w:t>
      </w:r>
    </w:p>
    <w:p w14:paraId="549A7A79" w14:textId="77777777" w:rsidR="001A55C1" w:rsidRDefault="001A55C1" w:rsidP="001A55C1">
      <w:r>
        <w:t>So let's assume that a company has 1000 shares outstanding and</w:t>
      </w:r>
    </w:p>
    <w:p w14:paraId="45594F4B" w14:textId="77777777" w:rsidR="001A55C1" w:rsidRDefault="001A55C1" w:rsidP="001A55C1">
      <w:r>
        <w:t>the price is currently $20.</w:t>
      </w:r>
    </w:p>
    <w:p w14:paraId="0E43DA33" w14:textId="77777777" w:rsidR="001A55C1" w:rsidRDefault="001A55C1" w:rsidP="001A55C1">
      <w:r>
        <w:t>Well in this case, the total size of the company,</w:t>
      </w:r>
    </w:p>
    <w:p w14:paraId="5C1683DC" w14:textId="77777777" w:rsidR="001A55C1" w:rsidRDefault="001A55C1" w:rsidP="001A55C1">
      <w:r>
        <w:t>of the market value of the company is $20,000.</w:t>
      </w:r>
    </w:p>
    <w:p w14:paraId="66CD64A3" w14:textId="77777777" w:rsidR="001A55C1" w:rsidRDefault="001A55C1" w:rsidP="001A55C1">
      <w:r>
        <w:t>It's a 1000 shares times the $20 stock price.</w:t>
      </w:r>
    </w:p>
    <w:p w14:paraId="709AB99F" w14:textId="77777777" w:rsidR="001A55C1" w:rsidRDefault="001A55C1" w:rsidP="001A55C1">
      <w:r>
        <w:t>Now suppose this company does a stock split,</w:t>
      </w:r>
    </w:p>
    <w:p w14:paraId="7AD004FD" w14:textId="77777777" w:rsidR="001A55C1" w:rsidRDefault="001A55C1" w:rsidP="001A55C1">
      <w:r>
        <w:t>suppose they do a 2 for 1 stock split, well in this case,</w:t>
      </w:r>
    </w:p>
    <w:p w14:paraId="195C6469" w14:textId="77777777" w:rsidR="001A55C1" w:rsidRDefault="001A55C1" w:rsidP="001A55C1">
      <w:r>
        <w:t>there will now be 2000 shares outstanding and the price will be 10 bucks a share.</w:t>
      </w:r>
    </w:p>
    <w:p w14:paraId="0884C56C" w14:textId="77777777" w:rsidR="001A55C1" w:rsidRDefault="001A55C1" w:rsidP="001A55C1">
      <w:r>
        <w:t>But if you take the 2000 shares outstanding times the $10 a share,</w:t>
      </w:r>
    </w:p>
    <w:p w14:paraId="68967954" w14:textId="77777777" w:rsidR="001A55C1" w:rsidRDefault="001A55C1" w:rsidP="001A55C1">
      <w:r>
        <w:t>the market value is still $20,000, that is the stock price.</w:t>
      </w:r>
    </w:p>
    <w:p w14:paraId="6FB97516" w14:textId="77777777" w:rsidR="001A55C1" w:rsidRDefault="001A55C1" w:rsidP="001A55C1">
      <w:r>
        <w:t>The stock split really hasn't changed anything.</w:t>
      </w:r>
    </w:p>
    <w:p w14:paraId="38CDCA93" w14:textId="77777777" w:rsidR="001A55C1" w:rsidRDefault="001A55C1" w:rsidP="001A55C1">
      <w:r>
        <w:t>So let's take a look at how this works in practice.</w:t>
      </w:r>
    </w:p>
    <w:p w14:paraId="49E12D5D" w14:textId="77777777" w:rsidR="001A55C1" w:rsidRDefault="001A55C1" w:rsidP="001A55C1">
      <w:r>
        <w:t>And so what you're looking at is stock price data for Charles Schwab,</w:t>
      </w:r>
    </w:p>
    <w:p w14:paraId="5E9618F5" w14:textId="77777777" w:rsidR="001A55C1" w:rsidRDefault="001A55C1" w:rsidP="001A55C1">
      <w:r>
        <w:t>now I found four months, way back in 1991,</w:t>
      </w:r>
    </w:p>
    <w:p w14:paraId="3F48567B" w14:textId="77777777" w:rsidR="001A55C1" w:rsidRDefault="001A55C1" w:rsidP="001A55C1">
      <w:r>
        <w:t>where Charles Schwab experienced both a dividend and a stock split.</w:t>
      </w:r>
    </w:p>
    <w:p w14:paraId="552A809A" w14:textId="77777777" w:rsidR="001A55C1" w:rsidRDefault="001A55C1" w:rsidP="001A55C1">
      <w:r>
        <w:t>And I want to show you how we adjust for that, so</w:t>
      </w:r>
    </w:p>
    <w:p w14:paraId="5A947E91" w14:textId="77777777" w:rsidR="001A55C1" w:rsidRDefault="001A55C1" w:rsidP="001A55C1">
      <w:r>
        <w:t>let's take October 1991 as an example.</w:t>
      </w:r>
    </w:p>
    <w:p w14:paraId="0DC86CBA" w14:textId="77777777" w:rsidR="001A55C1" w:rsidRDefault="001A55C1" w:rsidP="001A55C1">
      <w:r>
        <w:t>Charles Schwab stock price was $37.75.</w:t>
      </w:r>
    </w:p>
    <w:p w14:paraId="5CFFCC33" w14:textId="77777777" w:rsidR="001A55C1" w:rsidRDefault="001A55C1" w:rsidP="001A55C1">
      <w:r>
        <w:t>They paid a six cent dividend.</w:t>
      </w:r>
    </w:p>
    <w:p w14:paraId="5C4995F2" w14:textId="77777777" w:rsidR="001A55C1" w:rsidRDefault="001A55C1" w:rsidP="001A55C1">
      <w:r>
        <w:t>So we're going to add those two numbers together.</w:t>
      </w:r>
    </w:p>
    <w:p w14:paraId="0E0A4174" w14:textId="77777777" w:rsidR="001A55C1" w:rsidRDefault="001A55C1" w:rsidP="001A55C1">
      <w:r>
        <w:t>And then we're going to divide by the September 1991 price of $31.25.</w:t>
      </w:r>
    </w:p>
    <w:p w14:paraId="3A7DBF21" w14:textId="77777777" w:rsidR="001A55C1" w:rsidRDefault="001A55C1" w:rsidP="001A55C1">
      <w:r>
        <w:t>We subtract off 1, we get that Charles Schwab had a really good month,</w:t>
      </w:r>
    </w:p>
    <w:p w14:paraId="051A337A" w14:textId="77777777" w:rsidR="001A55C1" w:rsidRDefault="001A55C1" w:rsidP="001A55C1">
      <w:r>
        <w:t>their return was 20.99%.</w:t>
      </w:r>
    </w:p>
    <w:p w14:paraId="593584AB" w14:textId="77777777" w:rsidR="001A55C1" w:rsidRDefault="001A55C1" w:rsidP="001A55C1">
      <w:r>
        <w:t>So let's go to November 1991.</w:t>
      </w:r>
    </w:p>
    <w:p w14:paraId="752F7A8C" w14:textId="77777777" w:rsidR="001A55C1" w:rsidRDefault="001A55C1" w:rsidP="001A55C1">
      <w:r>
        <w:t>Now November 1991, there were no dividends, no stock splits.</w:t>
      </w:r>
    </w:p>
    <w:p w14:paraId="397D3250" w14:textId="77777777" w:rsidR="001A55C1" w:rsidRDefault="001A55C1" w:rsidP="001A55C1">
      <w:r>
        <w:t>So we don't really have to worry about that, and to calculate a return in this</w:t>
      </w:r>
    </w:p>
    <w:p w14:paraId="12FFFECE" w14:textId="77777777" w:rsidR="001A55C1" w:rsidRDefault="001A55C1" w:rsidP="001A55C1">
      <w:r>
        <w:t>case, we just take the $32.75 in November,</w:t>
      </w:r>
    </w:p>
    <w:p w14:paraId="01DEF337" w14:textId="77777777" w:rsidR="001A55C1" w:rsidRDefault="001A55C1" w:rsidP="001A55C1">
      <w:r>
        <w:t>and we divide by $37.75, the October price, subtract off one.</w:t>
      </w:r>
    </w:p>
    <w:p w14:paraId="6125384E" w14:textId="77777777" w:rsidR="001A55C1" w:rsidRDefault="001A55C1" w:rsidP="001A55C1">
      <w:r>
        <w:t>And it wasn't such a good month for</w:t>
      </w:r>
    </w:p>
    <w:p w14:paraId="6BEDF26F" w14:textId="77777777" w:rsidR="001A55C1" w:rsidRDefault="001A55C1" w:rsidP="001A55C1">
      <w:r>
        <w:t>Charles Schwab, their return was a negative 13.25%.</w:t>
      </w:r>
    </w:p>
    <w:p w14:paraId="227A84F6" w14:textId="77777777" w:rsidR="001A55C1" w:rsidRDefault="001A55C1" w:rsidP="001A55C1">
      <w:r>
        <w:t>Now when we get to December 1991, Charles Schwab stock price is $30.375.</w:t>
      </w:r>
    </w:p>
    <w:p w14:paraId="514B95ED" w14:textId="77777777" w:rsidR="001A55C1" w:rsidRDefault="001A55C1" w:rsidP="001A55C1">
      <w:r>
        <w:t>And if we compare that to November, it looks like the stock went down,</w:t>
      </w:r>
    </w:p>
    <w:p w14:paraId="5BC386A7" w14:textId="77777777" w:rsidR="001A55C1" w:rsidRDefault="001A55C1" w:rsidP="001A55C1">
      <w:r>
        <w:t>it looks like in experienced a negative return.</w:t>
      </w:r>
    </w:p>
    <w:p w14:paraId="7711A189" w14:textId="77777777" w:rsidR="001A55C1" w:rsidRDefault="001A55C1" w:rsidP="001A55C1">
      <w:r>
        <w:t>But the important thing to notice here is that Charles Schwab had a stock split,</w:t>
      </w:r>
    </w:p>
    <w:p w14:paraId="7A6F020C" w14:textId="77777777" w:rsidR="001A55C1" w:rsidRDefault="001A55C1" w:rsidP="001A55C1">
      <w:r>
        <w:t>they did a 3 for 2 stocks split, and we need to adjust for that.</w:t>
      </w:r>
    </w:p>
    <w:p w14:paraId="0FAE7B2D" w14:textId="77777777" w:rsidR="001A55C1" w:rsidRDefault="001A55C1" w:rsidP="001A55C1">
      <w:r>
        <w:t>And the way we adjust for that is we take the price of $30.375, and</w:t>
      </w:r>
    </w:p>
    <w:p w14:paraId="33B827B8" w14:textId="77777777" w:rsidR="001A55C1" w:rsidRDefault="001A55C1" w:rsidP="001A55C1">
      <w:r>
        <w:t>we multiply it by the split factor, the split</w:t>
      </w:r>
    </w:p>
    <w:p w14:paraId="3AD8846D" w14:textId="77777777" w:rsidR="001A55C1" w:rsidRDefault="001A55C1" w:rsidP="001A55C1">
      <w:r>
        <w:lastRenderedPageBreak/>
        <w:t>factor is always the top number divided by the bottom number in the stock split.</w:t>
      </w:r>
    </w:p>
    <w:p w14:paraId="1F5D277C" w14:textId="77777777" w:rsidR="001A55C1" w:rsidRDefault="001A55C1" w:rsidP="001A55C1">
      <w:r>
        <w:t>So a 3 for 2 stock split gives us a split factor of 1.5.</w:t>
      </w:r>
    </w:p>
    <w:p w14:paraId="53C08A60" w14:textId="77777777" w:rsidR="001A55C1" w:rsidRDefault="001A55C1" w:rsidP="001A55C1">
      <w:r>
        <w:t>And when we take 1.5 and multiply it by 30.375.</w:t>
      </w:r>
    </w:p>
    <w:p w14:paraId="1C8965E9" w14:textId="77777777" w:rsidR="001A55C1" w:rsidRDefault="001A55C1" w:rsidP="001A55C1">
      <w:r>
        <w:t>That basically tells us what Charles Schwab's stock price would have been in</w:t>
      </w:r>
    </w:p>
    <w:p w14:paraId="5E1757BC" w14:textId="77777777" w:rsidR="001A55C1" w:rsidRDefault="001A55C1" w:rsidP="001A55C1">
      <w:r>
        <w:t>December if they hadn't split the stock.</w:t>
      </w:r>
    </w:p>
    <w:p w14:paraId="408DBB10" w14:textId="77777777" w:rsidR="001A55C1" w:rsidRDefault="001A55C1" w:rsidP="001A55C1">
      <w:r>
        <w:t>And so once we do that, once we take $30.375 multiplied by the 1.5</w:t>
      </w:r>
    </w:p>
    <w:p w14:paraId="184E20A5" w14:textId="77777777" w:rsidR="001A55C1" w:rsidRDefault="001A55C1" w:rsidP="001A55C1">
      <w:r>
        <w:t>split factor and divide it by November's stock price of $32.75 and</w:t>
      </w:r>
    </w:p>
    <w:p w14:paraId="08470687" w14:textId="77777777" w:rsidR="001A55C1" w:rsidRDefault="001A55C1" w:rsidP="001A55C1">
      <w:r>
        <w:t>subtract off one, we get that Charles Schwab actually had an excellent month.</w:t>
      </w:r>
    </w:p>
    <w:p w14:paraId="27D21F71" w14:textId="77777777" w:rsidR="001A55C1" w:rsidRDefault="001A55C1" w:rsidP="001A55C1">
      <w:r>
        <w:t>Their stock return was 39.12% for that month.</w:t>
      </w:r>
    </w:p>
    <w:p w14:paraId="430D06F2" w14:textId="77777777" w:rsidR="001A55C1" w:rsidRDefault="001A55C1" w:rsidP="001A55C1">
      <w:r>
        <w:t>And so this slide really shows you the adjustments you need to make to</w:t>
      </w:r>
    </w:p>
    <w:p w14:paraId="65D04409" w14:textId="77777777" w:rsidR="001A55C1" w:rsidRDefault="001A55C1" w:rsidP="001A55C1">
      <w:r>
        <w:t>calculate returns.</w:t>
      </w:r>
    </w:p>
    <w:p w14:paraId="01CEEA1C" w14:textId="77777777" w:rsidR="001A55C1" w:rsidRDefault="001A55C1" w:rsidP="001A55C1">
      <w:r>
        <w:t>We need to adjust for both dividends and stock splits.</w:t>
      </w:r>
    </w:p>
    <w:p w14:paraId="79F7E9AB" w14:textId="77777777" w:rsidR="001A55C1" w:rsidRDefault="001A55C1" w:rsidP="001A55C1">
      <w:r>
        <w:t>And they have a meaningful impact on the returns that we calculate.</w:t>
      </w:r>
    </w:p>
    <w:p w14:paraId="36CC397D" w14:textId="77777777" w:rsidR="001A55C1" w:rsidRDefault="001A55C1" w:rsidP="001A55C1">
      <w:r>
        <w:t>Now, if you look at this chart, it really tells us.</w:t>
      </w:r>
    </w:p>
    <w:p w14:paraId="53C63E43" w14:textId="77777777" w:rsidR="001A55C1" w:rsidRDefault="001A55C1" w:rsidP="001A55C1">
      <w:r>
        <w:t>Here's how Charles Schwab did in October.</w:t>
      </w:r>
    </w:p>
    <w:p w14:paraId="774F5F9C" w14:textId="77777777" w:rsidR="001A55C1" w:rsidRDefault="001A55C1" w:rsidP="001A55C1">
      <w:r>
        <w:t>Here's how it did in November.</w:t>
      </w:r>
    </w:p>
    <w:p w14:paraId="3B13EA9E" w14:textId="77777777" w:rsidR="001A55C1" w:rsidRDefault="001A55C1" w:rsidP="001A55C1">
      <w:r>
        <w:t>Here's how it did in December.</w:t>
      </w:r>
    </w:p>
    <w:p w14:paraId="061C8E7C" w14:textId="77777777" w:rsidR="001A55C1" w:rsidRDefault="001A55C1" w:rsidP="001A55C1">
      <w:r>
        <w:t>But a lot of times as an investor, we want to know if I invested in Charles Schwab at</w:t>
      </w:r>
    </w:p>
    <w:p w14:paraId="1092F1C8" w14:textId="77777777" w:rsidR="001A55C1" w:rsidRDefault="001A55C1" w:rsidP="001A55C1">
      <w:r>
        <w:t>the beginning of September, how much money or what would my return have been,</w:t>
      </w:r>
    </w:p>
    <w:p w14:paraId="70524B1D" w14:textId="77777777" w:rsidR="001A55C1" w:rsidRDefault="001A55C1" w:rsidP="001A55C1">
      <w:r>
        <w:t>if I held the investment through the end of December.</w:t>
      </w:r>
    </w:p>
    <w:p w14:paraId="20187FFD" w14:textId="77777777" w:rsidR="001A55C1" w:rsidRDefault="001A55C1" w:rsidP="001A55C1">
      <w:r>
        <w:t>And to calculate that, we need to know how to compound returns.</w:t>
      </w:r>
    </w:p>
    <w:p w14:paraId="66F2C87A" w14:textId="77777777" w:rsidR="001A55C1" w:rsidRDefault="001A55C1" w:rsidP="001A55C1">
      <w:r>
        <w:t>We typically hold assets over multiple periods, and</w:t>
      </w:r>
    </w:p>
    <w:p w14:paraId="0B01D9AC" w14:textId="77777777" w:rsidR="001A55C1" w:rsidRDefault="001A55C1" w:rsidP="001A55C1">
      <w:r>
        <w:t>sometimes we want to know what our total return is over the entire period.</w:t>
      </w:r>
    </w:p>
    <w:p w14:paraId="61085DCB" w14:textId="77777777" w:rsidR="001A55C1" w:rsidRDefault="001A55C1" w:rsidP="001A55C1">
      <w:r>
        <w:t>And that's what the compound return tells us,</w:t>
      </w:r>
    </w:p>
    <w:p w14:paraId="19032B6F" w14:textId="77777777" w:rsidR="001A55C1" w:rsidRDefault="001A55C1" w:rsidP="001A55C1">
      <w:r>
        <w:t>the compound return represents the cumulative effect</w:t>
      </w:r>
    </w:p>
    <w:p w14:paraId="29A61060" w14:textId="77777777" w:rsidR="001A55C1" w:rsidRDefault="001A55C1" w:rsidP="001A55C1">
      <w:r>
        <w:t>that a series of gains or losses has on the original investment over time.</w:t>
      </w:r>
    </w:p>
    <w:p w14:paraId="62CEFE8D" w14:textId="77777777" w:rsidR="001A55C1" w:rsidRDefault="001A55C1" w:rsidP="001A55C1">
      <w:r>
        <w:t>So to calculate the compound return, what we do is we take one plus the return in</w:t>
      </w:r>
    </w:p>
    <w:p w14:paraId="3A085298" w14:textId="77777777" w:rsidR="001A55C1" w:rsidRDefault="001A55C1" w:rsidP="001A55C1">
      <w:r>
        <w:t>the first period, times one plus the return in the second period.</w:t>
      </w:r>
    </w:p>
    <w:p w14:paraId="6C557638" w14:textId="77777777" w:rsidR="001A55C1" w:rsidRDefault="001A55C1" w:rsidP="001A55C1">
      <w:r>
        <w:t>And we keep on doing that over however many periods we have.</w:t>
      </w:r>
    </w:p>
    <w:p w14:paraId="25A53CDA" w14:textId="77777777" w:rsidR="001A55C1" w:rsidRDefault="001A55C1" w:rsidP="001A55C1">
      <w:r>
        <w:t>And then we subtract off one, and that tells us the compound return.</w:t>
      </w:r>
    </w:p>
    <w:p w14:paraId="4F1C506F" w14:textId="77777777" w:rsidR="001A55C1" w:rsidRDefault="001A55C1" w:rsidP="001A55C1">
      <w:r>
        <w:t>And so to calculate the compound return for Charles Schwab,</w:t>
      </w:r>
    </w:p>
    <w:p w14:paraId="0C4698FB" w14:textId="77777777" w:rsidR="001A55C1" w:rsidRDefault="001A55C1" w:rsidP="001A55C1">
      <w:r>
        <w:t>what we do is we take 1 plus 20.99% times 1 plus negative</w:t>
      </w:r>
    </w:p>
    <w:p w14:paraId="0B6782D2" w14:textId="77777777" w:rsidR="001A55C1" w:rsidRDefault="001A55C1" w:rsidP="001A55C1">
      <w:r>
        <w:t>13.25% times 1 plus 39.12%, we subtract off 1.</w:t>
      </w:r>
    </w:p>
    <w:p w14:paraId="1D125728" w14:textId="77777777" w:rsidR="001A55C1" w:rsidRDefault="001A55C1" w:rsidP="001A55C1">
      <w:r>
        <w:t>And over this time period, Charles Schwab had excellent performance,</w:t>
      </w:r>
    </w:p>
    <w:p w14:paraId="63A65B17" w14:textId="77777777" w:rsidR="001A55C1" w:rsidRDefault="001A55C1" w:rsidP="001A55C1">
      <w:r>
        <w:t>its compound return was 46%.</w:t>
      </w:r>
    </w:p>
    <w:p w14:paraId="00017F17" w14:textId="77777777" w:rsidR="001A55C1" w:rsidRDefault="001A55C1" w:rsidP="001A55C1">
      <w:r>
        <w:t>So simple and compound returns are both Informative to us,</w:t>
      </w:r>
    </w:p>
    <w:p w14:paraId="547540E3" w14:textId="77777777" w:rsidR="001A55C1" w:rsidRDefault="001A55C1" w:rsidP="001A55C1">
      <w:r>
        <w:t>and compound returns are especially Informative because they tell us</w:t>
      </w:r>
    </w:p>
    <w:p w14:paraId="314732C3" w14:textId="77777777" w:rsidR="001A55C1" w:rsidRDefault="001A55C1" w:rsidP="001A55C1">
      <w:r>
        <w:t>the experience of an investor over time.</w:t>
      </w:r>
    </w:p>
    <w:p w14:paraId="13733291" w14:textId="77777777" w:rsidR="001A55C1" w:rsidRDefault="001A55C1" w:rsidP="001A55C1">
      <w:r>
        <w:lastRenderedPageBreak/>
        <w:t>And what their gain has been since they started with an investment.</w:t>
      </w:r>
    </w:p>
    <w:p w14:paraId="4567A257" w14:textId="77777777" w:rsidR="001A55C1" w:rsidRDefault="001A55C1" w:rsidP="001A55C1">
      <w:r>
        <w:t>We can calculate compound returns very easily in R.</w:t>
      </w:r>
    </w:p>
    <w:p w14:paraId="33CBD041" w14:textId="77777777" w:rsidR="001A55C1" w:rsidRDefault="001A55C1" w:rsidP="001A55C1">
      <w:r>
        <w:t>Now you have sample code and a sample data set posted on canvas where you can try out</w:t>
      </w:r>
    </w:p>
    <w:p w14:paraId="2D010FA0" w14:textId="77777777" w:rsidR="001A55C1" w:rsidRDefault="001A55C1" w:rsidP="001A55C1">
      <w:r>
        <w:t>calculating compound returns, and you can see the code on the screen here as well.</w:t>
      </w:r>
    </w:p>
    <w:p w14:paraId="1CC147F1" w14:textId="77777777" w:rsidR="001A55C1" w:rsidRDefault="001A55C1" w:rsidP="001A55C1">
      <w:r>
        <w:t>Before starting out, it's very helpful to look three packages into R.</w:t>
      </w:r>
    </w:p>
    <w:p w14:paraId="3DF1A1B9" w14:textId="77777777" w:rsidR="001A55C1" w:rsidRDefault="001A55C1" w:rsidP="001A55C1">
      <w:r>
        <w:t>Performance analytics is a really great package for</w:t>
      </w:r>
    </w:p>
    <w:p w14:paraId="79D60062" w14:textId="77777777" w:rsidR="001A55C1" w:rsidRDefault="001A55C1" w:rsidP="001A55C1">
      <w:r>
        <w:t>working with stock price data, it has lots of useful features.</w:t>
      </w:r>
    </w:p>
    <w:p w14:paraId="21D9A910" w14:textId="77777777" w:rsidR="001A55C1" w:rsidRDefault="001A55C1" w:rsidP="001A55C1">
      <w:r>
        <w:t xml:space="preserve">And we're </w:t>
      </w:r>
      <w:proofErr w:type="spellStart"/>
      <w:r>
        <w:t>gonna</w:t>
      </w:r>
      <w:proofErr w:type="spellEnd"/>
      <w:r>
        <w:t xml:space="preserve"> come back to that package over our upcoming lessons.</w:t>
      </w:r>
    </w:p>
    <w:p w14:paraId="36378F39" w14:textId="77777777" w:rsidR="001A55C1" w:rsidRDefault="001A55C1" w:rsidP="001A55C1">
      <w:r>
        <w:t>XTS is a really helpful package for working with time series data and</w:t>
      </w:r>
    </w:p>
    <w:p w14:paraId="0C7E5155" w14:textId="77777777" w:rsidR="001A55C1" w:rsidRDefault="001A55C1" w:rsidP="001A55C1">
      <w:r>
        <w:t>creating a time series dataset.</w:t>
      </w:r>
    </w:p>
    <w:p w14:paraId="6502D243" w14:textId="77777777" w:rsidR="001A55C1" w:rsidRDefault="001A55C1" w:rsidP="001A55C1">
      <w:r>
        <w:t>And we have time series data here because we're working with stock returns over</w:t>
      </w:r>
    </w:p>
    <w:p w14:paraId="384950DF" w14:textId="77777777" w:rsidR="001A55C1" w:rsidRDefault="001A55C1" w:rsidP="001A55C1">
      <w:r>
        <w:t>time.</w:t>
      </w:r>
    </w:p>
    <w:p w14:paraId="6FB05081" w14:textId="77777777" w:rsidR="001A55C1" w:rsidRDefault="001A55C1" w:rsidP="001A55C1">
      <w:r>
        <w:t xml:space="preserve">And the </w:t>
      </w:r>
      <w:proofErr w:type="spellStart"/>
      <w:r>
        <w:t>lubridate</w:t>
      </w:r>
      <w:proofErr w:type="spellEnd"/>
      <w:r>
        <w:t xml:space="preserve"> package in R is really helpful for creating dates and</w:t>
      </w:r>
    </w:p>
    <w:p w14:paraId="5A0D485E" w14:textId="77777777" w:rsidR="001A55C1" w:rsidRDefault="001A55C1" w:rsidP="001A55C1">
      <w:r>
        <w:t>manipulating dates.</w:t>
      </w:r>
    </w:p>
    <w:p w14:paraId="4A9E2061" w14:textId="77777777" w:rsidR="001A55C1" w:rsidRDefault="001A55C1" w:rsidP="001A55C1">
      <w:r>
        <w:t>So I'm going to load those three packages into R and</w:t>
      </w:r>
    </w:p>
    <w:p w14:paraId="2F4D0819" w14:textId="77777777" w:rsidR="001A55C1" w:rsidRDefault="001A55C1" w:rsidP="001A55C1">
      <w:r>
        <w:t>the input data set that you have, it really just has three columns,</w:t>
      </w:r>
    </w:p>
    <w:p w14:paraId="393C7F46" w14:textId="77777777" w:rsidR="001A55C1" w:rsidRDefault="001A55C1" w:rsidP="001A55C1">
      <w:r>
        <w:t>it has a date The price of the fund,</w:t>
      </w:r>
    </w:p>
    <w:p w14:paraId="60EB7240" w14:textId="77777777" w:rsidR="001A55C1" w:rsidRDefault="001A55C1" w:rsidP="001A55C1">
      <w:r>
        <w:t>and the return on the overall stock market.</w:t>
      </w:r>
    </w:p>
    <w:p w14:paraId="438AE894" w14:textId="77777777" w:rsidR="001A55C1" w:rsidRDefault="001A55C1" w:rsidP="001A55C1">
      <w:r>
        <w:t>And what this code does initially is it takes that input data set and</w:t>
      </w:r>
    </w:p>
    <w:p w14:paraId="43093BC0" w14:textId="77777777" w:rsidR="001A55C1" w:rsidRDefault="001A55C1" w:rsidP="001A55C1">
      <w:r>
        <w:t>converts it into a time series package.</w:t>
      </w:r>
    </w:p>
    <w:p w14:paraId="54460140" w14:textId="77777777" w:rsidR="001A55C1" w:rsidRDefault="001A55C1" w:rsidP="001A55C1">
      <w:r>
        <w:t>And once we've done that, once we prepped the data, then we can really calculate</w:t>
      </w:r>
    </w:p>
    <w:p w14:paraId="1CAADF8D" w14:textId="77777777" w:rsidR="001A55C1" w:rsidRDefault="001A55C1" w:rsidP="001A55C1">
      <w:r>
        <w:t>the performance of this fund, we can calculate the compound return.</w:t>
      </w:r>
    </w:p>
    <w:p w14:paraId="624EDBE5" w14:textId="77777777" w:rsidR="001A55C1" w:rsidRDefault="001A55C1" w:rsidP="001A55C1">
      <w:r>
        <w:t>We can calculate the compound return</w:t>
      </w:r>
    </w:p>
    <w:p w14:paraId="0656B876" w14:textId="77777777" w:rsidR="001A55C1" w:rsidRDefault="001A55C1" w:rsidP="001A55C1">
      <w:r>
        <w:t xml:space="preserve">very easily in R using the </w:t>
      </w:r>
      <w:proofErr w:type="spellStart"/>
      <w:r>
        <w:t>return.cumulative</w:t>
      </w:r>
      <w:proofErr w:type="spellEnd"/>
      <w:r>
        <w:t xml:space="preserve"> function.</w:t>
      </w:r>
    </w:p>
    <w:p w14:paraId="47EF394B" w14:textId="77777777" w:rsidR="001A55C1" w:rsidRDefault="001A55C1" w:rsidP="001A55C1">
      <w:r>
        <w:t>So with this function, the first argument, I point to is the fund return and</w:t>
      </w:r>
    </w:p>
    <w:p w14:paraId="3F75D574" w14:textId="77777777" w:rsidR="001A55C1" w:rsidRDefault="001A55C1" w:rsidP="001A55C1">
      <w:r>
        <w:t>when I said geometric equal to true, that compounds returns for us.</w:t>
      </w:r>
    </w:p>
    <w:p w14:paraId="268A8980" w14:textId="77777777" w:rsidR="001A55C1" w:rsidRDefault="001A55C1" w:rsidP="001A55C1">
      <w:r>
        <w:t>And if you do that, in this case, the cumulative return for this fund is 141.58.</w:t>
      </w:r>
    </w:p>
    <w:p w14:paraId="2BC9BC7B" w14:textId="77777777" w:rsidR="001A55C1" w:rsidRDefault="001A55C1" w:rsidP="001A55C1">
      <w:r>
        <w:t>And that implies that the fund has increased 14,158% since 1980.</w:t>
      </w:r>
    </w:p>
    <w:p w14:paraId="7550915F" w14:textId="77777777" w:rsidR="001A55C1" w:rsidRDefault="001A55C1" w:rsidP="001A55C1">
      <w:r>
        <w:t>If you want to create a chart of the compound return over time,</w:t>
      </w:r>
    </w:p>
    <w:p w14:paraId="2EE5EFC9" w14:textId="77777777" w:rsidR="001A55C1" w:rsidRDefault="001A55C1" w:rsidP="001A55C1">
      <w:r>
        <w:t>we can also do that.</w:t>
      </w:r>
    </w:p>
    <w:p w14:paraId="462CB8AD" w14:textId="77777777" w:rsidR="001A55C1" w:rsidRDefault="001A55C1" w:rsidP="001A55C1">
      <w:r>
        <w:t xml:space="preserve">And the function here in R is just </w:t>
      </w:r>
      <w:proofErr w:type="spellStart"/>
      <w:r>
        <w:t>chart.Cum.Returns</w:t>
      </w:r>
      <w:proofErr w:type="spellEnd"/>
      <w:r>
        <w:t>.</w:t>
      </w:r>
    </w:p>
    <w:p w14:paraId="3CB5A9B4" w14:textId="77777777" w:rsidR="001A55C1" w:rsidRDefault="001A55C1" w:rsidP="001A55C1">
      <w:r>
        <w:t>And again the first argument that we feed to this function is the return that we're</w:t>
      </w:r>
    </w:p>
    <w:p w14:paraId="203C249A" w14:textId="77777777" w:rsidR="001A55C1" w:rsidRDefault="001A55C1" w:rsidP="001A55C1">
      <w:r>
        <w:t>interested in.</w:t>
      </w:r>
    </w:p>
    <w:p w14:paraId="3E54E2FD" w14:textId="77777777" w:rsidR="001A55C1" w:rsidRDefault="001A55C1" w:rsidP="001A55C1">
      <w:r>
        <w:t>And we'll also set geometric equal to true.</w:t>
      </w:r>
    </w:p>
    <w:p w14:paraId="5994E2D8" w14:textId="77777777" w:rsidR="001A55C1" w:rsidRDefault="001A55C1" w:rsidP="001A55C1">
      <w:r>
        <w:t>And again, you can see that this fund has had truly</w:t>
      </w:r>
    </w:p>
    <w:p w14:paraId="3FCF57A1" w14:textId="77777777" w:rsidR="001A55C1" w:rsidRDefault="001A55C1" w:rsidP="001A55C1">
      <w:r>
        <w:t>outstanding performance since 1980.</w:t>
      </w:r>
    </w:p>
    <w:p w14:paraId="10618931" w14:textId="77777777" w:rsidR="001A55C1" w:rsidRDefault="001A55C1" w:rsidP="001A55C1">
      <w:r>
        <w:t>So to summarize this lesson, returns allow us to understand how our investment is</w:t>
      </w:r>
    </w:p>
    <w:p w14:paraId="08D8DE24" w14:textId="77777777" w:rsidR="001A55C1" w:rsidRDefault="001A55C1" w:rsidP="001A55C1">
      <w:r>
        <w:lastRenderedPageBreak/>
        <w:t>growing over time, and simple returns and compound returns are informative.</w:t>
      </w:r>
    </w:p>
    <w:p w14:paraId="02CECD8B" w14:textId="77777777" w:rsidR="001A55C1" w:rsidRDefault="001A55C1" w:rsidP="001A55C1">
      <w:r>
        <w:t>And compound returns in particular tell us how our investment</w:t>
      </w:r>
    </w:p>
    <w:p w14:paraId="52B00564" w14:textId="77777777" w:rsidR="001A55C1" w:rsidRDefault="001A55C1" w:rsidP="001A55C1">
      <w:r>
        <w:t>has performed over a time period.</w:t>
      </w:r>
    </w:p>
    <w:p w14:paraId="45CBBA80" w14:textId="77777777" w:rsidR="001A55C1" w:rsidRDefault="001A55C1" w:rsidP="001A55C1">
      <w:r>
        <w:t>And that's really useful for us to gauge how our investment or</w:t>
      </w:r>
    </w:p>
    <w:p w14:paraId="33BEA3EE" w14:textId="77777777" w:rsidR="001A55C1" w:rsidRDefault="001A55C1" w:rsidP="001A55C1">
      <w:r>
        <w:t>how our wealth has grown over time.</w:t>
      </w:r>
    </w:p>
    <w:p w14:paraId="33A3BCBA" w14:textId="77777777" w:rsidR="001A55C1" w:rsidRDefault="001A55C1" w:rsidP="001A55C1">
      <w:r>
        <w:t xml:space="preserve">In the next lesson, we're </w:t>
      </w:r>
      <w:proofErr w:type="spellStart"/>
      <w:r>
        <w:t>gonna</w:t>
      </w:r>
      <w:proofErr w:type="spellEnd"/>
      <w:r>
        <w:t xml:space="preserve"> look at the riskiness of returns.</w:t>
      </w:r>
    </w:p>
    <w:p w14:paraId="2B8BE830" w14:textId="77777777" w:rsidR="001A55C1" w:rsidRDefault="001A55C1" w:rsidP="001A55C1">
      <w:r>
        <w:t>We can't just look at returns in isolation,</w:t>
      </w:r>
    </w:p>
    <w:p w14:paraId="31575141" w14:textId="77777777" w:rsidR="001A55C1" w:rsidRDefault="001A55C1" w:rsidP="001A55C1">
      <w:r>
        <w:t>we need to understand how risky the returns are.</w:t>
      </w:r>
    </w:p>
    <w:p w14:paraId="7DD4FFF4" w14:textId="77777777" w:rsidR="001A55C1" w:rsidRDefault="001A55C1" w:rsidP="001A55C1">
      <w:r>
        <w:t>And that's what we'll tackle in the next lesson.</w:t>
      </w:r>
    </w:p>
    <w:p w14:paraId="632BC987" w14:textId="6F6C2F92" w:rsidR="002D6285" w:rsidRDefault="001A55C1" w:rsidP="001A55C1">
      <w:r>
        <w:t>[MUSIC]</w:t>
      </w:r>
    </w:p>
    <w:p w14:paraId="0C8FE585" w14:textId="77777777" w:rsidR="001A55C1" w:rsidRDefault="001A55C1" w:rsidP="001A55C1"/>
    <w:p w14:paraId="2B96E518" w14:textId="77777777" w:rsidR="001A55C1" w:rsidRDefault="001A55C1" w:rsidP="001A55C1">
      <w:r>
        <w:t>In the previous lesson, we saw how to calculate both simple and</w:t>
      </w:r>
    </w:p>
    <w:p w14:paraId="56DFA3DB" w14:textId="77777777" w:rsidR="001A55C1" w:rsidRDefault="001A55C1" w:rsidP="001A55C1">
      <w:r>
        <w:t>compound returns.</w:t>
      </w:r>
    </w:p>
    <w:p w14:paraId="5C9DF61A" w14:textId="77777777" w:rsidR="001A55C1" w:rsidRDefault="001A55C1" w:rsidP="001A55C1">
      <w:r>
        <w:t>But we can't look at just returns in isolation.</w:t>
      </w:r>
    </w:p>
    <w:p w14:paraId="32F732B7" w14:textId="77777777" w:rsidR="001A55C1" w:rsidRDefault="001A55C1" w:rsidP="001A55C1">
      <w:r>
        <w:t>We need to understand something about the risk that we're taking with our</w:t>
      </w:r>
    </w:p>
    <w:p w14:paraId="50616634" w14:textId="77777777" w:rsidR="001A55C1" w:rsidRDefault="001A55C1" w:rsidP="001A55C1">
      <w:r>
        <w:t>investment.</w:t>
      </w:r>
    </w:p>
    <w:p w14:paraId="439ABCEC" w14:textId="77777777" w:rsidR="001A55C1" w:rsidRDefault="001A55C1" w:rsidP="001A55C1">
      <w:r>
        <w:t xml:space="preserve">And that's what we're </w:t>
      </w:r>
      <w:proofErr w:type="spellStart"/>
      <w:r>
        <w:t>gonna</w:t>
      </w:r>
      <w:proofErr w:type="spellEnd"/>
      <w:r>
        <w:t xml:space="preserve"> look at in this lesson,</w:t>
      </w:r>
    </w:p>
    <w:p w14:paraId="224E7005" w14:textId="77777777" w:rsidR="001A55C1" w:rsidRDefault="001A55C1" w:rsidP="001A55C1">
      <w:r>
        <w:t xml:space="preserve">we're </w:t>
      </w:r>
      <w:proofErr w:type="spellStart"/>
      <w:r>
        <w:t>gonna</w:t>
      </w:r>
      <w:proofErr w:type="spellEnd"/>
      <w:r>
        <w:t xml:space="preserve"> look at different ways to measure risk.</w:t>
      </w:r>
    </w:p>
    <w:p w14:paraId="362C31D4" w14:textId="77777777" w:rsidR="001A55C1" w:rsidRDefault="001A55C1" w:rsidP="001A55C1">
      <w:r>
        <w:t>And so at the end of this lesson, you should be able to calculate various</w:t>
      </w:r>
    </w:p>
    <w:p w14:paraId="58806CD4" w14:textId="77777777" w:rsidR="001A55C1" w:rsidRDefault="001A55C1" w:rsidP="001A55C1">
      <w:r>
        <w:t>measures of risk including standard deviation, beta, r squared and</w:t>
      </w:r>
    </w:p>
    <w:p w14:paraId="51DBE08C" w14:textId="77777777" w:rsidR="001A55C1" w:rsidRDefault="001A55C1" w:rsidP="001A55C1">
      <w:r>
        <w:t>draw down and they each tell us something about how risky our investment has been.</w:t>
      </w:r>
    </w:p>
    <w:p w14:paraId="7B424B66" w14:textId="77777777" w:rsidR="001A55C1" w:rsidRDefault="001A55C1" w:rsidP="001A55C1">
      <w:r>
        <w:t xml:space="preserve">And that's </w:t>
      </w:r>
      <w:proofErr w:type="spellStart"/>
      <w:r>
        <w:t>gonna</w:t>
      </w:r>
      <w:proofErr w:type="spellEnd"/>
      <w:r>
        <w:t xml:space="preserve"> be critical,</w:t>
      </w:r>
    </w:p>
    <w:p w14:paraId="39538184" w14:textId="77777777" w:rsidR="001A55C1" w:rsidRDefault="001A55C1" w:rsidP="001A55C1">
      <w:r>
        <w:t>as we think about investing in different asset classes.</w:t>
      </w:r>
    </w:p>
    <w:p w14:paraId="539C695D" w14:textId="77777777" w:rsidR="001A55C1" w:rsidRDefault="001A55C1" w:rsidP="001A55C1">
      <w:r>
        <w:t>So when we think about return,</w:t>
      </w:r>
    </w:p>
    <w:p w14:paraId="3282E868" w14:textId="77777777" w:rsidR="001A55C1" w:rsidRDefault="001A55C1" w:rsidP="001A55C1">
      <w:r>
        <w:t>it's important to recognize that both risk and return matter.</w:t>
      </w:r>
    </w:p>
    <w:p w14:paraId="631AAC87" w14:textId="77777777" w:rsidR="001A55C1" w:rsidRDefault="001A55C1" w:rsidP="001A55C1">
      <w:r>
        <w:t>Investors care about how much prices, how much returns fluctuate.</w:t>
      </w:r>
    </w:p>
    <w:p w14:paraId="1159B394" w14:textId="77777777" w:rsidR="001A55C1" w:rsidRDefault="001A55C1" w:rsidP="001A55C1">
      <w:r>
        <w:t>They care about volatility.</w:t>
      </w:r>
    </w:p>
    <w:p w14:paraId="394AE3E5" w14:textId="77777777" w:rsidR="001A55C1" w:rsidRDefault="001A55C1" w:rsidP="001A55C1">
      <w:r>
        <w:t>They care about how much they stand to gain or lose.</w:t>
      </w:r>
    </w:p>
    <w:p w14:paraId="0915ABB3" w14:textId="77777777" w:rsidR="001A55C1" w:rsidRDefault="001A55C1" w:rsidP="001A55C1">
      <w:r>
        <w:t>And so when we think about investment, some investments have very low risk or</w:t>
      </w:r>
    </w:p>
    <w:p w14:paraId="1F68ADE6" w14:textId="77777777" w:rsidR="001A55C1" w:rsidRDefault="001A55C1" w:rsidP="001A55C1">
      <w:r>
        <w:t>sometimes even no risk.</w:t>
      </w:r>
    </w:p>
    <w:p w14:paraId="0DE4090E" w14:textId="77777777" w:rsidR="001A55C1" w:rsidRDefault="001A55C1" w:rsidP="001A55C1">
      <w:r>
        <w:t>If you think about treasury bonds in this case, they generally tend to be very safe.</w:t>
      </w:r>
    </w:p>
    <w:p w14:paraId="003C0FEB" w14:textId="77777777" w:rsidR="001A55C1" w:rsidRDefault="001A55C1" w:rsidP="001A55C1">
      <w:r>
        <w:t>Some investments though are very high risk.</w:t>
      </w:r>
    </w:p>
    <w:p w14:paraId="1B3B55D5" w14:textId="77777777" w:rsidR="001A55C1" w:rsidRDefault="001A55C1" w:rsidP="001A55C1">
      <w:r>
        <w:t>You can think about investing in technology companies or pharmaceutical</w:t>
      </w:r>
    </w:p>
    <w:p w14:paraId="4E588D58" w14:textId="77777777" w:rsidR="001A55C1" w:rsidRDefault="001A55C1" w:rsidP="001A55C1">
      <w:r>
        <w:t>companies where there's a lot of risk, a lot of uncertainty about payoffs.</w:t>
      </w:r>
    </w:p>
    <w:p w14:paraId="36333D57" w14:textId="77777777" w:rsidR="001A55C1" w:rsidRDefault="001A55C1" w:rsidP="001A55C1">
      <w:r>
        <w:t>And we want some way to quantify risk, and so</w:t>
      </w:r>
    </w:p>
    <w:p w14:paraId="66C4FA4F" w14:textId="77777777" w:rsidR="001A55C1" w:rsidRDefault="001A55C1" w:rsidP="001A55C1">
      <w:r>
        <w:t>our first basic measure of thinking about risk is we can</w:t>
      </w:r>
    </w:p>
    <w:p w14:paraId="2DC3A262" w14:textId="77777777" w:rsidR="001A55C1" w:rsidRDefault="001A55C1" w:rsidP="001A55C1">
      <w:r>
        <w:t>just calculate the standard deviation of returns.</w:t>
      </w:r>
    </w:p>
    <w:p w14:paraId="453962D7" w14:textId="77777777" w:rsidR="001A55C1" w:rsidRDefault="001A55C1" w:rsidP="001A55C1">
      <w:r>
        <w:lastRenderedPageBreak/>
        <w:t>So the standard deviation really just tells us something about how far away we</w:t>
      </w:r>
    </w:p>
    <w:p w14:paraId="4591B8C2" w14:textId="77777777" w:rsidR="001A55C1" w:rsidRDefault="001A55C1" w:rsidP="001A55C1">
      <w:r>
        <w:t>are from the mean on average.</w:t>
      </w:r>
    </w:p>
    <w:p w14:paraId="0269BE7A" w14:textId="77777777" w:rsidR="001A55C1" w:rsidRDefault="001A55C1" w:rsidP="001A55C1">
      <w:r>
        <w:t>And so the standard deviation you can see the formula,</w:t>
      </w:r>
    </w:p>
    <w:p w14:paraId="2DBCF330" w14:textId="77777777" w:rsidR="001A55C1" w:rsidRDefault="001A55C1" w:rsidP="001A55C1">
      <w:r>
        <w:t>but it really tells us how far we are away from the mean.</w:t>
      </w:r>
    </w:p>
    <w:p w14:paraId="44CA3A01" w14:textId="77777777" w:rsidR="001A55C1" w:rsidRDefault="001A55C1" w:rsidP="001A55C1">
      <w:r>
        <w:t xml:space="preserve">So intuitively, what you </w:t>
      </w:r>
      <w:proofErr w:type="spellStart"/>
      <w:r>
        <w:t>wanna</w:t>
      </w:r>
      <w:proofErr w:type="spellEnd"/>
      <w:r>
        <w:t xml:space="preserve"> think about here is that a higher</w:t>
      </w:r>
    </w:p>
    <w:p w14:paraId="1D20005F" w14:textId="77777777" w:rsidR="001A55C1" w:rsidRDefault="001A55C1" w:rsidP="001A55C1">
      <w:r>
        <w:t>standard deviation indicates a higher level of risk.</w:t>
      </w:r>
    </w:p>
    <w:p w14:paraId="6FBB0557" w14:textId="77777777" w:rsidR="001A55C1" w:rsidRDefault="001A55C1" w:rsidP="001A55C1">
      <w:r>
        <w:t>So the chart shows you different distributions,</w:t>
      </w:r>
    </w:p>
    <w:p w14:paraId="74C8C9B9" w14:textId="77777777" w:rsidR="001A55C1" w:rsidRDefault="001A55C1" w:rsidP="001A55C1">
      <w:r>
        <w:t>one with a standard deviation of one.</w:t>
      </w:r>
    </w:p>
    <w:p w14:paraId="55EFA66E" w14:textId="77777777" w:rsidR="001A55C1" w:rsidRDefault="001A55C1" w:rsidP="001A55C1">
      <w:r>
        <w:t>One with a standard deviation of 1.5 and 1 with a standard deviation of 2.</w:t>
      </w:r>
    </w:p>
    <w:p w14:paraId="65D0BD46" w14:textId="77777777" w:rsidR="001A55C1" w:rsidRDefault="001A55C1" w:rsidP="001A55C1">
      <w:r>
        <w:t>And you can see the range of outcomes is much higher for</w:t>
      </w:r>
    </w:p>
    <w:p w14:paraId="13FA152D" w14:textId="77777777" w:rsidR="001A55C1" w:rsidRDefault="001A55C1" w:rsidP="001A55C1">
      <w:r>
        <w:t>when the standard deviation is 2.</w:t>
      </w:r>
    </w:p>
    <w:p w14:paraId="7C0B24A7" w14:textId="77777777" w:rsidR="001A55C1" w:rsidRDefault="001A55C1" w:rsidP="001A55C1">
      <w:r>
        <w:t>Now when we think about standard deviation, we like to think about</w:t>
      </w:r>
    </w:p>
    <w:p w14:paraId="528A1B8B" w14:textId="77777777" w:rsidR="001A55C1" w:rsidRDefault="001A55C1" w:rsidP="001A55C1">
      <w:r>
        <w:t>that as being a really good measure of the total risk of a stock or a mutual fund.</w:t>
      </w:r>
    </w:p>
    <w:p w14:paraId="174F8D86" w14:textId="77777777" w:rsidR="001A55C1" w:rsidRDefault="001A55C1" w:rsidP="001A55C1">
      <w:r>
        <w:t>So standard deviation is total risk and that total risk has two components to it.</w:t>
      </w:r>
    </w:p>
    <w:p w14:paraId="61F501FA" w14:textId="77777777" w:rsidR="001A55C1" w:rsidRDefault="001A55C1" w:rsidP="001A55C1">
      <w:r>
        <w:t>It has a firm specific component and it has a market wide component.</w:t>
      </w:r>
    </w:p>
    <w:p w14:paraId="0F59CBC9" w14:textId="77777777" w:rsidR="001A55C1" w:rsidRDefault="001A55C1" w:rsidP="001A55C1">
      <w:r>
        <w:t>And what I mean by that is firm specific,</w:t>
      </w:r>
    </w:p>
    <w:p w14:paraId="02EB8A15" w14:textId="77777777" w:rsidR="001A55C1" w:rsidRDefault="001A55C1" w:rsidP="001A55C1">
      <w:r>
        <w:t>you can think about that is good or bad news about the firm.</w:t>
      </w:r>
    </w:p>
    <w:p w14:paraId="211CF39D" w14:textId="77777777" w:rsidR="001A55C1" w:rsidRDefault="001A55C1" w:rsidP="001A55C1">
      <w:r>
        <w:t>Maybe the firm has a product recall.</w:t>
      </w:r>
    </w:p>
    <w:p w14:paraId="6EBA996A" w14:textId="77777777" w:rsidR="001A55C1" w:rsidRDefault="001A55C1" w:rsidP="001A55C1">
      <w:r>
        <w:t>Maybe there's a lawsuit.</w:t>
      </w:r>
    </w:p>
    <w:p w14:paraId="079C5E03" w14:textId="77777777" w:rsidR="001A55C1" w:rsidRDefault="001A55C1" w:rsidP="001A55C1">
      <w:r>
        <w:t>Maybe they missed earnings.</w:t>
      </w:r>
    </w:p>
    <w:p w14:paraId="14CF5F27" w14:textId="77777777" w:rsidR="001A55C1" w:rsidRDefault="001A55C1" w:rsidP="001A55C1">
      <w:r>
        <w:t>Those are sort of firm specific events.</w:t>
      </w:r>
    </w:p>
    <w:p w14:paraId="72820846" w14:textId="77777777" w:rsidR="001A55C1" w:rsidRDefault="001A55C1" w:rsidP="001A55C1">
      <w:r>
        <w:t>But they're also market wide events.</w:t>
      </w:r>
    </w:p>
    <w:p w14:paraId="01844C9C" w14:textId="77777777" w:rsidR="001A55C1" w:rsidRDefault="001A55C1" w:rsidP="001A55C1">
      <w:r>
        <w:t>There's overall news about the economy that can affect the stock.</w:t>
      </w:r>
    </w:p>
    <w:p w14:paraId="4B7BB4CB" w14:textId="77777777" w:rsidR="001A55C1" w:rsidRDefault="001A55C1" w:rsidP="001A55C1">
      <w:r>
        <w:t>There can be news about interest rate movements,</w:t>
      </w:r>
    </w:p>
    <w:p w14:paraId="63D3AB75" w14:textId="77777777" w:rsidR="001A55C1" w:rsidRDefault="001A55C1" w:rsidP="001A55C1">
      <w:r>
        <w:t>there can be news about the likelihood of a recession.</w:t>
      </w:r>
    </w:p>
    <w:p w14:paraId="4A659965" w14:textId="77777777" w:rsidR="001A55C1" w:rsidRDefault="001A55C1" w:rsidP="001A55C1">
      <w:r>
        <w:t>And what we can do is we can actually take that measure of standard deviation</w:t>
      </w:r>
    </w:p>
    <w:p w14:paraId="36BA9521" w14:textId="77777777" w:rsidR="001A55C1" w:rsidRDefault="001A55C1" w:rsidP="001A55C1">
      <w:r>
        <w:t>that measure of total risk.</w:t>
      </w:r>
    </w:p>
    <w:p w14:paraId="2EF7D9DF" w14:textId="77777777" w:rsidR="001A55C1" w:rsidRDefault="001A55C1" w:rsidP="001A55C1">
      <w:r>
        <w:t>And we can separate it out into a firms specific component,</w:t>
      </w:r>
    </w:p>
    <w:p w14:paraId="756E1367" w14:textId="77777777" w:rsidR="001A55C1" w:rsidRDefault="001A55C1" w:rsidP="001A55C1">
      <w:r>
        <w:t>and then to a market wide component.</w:t>
      </w:r>
    </w:p>
    <w:p w14:paraId="1AEB5CFE" w14:textId="77777777" w:rsidR="001A55C1" w:rsidRDefault="001A55C1" w:rsidP="001A55C1">
      <w:r>
        <w:t xml:space="preserve">And to understand how to do this, or how were </w:t>
      </w:r>
      <w:proofErr w:type="spellStart"/>
      <w:r>
        <w:t>gonna</w:t>
      </w:r>
      <w:proofErr w:type="spellEnd"/>
      <w:r>
        <w:t xml:space="preserve"> do this,</w:t>
      </w:r>
    </w:p>
    <w:p w14:paraId="525B3871" w14:textId="77777777" w:rsidR="001A55C1" w:rsidRDefault="001A55C1" w:rsidP="001A55C1">
      <w:r>
        <w:t>it’s important to note that as we hold more stocks in a portfolio the firm</w:t>
      </w:r>
    </w:p>
    <w:p w14:paraId="10911B6C" w14:textId="77777777" w:rsidR="001A55C1" w:rsidRDefault="001A55C1" w:rsidP="001A55C1">
      <w:r>
        <w:t xml:space="preserve">specific risk starts to disappear and what we're left with is </w:t>
      </w:r>
      <w:proofErr w:type="spellStart"/>
      <w:r>
        <w:t>is</w:t>
      </w:r>
      <w:proofErr w:type="spellEnd"/>
      <w:r>
        <w:t xml:space="preserve"> market risk.</w:t>
      </w:r>
    </w:p>
    <w:p w14:paraId="29D5C5F1" w14:textId="77777777" w:rsidR="001A55C1" w:rsidRDefault="001A55C1" w:rsidP="001A55C1">
      <w:r>
        <w:t>And so what this chart shows you on the x-axis</w:t>
      </w:r>
    </w:p>
    <w:p w14:paraId="091781E0" w14:textId="77777777" w:rsidR="001A55C1" w:rsidRDefault="001A55C1" w:rsidP="001A55C1">
      <w:r>
        <w:t>we have the number of stocks in our portfolio and</w:t>
      </w:r>
    </w:p>
    <w:p w14:paraId="65DE2140" w14:textId="77777777" w:rsidR="001A55C1" w:rsidRDefault="001A55C1" w:rsidP="001A55C1">
      <w:r>
        <w:t>it goes from 1 to up to 50 or 100, or could be even 300.</w:t>
      </w:r>
    </w:p>
    <w:p w14:paraId="15AE7AE8" w14:textId="77777777" w:rsidR="001A55C1" w:rsidRDefault="001A55C1" w:rsidP="001A55C1">
      <w:r>
        <w:t>And on the y-axis, we have standard deviation.</w:t>
      </w:r>
    </w:p>
    <w:p w14:paraId="61ADC3E9" w14:textId="77777777" w:rsidR="001A55C1" w:rsidRDefault="001A55C1" w:rsidP="001A55C1">
      <w:r>
        <w:t>And the important thing to note is that as we add stocks to our portfolio,</w:t>
      </w:r>
    </w:p>
    <w:p w14:paraId="6241B33C" w14:textId="77777777" w:rsidR="001A55C1" w:rsidRDefault="001A55C1" w:rsidP="001A55C1">
      <w:r>
        <w:t>the standard deviation falls up to a certain point.</w:t>
      </w:r>
    </w:p>
    <w:p w14:paraId="0D85ECBA" w14:textId="77777777" w:rsidR="001A55C1" w:rsidRDefault="001A55C1" w:rsidP="001A55C1">
      <w:r>
        <w:lastRenderedPageBreak/>
        <w:t>As we go from one stock to two stocks or two stocks to three stocks,</w:t>
      </w:r>
    </w:p>
    <w:p w14:paraId="65D74C92" w14:textId="77777777" w:rsidR="001A55C1" w:rsidRDefault="001A55C1" w:rsidP="001A55C1">
      <w:r>
        <w:t>the standard deviation falls a lot.</w:t>
      </w:r>
    </w:p>
    <w:p w14:paraId="0FA1754D" w14:textId="77777777" w:rsidR="001A55C1" w:rsidRDefault="001A55C1" w:rsidP="001A55C1">
      <w:r>
        <w:t>But as we go from 50 stocks to 100 stocks,</w:t>
      </w:r>
    </w:p>
    <w:p w14:paraId="401DD2E7" w14:textId="77777777" w:rsidR="001A55C1" w:rsidRDefault="001A55C1" w:rsidP="001A55C1">
      <w:r>
        <w:t>the standard deviation doesn't fall as much.</w:t>
      </w:r>
    </w:p>
    <w:p w14:paraId="5330D024" w14:textId="77777777" w:rsidR="001A55C1" w:rsidRDefault="001A55C1" w:rsidP="001A55C1">
      <w:r>
        <w:t>And so what's going on here is that as we move from one stock to two stocks,</w:t>
      </w:r>
    </w:p>
    <w:p w14:paraId="12ADE852" w14:textId="77777777" w:rsidR="001A55C1" w:rsidRDefault="001A55C1" w:rsidP="001A55C1">
      <w:r>
        <w:t>to three stocks that firm specific risk is being diversified away.</w:t>
      </w:r>
    </w:p>
    <w:p w14:paraId="34B65334" w14:textId="77777777" w:rsidR="001A55C1" w:rsidRDefault="001A55C1" w:rsidP="001A55C1">
      <w:r>
        <w:t>Some news about a firm might be positive.</w:t>
      </w:r>
    </w:p>
    <w:p w14:paraId="51A2BB52" w14:textId="77777777" w:rsidR="001A55C1" w:rsidRDefault="001A55C1" w:rsidP="001A55C1">
      <w:r>
        <w:t>Some news about another firm and our portfolio might be negative, and</w:t>
      </w:r>
    </w:p>
    <w:p w14:paraId="6AF912ED" w14:textId="77777777" w:rsidR="001A55C1" w:rsidRDefault="001A55C1" w:rsidP="001A55C1">
      <w:r>
        <w:t>that just kind of washes out.</w:t>
      </w:r>
    </w:p>
    <w:p w14:paraId="7057FBA4" w14:textId="77777777" w:rsidR="001A55C1" w:rsidRDefault="001A55C1" w:rsidP="001A55C1">
      <w:r>
        <w:t>So as we add stocks to our portfolio, all we're left with is market risk.</w:t>
      </w:r>
    </w:p>
    <w:p w14:paraId="7A5DB1FE" w14:textId="77777777" w:rsidR="001A55C1" w:rsidRDefault="001A55C1" w:rsidP="001A55C1">
      <w:r>
        <w:t>It's the risk that cannot be diversified away.</w:t>
      </w:r>
    </w:p>
    <w:p w14:paraId="7782615E" w14:textId="77777777" w:rsidR="001A55C1" w:rsidRDefault="001A55C1" w:rsidP="001A55C1">
      <w:r>
        <w:t>It's that risk of a recession, that risk of an interest rate change.</w:t>
      </w:r>
    </w:p>
    <w:p w14:paraId="5FDE5C57" w14:textId="77777777" w:rsidR="001A55C1" w:rsidRDefault="001A55C1" w:rsidP="001A55C1">
      <w:r>
        <w:t xml:space="preserve">Those big </w:t>
      </w:r>
      <w:proofErr w:type="spellStart"/>
      <w:r>
        <w:t>macro economic</w:t>
      </w:r>
      <w:proofErr w:type="spellEnd"/>
      <w:r>
        <w:t xml:space="preserve"> factors.</w:t>
      </w:r>
    </w:p>
    <w:p w14:paraId="708965EC" w14:textId="77777777" w:rsidR="001A55C1" w:rsidRDefault="001A55C1" w:rsidP="001A55C1">
      <w:r>
        <w:t>And so what we want to do, or what we can do, is we can decompose risk for</w:t>
      </w:r>
    </w:p>
    <w:p w14:paraId="6217F349" w14:textId="77777777" w:rsidR="001A55C1" w:rsidRDefault="001A55C1" w:rsidP="001A55C1">
      <w:r>
        <w:t>a firm-specific component and a market wide component.</w:t>
      </w:r>
    </w:p>
    <w:p w14:paraId="4BDD2EBB" w14:textId="77777777" w:rsidR="001A55C1" w:rsidRDefault="001A55C1" w:rsidP="001A55C1">
      <w:r>
        <w:t>And we can do that by estimating a fairly simple linear regression model.</w:t>
      </w:r>
    </w:p>
    <w:p w14:paraId="7F569565" w14:textId="77777777" w:rsidR="001A55C1" w:rsidRDefault="001A55C1" w:rsidP="001A55C1">
      <w:r>
        <w:t>The regression model is a simple regression where the dependent</w:t>
      </w:r>
    </w:p>
    <w:p w14:paraId="37AE3F40" w14:textId="77777777" w:rsidR="001A55C1" w:rsidRDefault="001A55C1" w:rsidP="001A55C1">
      <w:r>
        <w:t>variable is just the return or the fund we're interested in.</w:t>
      </w:r>
    </w:p>
    <w:p w14:paraId="32BD41F5" w14:textId="77777777" w:rsidR="001A55C1" w:rsidRDefault="001A55C1" w:rsidP="001A55C1">
      <w:r>
        <w:t>And the independent variable is just the return on a broad stock index.</w:t>
      </w:r>
    </w:p>
    <w:p w14:paraId="21982754" w14:textId="77777777" w:rsidR="001A55C1" w:rsidRDefault="001A55C1" w:rsidP="001A55C1">
      <w:r>
        <w:t>Think like the S&amp;P 500 or the Vanguard Total Stock Market Index.</w:t>
      </w:r>
    </w:p>
    <w:p w14:paraId="65297464" w14:textId="77777777" w:rsidR="001A55C1" w:rsidRDefault="001A55C1" w:rsidP="001A55C1">
      <w:r>
        <w:t>And beta, the coefficient on the market return that's a measure of a stock</w:t>
      </w:r>
    </w:p>
    <w:p w14:paraId="026306FC" w14:textId="77777777" w:rsidR="001A55C1" w:rsidRDefault="001A55C1" w:rsidP="001A55C1">
      <w:r>
        <w:t>sensitivity to the overall market and we can use that as a measure of risk as well.</w:t>
      </w:r>
    </w:p>
    <w:p w14:paraId="2C0F9F2E" w14:textId="77777777" w:rsidR="001A55C1" w:rsidRDefault="001A55C1" w:rsidP="001A55C1">
      <w:r>
        <w:t>Now when we run this regression we'll also get a measure of the goodness of fit the R</w:t>
      </w:r>
    </w:p>
    <w:p w14:paraId="6E5A72F0" w14:textId="77777777" w:rsidR="001A55C1" w:rsidRDefault="001A55C1" w:rsidP="001A55C1">
      <w:r>
        <w:t>squared.</w:t>
      </w:r>
    </w:p>
    <w:p w14:paraId="1EF8601E" w14:textId="77777777" w:rsidR="001A55C1" w:rsidRDefault="001A55C1" w:rsidP="001A55C1">
      <w:r>
        <w:t xml:space="preserve">And that tells us the percentage of the </w:t>
      </w:r>
      <w:proofErr w:type="spellStart"/>
      <w:r>
        <w:t>funds</w:t>
      </w:r>
      <w:proofErr w:type="spellEnd"/>
      <w:r>
        <w:t xml:space="preserve"> performance that occurs as a result</w:t>
      </w:r>
    </w:p>
    <w:p w14:paraId="398C2D59" w14:textId="77777777" w:rsidR="001A55C1" w:rsidRDefault="001A55C1" w:rsidP="001A55C1">
      <w:r>
        <w:t>of the market.</w:t>
      </w:r>
    </w:p>
    <w:p w14:paraId="51B48FFD" w14:textId="77777777" w:rsidR="001A55C1" w:rsidRDefault="001A55C1" w:rsidP="001A55C1">
      <w:r>
        <w:t>Sometimes we can also use this as a measure of risk.</w:t>
      </w:r>
    </w:p>
    <w:p w14:paraId="1704C2E4" w14:textId="77777777" w:rsidR="001A55C1" w:rsidRDefault="001A55C1" w:rsidP="001A55C1">
      <w:r>
        <w:t>A higher R squared means the fund is more closely correlated</w:t>
      </w:r>
    </w:p>
    <w:p w14:paraId="2CB56079" w14:textId="77777777" w:rsidR="001A55C1" w:rsidRDefault="001A55C1" w:rsidP="001A55C1">
      <w:r>
        <w:t>with the overall market.</w:t>
      </w:r>
    </w:p>
    <w:p w14:paraId="4542CBE9" w14:textId="77777777" w:rsidR="001A55C1" w:rsidRDefault="001A55C1" w:rsidP="001A55C1">
      <w:r>
        <w:t>So we can use beta from the previous regression is a measure of risk.</w:t>
      </w:r>
    </w:p>
    <w:p w14:paraId="2E958E33" w14:textId="77777777" w:rsidR="001A55C1" w:rsidRDefault="001A55C1" w:rsidP="001A55C1">
      <w:r>
        <w:t>And the important thing to recognize is that higher betas represent high</w:t>
      </w:r>
    </w:p>
    <w:p w14:paraId="3A7D0B3A" w14:textId="77777777" w:rsidR="001A55C1" w:rsidRDefault="001A55C1" w:rsidP="001A55C1">
      <w:r>
        <w:t>market risk or high exposure to market risk.</w:t>
      </w:r>
    </w:p>
    <w:p w14:paraId="6A247B99" w14:textId="77777777" w:rsidR="001A55C1" w:rsidRDefault="001A55C1" w:rsidP="001A55C1">
      <w:r>
        <w:t>And when we look at betas it's important to understand a couple of key items.</w:t>
      </w:r>
    </w:p>
    <w:p w14:paraId="14A67A05" w14:textId="77777777" w:rsidR="001A55C1" w:rsidRDefault="001A55C1" w:rsidP="001A55C1">
      <w:r>
        <w:t>A risk free asset will have a beta equal to zero.</w:t>
      </w:r>
    </w:p>
    <w:p w14:paraId="51A3D8B3" w14:textId="77777777" w:rsidR="001A55C1" w:rsidRDefault="001A55C1" w:rsidP="001A55C1">
      <w:r>
        <w:t>The overall stock market will have a beta equal to 1.</w:t>
      </w:r>
    </w:p>
    <w:p w14:paraId="15BD1E6D" w14:textId="77777777" w:rsidR="001A55C1" w:rsidRDefault="001A55C1" w:rsidP="001A55C1">
      <w:r>
        <w:t>And we typically see the companies will have betas of one extreme pretty</w:t>
      </w:r>
    </w:p>
    <w:p w14:paraId="1344F572" w14:textId="77777777" w:rsidR="001A55C1" w:rsidRDefault="001A55C1" w:rsidP="001A55C1">
      <w:r>
        <w:t>close to 0 and at the other extreme, sometimes as high as 2 or even 3.</w:t>
      </w:r>
    </w:p>
    <w:p w14:paraId="5788D295" w14:textId="77777777" w:rsidR="001A55C1" w:rsidRDefault="001A55C1" w:rsidP="001A55C1">
      <w:r>
        <w:lastRenderedPageBreak/>
        <w:t>So the chart below here shows you the beta is estimated over the last five years for</w:t>
      </w:r>
    </w:p>
    <w:p w14:paraId="37037280" w14:textId="77777777" w:rsidR="001A55C1" w:rsidRDefault="001A55C1" w:rsidP="001A55C1">
      <w:r>
        <w:t>various companies.</w:t>
      </w:r>
    </w:p>
    <w:p w14:paraId="1A4C6036" w14:textId="77777777" w:rsidR="001A55C1" w:rsidRDefault="001A55C1" w:rsidP="001A55C1">
      <w:r>
        <w:t>So Apple is obviously one of the world's biggest companies.</w:t>
      </w:r>
    </w:p>
    <w:p w14:paraId="7F13A492" w14:textId="77777777" w:rsidR="001A55C1" w:rsidRDefault="001A55C1" w:rsidP="001A55C1">
      <w:r>
        <w:t>And they are also slightly riskier than then average, right?</w:t>
      </w:r>
    </w:p>
    <w:p w14:paraId="2F9D74A5" w14:textId="77777777" w:rsidR="001A55C1" w:rsidRDefault="001A55C1" w:rsidP="001A55C1">
      <w:r>
        <w:t>They are a tech company, and Apple's beta is 1.21.</w:t>
      </w:r>
    </w:p>
    <w:p w14:paraId="46909E4E" w14:textId="77777777" w:rsidR="001A55C1" w:rsidRDefault="001A55C1" w:rsidP="001A55C1">
      <w:r>
        <w:t>So it's slightly riskier than the overall stock market.</w:t>
      </w:r>
    </w:p>
    <w:p w14:paraId="3515F14D" w14:textId="77777777" w:rsidR="001A55C1" w:rsidRDefault="001A55C1" w:rsidP="001A55C1">
      <w:r>
        <w:t>Clorox makes a lot of household staple products.</w:t>
      </w:r>
    </w:p>
    <w:p w14:paraId="25D6DE15" w14:textId="77777777" w:rsidR="001A55C1" w:rsidRDefault="001A55C1" w:rsidP="001A55C1">
      <w:r>
        <w:t>These are products that you demand in both good times and in recessions.</w:t>
      </w:r>
    </w:p>
    <w:p w14:paraId="3F128D91" w14:textId="77777777" w:rsidR="001A55C1" w:rsidRDefault="001A55C1" w:rsidP="001A55C1">
      <w:r>
        <w:t>So they're a fairly safe company, they're fairly recession proof.</w:t>
      </w:r>
    </w:p>
    <w:p w14:paraId="45CDC785" w14:textId="77777777" w:rsidR="001A55C1" w:rsidRDefault="001A55C1" w:rsidP="001A55C1">
      <w:r>
        <w:t>And the beta for Clorox is 0.27 indicating that</w:t>
      </w:r>
    </w:p>
    <w:p w14:paraId="026C1CFA" w14:textId="77777777" w:rsidR="001A55C1" w:rsidRDefault="001A55C1" w:rsidP="001A55C1">
      <w:r>
        <w:t>it's much lower risk than the overall stock market.</w:t>
      </w:r>
    </w:p>
    <w:p w14:paraId="08A04644" w14:textId="77777777" w:rsidR="001A55C1" w:rsidRDefault="001A55C1" w:rsidP="001A55C1">
      <w:r>
        <w:t>Bristol-Myers Squibb, a pharmaceutical company.</w:t>
      </w:r>
    </w:p>
    <w:p w14:paraId="07B44EF7" w14:textId="77777777" w:rsidR="001A55C1" w:rsidRDefault="001A55C1" w:rsidP="001A55C1">
      <w:r>
        <w:t>They have slightly higher risk than the overall market their beta is 1.37.</w:t>
      </w:r>
    </w:p>
    <w:p w14:paraId="2B45FCF0" w14:textId="77777777" w:rsidR="001A55C1" w:rsidRDefault="001A55C1" w:rsidP="001A55C1">
      <w:r>
        <w:t>And Netflix is very popular company certainly,</w:t>
      </w:r>
    </w:p>
    <w:p w14:paraId="37055C02" w14:textId="77777777" w:rsidR="001A55C1" w:rsidRDefault="001A55C1" w:rsidP="001A55C1">
      <w:r>
        <w:t>but they also have very high risk and Netflix beta is 1.81.</w:t>
      </w:r>
    </w:p>
    <w:p w14:paraId="63A77CFC" w14:textId="77777777" w:rsidR="001A55C1" w:rsidRDefault="001A55C1" w:rsidP="001A55C1">
      <w:r>
        <w:t>So another measure of risk that we can look at is the drawdown of an asset.</w:t>
      </w:r>
    </w:p>
    <w:p w14:paraId="2B72BB98" w14:textId="77777777" w:rsidR="001A55C1" w:rsidRDefault="001A55C1" w:rsidP="001A55C1">
      <w:r>
        <w:t>And to think about the drawdown of an asset we first need</w:t>
      </w:r>
    </w:p>
    <w:p w14:paraId="6B938D35" w14:textId="77777777" w:rsidR="001A55C1" w:rsidRDefault="001A55C1" w:rsidP="001A55C1">
      <w:r>
        <w:t>to define the high-water mark.</w:t>
      </w:r>
    </w:p>
    <w:p w14:paraId="169D260A" w14:textId="77777777" w:rsidR="001A55C1" w:rsidRDefault="001A55C1" w:rsidP="001A55C1">
      <w:r>
        <w:t>And the high-water mark of an asset is just a highest price</w:t>
      </w:r>
    </w:p>
    <w:p w14:paraId="25C903CF" w14:textId="77777777" w:rsidR="001A55C1" w:rsidRDefault="001A55C1" w:rsidP="001A55C1">
      <w:r>
        <w:t>a fund has achieved in the past.</w:t>
      </w:r>
    </w:p>
    <w:p w14:paraId="2BA3DC31" w14:textId="77777777" w:rsidR="001A55C1" w:rsidRDefault="001A55C1" w:rsidP="001A55C1">
      <w:r>
        <w:t>And with drawdown basically what that shows us,</w:t>
      </w:r>
    </w:p>
    <w:p w14:paraId="4842FBEC" w14:textId="77777777" w:rsidR="001A55C1" w:rsidRDefault="001A55C1" w:rsidP="001A55C1">
      <w:r>
        <w:t>is it shows us the cumulative losses since losses have started.</w:t>
      </w:r>
    </w:p>
    <w:p w14:paraId="4CC76872" w14:textId="77777777" w:rsidR="001A55C1" w:rsidRDefault="001A55C1" w:rsidP="001A55C1">
      <w:r>
        <w:t>And so the way that we calculate this is we take the high watermark,</w:t>
      </w:r>
    </w:p>
    <w:p w14:paraId="18FEC3D8" w14:textId="77777777" w:rsidR="001A55C1" w:rsidRDefault="001A55C1" w:rsidP="001A55C1">
      <w:r>
        <w:t>we subtract off the current price of the asset and we divide by the high watermark.</w:t>
      </w:r>
    </w:p>
    <w:p w14:paraId="00ABF490" w14:textId="77777777" w:rsidR="001A55C1" w:rsidRDefault="001A55C1" w:rsidP="001A55C1">
      <w:r>
        <w:t>And really what this measure gives us, really what drawdown tells us,</w:t>
      </w:r>
    </w:p>
    <w:p w14:paraId="5FD1E98A" w14:textId="77777777" w:rsidR="001A55C1" w:rsidRDefault="001A55C1" w:rsidP="001A55C1">
      <w:r>
        <w:t>is it tells us what is the peak to trough decline in our investment.</w:t>
      </w:r>
    </w:p>
    <w:p w14:paraId="12F939F0" w14:textId="77777777" w:rsidR="001A55C1" w:rsidRDefault="001A55C1" w:rsidP="001A55C1">
      <w:r>
        <w:t>And so if you look at the chart here, you can see the peak,</w:t>
      </w:r>
    </w:p>
    <w:p w14:paraId="7E307337" w14:textId="77777777" w:rsidR="001A55C1" w:rsidRDefault="001A55C1" w:rsidP="001A55C1">
      <w:r>
        <w:t>that's our high watermark.</w:t>
      </w:r>
    </w:p>
    <w:p w14:paraId="23C10CAD" w14:textId="77777777" w:rsidR="001A55C1" w:rsidRDefault="001A55C1" w:rsidP="001A55C1">
      <w:r>
        <w:t>And you can see where we bottomed out on January 15th, in this particular chart.</w:t>
      </w:r>
    </w:p>
    <w:p w14:paraId="401020E4" w14:textId="77777777" w:rsidR="001A55C1" w:rsidRDefault="001A55C1" w:rsidP="001A55C1">
      <w:r>
        <w:t>And so that peak-to-trough decline that's draw down, and</w:t>
      </w:r>
    </w:p>
    <w:p w14:paraId="45CA8EB7" w14:textId="77777777" w:rsidR="001A55C1" w:rsidRDefault="001A55C1" w:rsidP="001A55C1">
      <w:r>
        <w:t>that can tell us something about how risky the firm is as well.</w:t>
      </w:r>
    </w:p>
    <w:p w14:paraId="06D1CBB0" w14:textId="77777777" w:rsidR="001A55C1" w:rsidRDefault="001A55C1" w:rsidP="001A55C1">
      <w:r>
        <w:t>So let's see how to calculate some of these measures in r,</w:t>
      </w:r>
    </w:p>
    <w:p w14:paraId="397FE42C" w14:textId="77777777" w:rsidR="001A55C1" w:rsidRDefault="001A55C1" w:rsidP="001A55C1">
      <w:r>
        <w:t>and it's pretty straightforward.</w:t>
      </w:r>
    </w:p>
    <w:p w14:paraId="7A613F87" w14:textId="77777777" w:rsidR="001A55C1" w:rsidRDefault="001A55C1" w:rsidP="001A55C1">
      <w:r>
        <w:t>It will start by calculating the mean and standard deviation of returns.</w:t>
      </w:r>
    </w:p>
    <w:p w14:paraId="7FCF0C2F" w14:textId="77777777" w:rsidR="001A55C1" w:rsidRDefault="001A55C1" w:rsidP="001A55C1">
      <w:r>
        <w:t>We'll use the same file that you use previously.</w:t>
      </w:r>
    </w:p>
    <w:p w14:paraId="451367E0" w14:textId="77777777" w:rsidR="001A55C1" w:rsidRDefault="001A55C1" w:rsidP="001A55C1">
      <w:r>
        <w:t>And as a first pass we'll calculate mean and standard deviation, and</w:t>
      </w:r>
    </w:p>
    <w:p w14:paraId="1484DF82" w14:textId="77777777" w:rsidR="001A55C1" w:rsidRDefault="001A55C1" w:rsidP="001A55C1">
      <w:r>
        <w:t>we can do this very easily.</w:t>
      </w:r>
    </w:p>
    <w:p w14:paraId="487F3D9E" w14:textId="77777777" w:rsidR="001A55C1" w:rsidRDefault="001A55C1" w:rsidP="001A55C1">
      <w:r>
        <w:t xml:space="preserve">We can use the </w:t>
      </w:r>
      <w:proofErr w:type="spellStart"/>
      <w:r>
        <w:t>table.Stats</w:t>
      </w:r>
      <w:proofErr w:type="spellEnd"/>
      <w:r>
        <w:t xml:space="preserve"> function.</w:t>
      </w:r>
    </w:p>
    <w:p w14:paraId="546BA380" w14:textId="77777777" w:rsidR="001A55C1" w:rsidRDefault="001A55C1" w:rsidP="001A55C1">
      <w:r>
        <w:lastRenderedPageBreak/>
        <w:t xml:space="preserve">And then to the </w:t>
      </w:r>
      <w:proofErr w:type="spellStart"/>
      <w:r>
        <w:t>table.Stats</w:t>
      </w:r>
      <w:proofErr w:type="spellEnd"/>
      <w:r>
        <w:t xml:space="preserve"> function we'll just point in this mutual funds return.</w:t>
      </w:r>
    </w:p>
    <w:p w14:paraId="406C3BD1" w14:textId="77777777" w:rsidR="001A55C1" w:rsidRDefault="001A55C1" w:rsidP="001A55C1">
      <w:r>
        <w:t>And so when you do that, what you see is that the arithmetic</w:t>
      </w:r>
    </w:p>
    <w:p w14:paraId="133FA45C" w14:textId="77777777" w:rsidR="001A55C1" w:rsidRDefault="001A55C1" w:rsidP="001A55C1">
      <w:r>
        <w:t>mean return per month for this fund has been 0.65%.</w:t>
      </w:r>
    </w:p>
    <w:p w14:paraId="0B911253" w14:textId="77777777" w:rsidR="001A55C1" w:rsidRDefault="001A55C1" w:rsidP="001A55C1">
      <w:r>
        <w:t>And the standard deviation of returns for this fund has been 4.65% per month.</w:t>
      </w:r>
    </w:p>
    <w:p w14:paraId="5778B6C5" w14:textId="77777777" w:rsidR="001A55C1" w:rsidRDefault="001A55C1" w:rsidP="001A55C1">
      <w:r>
        <w:t>Now we can use this same data set to also estimate beta and R squared.</w:t>
      </w:r>
    </w:p>
    <w:p w14:paraId="4D087B62" w14:textId="77777777" w:rsidR="001A55C1" w:rsidRDefault="001A55C1" w:rsidP="001A55C1">
      <w:r>
        <w:t>And so we're just running a simple linear regression model here.</w:t>
      </w:r>
    </w:p>
    <w:p w14:paraId="597233F2" w14:textId="77777777" w:rsidR="001A55C1" w:rsidRDefault="001A55C1" w:rsidP="001A55C1">
      <w:r>
        <w:t>And so we can use the LM function in R.</w:t>
      </w:r>
    </w:p>
    <w:p w14:paraId="0D3FA07C" w14:textId="77777777" w:rsidR="001A55C1" w:rsidRDefault="001A55C1" w:rsidP="001A55C1">
      <w:r>
        <w:t xml:space="preserve">And the format of our regression is we're </w:t>
      </w:r>
      <w:proofErr w:type="spellStart"/>
      <w:r>
        <w:t>gonna</w:t>
      </w:r>
      <w:proofErr w:type="spellEnd"/>
      <w:r>
        <w:t xml:space="preserve"> use the funds</w:t>
      </w:r>
    </w:p>
    <w:p w14:paraId="5CFC7928" w14:textId="77777777" w:rsidR="001A55C1" w:rsidRDefault="001A55C1" w:rsidP="001A55C1">
      <w:r>
        <w:t xml:space="preserve">return the </w:t>
      </w:r>
      <w:proofErr w:type="spellStart"/>
      <w:r>
        <w:t>ContraRet</w:t>
      </w:r>
      <w:proofErr w:type="spellEnd"/>
      <w:r>
        <w:t xml:space="preserve"> here.</w:t>
      </w:r>
    </w:p>
    <w:p w14:paraId="5CC0D1A4" w14:textId="77777777" w:rsidR="001A55C1" w:rsidRDefault="001A55C1" w:rsidP="001A55C1">
      <w:r>
        <w:t xml:space="preserve">And we're </w:t>
      </w:r>
      <w:proofErr w:type="spellStart"/>
      <w:r>
        <w:t>gonna</w:t>
      </w:r>
      <w:proofErr w:type="spellEnd"/>
      <w:r>
        <w:t xml:space="preserve"> regress that on the </w:t>
      </w:r>
      <w:proofErr w:type="spellStart"/>
      <w:r>
        <w:t>Market.Return</w:t>
      </w:r>
      <w:proofErr w:type="spellEnd"/>
      <w:r>
        <w:t>.</w:t>
      </w:r>
    </w:p>
    <w:p w14:paraId="6C375FCF" w14:textId="77777777" w:rsidR="001A55C1" w:rsidRDefault="001A55C1" w:rsidP="001A55C1">
      <w:r>
        <w:t>And what you see on this screen is the summary data from that regression.</w:t>
      </w:r>
    </w:p>
    <w:p w14:paraId="2363833C" w14:textId="77777777" w:rsidR="001A55C1" w:rsidRDefault="001A55C1" w:rsidP="001A55C1">
      <w:r>
        <w:t xml:space="preserve">And the first thing we're interested in is the coefficient on the </w:t>
      </w:r>
      <w:proofErr w:type="spellStart"/>
      <w:r>
        <w:t>Market.Return</w:t>
      </w:r>
      <w:proofErr w:type="spellEnd"/>
      <w:r>
        <w:t>,</w:t>
      </w:r>
    </w:p>
    <w:p w14:paraId="3BAE522A" w14:textId="77777777" w:rsidR="001A55C1" w:rsidRDefault="001A55C1" w:rsidP="001A55C1">
      <w:r>
        <w:t>that's out beta.</w:t>
      </w:r>
    </w:p>
    <w:p w14:paraId="2992E608" w14:textId="77777777" w:rsidR="001A55C1" w:rsidRDefault="001A55C1" w:rsidP="001A55C1">
      <w:r>
        <w:t>And so the beta of this fund is about 0.9 which indicates that it's</w:t>
      </w:r>
    </w:p>
    <w:p w14:paraId="038F9368" w14:textId="77777777" w:rsidR="001A55C1" w:rsidRDefault="001A55C1" w:rsidP="001A55C1">
      <w:r>
        <w:t>less risky than the market, less risky than your average doc.</w:t>
      </w:r>
    </w:p>
    <w:p w14:paraId="3616AFBC" w14:textId="77777777" w:rsidR="001A55C1" w:rsidRDefault="001A55C1" w:rsidP="001A55C1">
      <w:r>
        <w:t>The other key output to look at from this regression is the adjusted R squared.</w:t>
      </w:r>
    </w:p>
    <w:p w14:paraId="1F60868E" w14:textId="77777777" w:rsidR="001A55C1" w:rsidRDefault="001A55C1" w:rsidP="001A55C1">
      <w:r>
        <w:t>And the adjusted R squared here is 0.8313.</w:t>
      </w:r>
    </w:p>
    <w:p w14:paraId="5516C575" w14:textId="77777777" w:rsidR="001A55C1" w:rsidRDefault="001A55C1" w:rsidP="001A55C1">
      <w:r>
        <w:t>And that tells me that this funds movements are pretty highly</w:t>
      </w:r>
    </w:p>
    <w:p w14:paraId="65A20B78" w14:textId="77777777" w:rsidR="001A55C1" w:rsidRDefault="001A55C1" w:rsidP="001A55C1">
      <w:r>
        <w:t>correlated with the overall market.</w:t>
      </w:r>
    </w:p>
    <w:p w14:paraId="149EDF00" w14:textId="77777777" w:rsidR="001A55C1" w:rsidRDefault="001A55C1" w:rsidP="001A55C1">
      <w:r>
        <w:t xml:space="preserve">We can plot the </w:t>
      </w:r>
      <w:proofErr w:type="spellStart"/>
      <w:r>
        <w:t>draw downs</w:t>
      </w:r>
      <w:proofErr w:type="spellEnd"/>
      <w:r>
        <w:t xml:space="preserve"> very easily in R and</w:t>
      </w:r>
    </w:p>
    <w:p w14:paraId="2DDDC5C3" w14:textId="77777777" w:rsidR="001A55C1" w:rsidRDefault="001A55C1" w:rsidP="001A55C1">
      <w:r>
        <w:t>there are two key functions to be aware of here.</w:t>
      </w:r>
    </w:p>
    <w:p w14:paraId="2FF89D9C" w14:textId="77777777" w:rsidR="001A55C1" w:rsidRDefault="001A55C1" w:rsidP="001A55C1">
      <w:r>
        <w:t xml:space="preserve">The first is the </w:t>
      </w:r>
      <w:proofErr w:type="spellStart"/>
      <w:r>
        <w:t>chart.Drawdown</w:t>
      </w:r>
      <w:proofErr w:type="spellEnd"/>
      <w:r>
        <w:t xml:space="preserve"> function.</w:t>
      </w:r>
    </w:p>
    <w:p w14:paraId="6FC3465B" w14:textId="77777777" w:rsidR="001A55C1" w:rsidRDefault="001A55C1" w:rsidP="001A55C1">
      <w:r>
        <w:t>And to execute this function you just feed in the funds returns.</w:t>
      </w:r>
    </w:p>
    <w:p w14:paraId="316F0559" w14:textId="77777777" w:rsidR="001A55C1" w:rsidRDefault="001A55C1" w:rsidP="001A55C1">
      <w:r>
        <w:t>And you can see the picture of the drawdowns historically for</w:t>
      </w:r>
    </w:p>
    <w:p w14:paraId="0B2CFD94" w14:textId="77777777" w:rsidR="001A55C1" w:rsidRDefault="001A55C1" w:rsidP="001A55C1">
      <w:r>
        <w:t>this mutual fund.</w:t>
      </w:r>
    </w:p>
    <w:p w14:paraId="5808CCDD" w14:textId="77777777" w:rsidR="001A55C1" w:rsidRDefault="001A55C1" w:rsidP="001A55C1">
      <w:r>
        <w:t>And there were five big episodes to pay attention to.</w:t>
      </w:r>
    </w:p>
    <w:p w14:paraId="64A819AB" w14:textId="77777777" w:rsidR="001A55C1" w:rsidRDefault="001A55C1" w:rsidP="001A55C1">
      <w:r>
        <w:t>The first one occurred in the early 1980s.</w:t>
      </w:r>
    </w:p>
    <w:p w14:paraId="1FED97BB" w14:textId="77777777" w:rsidR="001A55C1" w:rsidRDefault="001A55C1" w:rsidP="001A55C1">
      <w:r>
        <w:t xml:space="preserve">The second one occurred in the </w:t>
      </w:r>
      <w:proofErr w:type="spellStart"/>
      <w:r>
        <w:t>mid 1980s</w:t>
      </w:r>
      <w:proofErr w:type="spellEnd"/>
      <w:r>
        <w:t>.</w:t>
      </w:r>
    </w:p>
    <w:p w14:paraId="78E295E8" w14:textId="77777777" w:rsidR="001A55C1" w:rsidRDefault="001A55C1" w:rsidP="001A55C1">
      <w:r>
        <w:t>The third one occurred in 1987 when we had a big stock market crash.</w:t>
      </w:r>
    </w:p>
    <w:p w14:paraId="279DCF3B" w14:textId="77777777" w:rsidR="001A55C1" w:rsidRDefault="001A55C1" w:rsidP="001A55C1">
      <w:r>
        <w:t>The next major drawdown occurred in the early 2000s.</w:t>
      </w:r>
    </w:p>
    <w:p w14:paraId="6C23DE47" w14:textId="77777777" w:rsidR="001A55C1" w:rsidRDefault="001A55C1" w:rsidP="001A55C1">
      <w:r>
        <w:t>That's of course when the dot com bubble burst, and the largest draw down</w:t>
      </w:r>
    </w:p>
    <w:p w14:paraId="37132D73" w14:textId="77777777" w:rsidR="001A55C1" w:rsidRDefault="001A55C1" w:rsidP="001A55C1">
      <w:r>
        <w:t>occurred in the financial crisis starting in 2007 running through about 2009.</w:t>
      </w:r>
    </w:p>
    <w:p w14:paraId="75C35EBB" w14:textId="77777777" w:rsidR="001A55C1" w:rsidRDefault="001A55C1" w:rsidP="001A55C1">
      <w:r>
        <w:t xml:space="preserve">So the </w:t>
      </w:r>
      <w:proofErr w:type="spellStart"/>
      <w:r>
        <w:t>chart.Drawdown</w:t>
      </w:r>
      <w:proofErr w:type="spellEnd"/>
      <w:r>
        <w:t xml:space="preserve"> function gives you a great visualization of when</w:t>
      </w:r>
    </w:p>
    <w:p w14:paraId="6316107C" w14:textId="77777777" w:rsidR="001A55C1" w:rsidRDefault="001A55C1" w:rsidP="001A55C1">
      <w:r>
        <w:t>the biggest drawdown have occurred.</w:t>
      </w:r>
    </w:p>
    <w:p w14:paraId="60835C42" w14:textId="77777777" w:rsidR="001A55C1" w:rsidRDefault="001A55C1" w:rsidP="001A55C1">
      <w:r>
        <w:t>If you want specific detail data on the drawdown you can create this</w:t>
      </w:r>
    </w:p>
    <w:p w14:paraId="2A772971" w14:textId="77777777" w:rsidR="001A55C1" w:rsidRDefault="001A55C1" w:rsidP="001A55C1">
      <w:r>
        <w:t xml:space="preserve">table form using the </w:t>
      </w:r>
      <w:proofErr w:type="spellStart"/>
      <w:r>
        <w:t>table.Drawdown</w:t>
      </w:r>
      <w:proofErr w:type="spellEnd"/>
      <w:r>
        <w:t xml:space="preserve"> function.</w:t>
      </w:r>
    </w:p>
    <w:p w14:paraId="387DA93F" w14:textId="77777777" w:rsidR="001A55C1" w:rsidRDefault="001A55C1" w:rsidP="001A55C1">
      <w:r>
        <w:t xml:space="preserve">And in this particular case, I've told the </w:t>
      </w:r>
      <w:proofErr w:type="spellStart"/>
      <w:r>
        <w:t>the</w:t>
      </w:r>
      <w:proofErr w:type="spellEnd"/>
      <w:r>
        <w:t xml:space="preserve"> function to show</w:t>
      </w:r>
    </w:p>
    <w:p w14:paraId="47D29D85" w14:textId="77777777" w:rsidR="001A55C1" w:rsidRDefault="001A55C1" w:rsidP="001A55C1">
      <w:r>
        <w:t>me the five largest drawdowns for this particular fund.</w:t>
      </w:r>
    </w:p>
    <w:p w14:paraId="75F1C3AA" w14:textId="77777777" w:rsidR="001A55C1" w:rsidRDefault="001A55C1" w:rsidP="001A55C1">
      <w:r>
        <w:lastRenderedPageBreak/>
        <w:t>So if you look at the largest one, it started on November 2007.</w:t>
      </w:r>
    </w:p>
    <w:p w14:paraId="56EC547B" w14:textId="77777777" w:rsidR="001A55C1" w:rsidRDefault="001A55C1" w:rsidP="001A55C1">
      <w:r>
        <w:t>That's where this fund reached its high watermark.</w:t>
      </w:r>
    </w:p>
    <w:p w14:paraId="4371D91C" w14:textId="77777777" w:rsidR="001A55C1" w:rsidRDefault="001A55C1" w:rsidP="001A55C1">
      <w:r>
        <w:t>The trough occurred February 2009, and it wasn't until 2012,</w:t>
      </w:r>
    </w:p>
    <w:p w14:paraId="01A2ECA1" w14:textId="77777777" w:rsidR="001A55C1" w:rsidRDefault="001A55C1" w:rsidP="001A55C1">
      <w:r>
        <w:t>February of 2012, when this fund ultimately recovered.</w:t>
      </w:r>
    </w:p>
    <w:p w14:paraId="625C8DB7" w14:textId="77777777" w:rsidR="001A55C1" w:rsidRDefault="001A55C1" w:rsidP="001A55C1">
      <w:r>
        <w:t>So from peak-to-trough,</w:t>
      </w:r>
    </w:p>
    <w:p w14:paraId="13B58C49" w14:textId="77777777" w:rsidR="001A55C1" w:rsidRDefault="001A55C1" w:rsidP="001A55C1">
      <w:r>
        <w:t>this fund fell 46%, or a little over 46%.</w:t>
      </w:r>
    </w:p>
    <w:p w14:paraId="36D3938D" w14:textId="77777777" w:rsidR="001A55C1" w:rsidRDefault="001A55C1" w:rsidP="001A55C1">
      <w:r>
        <w:t>That decline occur over 16 months and</w:t>
      </w:r>
    </w:p>
    <w:p w14:paraId="6DD0698D" w14:textId="77777777" w:rsidR="001A55C1" w:rsidRDefault="001A55C1" w:rsidP="001A55C1">
      <w:r>
        <w:t>it took another 36 months for the fund to fully recover.</w:t>
      </w:r>
    </w:p>
    <w:p w14:paraId="6F6E448D" w14:textId="77777777" w:rsidR="001A55C1" w:rsidRDefault="001A55C1" w:rsidP="001A55C1">
      <w:r>
        <w:t>So the entire episode from peak-to-trough to recovery</w:t>
      </w:r>
    </w:p>
    <w:p w14:paraId="7448B8A6" w14:textId="77777777" w:rsidR="001A55C1" w:rsidRDefault="001A55C1" w:rsidP="001A55C1">
      <w:r>
        <w:t>lasted 52 months or about four and a half years.</w:t>
      </w:r>
    </w:p>
    <w:p w14:paraId="24E0BA02" w14:textId="77777777" w:rsidR="001A55C1" w:rsidRDefault="001A55C1" w:rsidP="001A55C1">
      <w:r>
        <w:t>The second largest event occurred in 1987.</w:t>
      </w:r>
    </w:p>
    <w:p w14:paraId="5C4CA263" w14:textId="77777777" w:rsidR="001A55C1" w:rsidRDefault="001A55C1" w:rsidP="001A55C1">
      <w:r>
        <w:t>So in this particular event in September 1987,</w:t>
      </w:r>
    </w:p>
    <w:p w14:paraId="02FE8AA2" w14:textId="77777777" w:rsidR="001A55C1" w:rsidRDefault="001A55C1" w:rsidP="001A55C1">
      <w:r>
        <w:t>the trough was reached in November 1987.</w:t>
      </w:r>
    </w:p>
    <w:p w14:paraId="7A191415" w14:textId="77777777" w:rsidR="001A55C1" w:rsidRDefault="001A55C1" w:rsidP="001A55C1">
      <w:r>
        <w:t>The decline was 34% and</w:t>
      </w:r>
    </w:p>
    <w:p w14:paraId="2F24626B" w14:textId="77777777" w:rsidR="001A55C1" w:rsidRDefault="001A55C1" w:rsidP="001A55C1">
      <w:r>
        <w:t>here recovery didn't occur until April 1989.</w:t>
      </w:r>
    </w:p>
    <w:p w14:paraId="21E065EF" w14:textId="77777777" w:rsidR="001A55C1" w:rsidRDefault="001A55C1" w:rsidP="001A55C1">
      <w:r>
        <w:t>So the total length of this episode was 20 months it took three</w:t>
      </w:r>
    </w:p>
    <w:p w14:paraId="38B34B1B" w14:textId="77777777" w:rsidR="001A55C1" w:rsidRDefault="001A55C1" w:rsidP="001A55C1">
      <w:r>
        <w:t>months to reach the trough.</w:t>
      </w:r>
    </w:p>
    <w:p w14:paraId="51551703" w14:textId="77777777" w:rsidR="001A55C1" w:rsidRDefault="001A55C1" w:rsidP="001A55C1">
      <w:r>
        <w:t>And it took it never another 17 months until recovery.</w:t>
      </w:r>
    </w:p>
    <w:p w14:paraId="48609D83" w14:textId="77777777" w:rsidR="001A55C1" w:rsidRDefault="001A55C1" w:rsidP="001A55C1">
      <w:r>
        <w:t>And draw down is a really useful way to think about risk as well.</w:t>
      </w:r>
    </w:p>
    <w:p w14:paraId="3D87991C" w14:textId="77777777" w:rsidR="001A55C1" w:rsidRDefault="001A55C1" w:rsidP="001A55C1">
      <w:r>
        <w:t>It somewhat telling us about the largest declines we've experienced in the past.</w:t>
      </w:r>
    </w:p>
    <w:p w14:paraId="16099DF1" w14:textId="77777777" w:rsidR="001A55C1" w:rsidRDefault="001A55C1" w:rsidP="001A55C1">
      <w:r>
        <w:t>So the main summary of this lesson is really just we can't look at returns,</w:t>
      </w:r>
    </w:p>
    <w:p w14:paraId="09FCE711" w14:textId="77777777" w:rsidR="001A55C1" w:rsidRDefault="001A55C1" w:rsidP="001A55C1">
      <w:r>
        <w:t>returns are part of the story.</w:t>
      </w:r>
    </w:p>
    <w:p w14:paraId="463939B6" w14:textId="77777777" w:rsidR="001A55C1" w:rsidRDefault="001A55C1" w:rsidP="001A55C1">
      <w:r>
        <w:t>We also need to look at measures of risk.</w:t>
      </w:r>
    </w:p>
    <w:p w14:paraId="1C67E059" w14:textId="77777777" w:rsidR="001A55C1" w:rsidRDefault="001A55C1" w:rsidP="001A55C1">
      <w:r>
        <w:t>And the easiest way to think about risk is to just look</w:t>
      </w:r>
    </w:p>
    <w:p w14:paraId="58167904" w14:textId="77777777" w:rsidR="001A55C1" w:rsidRDefault="001A55C1" w:rsidP="001A55C1">
      <w:r>
        <w:t>at the standard deviation of returns.</w:t>
      </w:r>
    </w:p>
    <w:p w14:paraId="712D819D" w14:textId="77777777" w:rsidR="001A55C1" w:rsidRDefault="001A55C1" w:rsidP="001A55C1">
      <w:r>
        <w:t>And that's a good way to think about total risk.</w:t>
      </w:r>
    </w:p>
    <w:p w14:paraId="79D26B34" w14:textId="77777777" w:rsidR="001A55C1" w:rsidRDefault="001A55C1" w:rsidP="001A55C1">
      <w:r>
        <w:t>But we can dive a little deeper into that measure of total risk.</w:t>
      </w:r>
    </w:p>
    <w:p w14:paraId="18679DCF" w14:textId="77777777" w:rsidR="001A55C1" w:rsidRDefault="001A55C1" w:rsidP="001A55C1">
      <w:r>
        <w:t>And we can think about how much of that total risk is due to</w:t>
      </w:r>
    </w:p>
    <w:p w14:paraId="5A1DC1AC" w14:textId="77777777" w:rsidR="001A55C1" w:rsidRDefault="001A55C1" w:rsidP="001A55C1">
      <w:r>
        <w:t>sensitivity to the overall market.</w:t>
      </w:r>
    </w:p>
    <w:p w14:paraId="429BDB85" w14:textId="77777777" w:rsidR="001A55C1" w:rsidRDefault="001A55C1" w:rsidP="001A55C1">
      <w:r>
        <w:t>And that's what beta tells us about.</w:t>
      </w:r>
    </w:p>
    <w:p w14:paraId="704156B4" w14:textId="77777777" w:rsidR="001A55C1" w:rsidRDefault="001A55C1" w:rsidP="001A55C1">
      <w:r>
        <w:t>And then we can also look at some other measures, of course,</w:t>
      </w:r>
    </w:p>
    <w:p w14:paraId="15A82BFB" w14:textId="77777777" w:rsidR="001A55C1" w:rsidRDefault="001A55C1" w:rsidP="001A55C1">
      <w:r>
        <w:t>we can look at drawdown, we can look at R squared and</w:t>
      </w:r>
    </w:p>
    <w:p w14:paraId="6FAC07EF" w14:textId="77777777" w:rsidR="001A55C1" w:rsidRDefault="001A55C1" w:rsidP="001A55C1">
      <w:r>
        <w:t>those help give us a more complete picture of how much risk the fund is exposed to.</w:t>
      </w:r>
    </w:p>
    <w:p w14:paraId="4295A04E" w14:textId="35B94E2A" w:rsidR="001A55C1" w:rsidRDefault="001A55C1" w:rsidP="001A55C1">
      <w:r>
        <w:t>[MUSIC]</w:t>
      </w:r>
    </w:p>
    <w:p w14:paraId="78AB3356" w14:textId="77777777" w:rsidR="001A55C1" w:rsidRDefault="001A55C1" w:rsidP="001A55C1"/>
    <w:p w14:paraId="07008811" w14:textId="77777777" w:rsidR="001A55C1" w:rsidRDefault="001A55C1" w:rsidP="001A55C1">
      <w:r>
        <w:t>So now that we know something about risk and return, and how to measure risk and</w:t>
      </w:r>
    </w:p>
    <w:p w14:paraId="3A70AC26" w14:textId="77777777" w:rsidR="001A55C1" w:rsidRDefault="001A55C1" w:rsidP="001A55C1">
      <w:r>
        <w:t>return, I think it's helpful at this point to look at</w:t>
      </w:r>
    </w:p>
    <w:p w14:paraId="0F88FB95" w14:textId="77777777" w:rsidR="001A55C1" w:rsidRDefault="001A55C1" w:rsidP="001A55C1">
      <w:r>
        <w:t>the historical performance of different asset classes.</w:t>
      </w:r>
    </w:p>
    <w:p w14:paraId="15284B70" w14:textId="77777777" w:rsidR="001A55C1" w:rsidRDefault="001A55C1" w:rsidP="001A55C1">
      <w:r>
        <w:lastRenderedPageBreak/>
        <w:t>And look at their returns and their risk, and see what lessons we can glean</w:t>
      </w:r>
    </w:p>
    <w:p w14:paraId="45E2C607" w14:textId="77777777" w:rsidR="001A55C1" w:rsidRDefault="001A55C1" w:rsidP="001A55C1">
      <w:r>
        <w:t>from the historical record of different asset classes.</w:t>
      </w:r>
    </w:p>
    <w:p w14:paraId="27D3D92E" w14:textId="77777777" w:rsidR="001A55C1" w:rsidRDefault="001A55C1" w:rsidP="001A55C1">
      <w:r>
        <w:t>So at the end of this lesson, I want you to be able to</w:t>
      </w:r>
    </w:p>
    <w:p w14:paraId="053F7D00" w14:textId="77777777" w:rsidR="001A55C1" w:rsidRDefault="001A55C1" w:rsidP="001A55C1">
      <w:r>
        <w:t>understand the performance of different asset classes in the US over time.</w:t>
      </w:r>
    </w:p>
    <w:p w14:paraId="6FAB20D2" w14:textId="77777777" w:rsidR="001A55C1" w:rsidRDefault="001A55C1" w:rsidP="001A55C1">
      <w:r>
        <w:t>And I want you to observe that over time there is a relation between risk and</w:t>
      </w:r>
    </w:p>
    <w:p w14:paraId="1316FE7F" w14:textId="77777777" w:rsidR="001A55C1" w:rsidRDefault="001A55C1" w:rsidP="001A55C1">
      <w:r>
        <w:t>return.</w:t>
      </w:r>
    </w:p>
    <w:p w14:paraId="742DF852" w14:textId="77777777" w:rsidR="001A55C1" w:rsidRDefault="001A55C1" w:rsidP="001A55C1">
      <w:r>
        <w:t xml:space="preserve">And that's </w:t>
      </w:r>
      <w:proofErr w:type="spellStart"/>
      <w:r>
        <w:t>gonna</w:t>
      </w:r>
      <w:proofErr w:type="spellEnd"/>
      <w:r>
        <w:t xml:space="preserve"> be important as we go forward</w:t>
      </w:r>
    </w:p>
    <w:p w14:paraId="229C45BF" w14:textId="77777777" w:rsidR="001A55C1" w:rsidRDefault="001A55C1" w:rsidP="001A55C1">
      <w:r>
        <w:t>in our investing analytics lessons.</w:t>
      </w:r>
    </w:p>
    <w:p w14:paraId="602C6FD9" w14:textId="77777777" w:rsidR="001A55C1" w:rsidRDefault="001A55C1" w:rsidP="001A55C1">
      <w:r>
        <w:t xml:space="preserve">So for this particular lesson, we're </w:t>
      </w:r>
      <w:proofErr w:type="spellStart"/>
      <w:r>
        <w:t>gonna</w:t>
      </w:r>
      <w:proofErr w:type="spellEnd"/>
      <w:r>
        <w:t xml:space="preserve"> focus on four asset classes.</w:t>
      </w:r>
    </w:p>
    <w:p w14:paraId="23CBD244" w14:textId="77777777" w:rsidR="001A55C1" w:rsidRDefault="001A55C1" w:rsidP="001A55C1">
      <w:r>
        <w:t xml:space="preserve">We're </w:t>
      </w:r>
      <w:proofErr w:type="spellStart"/>
      <w:r>
        <w:t>gonna</w:t>
      </w:r>
      <w:proofErr w:type="spellEnd"/>
      <w:r>
        <w:t xml:space="preserve"> focus on small cap stocks, so</w:t>
      </w:r>
    </w:p>
    <w:p w14:paraId="5D4E4CE6" w14:textId="77777777" w:rsidR="001A55C1" w:rsidRDefault="001A55C1" w:rsidP="001A55C1">
      <w:r>
        <w:t>these are really small companies that are traded on US exchanges.</w:t>
      </w:r>
    </w:p>
    <w:p w14:paraId="1FE8F75D" w14:textId="77777777" w:rsidR="001A55C1" w:rsidRDefault="001A55C1" w:rsidP="001A55C1">
      <w:r>
        <w:t>A lot on these companies you wouldn't even have heard of,</w:t>
      </w:r>
    </w:p>
    <w:p w14:paraId="47665C2A" w14:textId="77777777" w:rsidR="001A55C1" w:rsidRDefault="001A55C1" w:rsidP="001A55C1">
      <w:r>
        <w:t>they could be small new startups.</w:t>
      </w:r>
    </w:p>
    <w:p w14:paraId="3CEA85A2" w14:textId="77777777" w:rsidR="001A55C1" w:rsidRDefault="001A55C1" w:rsidP="001A55C1">
      <w:r>
        <w:t xml:space="preserve">And we're </w:t>
      </w:r>
      <w:proofErr w:type="spellStart"/>
      <w:r>
        <w:t>gonna</w:t>
      </w:r>
      <w:proofErr w:type="spellEnd"/>
      <w:r>
        <w:t xml:space="preserve"> look at the smallest 30% of stocks traded on US exchanges.</w:t>
      </w:r>
    </w:p>
    <w:p w14:paraId="0C15718B" w14:textId="77777777" w:rsidR="001A55C1" w:rsidRDefault="001A55C1" w:rsidP="001A55C1">
      <w:r>
        <w:t xml:space="preserve">We're </w:t>
      </w:r>
      <w:proofErr w:type="spellStart"/>
      <w:r>
        <w:t>gonna</w:t>
      </w:r>
      <w:proofErr w:type="spellEnd"/>
      <w:r>
        <w:t xml:space="preserve"> look at the performance of large cap stocks,</w:t>
      </w:r>
    </w:p>
    <w:p w14:paraId="2DB1A53C" w14:textId="77777777" w:rsidR="001A55C1" w:rsidRDefault="001A55C1" w:rsidP="001A55C1">
      <w:r>
        <w:t>these are companies you have heard of, these are companies like Apple and Amazon.</w:t>
      </w:r>
    </w:p>
    <w:p w14:paraId="131CAA11" w14:textId="77777777" w:rsidR="001A55C1" w:rsidRDefault="001A55C1" w:rsidP="001A55C1">
      <w:r>
        <w:t xml:space="preserve">And so we're </w:t>
      </w:r>
      <w:proofErr w:type="spellStart"/>
      <w:r>
        <w:t>gonna</w:t>
      </w:r>
      <w:proofErr w:type="spellEnd"/>
      <w:r>
        <w:t xml:space="preserve"> look at performance of the largest 30% of stocks</w:t>
      </w:r>
    </w:p>
    <w:p w14:paraId="4DB51BA7" w14:textId="77777777" w:rsidR="001A55C1" w:rsidRDefault="001A55C1" w:rsidP="001A55C1">
      <w:r>
        <w:t>traded on US exchanges.</w:t>
      </w:r>
    </w:p>
    <w:p w14:paraId="37F2A877" w14:textId="77777777" w:rsidR="001A55C1" w:rsidRDefault="001A55C1" w:rsidP="001A55C1">
      <w:r>
        <w:t xml:space="preserve">We're also </w:t>
      </w:r>
      <w:proofErr w:type="spellStart"/>
      <w:r>
        <w:t>gonna</w:t>
      </w:r>
      <w:proofErr w:type="spellEnd"/>
      <w:r>
        <w:t xml:space="preserve"> look at the performance of US Treasury debt.</w:t>
      </w:r>
    </w:p>
    <w:p w14:paraId="7335AC0D" w14:textId="77777777" w:rsidR="001A55C1" w:rsidRDefault="001A55C1" w:rsidP="001A55C1">
      <w:r>
        <w:t>And when we do this, we'll look at Treasury bills,</w:t>
      </w:r>
    </w:p>
    <w:p w14:paraId="6D167238" w14:textId="77777777" w:rsidR="001A55C1" w:rsidRDefault="001A55C1" w:rsidP="001A55C1">
      <w:r>
        <w:t>this is very short-term debt, it's generally very safe.</w:t>
      </w:r>
    </w:p>
    <w:p w14:paraId="1128C628" w14:textId="77777777" w:rsidR="001A55C1" w:rsidRDefault="001A55C1" w:rsidP="001A55C1">
      <w:r>
        <w:t xml:space="preserve">And we're also </w:t>
      </w:r>
      <w:proofErr w:type="spellStart"/>
      <w:r>
        <w:t>gonna</w:t>
      </w:r>
      <w:proofErr w:type="spellEnd"/>
      <w:r>
        <w:t xml:space="preserve"> look at Treasury bonds.</w:t>
      </w:r>
    </w:p>
    <w:p w14:paraId="6446B117" w14:textId="77777777" w:rsidR="001A55C1" w:rsidRDefault="001A55C1" w:rsidP="001A55C1">
      <w:r>
        <w:t>These bonds have longer maturities, these maturities go out to 30 years.</w:t>
      </w:r>
    </w:p>
    <w:p w14:paraId="0704A0EA" w14:textId="77777777" w:rsidR="001A55C1" w:rsidRDefault="001A55C1" w:rsidP="001A55C1">
      <w:r>
        <w:t xml:space="preserve">And as a benchmark, we're also </w:t>
      </w:r>
      <w:proofErr w:type="spellStart"/>
      <w:r>
        <w:t>gonna</w:t>
      </w:r>
      <w:proofErr w:type="spellEnd"/>
      <w:r>
        <w:t xml:space="preserve"> consider the rate of inflation.</w:t>
      </w:r>
    </w:p>
    <w:p w14:paraId="579DF784" w14:textId="77777777" w:rsidR="001A55C1" w:rsidRDefault="001A55C1" w:rsidP="001A55C1">
      <w:r>
        <w:t>And this chart is one of my favorite charts in all of finance.</w:t>
      </w:r>
    </w:p>
    <w:p w14:paraId="622D59DE" w14:textId="77777777" w:rsidR="001A55C1" w:rsidRDefault="001A55C1" w:rsidP="001A55C1">
      <w:r>
        <w:t>It shows you the value of $1 invested in different asset classes.</w:t>
      </w:r>
    </w:p>
    <w:p w14:paraId="00DD8E77" w14:textId="77777777" w:rsidR="001A55C1" w:rsidRDefault="001A55C1" w:rsidP="001A55C1">
      <w:r>
        <w:t>It shows you the value of that $1 if you invested in 1927 and</w:t>
      </w:r>
    </w:p>
    <w:p w14:paraId="4EAF2586" w14:textId="77777777" w:rsidR="001A55C1" w:rsidRDefault="001A55C1" w:rsidP="001A55C1">
      <w:r>
        <w:t>just held the asset through 2018.</w:t>
      </w:r>
    </w:p>
    <w:p w14:paraId="303F6BA9" w14:textId="77777777" w:rsidR="001A55C1" w:rsidRDefault="001A55C1" w:rsidP="001A55C1">
      <w:r>
        <w:t>And by way of comparison, $1 in 1927,</w:t>
      </w:r>
    </w:p>
    <w:p w14:paraId="0C11F981" w14:textId="77777777" w:rsidR="001A55C1" w:rsidRDefault="001A55C1" w:rsidP="001A55C1">
      <w:r>
        <w:t>it's comparable to about $14 in 2018.</w:t>
      </w:r>
    </w:p>
    <w:p w14:paraId="289D8BCD" w14:textId="77777777" w:rsidR="001A55C1" w:rsidRDefault="001A55C1" w:rsidP="001A55C1">
      <w:r>
        <w:t>And the really interesting thing about this chart is $1 invested in small cap</w:t>
      </w:r>
    </w:p>
    <w:p w14:paraId="3F090B51" w14:textId="77777777" w:rsidR="001A55C1" w:rsidRDefault="001A55C1" w:rsidP="001A55C1">
      <w:r>
        <w:t>stocks in the beginning of 1927 would have grown to pretty close to $27,000 by 2018.</w:t>
      </w:r>
    </w:p>
    <w:p w14:paraId="59040614" w14:textId="77777777" w:rsidR="001A55C1" w:rsidRDefault="001A55C1" w:rsidP="001A55C1">
      <w:r>
        <w:t>The performance of that $1 invested in in large cap stocks,</w:t>
      </w:r>
    </w:p>
    <w:p w14:paraId="0A6A1D70" w14:textId="77777777" w:rsidR="001A55C1" w:rsidRDefault="001A55C1" w:rsidP="001A55C1">
      <w:r>
        <w:t>it's still impressive, but it's a lot less than $27,000.</w:t>
      </w:r>
    </w:p>
    <w:p w14:paraId="23F801F2" w14:textId="77777777" w:rsidR="001A55C1" w:rsidRDefault="001A55C1" w:rsidP="001A55C1">
      <w:r>
        <w:t>You can see here that $1 invested in treasury bonds would have grown</w:t>
      </w:r>
    </w:p>
    <w:p w14:paraId="7C6F537D" w14:textId="77777777" w:rsidR="001A55C1" w:rsidRDefault="001A55C1" w:rsidP="001A55C1">
      <w:r>
        <w:t>to be worth nearly $100.</w:t>
      </w:r>
    </w:p>
    <w:p w14:paraId="55E2D38D" w14:textId="77777777" w:rsidR="001A55C1" w:rsidRDefault="001A55C1" w:rsidP="001A55C1">
      <w:r>
        <w:t>And that $1 invested in treasury bills, short-term government bonds,</w:t>
      </w:r>
    </w:p>
    <w:p w14:paraId="79DAACD9" w14:textId="77777777" w:rsidR="001A55C1" w:rsidRDefault="001A55C1" w:rsidP="001A55C1">
      <w:r>
        <w:lastRenderedPageBreak/>
        <w:t>would have grown to be slightly more than the rate of inflation.</w:t>
      </w:r>
    </w:p>
    <w:p w14:paraId="5525FEDC" w14:textId="77777777" w:rsidR="001A55C1" w:rsidRDefault="001A55C1" w:rsidP="001A55C1">
      <w:r>
        <w:t>And when I look at this chart, there are a whole bunch of interesting takeaways that</w:t>
      </w:r>
    </w:p>
    <w:p w14:paraId="2DAF2BD8" w14:textId="77777777" w:rsidR="001A55C1" w:rsidRDefault="001A55C1" w:rsidP="001A55C1">
      <w:r>
        <w:t>I see that are present here.</w:t>
      </w:r>
    </w:p>
    <w:p w14:paraId="3431C2DA" w14:textId="77777777" w:rsidR="001A55C1" w:rsidRDefault="001A55C1" w:rsidP="001A55C1">
      <w:r>
        <w:t>The first one is, if you invest your money and let it compound over</w:t>
      </w:r>
    </w:p>
    <w:p w14:paraId="740D06AD" w14:textId="77777777" w:rsidR="001A55C1" w:rsidRDefault="001A55C1" w:rsidP="001A55C1">
      <w:r>
        <w:t xml:space="preserve">a very long period of time, it's </w:t>
      </w:r>
      <w:proofErr w:type="spellStart"/>
      <w:r>
        <w:t>gonna</w:t>
      </w:r>
      <w:proofErr w:type="spellEnd"/>
      <w:r>
        <w:t xml:space="preserve"> grow into an enormous sum.</w:t>
      </w:r>
    </w:p>
    <w:p w14:paraId="32C600C0" w14:textId="77777777" w:rsidR="001A55C1" w:rsidRDefault="001A55C1" w:rsidP="001A55C1">
      <w:r>
        <w:t>So that $1 in small cap stocks growing into $27,000, that's a huge, huge gain.</w:t>
      </w:r>
    </w:p>
    <w:p w14:paraId="7117A0C9" w14:textId="77777777" w:rsidR="001A55C1" w:rsidRDefault="001A55C1" w:rsidP="001A55C1">
      <w:r>
        <w:t>That's one lesson I take away.</w:t>
      </w:r>
    </w:p>
    <w:p w14:paraId="32803376" w14:textId="77777777" w:rsidR="001A55C1" w:rsidRDefault="001A55C1" w:rsidP="001A55C1">
      <w:r>
        <w:t>The other lesson I take away is that there does seem to be a relation between risk</w:t>
      </w:r>
    </w:p>
    <w:p w14:paraId="7B42F3D4" w14:textId="77777777" w:rsidR="001A55C1" w:rsidRDefault="001A55C1" w:rsidP="001A55C1">
      <w:r>
        <w:t>and return in this chart.</w:t>
      </w:r>
    </w:p>
    <w:p w14:paraId="52911489" w14:textId="77777777" w:rsidR="001A55C1" w:rsidRDefault="001A55C1" w:rsidP="001A55C1">
      <w:r>
        <w:t>Small cap stocks have generated the highest return over time, but</w:t>
      </w:r>
    </w:p>
    <w:p w14:paraId="22CDA3D0" w14:textId="77777777" w:rsidR="001A55C1" w:rsidRDefault="001A55C1" w:rsidP="001A55C1">
      <w:r>
        <w:t>they've also had episodes where they've fallen quite a bit.</w:t>
      </w:r>
    </w:p>
    <w:p w14:paraId="46122673" w14:textId="77777777" w:rsidR="001A55C1" w:rsidRDefault="001A55C1" w:rsidP="001A55C1">
      <w:r>
        <w:t>That $1 invested in small cap stocks, by the time the Great Depression</w:t>
      </w:r>
    </w:p>
    <w:p w14:paraId="4159D2FC" w14:textId="77777777" w:rsidR="001A55C1" w:rsidRDefault="001A55C1" w:rsidP="001A55C1">
      <w:r>
        <w:t>rolled around, that $1 would have been worth about $0.30.</w:t>
      </w:r>
    </w:p>
    <w:p w14:paraId="2DFFD2C8" w14:textId="77777777" w:rsidR="001A55C1" w:rsidRDefault="001A55C1" w:rsidP="001A55C1">
      <w:r>
        <w:t>So that's a pretty steep decline.</w:t>
      </w:r>
    </w:p>
    <w:p w14:paraId="4A461633" w14:textId="77777777" w:rsidR="001A55C1" w:rsidRDefault="001A55C1" w:rsidP="001A55C1">
      <w:r>
        <w:t>But if you were patient with small cap stocks,</w:t>
      </w:r>
    </w:p>
    <w:p w14:paraId="7DCE90AB" w14:textId="77777777" w:rsidR="001A55C1" w:rsidRDefault="001A55C1" w:rsidP="001A55C1">
      <w:r>
        <w:t>over time, they would've generated big returns.</w:t>
      </w:r>
    </w:p>
    <w:p w14:paraId="7890F0C5" w14:textId="77777777" w:rsidR="001A55C1" w:rsidRDefault="001A55C1" w:rsidP="001A55C1">
      <w:r>
        <w:t>Small cap stocks are generally viewed as riskier than large cap stocks.</w:t>
      </w:r>
    </w:p>
    <w:p w14:paraId="6B71B11F" w14:textId="77777777" w:rsidR="001A55C1" w:rsidRDefault="001A55C1" w:rsidP="001A55C1">
      <w:r>
        <w:t>So large cap stocks haven't generated as high of a return as small cap stocks.</w:t>
      </w:r>
    </w:p>
    <w:p w14:paraId="03A4E056" w14:textId="77777777" w:rsidR="001A55C1" w:rsidRDefault="001A55C1" w:rsidP="001A55C1">
      <w:r>
        <w:t>And bonds and bills are relatively safe, and they've generated a much lower return.</w:t>
      </w:r>
    </w:p>
    <w:p w14:paraId="673EF046" w14:textId="77777777" w:rsidR="001A55C1" w:rsidRDefault="001A55C1" w:rsidP="001A55C1">
      <w:r>
        <w:t>So when I look at this chart, one of the big takeaways is that</w:t>
      </w:r>
    </w:p>
    <w:p w14:paraId="74948DA2" w14:textId="77777777" w:rsidR="001A55C1" w:rsidRDefault="001A55C1" w:rsidP="001A55C1">
      <w:r>
        <w:t>there does seem to be a relation between risk and return.</w:t>
      </w:r>
    </w:p>
    <w:p w14:paraId="020A88C0" w14:textId="77777777" w:rsidR="001A55C1" w:rsidRDefault="001A55C1" w:rsidP="001A55C1">
      <w:r>
        <w:t>And we can expand on that by looking at the range of returns that we</w:t>
      </w:r>
    </w:p>
    <w:p w14:paraId="692CDBD4" w14:textId="77777777" w:rsidR="001A55C1" w:rsidRDefault="001A55C1" w:rsidP="001A55C1">
      <w:r>
        <w:t>typically see by asset classes.</w:t>
      </w:r>
    </w:p>
    <w:p w14:paraId="78FA490E" w14:textId="77777777" w:rsidR="001A55C1" w:rsidRDefault="001A55C1" w:rsidP="001A55C1">
      <w:r>
        <w:t>And so if we look at small cap stocks,</w:t>
      </w:r>
    </w:p>
    <w:p w14:paraId="34D1844A" w14:textId="77777777" w:rsidR="001A55C1" w:rsidRDefault="001A55C1" w:rsidP="001A55C1">
      <w:r>
        <w:t>there have been years where small cap stocks had fallen by over 50%.</w:t>
      </w:r>
    </w:p>
    <w:p w14:paraId="64CCDB6E" w14:textId="77777777" w:rsidR="001A55C1" w:rsidRDefault="001A55C1" w:rsidP="001A55C1">
      <w:r>
        <w:t>And there have been years where they've gone up over 100%.</w:t>
      </w:r>
    </w:p>
    <w:p w14:paraId="220AEEEB" w14:textId="77777777" w:rsidR="001A55C1" w:rsidRDefault="001A55C1" w:rsidP="001A55C1">
      <w:r>
        <w:t>If you look at large cap stocks, the range of values is much narrower.</w:t>
      </w:r>
    </w:p>
    <w:p w14:paraId="187C6CB0" w14:textId="77777777" w:rsidR="001A55C1" w:rsidRDefault="001A55C1" w:rsidP="001A55C1">
      <w:r>
        <w:t>There have been periods where large cap stocks have fallen by over 40%.</w:t>
      </w:r>
    </w:p>
    <w:p w14:paraId="78626211" w14:textId="77777777" w:rsidR="001A55C1" w:rsidRDefault="001A55C1" w:rsidP="001A55C1">
      <w:r>
        <w:t>But the most large cap stocks have risen in any one year has been about 50%.</w:t>
      </w:r>
    </w:p>
    <w:p w14:paraId="715926FA" w14:textId="77777777" w:rsidR="001A55C1" w:rsidRDefault="001A55C1" w:rsidP="001A55C1">
      <w:r>
        <w:t>And you can see inflation bills and bonds, they are much, much narrower ranges.</w:t>
      </w:r>
    </w:p>
    <w:p w14:paraId="043927F4" w14:textId="77777777" w:rsidR="001A55C1" w:rsidRDefault="001A55C1" w:rsidP="001A55C1">
      <w:r>
        <w:t xml:space="preserve">We have a better sense of where those values are </w:t>
      </w:r>
      <w:proofErr w:type="spellStart"/>
      <w:r>
        <w:t>gonna</w:t>
      </w:r>
      <w:proofErr w:type="spellEnd"/>
      <w:r>
        <w:t xml:space="preserve"> lie in a given year.</w:t>
      </w:r>
    </w:p>
    <w:p w14:paraId="1FBE7B1B" w14:textId="77777777" w:rsidR="001A55C1" w:rsidRDefault="001A55C1" w:rsidP="001A55C1">
      <w:r>
        <w:t>Now, we can look at some basic measures that we saw before.</w:t>
      </w:r>
    </w:p>
    <w:p w14:paraId="69858EE0" w14:textId="77777777" w:rsidR="001A55C1" w:rsidRDefault="001A55C1" w:rsidP="001A55C1">
      <w:r>
        <w:t>We can look at the average return, average yearly return for</w:t>
      </w:r>
    </w:p>
    <w:p w14:paraId="43C71FEF" w14:textId="77777777" w:rsidR="001A55C1" w:rsidRDefault="001A55C1" w:rsidP="001A55C1">
      <w:r>
        <w:t>these different asset classes, and we can look at standard deviations as well.</w:t>
      </w:r>
    </w:p>
    <w:p w14:paraId="4920F7A1" w14:textId="77777777" w:rsidR="001A55C1" w:rsidRDefault="001A55C1" w:rsidP="001A55C1">
      <w:r>
        <w:t>And if you look at small cap stocks, yes,</w:t>
      </w:r>
    </w:p>
    <w:p w14:paraId="10C8B33C" w14:textId="77777777" w:rsidR="001A55C1" w:rsidRDefault="001A55C1" w:rsidP="001A55C1">
      <w:r>
        <w:t>they've had the highest average annual return of 16.46%.</w:t>
      </w:r>
    </w:p>
    <w:p w14:paraId="7E90ACCE" w14:textId="77777777" w:rsidR="001A55C1" w:rsidRDefault="001A55C1" w:rsidP="001A55C1">
      <w:r>
        <w:t>But the standard deviation is quite large, 33.27%.</w:t>
      </w:r>
    </w:p>
    <w:p w14:paraId="0F425AE4" w14:textId="77777777" w:rsidR="001A55C1" w:rsidRDefault="001A55C1" w:rsidP="001A55C1">
      <w:r>
        <w:t>Large cap stocks, they've had a lower return, about 11.2%.</w:t>
      </w:r>
    </w:p>
    <w:p w14:paraId="7FA5A0A2" w14:textId="77777777" w:rsidR="001A55C1" w:rsidRDefault="001A55C1" w:rsidP="001A55C1">
      <w:r>
        <w:lastRenderedPageBreak/>
        <w:t>But their standard deviation is lower, 19.28%.</w:t>
      </w:r>
    </w:p>
    <w:p w14:paraId="101075D1" w14:textId="77777777" w:rsidR="001A55C1" w:rsidRDefault="001A55C1" w:rsidP="001A55C1">
      <w:r>
        <w:t>And if you look at bills, they've had a mean return of 3.37% and</w:t>
      </w:r>
    </w:p>
    <w:p w14:paraId="62849C47" w14:textId="77777777" w:rsidR="001A55C1" w:rsidRDefault="001A55C1" w:rsidP="001A55C1">
      <w:r>
        <w:t>a standard deviation of 3.17%.</w:t>
      </w:r>
    </w:p>
    <w:p w14:paraId="146C4954" w14:textId="77777777" w:rsidR="001A55C1" w:rsidRDefault="001A55C1" w:rsidP="001A55C1">
      <w:r>
        <w:t>So again, I hope this chart sort of reinforces that there is</w:t>
      </w:r>
    </w:p>
    <w:p w14:paraId="1945E6D2" w14:textId="77777777" w:rsidR="001A55C1" w:rsidRDefault="001A55C1" w:rsidP="001A55C1">
      <w:r>
        <w:t>a relationship between the return you get on the asset and the risk.</w:t>
      </w:r>
    </w:p>
    <w:p w14:paraId="29B4CED2" w14:textId="77777777" w:rsidR="001A55C1" w:rsidRDefault="001A55C1" w:rsidP="001A55C1">
      <w:r>
        <w:t>So the summary from this lesson is really just that risk and return are linked.</w:t>
      </w:r>
    </w:p>
    <w:p w14:paraId="186F218A" w14:textId="77777777" w:rsidR="001A55C1" w:rsidRDefault="001A55C1" w:rsidP="001A55C1">
      <w:r>
        <w:t>Over time riskier assets have generated higher returns.</w:t>
      </w:r>
    </w:p>
    <w:p w14:paraId="7A66570A" w14:textId="77777777" w:rsidR="001A55C1" w:rsidRDefault="001A55C1" w:rsidP="001A55C1">
      <w:r>
        <w:t>However, those riskier assets have higher year to year variations.</w:t>
      </w:r>
    </w:p>
    <w:p w14:paraId="43260568" w14:textId="77777777" w:rsidR="001A55C1" w:rsidRDefault="001A55C1" w:rsidP="001A55C1">
      <w:r>
        <w:t>And this risk return tradeoff is something we</w:t>
      </w:r>
    </w:p>
    <w:p w14:paraId="24AA3A7A" w14:textId="77777777" w:rsidR="001A55C1" w:rsidRDefault="001A55C1" w:rsidP="001A55C1">
      <w:r>
        <w:t>are going to explore in the next lesson.</w:t>
      </w:r>
    </w:p>
    <w:p w14:paraId="3192300A" w14:textId="77777777" w:rsidR="001A55C1" w:rsidRDefault="001A55C1" w:rsidP="001A55C1">
      <w:r>
        <w:t>Thanks.</w:t>
      </w:r>
    </w:p>
    <w:p w14:paraId="796C3EA0" w14:textId="5049C1AE" w:rsidR="001A55C1" w:rsidRPr="001A55C1" w:rsidRDefault="001A55C1" w:rsidP="001A55C1">
      <w:pPr>
        <w:rPr>
          <w:rFonts w:hint="eastAsia"/>
        </w:rPr>
      </w:pPr>
      <w:r>
        <w:t>[SOUND]</w:t>
      </w:r>
    </w:p>
    <w:sectPr w:rsidR="001A55C1" w:rsidRPr="001A55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04"/>
    <w:rsid w:val="00120904"/>
    <w:rsid w:val="001A55C1"/>
    <w:rsid w:val="002D6285"/>
    <w:rsid w:val="0048033F"/>
    <w:rsid w:val="004A5290"/>
    <w:rsid w:val="005035AB"/>
    <w:rsid w:val="006E0301"/>
    <w:rsid w:val="008670A9"/>
    <w:rsid w:val="008A3D22"/>
    <w:rsid w:val="00927D8C"/>
    <w:rsid w:val="00AE103E"/>
    <w:rsid w:val="00B778C4"/>
    <w:rsid w:val="00BA58F6"/>
    <w:rsid w:val="00E9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7ECD"/>
  <w15:chartTrackingRefBased/>
  <w15:docId w15:val="{EB1E882F-2752-4E5C-951A-EBD50E9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4174</Words>
  <Characters>23796</Characters>
  <Application>Microsoft Office Word</Application>
  <DocSecurity>0</DocSecurity>
  <Lines>198</Lines>
  <Paragraphs>55</Paragraphs>
  <ScaleCrop>false</ScaleCrop>
  <Company/>
  <LinksUpToDate>false</LinksUpToDate>
  <CharactersWithSpaces>27915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de Ridder</dc:creator>
  <cp:keywords/>
  <dc:description/>
  <cp:lastModifiedBy>Ginger de Ridder</cp:lastModifiedBy>
  <cp:revision>4</cp:revision>
  <dcterms:created xsi:type="dcterms:W3CDTF">2024-02-26T02:24:00Z</dcterms:created>
  <dcterms:modified xsi:type="dcterms:W3CDTF">2024-02-26T02:28:00Z</dcterms:modified>
</cp:coreProperties>
</file>