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07" w:rsidRDefault="00C57EEE">
      <w:r>
        <w:t xml:space="preserve">Biographie Chef Jordan </w:t>
      </w:r>
      <w:proofErr w:type="spellStart"/>
      <w:r>
        <w:t>Delamotte</w:t>
      </w:r>
      <w:proofErr w:type="spellEnd"/>
    </w:p>
    <w:p w:rsidR="00C57EEE" w:rsidRDefault="00C57EEE">
      <w:r>
        <w:t xml:space="preserve">Passionné, Jordan </w:t>
      </w:r>
      <w:proofErr w:type="spellStart"/>
      <w:r>
        <w:t>Delamotte</w:t>
      </w:r>
      <w:proofErr w:type="spellEnd"/>
      <w:r>
        <w:t xml:space="preserve"> l’est en cuisine comme en toute chose. Ambitieux et dévoué, Jordan a su gravir les échelons rapidement et impos</w:t>
      </w:r>
      <w:r w:rsidR="00186296">
        <w:t>er</w:t>
      </w:r>
      <w:r>
        <w:t xml:space="preserve"> sa personnalité dans des établissements de renom. Passé en moins de dix ans d’apprenti à chef de cuisine à l’</w:t>
      </w:r>
      <w:r w:rsidR="00086312">
        <w:t>H</w:t>
      </w:r>
      <w:r>
        <w:t xml:space="preserve">ôtel de Sers, Jordan carbure aux défis sans jamais renoncer à satisfaire une clientèle dont il </w:t>
      </w:r>
      <w:r w:rsidR="00186296">
        <w:t xml:space="preserve">tient personnellement à </w:t>
      </w:r>
      <w:r>
        <w:t>prend</w:t>
      </w:r>
      <w:r w:rsidR="00186296">
        <w:t>re</w:t>
      </w:r>
      <w:r>
        <w:t xml:space="preserve"> le plus grand soin.</w:t>
      </w:r>
    </w:p>
    <w:p w:rsidR="00186296" w:rsidRDefault="00186296" w:rsidP="00186296">
      <w:r>
        <w:t>C’est e</w:t>
      </w:r>
      <w:r w:rsidR="00086312">
        <w:t xml:space="preserve">n 2011 </w:t>
      </w:r>
      <w:r>
        <w:t>qu’il s’</w:t>
      </w:r>
      <w:r w:rsidR="00086312">
        <w:t>établit à Paris où il arrive</w:t>
      </w:r>
      <w:r>
        <w:t xml:space="preserve"> au</w:t>
      </w:r>
      <w:r w:rsidR="00912F0B">
        <w:t xml:space="preserve"> réputé restaurant de Neuilly :</w:t>
      </w:r>
      <w:r>
        <w:t xml:space="preserve"> La Truffe N</w:t>
      </w:r>
      <w:r w:rsidR="00912F0B">
        <w:t>oire</w:t>
      </w:r>
      <w:r>
        <w:t>, un lieu qui lui permettra de faire ses preuv</w:t>
      </w:r>
      <w:r w:rsidR="00086312">
        <w:t xml:space="preserve">es en tant que chef de partie. En janvier 2013, </w:t>
      </w:r>
      <w:r>
        <w:t>il entre à l’Hôtel de Sers où il devient rapidement chef de cuisine pour le plus grand plaisir de la clientèle fidèle et raffinée de l’avenue Pierre 1</w:t>
      </w:r>
      <w:r w:rsidRPr="00186296">
        <w:rPr>
          <w:vertAlign w:val="superscript"/>
        </w:rPr>
        <w:t>er</w:t>
      </w:r>
      <w:r>
        <w:t xml:space="preserve"> de Serbie. </w:t>
      </w:r>
    </w:p>
    <w:p w:rsidR="00186296" w:rsidRDefault="003B0EFE">
      <w:r>
        <w:t>Né à Roubaix, diplômé</w:t>
      </w:r>
      <w:r w:rsidR="00C57EEE">
        <w:t xml:space="preserve"> à Nantes, d’origine belge et polonaise, sa cuisine est le reflet de sa personnalité : curieuse, </w:t>
      </w:r>
      <w:r w:rsidR="00186296">
        <w:t>innovante</w:t>
      </w:r>
      <w:r w:rsidR="00C57EEE">
        <w:t xml:space="preserve">, variée et généreuse. S’il met un point d’honneur à incarner la gastronomie à la française, il croit que pour ce faire, le mélange des cultures et des influences est un atout. Ayant travaillé tour à tour en Irlande, en Suisse ou encore en Martinique, il aime </w:t>
      </w:r>
      <w:r w:rsidR="00186296">
        <w:t>cultiver son inspiration qui lui provient à la fois de son expérience et de ses voyages. Toujours conscient des exigences de la clientèle</w:t>
      </w:r>
      <w:r w:rsidR="00912F0B">
        <w:t>,</w:t>
      </w:r>
      <w:r w:rsidR="00186296">
        <w:t xml:space="preserve"> il met un point d’honneur à choisir les meilleurs ingrédients produits en France et biologiques. </w:t>
      </w:r>
      <w:r w:rsidR="00B30DCC">
        <w:t xml:space="preserve">Chef pointilleux et rigoureux, il dirige les équipes avec un professionnalisme </w:t>
      </w:r>
      <w:r w:rsidR="00086312">
        <w:t xml:space="preserve">très </w:t>
      </w:r>
      <w:r w:rsidR="00B30DCC">
        <w:t xml:space="preserve">prometteur pour un </w:t>
      </w:r>
      <w:r w:rsidR="00086312">
        <w:t xml:space="preserve">jeune </w:t>
      </w:r>
      <w:r w:rsidR="00B30DCC">
        <w:t>chef de 28 ans.</w:t>
      </w:r>
      <w:bookmarkStart w:id="0" w:name="_GoBack"/>
      <w:bookmarkEnd w:id="0"/>
    </w:p>
    <w:sectPr w:rsidR="0018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EE"/>
    <w:rsid w:val="00086312"/>
    <w:rsid w:val="00186296"/>
    <w:rsid w:val="003B0EFE"/>
    <w:rsid w:val="00912F0B"/>
    <w:rsid w:val="00945907"/>
    <w:rsid w:val="00B30DCC"/>
    <w:rsid w:val="00C5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4</cp:revision>
  <dcterms:created xsi:type="dcterms:W3CDTF">2014-07-04T19:33:00Z</dcterms:created>
  <dcterms:modified xsi:type="dcterms:W3CDTF">2014-07-04T20:02:00Z</dcterms:modified>
</cp:coreProperties>
</file>