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463" w:rsidRDefault="00B95463" w:rsidP="00B95463">
      <w:r>
        <w:t># Documentación de proceso – Alma Trejo</w:t>
      </w:r>
      <w:bookmarkStart w:id="0" w:name="_GoBack"/>
      <w:bookmarkEnd w:id="0"/>
    </w:p>
    <w:p w:rsidR="00B95463" w:rsidRDefault="00B95463" w:rsidP="00B95463"/>
    <w:p w:rsidR="00B95463" w:rsidRDefault="00B95463" w:rsidP="00B95463">
      <w:pPr>
        <w:pStyle w:val="Prrafodelista"/>
        <w:numPr>
          <w:ilvl w:val="0"/>
          <w:numId w:val="1"/>
        </w:numPr>
      </w:pPr>
      <w:r>
        <w:t>Cloné el repositorio usando GitHub Desktop.</w:t>
      </w:r>
    </w:p>
    <w:p w:rsidR="00B95463" w:rsidRDefault="00B95463" w:rsidP="00B95463">
      <w:r w:rsidRPr="00B95463">
        <w:drawing>
          <wp:inline distT="0" distB="0" distL="0" distR="0" wp14:anchorId="579AB9E3" wp14:editId="710445BA">
            <wp:extent cx="5612130" cy="18097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63" w:rsidRDefault="00B95463" w:rsidP="00B95463">
      <w:pPr>
        <w:pStyle w:val="Prrafodelista"/>
        <w:numPr>
          <w:ilvl w:val="0"/>
          <w:numId w:val="1"/>
        </w:numPr>
      </w:pPr>
      <w:r>
        <w:t xml:space="preserve">Creé mi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Alma_Trejo_Doc_Clase</w:t>
      </w:r>
      <w:proofErr w:type="spellEnd"/>
      <w:r>
        <w:t>.</w:t>
      </w:r>
    </w:p>
    <w:p w:rsidR="00B95463" w:rsidRDefault="00B95463" w:rsidP="00B95463">
      <w:r w:rsidRPr="00B95463">
        <w:drawing>
          <wp:inline distT="0" distB="0" distL="0" distR="0" wp14:anchorId="505DE67D" wp14:editId="69C90763">
            <wp:extent cx="5612130" cy="25539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63" w:rsidRDefault="00B95463" w:rsidP="00B95463">
      <w:pPr>
        <w:pStyle w:val="Prrafodelista"/>
        <w:numPr>
          <w:ilvl w:val="0"/>
          <w:numId w:val="1"/>
        </w:numPr>
      </w:pPr>
      <w:r>
        <w:t>Agregué carpetas y archivos solicitados.</w:t>
      </w:r>
    </w:p>
    <w:p w:rsidR="00B95463" w:rsidRDefault="00B95463" w:rsidP="00B95463">
      <w:r w:rsidRPr="00B95463">
        <w:drawing>
          <wp:inline distT="0" distB="0" distL="0" distR="0" wp14:anchorId="1C6B28C8" wp14:editId="11F5E8A3">
            <wp:extent cx="5612130" cy="18649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5FE" w:rsidRDefault="00B95463" w:rsidP="00B95463">
      <w:pPr>
        <w:pStyle w:val="Prrafodelista"/>
        <w:numPr>
          <w:ilvl w:val="0"/>
          <w:numId w:val="1"/>
        </w:numPr>
      </w:pPr>
      <w:r>
        <w:t xml:space="preserve">Realicé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todos los cambios.</w:t>
      </w:r>
    </w:p>
    <w:p w:rsidR="00B95463" w:rsidRDefault="00B95463" w:rsidP="00B95463">
      <w:r w:rsidRPr="00B95463">
        <w:lastRenderedPageBreak/>
        <w:drawing>
          <wp:inline distT="0" distB="0" distL="0" distR="0" wp14:anchorId="17372E80" wp14:editId="6A09AEA9">
            <wp:extent cx="4887007" cy="6363588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63" w:rsidRDefault="00B95463"/>
    <w:p w:rsidR="00B95463" w:rsidRDefault="00B95463">
      <w:r w:rsidRPr="00B95463">
        <w:t>https://github.com/AlmaTrejo/HyAIA_Repositorio_Clase/tree/Alma_Trejo_Doc_Clase#</w:t>
      </w:r>
    </w:p>
    <w:sectPr w:rsidR="00B95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753153"/>
    <w:multiLevelType w:val="hybridMultilevel"/>
    <w:tmpl w:val="E1644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63"/>
    <w:rsid w:val="005955FE"/>
    <w:rsid w:val="00B9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9680"/>
  <w15:chartTrackingRefBased/>
  <w15:docId w15:val="{795D8ED4-0AA9-4495-904A-C6CA1C75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5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martre h</dc:creator>
  <cp:keywords/>
  <dc:description/>
  <cp:lastModifiedBy>martre h</cp:lastModifiedBy>
  <cp:revision>1</cp:revision>
  <dcterms:created xsi:type="dcterms:W3CDTF">2025-12-04T16:20:00Z</dcterms:created>
  <dcterms:modified xsi:type="dcterms:W3CDTF">2025-12-04T16:26:00Z</dcterms:modified>
</cp:coreProperties>
</file>