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BDC944" w14:textId="77777777" w:rsidR="0007768E" w:rsidRDefault="00000000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Google Fiber</w:t>
      </w:r>
    </w:p>
    <w:p w14:paraId="09DEE7FC" w14:textId="77777777" w:rsidR="0007768E" w:rsidRDefault="0007768E">
      <w:pPr>
        <w:rPr>
          <w:rFonts w:ascii="Arial" w:eastAsia="Arial" w:hAnsi="Arial" w:cs="Arial"/>
        </w:rPr>
      </w:pPr>
    </w:p>
    <w:p w14:paraId="47765D74" w14:textId="77777777" w:rsidR="0007768E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7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</w:tblGrid>
      <w:tr w:rsidR="00146AEA" w14:paraId="58D76E16" w14:textId="77777777" w:rsidTr="00146AEA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F9BE" w14:textId="77777777" w:rsidR="00146AEA" w:rsidRDefault="00146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B641" w14:textId="77777777" w:rsidR="00146AEA" w:rsidRDefault="00146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</w:tr>
      <w:tr w:rsidR="00146AEA" w14:paraId="0097B4F8" w14:textId="77777777" w:rsidTr="00146AEA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72B44" w14:textId="6A922AF4" w:rsidR="00146AEA" w:rsidRDefault="00146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Gurleen Kaur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C86A" w14:textId="252CB893" w:rsidR="00146AEA" w:rsidRDefault="00146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Analyst</w:t>
            </w:r>
          </w:p>
        </w:tc>
      </w:tr>
    </w:tbl>
    <w:p w14:paraId="570636DB" w14:textId="77777777" w:rsidR="0007768E" w:rsidRDefault="0007768E">
      <w:pPr>
        <w:rPr>
          <w:rFonts w:ascii="Arial" w:eastAsia="Arial" w:hAnsi="Arial" w:cs="Arial"/>
          <w:sz w:val="21"/>
          <w:szCs w:val="21"/>
        </w:rPr>
      </w:pPr>
    </w:p>
    <w:p w14:paraId="24734235" w14:textId="77777777" w:rsidR="0007768E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Emma </w:t>
      </w:r>
      <w:proofErr w:type="spellStart"/>
      <w:r>
        <w:rPr>
          <w:rFonts w:ascii="Arial" w:eastAsia="Arial" w:hAnsi="Arial" w:cs="Arial"/>
        </w:rPr>
        <w:t>Santiage</w:t>
      </w:r>
      <w:proofErr w:type="spellEnd"/>
      <w:r>
        <w:rPr>
          <w:rFonts w:ascii="Arial" w:eastAsia="Arial" w:hAnsi="Arial" w:cs="Arial"/>
        </w:rPr>
        <w:t>, Hiring Manager</w:t>
      </w:r>
    </w:p>
    <w:p w14:paraId="74BFB79A" w14:textId="77777777" w:rsidR="0007768E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79F392AB" w14:textId="77777777" w:rsidR="0007768E" w:rsidRDefault="0007768E">
      <w:pPr>
        <w:spacing w:line="360" w:lineRule="auto"/>
        <w:rPr>
          <w:rFonts w:ascii="Arial" w:eastAsia="Arial" w:hAnsi="Arial" w:cs="Arial"/>
        </w:rPr>
      </w:pPr>
    </w:p>
    <w:p w14:paraId="104E908D" w14:textId="77777777" w:rsidR="0007768E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market_1, market_2, market_3</w:t>
      </w:r>
    </w:p>
    <w:p w14:paraId="310C3063" w14:textId="77777777" w:rsidR="0007768E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3BA92486" w14:textId="4FFE2106" w:rsidR="0007768E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</w:p>
    <w:p w14:paraId="62EB0B5C" w14:textId="77777777" w:rsidR="0007768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Emma </w:t>
      </w:r>
      <w:proofErr w:type="spellStart"/>
      <w:r>
        <w:rPr>
          <w:sz w:val="24"/>
          <w:szCs w:val="24"/>
        </w:rPr>
        <w:t>Santiage</w:t>
      </w:r>
      <w:proofErr w:type="spellEnd"/>
      <w:r>
        <w:rPr>
          <w:sz w:val="24"/>
          <w:szCs w:val="24"/>
        </w:rPr>
        <w:t>, Hiring Manager</w:t>
      </w:r>
      <w:r>
        <w:rPr>
          <w:sz w:val="24"/>
          <w:szCs w:val="24"/>
        </w:rPr>
        <w:br/>
        <w:t xml:space="preserve">Keith </w:t>
      </w:r>
      <w:proofErr w:type="spellStart"/>
      <w:r>
        <w:rPr>
          <w:sz w:val="24"/>
          <w:szCs w:val="24"/>
        </w:rPr>
        <w:t>Portone</w:t>
      </w:r>
      <w:proofErr w:type="spellEnd"/>
      <w:r>
        <w:rPr>
          <w:sz w:val="24"/>
          <w:szCs w:val="24"/>
        </w:rPr>
        <w:t>, Project Manager</w:t>
      </w:r>
    </w:p>
    <w:p w14:paraId="6E1FAABA" w14:textId="77777777" w:rsidR="0007768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Minna Rah, Lead BI Analyst</w:t>
      </w:r>
    </w:p>
    <w:p w14:paraId="4FE58766" w14:textId="77777777" w:rsidR="0007768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Ortega, BI Analyst</w:t>
      </w:r>
    </w:p>
    <w:p w14:paraId="33882833" w14:textId="77777777" w:rsidR="0007768E" w:rsidRDefault="00000000">
      <w:pPr>
        <w:spacing w:line="240" w:lineRule="auto"/>
        <w:rPr>
          <w:rFonts w:ascii="Arial" w:eastAsia="Arial" w:hAnsi="Arial" w:cs="Arial"/>
        </w:rPr>
      </w:pPr>
      <w:r>
        <w:rPr>
          <w:sz w:val="24"/>
          <w:szCs w:val="24"/>
        </w:rPr>
        <w:t>Sylvie Essa, BI Analyst</w:t>
      </w:r>
    </w:p>
    <w:p w14:paraId="097B05B2" w14:textId="77777777" w:rsidR="0007768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4F9636FC" w14:textId="77777777" w:rsidR="0007768E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07768E" w14:paraId="6C6CC11E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39A9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F99D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07768E" w14:paraId="26C6D7B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87DF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711E461B" w14:textId="77777777" w:rsidR="0007768E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80AE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explore the number of repeat callers and their problem types in three different market cities.</w:t>
            </w:r>
          </w:p>
          <w:p w14:paraId="5D796B40" w14:textId="77777777" w:rsidR="0007768E" w:rsidRDefault="0007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16146080" w14:textId="77777777" w:rsidR="0007768E" w:rsidRDefault="0007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07768E" w14:paraId="6F183AC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FFFD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0C626075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3049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07768E" w14:paraId="53DC040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EC52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5F3AC673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209C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Fields </w:t>
            </w:r>
            <w:proofErr w:type="gramStart"/>
            <w:r>
              <w:rPr>
                <w:rFonts w:ascii="Arial" w:eastAsia="Arial" w:hAnsi="Arial" w:cs="Arial"/>
              </w:rPr>
              <w:t>include:</w:t>
            </w:r>
            <w:proofErr w:type="gramEnd"/>
            <w:r>
              <w:rPr>
                <w:rFonts w:ascii="Arial" w:eastAsia="Arial" w:hAnsi="Arial" w:cs="Arial"/>
              </w:rPr>
              <w:t xml:space="preserve"> date, market, </w:t>
            </w:r>
            <w:proofErr w:type="spellStart"/>
            <w:r>
              <w:rPr>
                <w:rFonts w:ascii="Arial" w:eastAsia="Arial" w:hAnsi="Arial" w:cs="Arial"/>
              </w:rPr>
              <w:t>problem_type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contact_n</w:t>
            </w:r>
            <w:proofErr w:type="spellEnd"/>
            <w:r>
              <w:rPr>
                <w:rFonts w:ascii="Arial" w:eastAsia="Arial" w:hAnsi="Arial" w:cs="Arial"/>
              </w:rPr>
              <w:t>_#</w:t>
            </w:r>
          </w:p>
        </w:tc>
      </w:tr>
      <w:tr w:rsidR="0007768E" w14:paraId="4D1C33D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1DB1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38E6DC07" w14:textId="77777777" w:rsidR="0007768E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D263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filters can be applied for the following:</w:t>
            </w:r>
          </w:p>
          <w:p w14:paraId="40FACB46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Week, Month, Quarter</w:t>
            </w:r>
          </w:p>
          <w:p w14:paraId="705515D1" w14:textId="77777777" w:rsidR="0007768E" w:rsidRDefault="0007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0B32E785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3AE87EB5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detailed metrics should have the ability to click on that metric to view specific information.</w:t>
            </w:r>
          </w:p>
          <w:p w14:paraId="0451B1BC" w14:textId="77777777" w:rsidR="0007768E" w:rsidRDefault="0007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4DFCAD72" w14:textId="77777777" w:rsidR="0007768E" w:rsidRDefault="0007768E">
      <w:pPr>
        <w:rPr>
          <w:rFonts w:ascii="Arial" w:eastAsia="Arial" w:hAnsi="Arial" w:cs="Arial"/>
        </w:rPr>
      </w:pPr>
    </w:p>
    <w:p w14:paraId="7196C40E" w14:textId="77777777" w:rsidR="0007768E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lastRenderedPageBreak/>
        <w:t>Metrics and Charts</w:t>
      </w:r>
    </w:p>
    <w:p w14:paraId="3FEC3E87" w14:textId="77777777" w:rsidR="0007768E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65279B2E" w14:textId="77777777" w:rsidR="0007768E" w:rsidRDefault="00000000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07768E" w14:paraId="0E6B12D4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92142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A9E2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07768E" w14:paraId="3645C8E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0CAF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5BDB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 calls by first date</w:t>
            </w:r>
          </w:p>
        </w:tc>
      </w:tr>
      <w:tr w:rsidR="0007768E" w14:paraId="12E3BB8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53A4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EA773C0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56EE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07768E" w14:paraId="0307335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2149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04CCBA2D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FCDB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Day of initial call, subsequent repeat calls</w:t>
            </w:r>
          </w:p>
        </w:tc>
      </w:tr>
      <w:tr w:rsidR="0007768E" w14:paraId="4DC79D5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DCB6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1AA503DE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2CA5" w14:textId="77777777" w:rsidR="00077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7DEC05EB" w14:textId="77777777" w:rsidR="0007768E" w:rsidRDefault="0007768E">
      <w:pPr>
        <w:rPr>
          <w:rFonts w:ascii="Arial" w:eastAsia="Arial" w:hAnsi="Arial" w:cs="Arial"/>
        </w:rPr>
      </w:pPr>
    </w:p>
    <w:p w14:paraId="62ABF71D" w14:textId="77777777" w:rsidR="0007768E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07768E" w14:paraId="7B7D1328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FF5B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2E82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07768E" w14:paraId="3F7E509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CEE2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7690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 and Problem Type of First Repeat Calls</w:t>
            </w:r>
          </w:p>
        </w:tc>
      </w:tr>
      <w:tr w:rsidR="0007768E" w14:paraId="0E85CE6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DE35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6C8A8A0B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AC54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07768E" w14:paraId="43525E6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6476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6D59DB0E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A046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 type, market, contact_n_1</w:t>
            </w:r>
          </w:p>
        </w:tc>
      </w:tr>
      <w:tr w:rsidR="0007768E" w14:paraId="2F2D228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0EAD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65CBCF59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74A1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719246F1" w14:textId="77777777" w:rsidR="0007768E" w:rsidRDefault="0007768E">
      <w:pPr>
        <w:rPr>
          <w:rFonts w:ascii="Arial" w:eastAsia="Arial" w:hAnsi="Arial" w:cs="Arial"/>
        </w:rPr>
      </w:pPr>
    </w:p>
    <w:p w14:paraId="13B88AB5" w14:textId="77777777" w:rsidR="0007768E" w:rsidRDefault="0007768E">
      <w:pPr>
        <w:rPr>
          <w:rFonts w:ascii="Arial" w:eastAsia="Arial" w:hAnsi="Arial" w:cs="Arial"/>
        </w:rPr>
      </w:pPr>
    </w:p>
    <w:p w14:paraId="29ADFEAC" w14:textId="77777777" w:rsidR="0007768E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07768E" w14:paraId="1159974E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D9D0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C56B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07768E" w14:paraId="14ED7E7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415C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3ED5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Calls by Market and Type</w:t>
            </w:r>
          </w:p>
        </w:tc>
      </w:tr>
      <w:tr w:rsidR="0007768E" w14:paraId="2B63BFC1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9CA1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F9AC0ED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286C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Table</w:t>
            </w:r>
          </w:p>
        </w:tc>
      </w:tr>
      <w:tr w:rsidR="0007768E" w14:paraId="37E1238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2728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62AAED6A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EB13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Market, call type, day</w:t>
            </w:r>
          </w:p>
        </w:tc>
      </w:tr>
      <w:tr w:rsidR="0007768E" w14:paraId="56DE9F4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B90B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6996C923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445E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</w:t>
            </w:r>
          </w:p>
        </w:tc>
      </w:tr>
    </w:tbl>
    <w:p w14:paraId="3590DABB" w14:textId="77777777" w:rsidR="0007768E" w:rsidRDefault="0007768E"/>
    <w:p w14:paraId="11240869" w14:textId="77777777" w:rsidR="0007768E" w:rsidRDefault="00000000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07768E" w14:paraId="2BB31B20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5AC5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FB01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07768E" w14:paraId="1185D14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523A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2601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Repeats by Week, Month, and Quarter</w:t>
            </w:r>
          </w:p>
        </w:tc>
      </w:tr>
      <w:tr w:rsidR="0007768E" w14:paraId="14CB114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4D42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6732CD38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BAEE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07768E" w14:paraId="3C2220D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C24F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60C531A8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D586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contact</w:t>
            </w:r>
          </w:p>
        </w:tc>
      </w:tr>
      <w:tr w:rsidR="0007768E" w14:paraId="10099E7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A390" w14:textId="77777777" w:rsidR="0007768E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71597B6A" w14:textId="77777777" w:rsidR="0007768E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82E1" w14:textId="77777777" w:rsidR="0007768E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</w:tbl>
    <w:p w14:paraId="5C114C4A" w14:textId="77777777" w:rsidR="0007768E" w:rsidRDefault="0007768E"/>
    <w:sectPr w:rsidR="000776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E7F3" w14:textId="77777777" w:rsidR="008B6D7F" w:rsidRDefault="008B6D7F" w:rsidP="00146AEA">
      <w:pPr>
        <w:spacing w:line="240" w:lineRule="auto"/>
      </w:pPr>
      <w:r>
        <w:separator/>
      </w:r>
    </w:p>
  </w:endnote>
  <w:endnote w:type="continuationSeparator" w:id="0">
    <w:p w14:paraId="7B6087D6" w14:textId="77777777" w:rsidR="008B6D7F" w:rsidRDefault="008B6D7F" w:rsidP="00146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50C1" w14:textId="77777777" w:rsidR="00146AEA" w:rsidRDefault="00146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6CFAB" w14:textId="77777777" w:rsidR="00146AEA" w:rsidRDefault="00146A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66C5" w14:textId="77777777" w:rsidR="00146AEA" w:rsidRDefault="00146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D5EA6" w14:textId="77777777" w:rsidR="008B6D7F" w:rsidRDefault="008B6D7F" w:rsidP="00146AEA">
      <w:pPr>
        <w:spacing w:line="240" w:lineRule="auto"/>
      </w:pPr>
      <w:r>
        <w:separator/>
      </w:r>
    </w:p>
  </w:footnote>
  <w:footnote w:type="continuationSeparator" w:id="0">
    <w:p w14:paraId="71681875" w14:textId="77777777" w:rsidR="008B6D7F" w:rsidRDefault="008B6D7F" w:rsidP="00146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CCA0" w14:textId="77777777" w:rsidR="00146AEA" w:rsidRDefault="00146A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1E85" w14:textId="77777777" w:rsidR="00146AEA" w:rsidRDefault="00146A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93F7" w14:textId="77777777" w:rsidR="00146AEA" w:rsidRDefault="00146A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68E"/>
    <w:rsid w:val="0007768E"/>
    <w:rsid w:val="00146AEA"/>
    <w:rsid w:val="008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033C5"/>
  <w15:docId w15:val="{C7245960-5B6A-1D48-AF60-752BE775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A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AEA"/>
  </w:style>
  <w:style w:type="paragraph" w:styleId="Footer">
    <w:name w:val="footer"/>
    <w:basedOn w:val="Normal"/>
    <w:link w:val="FooterChar"/>
    <w:uiPriority w:val="99"/>
    <w:unhideWhenUsed/>
    <w:rsid w:val="00146A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Gurleen Kaur 9</cp:lastModifiedBy>
  <cp:revision>2</cp:revision>
  <dcterms:created xsi:type="dcterms:W3CDTF">2023-08-15T17:35:00Z</dcterms:created>
  <dcterms:modified xsi:type="dcterms:W3CDTF">2023-08-15T17:36:00Z</dcterms:modified>
</cp:coreProperties>
</file>