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15 🆕进阶篇：流量漏斗思维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15 🆕进阶篇：流量漏斗思维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[!Tip]+ 先精谁还是先泛流量？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泛流量的真实含义：不同层次的精准流量，而不是无关流量。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15.1 一、精准人群的抓取</w:t>
      </w:r>
      <w:bookmarkEnd w:id="1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如何解决腹直肌问题/生完孩仔后到底如何恢复身材？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如何理解“文学时刻”/提高审美一定要找到生命中的“文学时刻”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正山小种红茶好在哪/我喝了四十年的茶才知道最好的十种茶是什么？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[!Tip]+ 人看短视频第一时间听的是关键词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[!Tip]+ 视频抓人的元素</w:t>
              <w:br/>
              <w:t>文案</w:t>
              <w:br/>
              <w:t>花字</w:t>
              <w:br/>
              <w:t>面孔</w:t>
              <w:br/>
              <w:t>空间</w:t>
              <w:br/>
              <w:t>物件</w:t>
              <w:br/>
              <w:t>音乐</w:t>
              <w:br/>
              <w:t>风格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腔调与姿态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[!Question]+ 要问你的观众接受什么？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15.1.1 绝对勾引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喜欢香水&lt;香香的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想念家人&lt;多久没打电话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化妆技巧&lt;让前任后悔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好看&lt;法式慵懒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高级&lt;刘亦菲同款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[!Tip]+ 多围绕</w:t>
            </w: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>感官、直觉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穿上用户的鞋子，环绕用户的四周。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[!Tip]+ 欲望的</w:t>
            </w: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>替代物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ysl的口红→香奈儿→精致的化妆台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教k12英语家长→100分的英语视觉→别人家的孩子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餐饮→消费者→排队、食物的本身的好吃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珠宝设计师→观点？脸？珠宝本身包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[!Tip]+ 想象一种语言——就是想象一种生活方式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和用户说同一种语言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2s、封面定生死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15.2 二、🌞陌生化：精准也得让人觉得新鲜和陌生！</w:t>
      </w:r>
      <w:bookmarkEnd w:id="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深入场景（有强烈欲望的场景）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私人体验（过去自己稀缺的独特体验）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创造概念（新的概念、图形化）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娱乐演绎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行动成本🔥（用心了）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绝对发心、信誓旦旦</w:t>
      </w:r>
      <w:r>
        <w:rPr>
          <w:rFonts w:eastAsia="等线" w:ascii="Arial" w:cs="Arial" w:hAnsi="Arial"/>
          <w:sz w:val="22"/>
        </w:rPr>
        <w:t>（掏心掏肺地、「有情绪」地表达）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15.3 三、扩散！普世化！</w:t>
      </w:r>
      <w:bookmarkEnd w:id="4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[!Tip]+ 流量处需求量大+数据好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15.3.1 需求量大怎么判断？</w:t>
      </w:r>
      <w:bookmarkEnd w:id="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算法认为很多人需要 x 很多人认为自己需要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热门话题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搭建桥梁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高频词汇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让观众意识到自己需要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高热画面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产品和知识不重要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评论区高频词汇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能解决我的问题才重要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做视频前先问自己「谁不看」？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入脑率：寻找那些已经在大众大脑中存在的事物、激活它，而不是重新创建。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2025年到底应该如何做营销？→2025年到底应该如何做生意？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你是是总担心自已的播内容长过专业？→你们发现了吗现在做口播越来越没有流量了？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你是不是还在用一镜到底拍抖音？→在抖音做内容，想要给到观众情绪价值需要把抽象的情绪具体化，才能正观众对内容产生共鸣。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15.3.2 5个普世化的思路</w:t>
      </w:r>
      <w:bookmarkEnd w:id="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潜在需求&gt;正在需求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凑热闹&gt;求知欲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八卦&gt;痛点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全人类共同的情绪&gt;私人事件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预防&gt;治愈(否定&gt;肯定)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普世化修改练习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正山小种是最好的红茶→三十五岁之后，大家才知道喝正山小种的好处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穿搭技巧→女性的穿搭是自我取悦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想要流量密码，就需要学会“切片性”→我预言未来所有热门视频都会有“切片性”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为什么要选择XXX的房型？→你知道吗？这种房型太有意思了！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钢琴的技巧→学钢琴的好处→学音乐的好处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年轻人怎么选房子→我搞房地产二十多年见过最可笑的客户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健身的方法→健身怎么让我在女生面前重拾自信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职场事故→如何应付难搞的老板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要注意以下要点→千万别干这些事儿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开放式开头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普世化不仅让潜在大群看，也解决最精准用的观看厌恶度。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封闭式❌→⚠️标题感太重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 风格、腔调、构图可以抓住观众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既开放、又锁定、既需要、又新鲜（张力）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人的心理结构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越熟练修改越快；越熟练，这些思维越发变成本能。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701">
    <w:lvl>
      <w:numFmt w:val="bullet"/>
      <w:suff w:val="tab"/>
      <w:lvlText w:val="•"/>
      <w:rPr>
        <w:color w:val="3370ff"/>
      </w:rPr>
    </w:lvl>
  </w:abstractNum>
  <w:abstractNum w:abstractNumId="57702">
    <w:lvl>
      <w:numFmt w:val="bullet"/>
      <w:suff w:val="tab"/>
      <w:lvlText w:val="•"/>
      <w:rPr>
        <w:color w:val="3370ff"/>
      </w:rPr>
    </w:lvl>
  </w:abstractNum>
  <w:abstractNum w:abstractNumId="57703">
    <w:lvl>
      <w:numFmt w:val="bullet"/>
      <w:suff w:val="tab"/>
      <w:lvlText w:val="•"/>
      <w:rPr>
        <w:color w:val="3370ff"/>
      </w:rPr>
    </w:lvl>
  </w:abstractNum>
  <w:abstractNum w:abstractNumId="57704">
    <w:lvl>
      <w:numFmt w:val="bullet"/>
      <w:suff w:val="tab"/>
      <w:lvlText w:val="•"/>
      <w:rPr>
        <w:color w:val="3370ff"/>
      </w:rPr>
    </w:lvl>
  </w:abstractNum>
  <w:abstractNum w:abstractNumId="57705">
    <w:lvl>
      <w:numFmt w:val="bullet"/>
      <w:suff w:val="tab"/>
      <w:lvlText w:val="•"/>
      <w:rPr>
        <w:color w:val="3370ff"/>
      </w:rPr>
    </w:lvl>
  </w:abstractNum>
  <w:abstractNum w:abstractNumId="57706">
    <w:lvl>
      <w:numFmt w:val="bullet"/>
      <w:suff w:val="tab"/>
      <w:lvlText w:val="•"/>
      <w:rPr>
        <w:color w:val="3370ff"/>
      </w:rPr>
    </w:lvl>
  </w:abstractNum>
  <w:abstractNum w:abstractNumId="57707">
    <w:lvl>
      <w:numFmt w:val="bullet"/>
      <w:suff w:val="tab"/>
      <w:lvlText w:val="•"/>
      <w:rPr>
        <w:color w:val="3370ff"/>
      </w:rPr>
    </w:lvl>
  </w:abstractNum>
  <w:abstractNum w:abstractNumId="57708">
    <w:lvl>
      <w:numFmt w:val="bullet"/>
      <w:suff w:val="tab"/>
      <w:lvlText w:val="•"/>
      <w:rPr>
        <w:color w:val="3370ff"/>
      </w:rPr>
    </w:lvl>
  </w:abstractNum>
  <w:abstractNum w:abstractNumId="57709">
    <w:lvl>
      <w:numFmt w:val="bullet"/>
      <w:suff w:val="tab"/>
      <w:lvlText w:val="•"/>
      <w:rPr>
        <w:color w:val="3370ff"/>
      </w:rPr>
    </w:lvl>
  </w:abstractNum>
  <w:abstractNum w:abstractNumId="57710">
    <w:lvl>
      <w:numFmt w:val="bullet"/>
      <w:suff w:val="tab"/>
      <w:lvlText w:val="•"/>
      <w:rPr>
        <w:color w:val="3370ff"/>
      </w:rPr>
    </w:lvl>
  </w:abstractNum>
  <w:abstractNum w:abstractNumId="57711">
    <w:lvl>
      <w:numFmt w:val="bullet"/>
      <w:suff w:val="tab"/>
      <w:lvlText w:val="•"/>
      <w:rPr>
        <w:color w:val="3370ff"/>
      </w:rPr>
    </w:lvl>
  </w:abstractNum>
  <w:abstractNum w:abstractNumId="57712">
    <w:lvl>
      <w:numFmt w:val="bullet"/>
      <w:suff w:val="tab"/>
      <w:lvlText w:val="•"/>
      <w:rPr>
        <w:color w:val="3370ff"/>
      </w:rPr>
    </w:lvl>
  </w:abstractNum>
  <w:abstractNum w:abstractNumId="57713">
    <w:lvl>
      <w:numFmt w:val="bullet"/>
      <w:suff w:val="tab"/>
      <w:lvlText w:val="•"/>
      <w:rPr>
        <w:color w:val="3370ff"/>
      </w:rPr>
    </w:lvl>
  </w:abstractNum>
  <w:abstractNum w:abstractNumId="57714">
    <w:lvl>
      <w:numFmt w:val="bullet"/>
      <w:suff w:val="tab"/>
      <w:lvlText w:val="•"/>
      <w:rPr>
        <w:color w:val="3370ff"/>
      </w:rPr>
    </w:lvl>
  </w:abstractNum>
  <w:abstractNum w:abstractNumId="57715">
    <w:lvl>
      <w:numFmt w:val="bullet"/>
      <w:suff w:val="tab"/>
      <w:lvlText w:val="•"/>
      <w:rPr>
        <w:color w:val="3370ff"/>
      </w:rPr>
    </w:lvl>
  </w:abstractNum>
  <w:abstractNum w:abstractNumId="57716">
    <w:lvl>
      <w:numFmt w:val="bullet"/>
      <w:suff w:val="tab"/>
      <w:lvlText w:val="￮"/>
      <w:rPr>
        <w:color w:val="3370ff"/>
      </w:rPr>
    </w:lvl>
  </w:abstractNum>
  <w:abstractNum w:abstractNumId="57717">
    <w:lvl>
      <w:numFmt w:val="bullet"/>
      <w:suff w:val="tab"/>
      <w:lvlText w:val="•"/>
      <w:rPr>
        <w:color w:val="3370ff"/>
      </w:rPr>
    </w:lvl>
  </w:abstractNum>
  <w:abstractNum w:abstractNumId="57718">
    <w:lvl>
      <w:numFmt w:val="bullet"/>
      <w:suff w:val="tab"/>
      <w:lvlText w:val="•"/>
      <w:rPr>
        <w:color w:val="3370ff"/>
      </w:rPr>
    </w:lvl>
  </w:abstractNum>
  <w:abstractNum w:abstractNumId="57719">
    <w:lvl>
      <w:numFmt w:val="bullet"/>
      <w:suff w:val="tab"/>
      <w:lvlText w:val="•"/>
      <w:rPr>
        <w:color w:val="3370ff"/>
      </w:rPr>
    </w:lvl>
  </w:abstractNum>
  <w:abstractNum w:abstractNumId="57720">
    <w:lvl>
      <w:numFmt w:val="bullet"/>
      <w:suff w:val="tab"/>
      <w:lvlText w:val="•"/>
      <w:rPr>
        <w:color w:val="3370ff"/>
      </w:rPr>
    </w:lvl>
  </w:abstractNum>
  <w:abstractNum w:abstractNumId="57721">
    <w:lvl>
      <w:numFmt w:val="bullet"/>
      <w:suff w:val="tab"/>
      <w:lvlText w:val="•"/>
      <w:rPr>
        <w:color w:val="3370ff"/>
      </w:rPr>
    </w:lvl>
  </w:abstractNum>
  <w:abstractNum w:abstractNumId="57722">
    <w:lvl>
      <w:numFmt w:val="bullet"/>
      <w:suff w:val="tab"/>
      <w:lvlText w:val="•"/>
      <w:rPr>
        <w:color w:val="3370ff"/>
      </w:rPr>
    </w:lvl>
  </w:abstractNum>
  <w:abstractNum w:abstractNumId="57723">
    <w:lvl>
      <w:numFmt w:val="bullet"/>
      <w:suff w:val="tab"/>
      <w:lvlText w:val="•"/>
      <w:rPr>
        <w:color w:val="3370ff"/>
      </w:rPr>
    </w:lvl>
  </w:abstractNum>
  <w:abstractNum w:abstractNumId="57724">
    <w:lvl>
      <w:numFmt w:val="bullet"/>
      <w:suff w:val="tab"/>
      <w:lvlText w:val="•"/>
      <w:rPr>
        <w:color w:val="3370ff"/>
      </w:rPr>
    </w:lvl>
  </w:abstractNum>
  <w:abstractNum w:abstractNumId="57725">
    <w:lvl>
      <w:numFmt w:val="bullet"/>
      <w:suff w:val="tab"/>
      <w:lvlText w:val="•"/>
      <w:rPr>
        <w:color w:val="3370ff"/>
      </w:rPr>
    </w:lvl>
  </w:abstractNum>
  <w:abstractNum w:abstractNumId="57726">
    <w:lvl>
      <w:numFmt w:val="bullet"/>
      <w:suff w:val="tab"/>
      <w:lvlText w:val="•"/>
      <w:rPr>
        <w:color w:val="3370ff"/>
      </w:rPr>
    </w:lvl>
  </w:abstractNum>
  <w:abstractNum w:abstractNumId="57727">
    <w:lvl>
      <w:numFmt w:val="bullet"/>
      <w:suff w:val="tab"/>
      <w:lvlText w:val="•"/>
      <w:rPr>
        <w:color w:val="3370ff"/>
      </w:rPr>
    </w:lvl>
  </w:abstractNum>
  <w:abstractNum w:abstractNumId="57728">
    <w:lvl>
      <w:numFmt w:val="bullet"/>
      <w:suff w:val="tab"/>
      <w:lvlText w:val="•"/>
      <w:rPr>
        <w:color w:val="3370ff"/>
      </w:rPr>
    </w:lvl>
  </w:abstractNum>
  <w:abstractNum w:abstractNumId="57729">
    <w:lvl>
      <w:numFmt w:val="bullet"/>
      <w:suff w:val="tab"/>
      <w:lvlText w:val="•"/>
      <w:rPr>
        <w:color w:val="3370ff"/>
      </w:rPr>
    </w:lvl>
  </w:abstractNum>
  <w:abstractNum w:abstractNumId="57730">
    <w:lvl>
      <w:numFmt w:val="bullet"/>
      <w:suff w:val="tab"/>
      <w:lvlText w:val="•"/>
      <w:rPr>
        <w:color w:val="3370ff"/>
      </w:rPr>
    </w:lvl>
  </w:abstractNum>
  <w:abstractNum w:abstractNumId="57731">
    <w:lvl>
      <w:numFmt w:val="bullet"/>
      <w:suff w:val="tab"/>
      <w:lvlText w:val="•"/>
      <w:rPr>
        <w:color w:val="3370ff"/>
      </w:rPr>
    </w:lvl>
  </w:abstractNum>
  <w:abstractNum w:abstractNumId="57732">
    <w:lvl>
      <w:numFmt w:val="bullet"/>
      <w:suff w:val="tab"/>
      <w:lvlText w:val="•"/>
      <w:rPr>
        <w:color w:val="3370ff"/>
      </w:rPr>
    </w:lvl>
  </w:abstractNum>
  <w:abstractNum w:abstractNumId="57733">
    <w:lvl>
      <w:numFmt w:val="bullet"/>
      <w:suff w:val="tab"/>
      <w:lvlText w:val="•"/>
      <w:rPr>
        <w:color w:val="3370ff"/>
      </w:rPr>
    </w:lvl>
  </w:abstractNum>
  <w:abstractNum w:abstractNumId="57734">
    <w:lvl>
      <w:numFmt w:val="bullet"/>
      <w:suff w:val="tab"/>
      <w:lvlText w:val="•"/>
      <w:rPr>
        <w:color w:val="3370ff"/>
      </w:rPr>
    </w:lvl>
  </w:abstractNum>
  <w:abstractNum w:abstractNumId="57735">
    <w:lvl>
      <w:numFmt w:val="bullet"/>
      <w:suff w:val="tab"/>
      <w:lvlText w:val="•"/>
      <w:rPr>
        <w:color w:val="3370ff"/>
      </w:rPr>
    </w:lvl>
  </w:abstractNum>
  <w:abstractNum w:abstractNumId="57736">
    <w:lvl>
      <w:start w:val="1"/>
      <w:numFmt w:val="decimal"/>
      <w:suff w:val="tab"/>
      <w:lvlText w:val="%1."/>
      <w:rPr>
        <w:color w:val="3370ff"/>
      </w:rPr>
    </w:lvl>
  </w:abstractNum>
  <w:abstractNum w:abstractNumId="57737">
    <w:lvl>
      <w:start w:val="2"/>
      <w:numFmt w:val="decimal"/>
      <w:suff w:val="tab"/>
      <w:lvlText w:val="%1."/>
      <w:rPr>
        <w:color w:val="3370ff"/>
      </w:rPr>
    </w:lvl>
  </w:abstractNum>
  <w:abstractNum w:abstractNumId="57738">
    <w:lvl>
      <w:start w:val="3"/>
      <w:numFmt w:val="decimal"/>
      <w:suff w:val="tab"/>
      <w:lvlText w:val="%1."/>
      <w:rPr>
        <w:color w:val="3370ff"/>
      </w:rPr>
    </w:lvl>
  </w:abstractNum>
  <w:abstractNum w:abstractNumId="57739">
    <w:lvl>
      <w:start w:val="4"/>
      <w:numFmt w:val="decimal"/>
      <w:suff w:val="tab"/>
      <w:lvlText w:val="%1."/>
      <w:rPr>
        <w:color w:val="3370ff"/>
      </w:rPr>
    </w:lvl>
  </w:abstractNum>
  <w:abstractNum w:abstractNumId="57740">
    <w:lvl>
      <w:start w:val="5"/>
      <w:numFmt w:val="decimal"/>
      <w:suff w:val="tab"/>
      <w:lvlText w:val="%1."/>
      <w:rPr>
        <w:color w:val="3370ff"/>
      </w:rPr>
    </w:lvl>
  </w:abstractNum>
  <w:abstractNum w:abstractNumId="57741">
    <w:lvl>
      <w:numFmt w:val="bullet"/>
      <w:suff w:val="tab"/>
      <w:lvlText w:val="•"/>
      <w:rPr>
        <w:color w:val="3370ff"/>
      </w:rPr>
    </w:lvl>
  </w:abstractNum>
  <w:abstractNum w:abstractNumId="57742">
    <w:lvl>
      <w:numFmt w:val="bullet"/>
      <w:suff w:val="tab"/>
      <w:lvlText w:val="•"/>
      <w:rPr>
        <w:color w:val="3370ff"/>
      </w:rPr>
    </w:lvl>
  </w:abstractNum>
  <w:abstractNum w:abstractNumId="57743">
    <w:lvl>
      <w:numFmt w:val="bullet"/>
      <w:suff w:val="tab"/>
      <w:lvlText w:val="•"/>
      <w:rPr>
        <w:color w:val="3370ff"/>
      </w:rPr>
    </w:lvl>
  </w:abstractNum>
  <w:abstractNum w:abstractNumId="57744">
    <w:lvl>
      <w:numFmt w:val="bullet"/>
      <w:suff w:val="tab"/>
      <w:lvlText w:val="•"/>
      <w:rPr>
        <w:color w:val="3370ff"/>
      </w:rPr>
    </w:lvl>
  </w:abstractNum>
  <w:abstractNum w:abstractNumId="57745">
    <w:lvl>
      <w:numFmt w:val="bullet"/>
      <w:suff w:val="tab"/>
      <w:lvlText w:val="•"/>
      <w:rPr>
        <w:color w:val="3370ff"/>
      </w:rPr>
    </w:lvl>
  </w:abstractNum>
  <w:abstractNum w:abstractNumId="57746">
    <w:lvl>
      <w:numFmt w:val="bullet"/>
      <w:suff w:val="tab"/>
      <w:lvlText w:val="•"/>
      <w:rPr>
        <w:color w:val="3370ff"/>
      </w:rPr>
    </w:lvl>
  </w:abstractNum>
  <w:abstractNum w:abstractNumId="57747">
    <w:lvl>
      <w:numFmt w:val="bullet"/>
      <w:suff w:val="tab"/>
      <w:lvlText w:val="•"/>
      <w:rPr>
        <w:color w:val="3370ff"/>
      </w:rPr>
    </w:lvl>
  </w:abstractNum>
  <w:abstractNum w:abstractNumId="57748">
    <w:lvl>
      <w:numFmt w:val="bullet"/>
      <w:suff w:val="tab"/>
      <w:lvlText w:val="•"/>
      <w:rPr>
        <w:color w:val="3370ff"/>
      </w:rPr>
    </w:lvl>
  </w:abstractNum>
  <w:abstractNum w:abstractNumId="57749">
    <w:lvl>
      <w:numFmt w:val="bullet"/>
      <w:suff w:val="tab"/>
      <w:lvlText w:val="•"/>
      <w:rPr>
        <w:color w:val="3370ff"/>
      </w:rPr>
    </w:lvl>
  </w:abstractNum>
  <w:abstractNum w:abstractNumId="57750">
    <w:lvl>
      <w:numFmt w:val="bullet"/>
      <w:suff w:val="tab"/>
      <w:lvlText w:val="•"/>
      <w:rPr>
        <w:color w:val="3370ff"/>
      </w:rPr>
    </w:lvl>
  </w:abstractNum>
  <w:abstractNum w:abstractNumId="57751">
    <w:lvl>
      <w:numFmt w:val="bullet"/>
      <w:suff w:val="tab"/>
      <w:lvlText w:val="￮"/>
      <w:rPr>
        <w:color w:val="3370ff"/>
      </w:rPr>
    </w:lvl>
  </w:abstractNum>
  <w:abstractNum w:abstractNumId="57752">
    <w:lvl>
      <w:numFmt w:val="bullet"/>
      <w:suff w:val="tab"/>
      <w:lvlText w:val="￮"/>
      <w:rPr>
        <w:color w:val="3370ff"/>
      </w:rPr>
    </w:lvl>
  </w:abstractNum>
  <w:abstractNum w:abstractNumId="57753">
    <w:lvl>
      <w:numFmt w:val="bullet"/>
      <w:suff w:val="tab"/>
      <w:lvlText w:val="•"/>
      <w:rPr>
        <w:color w:val="3370ff"/>
      </w:rPr>
    </w:lvl>
  </w:abstractNum>
  <w:num w:numId="1">
    <w:abstractNumId w:val="57701"/>
  </w:num>
  <w:num w:numId="2">
    <w:abstractNumId w:val="57702"/>
  </w:num>
  <w:num w:numId="3">
    <w:abstractNumId w:val="57703"/>
  </w:num>
  <w:num w:numId="4">
    <w:abstractNumId w:val="57704"/>
  </w:num>
  <w:num w:numId="5">
    <w:abstractNumId w:val="57705"/>
  </w:num>
  <w:num w:numId="6">
    <w:abstractNumId w:val="57706"/>
  </w:num>
  <w:num w:numId="7">
    <w:abstractNumId w:val="57707"/>
  </w:num>
  <w:num w:numId="8">
    <w:abstractNumId w:val="57708"/>
  </w:num>
  <w:num w:numId="9">
    <w:abstractNumId w:val="57709"/>
  </w:num>
  <w:num w:numId="10">
    <w:abstractNumId w:val="57710"/>
  </w:num>
  <w:num w:numId="11">
    <w:abstractNumId w:val="57711"/>
  </w:num>
  <w:num w:numId="12">
    <w:abstractNumId w:val="57712"/>
  </w:num>
  <w:num w:numId="13">
    <w:abstractNumId w:val="57713"/>
  </w:num>
  <w:num w:numId="14">
    <w:abstractNumId w:val="57714"/>
  </w:num>
  <w:num w:numId="15">
    <w:abstractNumId w:val="57715"/>
  </w:num>
  <w:num w:numId="16">
    <w:abstractNumId w:val="57716"/>
  </w:num>
  <w:num w:numId="17">
    <w:abstractNumId w:val="57717"/>
  </w:num>
  <w:num w:numId="18">
    <w:abstractNumId w:val="57718"/>
  </w:num>
  <w:num w:numId="19">
    <w:abstractNumId w:val="57719"/>
  </w:num>
  <w:num w:numId="20">
    <w:abstractNumId w:val="57720"/>
  </w:num>
  <w:num w:numId="21">
    <w:abstractNumId w:val="57721"/>
  </w:num>
  <w:num w:numId="22">
    <w:abstractNumId w:val="57722"/>
  </w:num>
  <w:num w:numId="23">
    <w:abstractNumId w:val="57723"/>
  </w:num>
  <w:num w:numId="24">
    <w:abstractNumId w:val="57724"/>
  </w:num>
  <w:num w:numId="25">
    <w:abstractNumId w:val="57725"/>
  </w:num>
  <w:num w:numId="26">
    <w:abstractNumId w:val="57726"/>
  </w:num>
  <w:num w:numId="27">
    <w:abstractNumId w:val="57727"/>
  </w:num>
  <w:num w:numId="28">
    <w:abstractNumId w:val="57728"/>
  </w:num>
  <w:num w:numId="29">
    <w:abstractNumId w:val="57729"/>
  </w:num>
  <w:num w:numId="30">
    <w:abstractNumId w:val="57730"/>
  </w:num>
  <w:num w:numId="31">
    <w:abstractNumId w:val="57731"/>
  </w:num>
  <w:num w:numId="32">
    <w:abstractNumId w:val="57732"/>
  </w:num>
  <w:num w:numId="33">
    <w:abstractNumId w:val="57733"/>
  </w:num>
  <w:num w:numId="34">
    <w:abstractNumId w:val="57734"/>
  </w:num>
  <w:num w:numId="35">
    <w:abstractNumId w:val="57735"/>
  </w:num>
  <w:num w:numId="36">
    <w:abstractNumId w:val="57736"/>
  </w:num>
  <w:num w:numId="37">
    <w:abstractNumId w:val="57737"/>
  </w:num>
  <w:num w:numId="38">
    <w:abstractNumId w:val="57738"/>
  </w:num>
  <w:num w:numId="39">
    <w:abstractNumId w:val="57739"/>
  </w:num>
  <w:num w:numId="40">
    <w:abstractNumId w:val="57740"/>
  </w:num>
  <w:num w:numId="41">
    <w:abstractNumId w:val="57741"/>
  </w:num>
  <w:num w:numId="42">
    <w:abstractNumId w:val="57742"/>
  </w:num>
  <w:num w:numId="43">
    <w:abstractNumId w:val="57743"/>
  </w:num>
  <w:num w:numId="44">
    <w:abstractNumId w:val="57744"/>
  </w:num>
  <w:num w:numId="45">
    <w:abstractNumId w:val="57745"/>
  </w:num>
  <w:num w:numId="46">
    <w:abstractNumId w:val="57746"/>
  </w:num>
  <w:num w:numId="47">
    <w:abstractNumId w:val="57747"/>
  </w:num>
  <w:num w:numId="48">
    <w:abstractNumId w:val="57748"/>
  </w:num>
  <w:num w:numId="49">
    <w:abstractNumId w:val="57749"/>
  </w:num>
  <w:num w:numId="50">
    <w:abstractNumId w:val="57750"/>
  </w:num>
  <w:num w:numId="51">
    <w:abstractNumId w:val="57751"/>
  </w:num>
  <w:num w:numId="52">
    <w:abstractNumId w:val="57752"/>
  </w:num>
  <w:num w:numId="53">
    <w:abstractNumId w:val="577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2026-01-27T06:43:41Z</dcterms:created>
  <dc:creator>Apache POI</dc:creator>
</cp:coreProperties>
</file>