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0DD1" w14:textId="77777777" w:rsidR="00FD5797" w:rsidRDefault="00322262">
      <w:r>
        <w:t xml:space="preserve">Sign up google cloud </w:t>
      </w:r>
    </w:p>
    <w:p w14:paraId="1498D0C3" w14:textId="0654F93B" w:rsidR="00322262" w:rsidRDefault="00322262">
      <w:r w:rsidRPr="00322262">
        <w:t>cloud.google.com</w:t>
      </w:r>
    </w:p>
    <w:p w14:paraId="04E9F6FF" w14:textId="1EB54EB5" w:rsidR="00322262" w:rsidRDefault="00322262"/>
    <w:p w14:paraId="2C9946D4" w14:textId="04C8D941" w:rsidR="00322262" w:rsidRDefault="00322262">
      <w:r>
        <w:t>enable “</w:t>
      </w:r>
      <w:r w:rsidRPr="00322262">
        <w:t>Kubernetes Engine API</w:t>
      </w:r>
      <w:r>
        <w:t>” under API and services</w:t>
      </w:r>
    </w:p>
    <w:p w14:paraId="59E5E615" w14:textId="5357C50E" w:rsidR="00322262" w:rsidRDefault="00322262">
      <w:r>
        <w:t xml:space="preserve">Open Cloud shell </w:t>
      </w:r>
    </w:p>
    <w:p w14:paraId="692F7D54" w14:textId="77777777" w:rsidR="00322262" w:rsidRPr="002603A1" w:rsidRDefault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7D711590" w14:textId="6C97D704" w:rsidR="00322262" w:rsidRPr="002603A1" w:rsidRDefault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config set compute/zone us-central1-a</w:t>
      </w:r>
    </w:p>
    <w:p w14:paraId="3FD2E52E" w14:textId="2A085A7C" w:rsidR="00322262" w:rsidRPr="002603A1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container clusters create </w:t>
      </w: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gdg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-demo</w:t>
      </w:r>
    </w:p>
    <w:p w14:paraId="24EC8F6E" w14:textId="77777777" w:rsidR="007F3953" w:rsidRPr="007F3953" w:rsidRDefault="007F3953" w:rsidP="00322262">
      <w:r w:rsidRPr="007F3953">
        <w:t xml:space="preserve">to get authentication credentials to interact with the </w:t>
      </w:r>
      <w:proofErr w:type="spellStart"/>
      <w:r w:rsidRPr="007F3953">
        <w:t>cluster.</w:t>
      </w:r>
      <w:proofErr w:type="spellEnd"/>
    </w:p>
    <w:p w14:paraId="37441F6F" w14:textId="3F68720F" w:rsidR="00322262" w:rsidRPr="002603A1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container clusters get-credentials </w:t>
      </w: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gdg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-demo</w:t>
      </w:r>
    </w:p>
    <w:p w14:paraId="1DE42179" w14:textId="011C6881" w:rsidR="00322262" w:rsidRPr="007F3953" w:rsidRDefault="00322262" w:rsidP="00322262"/>
    <w:p w14:paraId="39E1CB65" w14:textId="09F5135A" w:rsidR="007F3953" w:rsidRPr="007F3953" w:rsidRDefault="007F3953" w:rsidP="00322262">
      <w:r w:rsidRPr="007F3953">
        <w:t>use the public container and create a new de</w:t>
      </w:r>
      <w:r>
        <w:t xml:space="preserve">ployment “hello-server” </w:t>
      </w:r>
    </w:p>
    <w:p w14:paraId="0D77F1D8" w14:textId="49144580" w:rsidR="00322262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run hello-server --image=gcr.io/google-samples/hello-app:1.0 --port 8080</w:t>
      </w:r>
    </w:p>
    <w:p w14:paraId="29BB0CE7" w14:textId="7806701F" w:rsidR="00322262" w:rsidRDefault="007F3953" w:rsidP="00322262">
      <w:pPr>
        <w:rPr>
          <w:color w:val="FFFFFF" w:themeColor="background1"/>
        </w:rPr>
      </w:pPr>
      <w:r w:rsidRPr="00322262">
        <w:t xml:space="preserve">List all </w:t>
      </w:r>
      <w:r>
        <w:t xml:space="preserve">deployments </w:t>
      </w:r>
    </w:p>
    <w:p w14:paraId="54B10355" w14:textId="29B378A8" w:rsidR="00322262" w:rsidRPr="002603A1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deployments</w:t>
      </w:r>
    </w:p>
    <w:p w14:paraId="652895A7" w14:textId="73DDE483" w:rsidR="00322262" w:rsidRPr="00322262" w:rsidRDefault="00322262" w:rsidP="00322262">
      <w:r w:rsidRPr="00322262">
        <w:t>Cre</w:t>
      </w:r>
      <w:r>
        <w:t>ate</w:t>
      </w:r>
      <w:r w:rsidR="007F3953">
        <w:t xml:space="preserve"> new service “load balancer” </w:t>
      </w:r>
    </w:p>
    <w:p w14:paraId="261799DA" w14:textId="287F8D01" w:rsidR="00322262" w:rsidRPr="002603A1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expose deployment hello-server --type="</w:t>
      </w:r>
      <w:proofErr w:type="spellStart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LoadBalancer</w:t>
      </w:r>
      <w:proofErr w:type="spellEnd"/>
      <w:r w:rsidRPr="002603A1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"</w:t>
      </w:r>
      <w:bookmarkStart w:id="0" w:name="_GoBack"/>
      <w:bookmarkEnd w:id="0"/>
    </w:p>
    <w:p w14:paraId="40511FBA" w14:textId="48F63DF3" w:rsidR="00322262" w:rsidRPr="00322262" w:rsidRDefault="00322262" w:rsidP="00322262">
      <w:r w:rsidRPr="00322262">
        <w:t xml:space="preserve">List all services </w:t>
      </w:r>
    </w:p>
    <w:p w14:paraId="091D37E1" w14:textId="5DE7F826" w:rsidR="00322262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322262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322262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svc</w:t>
      </w:r>
    </w:p>
    <w:p w14:paraId="2727B494" w14:textId="39476563" w:rsidR="00322262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30955B8" w14:textId="176E0768" w:rsidR="00322262" w:rsidRPr="00322262" w:rsidRDefault="00322262" w:rsidP="00322262">
      <w:r w:rsidRPr="00322262">
        <w:t>Inspect new server by</w:t>
      </w:r>
    </w:p>
    <w:p w14:paraId="731EEA6F" w14:textId="475CF0BC" w:rsidR="00322262" w:rsidRDefault="00322262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service hello-server</w:t>
      </w:r>
    </w:p>
    <w:p w14:paraId="538C48CB" w14:textId="27E49D22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86CDC2D" w14:textId="13BE2F5C" w:rsidR="007F3953" w:rsidRPr="001F362E" w:rsidRDefault="007F3953" w:rsidP="00322262">
      <w:r w:rsidRPr="001F362E">
        <w:t xml:space="preserve">open </w:t>
      </w:r>
      <w:hyperlink r:id="rId4" w:history="1">
        <w:r w:rsidRPr="001F362E">
          <w:t>http://external-ip</w:t>
        </w:r>
      </w:hyperlink>
      <w:r w:rsidRPr="001F362E">
        <w:t xml:space="preserve">:8080 in new browser </w:t>
      </w:r>
    </w:p>
    <w:p w14:paraId="487CE421" w14:textId="7A48A4C5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4FE61127" w14:textId="022B9380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pods</w:t>
      </w:r>
    </w:p>
    <w:p w14:paraId="5CC63604" w14:textId="3B133137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6A53DBD3" w14:textId="47BDA7DD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scale </w:t>
      </w: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deployemnts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hello-server --replicas=5</w:t>
      </w:r>
    </w:p>
    <w:p w14:paraId="51DDA6A5" w14:textId="3F4EEE38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5215B1DC" w14:textId="17713DA2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pods</w:t>
      </w:r>
    </w:p>
    <w:p w14:paraId="6E562E6A" w14:textId="7B3F8C0B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4FEC85CB" w14:textId="4BF3D1CA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scale deployments hello-server --replicas=3</w:t>
      </w:r>
    </w:p>
    <w:p w14:paraId="63C40B3F" w14:textId="72F05A0F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6A8EE15" w14:textId="19C24870" w:rsidR="007F3953" w:rsidRDefault="007F3953" w:rsidP="007F3953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kubectl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get pods</w:t>
      </w:r>
    </w:p>
    <w:p w14:paraId="4D61BBFD" w14:textId="745F4286" w:rsidR="007F3953" w:rsidRPr="002603A1" w:rsidRDefault="007F3953" w:rsidP="007F3953">
      <w:r w:rsidRPr="002603A1">
        <w:t xml:space="preserve">clean up the resources </w:t>
      </w:r>
    </w:p>
    <w:p w14:paraId="767EFD14" w14:textId="5C23C27A" w:rsidR="007F3953" w:rsidRDefault="007F3953" w:rsidP="007F3953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container clusters delete </w:t>
      </w:r>
      <w:proofErr w:type="spellStart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gdg</w:t>
      </w:r>
      <w:proofErr w:type="spellEnd"/>
      <w:r w:rsidRPr="007F3953"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-demo</w:t>
      </w:r>
    </w:p>
    <w:p w14:paraId="09BBDA0E" w14:textId="77777777" w:rsidR="007F3953" w:rsidRDefault="007F3953" w:rsidP="00322262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3E82518E" w14:textId="77777777" w:rsidR="00322262" w:rsidRDefault="00322262" w:rsidP="00322262"/>
    <w:sectPr w:rsidR="003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62"/>
    <w:rsid w:val="001F362E"/>
    <w:rsid w:val="002603A1"/>
    <w:rsid w:val="00322262"/>
    <w:rsid w:val="007F3953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4F31"/>
  <w15:chartTrackingRefBased/>
  <w15:docId w15:val="{CC1D2826-8796-4BBC-A46A-5C528568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ternal-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Abhilash</dc:creator>
  <cp:keywords/>
  <dc:description/>
  <cp:lastModifiedBy>Chandran, Abhilash</cp:lastModifiedBy>
  <cp:revision>2</cp:revision>
  <dcterms:created xsi:type="dcterms:W3CDTF">2019-06-27T20:36:00Z</dcterms:created>
  <dcterms:modified xsi:type="dcterms:W3CDTF">2019-06-27T20:58:00Z</dcterms:modified>
</cp:coreProperties>
</file>