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B1853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System Spec 6: Adventurer Behavior, Evaluation, and Party AI</w:t>
      </w:r>
    </w:p>
    <w:p w14:paraId="02E11780" w14:textId="77777777" w:rsidR="00130ECE" w:rsidRPr="00130ECE" w:rsidRDefault="00130ECE" w:rsidP="00130ECE">
      <w:r w:rsidRPr="00130ECE">
        <w:rPr>
          <w:b/>
          <w:bCs/>
        </w:rPr>
        <w:t>Status:</w:t>
      </w:r>
      <w:r w:rsidRPr="00130ECE">
        <w:t xml:space="preserve"> Locked (v1 for MVP), forward compatible for expanded synergy</w:t>
      </w:r>
      <w:r w:rsidRPr="00130ECE">
        <w:br/>
      </w:r>
      <w:r w:rsidRPr="00130ECE">
        <w:rPr>
          <w:b/>
          <w:bCs/>
        </w:rPr>
        <w:t>Scope:</w:t>
      </w:r>
      <w:r w:rsidRPr="00130ECE">
        <w:t xml:space="preserve"> MVP + forward compatible</w:t>
      </w:r>
    </w:p>
    <w:p w14:paraId="104F39FB" w14:textId="77777777" w:rsidR="00130ECE" w:rsidRPr="00130ECE" w:rsidRDefault="00130ECE" w:rsidP="00130ECE">
      <w:r w:rsidRPr="00130ECE">
        <w:pict w14:anchorId="6FEFE122">
          <v:rect id="_x0000_i1073" style="width:0;height:1.5pt" o:hralign="center" o:hrstd="t" o:hr="t" fillcolor="#a0a0a0" stroked="f"/>
        </w:pict>
      </w:r>
    </w:p>
    <w:p w14:paraId="4A7019AB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1. Purpose of the Adventurer System</w:t>
      </w:r>
    </w:p>
    <w:p w14:paraId="49958A8A" w14:textId="77777777" w:rsidR="00130ECE" w:rsidRPr="00130ECE" w:rsidRDefault="00130ECE" w:rsidP="00130ECE">
      <w:r w:rsidRPr="00130ECE">
        <w:t>Adventurers are the heart of the dungeon ecosystem. Their variety, motivations, and behaviors determine:</w:t>
      </w:r>
    </w:p>
    <w:p w14:paraId="08F0ACAC" w14:textId="77777777" w:rsidR="00130ECE" w:rsidRPr="00130ECE" w:rsidRDefault="00130ECE" w:rsidP="00130ECE">
      <w:pPr>
        <w:numPr>
          <w:ilvl w:val="0"/>
          <w:numId w:val="1"/>
        </w:numPr>
      </w:pPr>
      <w:r w:rsidRPr="00130ECE">
        <w:t>Dungeon traffic and composition</w:t>
      </w:r>
    </w:p>
    <w:p w14:paraId="141D027A" w14:textId="77777777" w:rsidR="00130ECE" w:rsidRPr="00130ECE" w:rsidRDefault="00130ECE" w:rsidP="00130ECE">
      <w:pPr>
        <w:numPr>
          <w:ilvl w:val="0"/>
          <w:numId w:val="1"/>
        </w:numPr>
      </w:pPr>
      <w:r w:rsidRPr="00130ECE">
        <w:t>Mana generation via damage and deaths</w:t>
      </w:r>
    </w:p>
    <w:p w14:paraId="37F4BA71" w14:textId="77777777" w:rsidR="00130ECE" w:rsidRPr="00130ECE" w:rsidRDefault="00130ECE" w:rsidP="00130ECE">
      <w:pPr>
        <w:numPr>
          <w:ilvl w:val="0"/>
          <w:numId w:val="1"/>
        </w:numPr>
      </w:pPr>
      <w:r w:rsidRPr="00130ECE">
        <w:t>Heat generation via deaths and perceived unfairness</w:t>
      </w:r>
    </w:p>
    <w:p w14:paraId="42A15CC3" w14:textId="77777777" w:rsidR="00130ECE" w:rsidRPr="00130ECE" w:rsidRDefault="00130ECE" w:rsidP="00130ECE">
      <w:pPr>
        <w:numPr>
          <w:ilvl w:val="0"/>
          <w:numId w:val="1"/>
        </w:numPr>
      </w:pPr>
      <w:r w:rsidRPr="00130ECE">
        <w:t>Loot extraction based on survivors</w:t>
      </w:r>
    </w:p>
    <w:p w14:paraId="43708B44" w14:textId="77777777" w:rsidR="00130ECE" w:rsidRPr="00130ECE" w:rsidRDefault="00130ECE" w:rsidP="00130ECE">
      <w:pPr>
        <w:numPr>
          <w:ilvl w:val="0"/>
          <w:numId w:val="1"/>
        </w:numPr>
      </w:pPr>
      <w:r w:rsidRPr="00130ECE">
        <w:t>Emergent stories and dungeon identity</w:t>
      </w:r>
    </w:p>
    <w:p w14:paraId="4F9B9528" w14:textId="77777777" w:rsidR="00130ECE" w:rsidRPr="00130ECE" w:rsidRDefault="00130ECE" w:rsidP="00130ECE">
      <w:r w:rsidRPr="00130ECE">
        <w:t>This system defines:</w:t>
      </w:r>
    </w:p>
    <w:p w14:paraId="1EB5F720" w14:textId="77777777" w:rsidR="00130ECE" w:rsidRPr="00130ECE" w:rsidRDefault="00130ECE" w:rsidP="00130ECE">
      <w:pPr>
        <w:numPr>
          <w:ilvl w:val="0"/>
          <w:numId w:val="2"/>
        </w:numPr>
      </w:pPr>
      <w:r w:rsidRPr="00130ECE">
        <w:t>How adventurers evaluate dungeons</w:t>
      </w:r>
    </w:p>
    <w:p w14:paraId="45D64710" w14:textId="77777777" w:rsidR="00130ECE" w:rsidRPr="00130ECE" w:rsidRDefault="00130ECE" w:rsidP="00130ECE">
      <w:pPr>
        <w:numPr>
          <w:ilvl w:val="0"/>
          <w:numId w:val="2"/>
        </w:numPr>
      </w:pPr>
      <w:r w:rsidRPr="00130ECE">
        <w:t>How parties form</w:t>
      </w:r>
    </w:p>
    <w:p w14:paraId="487112BE" w14:textId="77777777" w:rsidR="00130ECE" w:rsidRPr="00130ECE" w:rsidRDefault="00130ECE" w:rsidP="00130ECE">
      <w:pPr>
        <w:numPr>
          <w:ilvl w:val="0"/>
          <w:numId w:val="2"/>
        </w:numPr>
      </w:pPr>
      <w:r w:rsidRPr="00130ECE">
        <w:t>How they behave inside the dungeon</w:t>
      </w:r>
    </w:p>
    <w:p w14:paraId="34E8EC60" w14:textId="77777777" w:rsidR="00130ECE" w:rsidRPr="00130ECE" w:rsidRDefault="00130ECE" w:rsidP="00130ECE">
      <w:pPr>
        <w:numPr>
          <w:ilvl w:val="0"/>
          <w:numId w:val="2"/>
        </w:numPr>
      </w:pPr>
      <w:r w:rsidRPr="00130ECE">
        <w:t>How class and personality traits influence decisions</w:t>
      </w:r>
    </w:p>
    <w:p w14:paraId="66C0E12F" w14:textId="77777777" w:rsidR="00130ECE" w:rsidRPr="00130ECE" w:rsidRDefault="00130ECE" w:rsidP="00130ECE">
      <w:r w:rsidRPr="00130ECE">
        <w:pict w14:anchorId="609CC957">
          <v:rect id="_x0000_i1074" style="width:0;height:1.5pt" o:hralign="center" o:hrstd="t" o:hr="t" fillcolor="#a0a0a0" stroked="f"/>
        </w:pict>
      </w:r>
    </w:p>
    <w:p w14:paraId="108BBEC4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2. Adventurer Classes</w:t>
      </w:r>
    </w:p>
    <w:p w14:paraId="5C220DE3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2.1 Launch Classes (MVP)</w:t>
      </w:r>
    </w:p>
    <w:p w14:paraId="217BAF82" w14:textId="77777777" w:rsidR="00130ECE" w:rsidRPr="00130ECE" w:rsidRDefault="00130ECE" w:rsidP="00130ECE">
      <w:pPr>
        <w:numPr>
          <w:ilvl w:val="0"/>
          <w:numId w:val="3"/>
        </w:numPr>
      </w:pPr>
      <w:r w:rsidRPr="00130ECE">
        <w:t>Warrior (Defense)</w:t>
      </w:r>
    </w:p>
    <w:p w14:paraId="2108D33D" w14:textId="77777777" w:rsidR="00130ECE" w:rsidRPr="00130ECE" w:rsidRDefault="00130ECE" w:rsidP="00130ECE">
      <w:pPr>
        <w:numPr>
          <w:ilvl w:val="0"/>
          <w:numId w:val="3"/>
        </w:numPr>
      </w:pPr>
      <w:r w:rsidRPr="00130ECE">
        <w:t>Rogue (Damage, melee physical)</w:t>
      </w:r>
    </w:p>
    <w:p w14:paraId="6A9C89CC" w14:textId="77777777" w:rsidR="00130ECE" w:rsidRPr="00130ECE" w:rsidRDefault="00130ECE" w:rsidP="00130ECE">
      <w:pPr>
        <w:numPr>
          <w:ilvl w:val="0"/>
          <w:numId w:val="3"/>
        </w:numPr>
      </w:pPr>
      <w:r w:rsidRPr="00130ECE">
        <w:t>Mage (Damage, ranged magic)</w:t>
      </w:r>
    </w:p>
    <w:p w14:paraId="125F519F" w14:textId="77777777" w:rsidR="00130ECE" w:rsidRPr="00130ECE" w:rsidRDefault="00130ECE" w:rsidP="00130ECE">
      <w:pPr>
        <w:numPr>
          <w:ilvl w:val="0"/>
          <w:numId w:val="3"/>
        </w:numPr>
      </w:pPr>
      <w:r w:rsidRPr="00130ECE">
        <w:t>Cleric (Support)</w:t>
      </w:r>
    </w:p>
    <w:p w14:paraId="6DCAF390" w14:textId="77777777" w:rsidR="00130ECE" w:rsidRPr="00130ECE" w:rsidRDefault="00130ECE" w:rsidP="00130ECE">
      <w:pPr>
        <w:numPr>
          <w:ilvl w:val="0"/>
          <w:numId w:val="3"/>
        </w:numPr>
      </w:pPr>
      <w:r w:rsidRPr="00130ECE">
        <w:t>Ranger (Damage, ranged physical)</w:t>
      </w:r>
    </w:p>
    <w:p w14:paraId="1DEEBB00" w14:textId="77777777" w:rsidR="00130ECE" w:rsidRPr="00130ECE" w:rsidRDefault="00130ECE" w:rsidP="00130ECE">
      <w:r w:rsidRPr="00130ECE">
        <w:t>These map directly into the MVP synergy model (Defense, Damage, Support).</w:t>
      </w:r>
    </w:p>
    <w:p w14:paraId="6A88A0D3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2.2 Future Classes (Forward Compatible)</w:t>
      </w:r>
    </w:p>
    <w:p w14:paraId="168EB6D7" w14:textId="77777777" w:rsidR="00130ECE" w:rsidRPr="00130ECE" w:rsidRDefault="00130ECE" w:rsidP="00130ECE">
      <w:r w:rsidRPr="00130ECE">
        <w:lastRenderedPageBreak/>
        <w:t>Summoners, martial hybrids, advanced magic, and support specialists as defined in your design doc v2. These later hook into expanded synergy rules such as elemental school complementarity.</w:t>
      </w:r>
    </w:p>
    <w:p w14:paraId="7C091711" w14:textId="77777777" w:rsidR="00130ECE" w:rsidRPr="00130ECE" w:rsidRDefault="00130ECE" w:rsidP="00130ECE">
      <w:r w:rsidRPr="00130ECE">
        <w:pict w14:anchorId="79E4EF56">
          <v:rect id="_x0000_i1075" style="width:0;height:1.5pt" o:hralign="center" o:hrstd="t" o:hr="t" fillcolor="#a0a0a0" stroked="f"/>
        </w:pict>
      </w:r>
    </w:p>
    <w:p w14:paraId="03C6D387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3. Adventurer Personality Traits</w:t>
      </w:r>
    </w:p>
    <w:p w14:paraId="7DAD8854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3.1 Trait Set</w:t>
      </w:r>
    </w:p>
    <w:p w14:paraId="0553F7C1" w14:textId="77777777" w:rsidR="00130ECE" w:rsidRPr="00130ECE" w:rsidRDefault="00130ECE" w:rsidP="00130ECE">
      <w:r w:rsidRPr="00130ECE">
        <w:t>Existing traits plus the new locked traits:</w:t>
      </w:r>
    </w:p>
    <w:p w14:paraId="015456B2" w14:textId="77777777" w:rsidR="00130ECE" w:rsidRPr="00130ECE" w:rsidRDefault="00130ECE" w:rsidP="00130ECE">
      <w:pPr>
        <w:numPr>
          <w:ilvl w:val="0"/>
          <w:numId w:val="4"/>
        </w:numPr>
      </w:pPr>
      <w:r w:rsidRPr="00130ECE">
        <w:t>Altruistic</w:t>
      </w:r>
    </w:p>
    <w:p w14:paraId="1B8EAB41" w14:textId="77777777" w:rsidR="00130ECE" w:rsidRPr="00130ECE" w:rsidRDefault="00130ECE" w:rsidP="00130ECE">
      <w:pPr>
        <w:numPr>
          <w:ilvl w:val="0"/>
          <w:numId w:val="4"/>
        </w:numPr>
      </w:pPr>
      <w:r w:rsidRPr="00130ECE">
        <w:t>Goal oriented</w:t>
      </w:r>
    </w:p>
    <w:p w14:paraId="4B4CA61E" w14:textId="77777777" w:rsidR="00130ECE" w:rsidRPr="00130ECE" w:rsidRDefault="00130ECE" w:rsidP="00130ECE">
      <w:pPr>
        <w:numPr>
          <w:ilvl w:val="0"/>
          <w:numId w:val="4"/>
        </w:numPr>
      </w:pPr>
      <w:r w:rsidRPr="00130ECE">
        <w:t>Gambler</w:t>
      </w:r>
    </w:p>
    <w:p w14:paraId="568DB982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3.2 Trait Persistence (Locked for MVP)</w:t>
      </w:r>
    </w:p>
    <w:p w14:paraId="161281E7" w14:textId="77777777" w:rsidR="00130ECE" w:rsidRPr="00130ECE" w:rsidRDefault="00130ECE" w:rsidP="00130ECE">
      <w:r w:rsidRPr="00130ECE">
        <w:t xml:space="preserve">Traits are </w:t>
      </w:r>
      <w:r w:rsidRPr="00130ECE">
        <w:rPr>
          <w:b/>
          <w:bCs/>
        </w:rPr>
        <w:t>fixed per adventurer</w:t>
      </w:r>
      <w:r w:rsidRPr="00130ECE">
        <w:t xml:space="preserve"> in MVP.</w:t>
      </w:r>
    </w:p>
    <w:p w14:paraId="5F0E2DF1" w14:textId="77777777" w:rsidR="00130ECE" w:rsidRPr="00130ECE" w:rsidRDefault="00130ECE" w:rsidP="00130ECE">
      <w:r w:rsidRPr="00130ECE">
        <w:t>Forward compatible extension:</w:t>
      </w:r>
    </w:p>
    <w:p w14:paraId="3E056B24" w14:textId="77777777" w:rsidR="00130ECE" w:rsidRPr="00130ECE" w:rsidRDefault="00130ECE" w:rsidP="00130ECE">
      <w:pPr>
        <w:numPr>
          <w:ilvl w:val="0"/>
          <w:numId w:val="5"/>
        </w:numPr>
      </w:pPr>
      <w:r w:rsidRPr="00130ECE">
        <w:t>Traits can evolve based on dungeon experiences, but this is deferred.</w:t>
      </w:r>
    </w:p>
    <w:p w14:paraId="70EC0FD4" w14:textId="77777777" w:rsidR="00130ECE" w:rsidRPr="00130ECE" w:rsidRDefault="00130ECE" w:rsidP="00130ECE">
      <w:r w:rsidRPr="00130ECE">
        <w:pict w14:anchorId="5EBEA330">
          <v:rect id="_x0000_i1076" style="width:0;height:1.5pt" o:hralign="center" o:hrstd="t" o:hr="t" fillcolor="#a0a0a0" stroked="f"/>
        </w:pict>
      </w:r>
    </w:p>
    <w:p w14:paraId="2B282A5C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4. Party Formation and Synergy (Updated and Locked)</w:t>
      </w:r>
    </w:p>
    <w:p w14:paraId="3EEDC617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4.1 Role Buckets (MVP)</w:t>
      </w:r>
    </w:p>
    <w:p w14:paraId="42D542D0" w14:textId="77777777" w:rsidR="00130ECE" w:rsidRPr="00130ECE" w:rsidRDefault="00130ECE" w:rsidP="00130ECE">
      <w:r w:rsidRPr="00130ECE">
        <w:t>Each class is assigned a primary role bucket:</w:t>
      </w:r>
    </w:p>
    <w:p w14:paraId="0A70F2F8" w14:textId="77777777" w:rsidR="00130ECE" w:rsidRPr="00130ECE" w:rsidRDefault="00130ECE" w:rsidP="00130ECE">
      <w:pPr>
        <w:numPr>
          <w:ilvl w:val="0"/>
          <w:numId w:val="6"/>
        </w:numPr>
      </w:pPr>
      <w:r w:rsidRPr="00130ECE">
        <w:t>Defense: Warrior</w:t>
      </w:r>
    </w:p>
    <w:p w14:paraId="2A25B98F" w14:textId="77777777" w:rsidR="00130ECE" w:rsidRPr="00130ECE" w:rsidRDefault="00130ECE" w:rsidP="00130ECE">
      <w:pPr>
        <w:numPr>
          <w:ilvl w:val="0"/>
          <w:numId w:val="6"/>
        </w:numPr>
      </w:pPr>
      <w:r w:rsidRPr="00130ECE">
        <w:t>Support: Cleric</w:t>
      </w:r>
    </w:p>
    <w:p w14:paraId="044C75E6" w14:textId="77777777" w:rsidR="00130ECE" w:rsidRPr="00130ECE" w:rsidRDefault="00130ECE" w:rsidP="00130ECE">
      <w:pPr>
        <w:numPr>
          <w:ilvl w:val="0"/>
          <w:numId w:val="6"/>
        </w:numPr>
      </w:pPr>
      <w:r w:rsidRPr="00130ECE">
        <w:t>Damage: Rogue, Mage, Ranger</w:t>
      </w:r>
    </w:p>
    <w:p w14:paraId="0453AEF5" w14:textId="77777777" w:rsidR="00130ECE" w:rsidRPr="00130ECE" w:rsidRDefault="00130ECE" w:rsidP="00130ECE">
      <w:r w:rsidRPr="00130ECE">
        <w:t>Damage subtypes (for synergy variety):</w:t>
      </w:r>
    </w:p>
    <w:p w14:paraId="196B9B89" w14:textId="77777777" w:rsidR="00130ECE" w:rsidRPr="00130ECE" w:rsidRDefault="00130ECE" w:rsidP="00130ECE">
      <w:pPr>
        <w:numPr>
          <w:ilvl w:val="0"/>
          <w:numId w:val="7"/>
        </w:numPr>
      </w:pPr>
      <w:r w:rsidRPr="00130ECE">
        <w:t>Physical melee: Rogue</w:t>
      </w:r>
    </w:p>
    <w:p w14:paraId="503AA8E4" w14:textId="77777777" w:rsidR="00130ECE" w:rsidRPr="00130ECE" w:rsidRDefault="00130ECE" w:rsidP="00130ECE">
      <w:pPr>
        <w:numPr>
          <w:ilvl w:val="0"/>
          <w:numId w:val="7"/>
        </w:numPr>
      </w:pPr>
      <w:r w:rsidRPr="00130ECE">
        <w:t>Physical ranged: Ranger</w:t>
      </w:r>
    </w:p>
    <w:p w14:paraId="756E0FA9" w14:textId="77777777" w:rsidR="00130ECE" w:rsidRPr="00130ECE" w:rsidRDefault="00130ECE" w:rsidP="00130ECE">
      <w:pPr>
        <w:numPr>
          <w:ilvl w:val="0"/>
          <w:numId w:val="7"/>
        </w:numPr>
      </w:pPr>
      <w:r w:rsidRPr="00130ECE">
        <w:t>Magic ranged: Mage</w:t>
      </w:r>
    </w:p>
    <w:p w14:paraId="1A5BC89F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4.2 Party Synergy Goal</w:t>
      </w:r>
    </w:p>
    <w:p w14:paraId="4E2C49E9" w14:textId="77777777" w:rsidR="00130ECE" w:rsidRPr="00130ECE" w:rsidRDefault="00130ECE" w:rsidP="00130ECE">
      <w:r w:rsidRPr="00130ECE">
        <w:t>Parties attempt to form compositions that maximize survivability and efficiency.</w:t>
      </w:r>
    </w:p>
    <w:p w14:paraId="141C5ACC" w14:textId="77777777" w:rsidR="00130ECE" w:rsidRPr="00130ECE" w:rsidRDefault="00130ECE" w:rsidP="00130ECE">
      <w:r w:rsidRPr="00130ECE">
        <w:lastRenderedPageBreak/>
        <w:t>High synergy example target:</w:t>
      </w:r>
    </w:p>
    <w:p w14:paraId="1ED3EDD9" w14:textId="77777777" w:rsidR="00130ECE" w:rsidRPr="00130ECE" w:rsidRDefault="00130ECE" w:rsidP="00130ECE">
      <w:pPr>
        <w:numPr>
          <w:ilvl w:val="0"/>
          <w:numId w:val="8"/>
        </w:numPr>
      </w:pPr>
      <w:r w:rsidRPr="00130ECE">
        <w:t>2 Defense</w:t>
      </w:r>
    </w:p>
    <w:p w14:paraId="435857FA" w14:textId="77777777" w:rsidR="00130ECE" w:rsidRPr="00130ECE" w:rsidRDefault="00130ECE" w:rsidP="00130ECE">
      <w:pPr>
        <w:numPr>
          <w:ilvl w:val="0"/>
          <w:numId w:val="8"/>
        </w:numPr>
      </w:pPr>
      <w:r w:rsidRPr="00130ECE">
        <w:t>2 Damage (ideally 1 physical and 1 ranged, or 1 physical and 1 magic)</w:t>
      </w:r>
    </w:p>
    <w:p w14:paraId="2F33E9DD" w14:textId="77777777" w:rsidR="00130ECE" w:rsidRPr="00130ECE" w:rsidRDefault="00130ECE" w:rsidP="00130ECE">
      <w:pPr>
        <w:numPr>
          <w:ilvl w:val="0"/>
          <w:numId w:val="8"/>
        </w:numPr>
      </w:pPr>
      <w:r w:rsidRPr="00130ECE">
        <w:t>1 Support</w:t>
      </w:r>
    </w:p>
    <w:p w14:paraId="759F872B" w14:textId="77777777" w:rsidR="00130ECE" w:rsidRPr="00130ECE" w:rsidRDefault="00130ECE" w:rsidP="00130ECE">
      <w:r w:rsidRPr="00130ECE">
        <w:t>Other acceptable variations exist, but parties with only one role type are considered low synergy.</w:t>
      </w:r>
    </w:p>
    <w:p w14:paraId="04116C31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4.3 Synergy Scoring (MVP)</w:t>
      </w:r>
    </w:p>
    <w:p w14:paraId="2B70591C" w14:textId="77777777" w:rsidR="00130ECE" w:rsidRPr="00130ECE" w:rsidRDefault="00130ECE" w:rsidP="00130ECE">
      <w:r w:rsidRPr="00130ECE">
        <w:t>Each party gets a synergy score from 0 to 1 that influences:</w:t>
      </w:r>
    </w:p>
    <w:p w14:paraId="101761B0" w14:textId="77777777" w:rsidR="00130ECE" w:rsidRPr="00130ECE" w:rsidRDefault="00130ECE" w:rsidP="00130ECE">
      <w:pPr>
        <w:numPr>
          <w:ilvl w:val="0"/>
          <w:numId w:val="9"/>
        </w:numPr>
      </w:pPr>
      <w:r w:rsidRPr="00130ECE">
        <w:t>Expected deaths</w:t>
      </w:r>
    </w:p>
    <w:p w14:paraId="6C0B6098" w14:textId="77777777" w:rsidR="00130ECE" w:rsidRPr="00130ECE" w:rsidRDefault="00130ECE" w:rsidP="00130ECE">
      <w:pPr>
        <w:numPr>
          <w:ilvl w:val="0"/>
          <w:numId w:val="9"/>
        </w:numPr>
      </w:pPr>
      <w:r w:rsidRPr="00130ECE">
        <w:t>Retreat probability</w:t>
      </w:r>
    </w:p>
    <w:p w14:paraId="0B85A840" w14:textId="77777777" w:rsidR="00130ECE" w:rsidRPr="00130ECE" w:rsidRDefault="00130ECE" w:rsidP="00130ECE">
      <w:pPr>
        <w:numPr>
          <w:ilvl w:val="0"/>
          <w:numId w:val="9"/>
        </w:numPr>
      </w:pPr>
      <w:r w:rsidRPr="00130ECE">
        <w:t>Loot extraction likelihood (through survival)</w:t>
      </w:r>
    </w:p>
    <w:p w14:paraId="21944AA3" w14:textId="77777777" w:rsidR="00130ECE" w:rsidRPr="00130ECE" w:rsidRDefault="00130ECE" w:rsidP="00130ECE">
      <w:pPr>
        <w:numPr>
          <w:ilvl w:val="0"/>
          <w:numId w:val="9"/>
        </w:numPr>
      </w:pPr>
      <w:r w:rsidRPr="00130ECE">
        <w:t>Stability of behavior inside the dungeon</w:t>
      </w:r>
    </w:p>
    <w:p w14:paraId="51000935" w14:textId="77777777" w:rsidR="00130ECE" w:rsidRPr="00130ECE" w:rsidRDefault="00130ECE" w:rsidP="00130ECE">
      <w:r w:rsidRPr="00130ECE">
        <w:t xml:space="preserve">Proposed MVP </w:t>
      </w:r>
      <w:proofErr w:type="gramStart"/>
      <w:r w:rsidRPr="00130ECE">
        <w:t>rule based</w:t>
      </w:r>
      <w:proofErr w:type="gramEnd"/>
      <w:r w:rsidRPr="00130ECE">
        <w:t xml:space="preserve"> scoring:</w:t>
      </w:r>
    </w:p>
    <w:p w14:paraId="096E26BA" w14:textId="77777777" w:rsidR="00130ECE" w:rsidRPr="00130ECE" w:rsidRDefault="00130ECE" w:rsidP="00130ECE">
      <w:r w:rsidRPr="00130ECE">
        <w:t>Start at 0, add points:</w:t>
      </w:r>
    </w:p>
    <w:p w14:paraId="61D05355" w14:textId="77777777" w:rsidR="00130ECE" w:rsidRPr="00130ECE" w:rsidRDefault="00130ECE" w:rsidP="00130ECE">
      <w:pPr>
        <w:numPr>
          <w:ilvl w:val="0"/>
          <w:numId w:val="10"/>
        </w:numPr>
      </w:pPr>
      <w:r w:rsidRPr="00130ECE">
        <w:t>+0.30 if at least 1 Defense</w:t>
      </w:r>
    </w:p>
    <w:p w14:paraId="1019D2B3" w14:textId="77777777" w:rsidR="00130ECE" w:rsidRPr="00130ECE" w:rsidRDefault="00130ECE" w:rsidP="00130ECE">
      <w:pPr>
        <w:numPr>
          <w:ilvl w:val="0"/>
          <w:numId w:val="10"/>
        </w:numPr>
      </w:pPr>
      <w:r w:rsidRPr="00130ECE">
        <w:t>+0.20 if at least 2 Defense</w:t>
      </w:r>
    </w:p>
    <w:p w14:paraId="49B4E94E" w14:textId="77777777" w:rsidR="00130ECE" w:rsidRPr="00130ECE" w:rsidRDefault="00130ECE" w:rsidP="00130ECE">
      <w:pPr>
        <w:numPr>
          <w:ilvl w:val="0"/>
          <w:numId w:val="10"/>
        </w:numPr>
      </w:pPr>
      <w:r w:rsidRPr="00130ECE">
        <w:t>+0.25 if at least 1 Support</w:t>
      </w:r>
    </w:p>
    <w:p w14:paraId="3C672BBB" w14:textId="77777777" w:rsidR="00130ECE" w:rsidRPr="00130ECE" w:rsidRDefault="00130ECE" w:rsidP="00130ECE">
      <w:pPr>
        <w:numPr>
          <w:ilvl w:val="0"/>
          <w:numId w:val="10"/>
        </w:numPr>
      </w:pPr>
      <w:r w:rsidRPr="00130ECE">
        <w:t>+0.15 if at least 2 Damage</w:t>
      </w:r>
    </w:p>
    <w:p w14:paraId="5D0568F8" w14:textId="77777777" w:rsidR="00130ECE" w:rsidRPr="00130ECE" w:rsidRDefault="00130ECE" w:rsidP="00130ECE">
      <w:pPr>
        <w:numPr>
          <w:ilvl w:val="0"/>
          <w:numId w:val="10"/>
        </w:numPr>
      </w:pPr>
      <w:r w:rsidRPr="00130ECE">
        <w:t>+0.10 if damage includes at least 2 subtypes (melee physical, ranged physical, ranged magic)</w:t>
      </w:r>
    </w:p>
    <w:p w14:paraId="3398C93D" w14:textId="77777777" w:rsidR="00130ECE" w:rsidRPr="00130ECE" w:rsidRDefault="00130ECE" w:rsidP="00130ECE">
      <w:r w:rsidRPr="00130ECE">
        <w:t>Penalties:</w:t>
      </w:r>
    </w:p>
    <w:p w14:paraId="076CE628" w14:textId="77777777" w:rsidR="00130ECE" w:rsidRPr="00130ECE" w:rsidRDefault="00130ECE" w:rsidP="00130ECE">
      <w:pPr>
        <w:numPr>
          <w:ilvl w:val="0"/>
          <w:numId w:val="11"/>
        </w:numPr>
      </w:pPr>
      <w:r w:rsidRPr="00130ECE">
        <w:t>−0.40 if party has only Damage</w:t>
      </w:r>
    </w:p>
    <w:p w14:paraId="77C63A76" w14:textId="77777777" w:rsidR="00130ECE" w:rsidRPr="00130ECE" w:rsidRDefault="00130ECE" w:rsidP="00130ECE">
      <w:pPr>
        <w:numPr>
          <w:ilvl w:val="0"/>
          <w:numId w:val="11"/>
        </w:numPr>
      </w:pPr>
      <w:r w:rsidRPr="00130ECE">
        <w:t>−0.40 if party has only Support</w:t>
      </w:r>
    </w:p>
    <w:p w14:paraId="0ABDA7F9" w14:textId="77777777" w:rsidR="00130ECE" w:rsidRPr="00130ECE" w:rsidRDefault="00130ECE" w:rsidP="00130ECE">
      <w:pPr>
        <w:numPr>
          <w:ilvl w:val="0"/>
          <w:numId w:val="11"/>
        </w:numPr>
      </w:pPr>
      <w:r w:rsidRPr="00130ECE">
        <w:t>−0.40 if party has only Defense</w:t>
      </w:r>
    </w:p>
    <w:p w14:paraId="28E1AC89" w14:textId="77777777" w:rsidR="00130ECE" w:rsidRPr="00130ECE" w:rsidRDefault="00130ECE" w:rsidP="00130ECE">
      <w:r w:rsidRPr="00130ECE">
        <w:t>Clamp to 0 through 1.</w:t>
      </w:r>
    </w:p>
    <w:p w14:paraId="74A4DCA2" w14:textId="77777777" w:rsidR="00130ECE" w:rsidRPr="00130ECE" w:rsidRDefault="00130ECE" w:rsidP="00130ECE">
      <w:r w:rsidRPr="00130ECE">
        <w:t>This is intentionally simple, explainable, and easy to tune.</w:t>
      </w:r>
    </w:p>
    <w:p w14:paraId="73B11D06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4.4 Forward Compatible Synergy Expansion</w:t>
      </w:r>
    </w:p>
    <w:p w14:paraId="6CB357DA" w14:textId="77777777" w:rsidR="00130ECE" w:rsidRPr="00130ECE" w:rsidRDefault="00130ECE" w:rsidP="00130ECE">
      <w:r w:rsidRPr="00130ECE">
        <w:lastRenderedPageBreak/>
        <w:t>Later versions may add synergy based on:</w:t>
      </w:r>
    </w:p>
    <w:p w14:paraId="373E3CF5" w14:textId="77777777" w:rsidR="00130ECE" w:rsidRPr="00130ECE" w:rsidRDefault="00130ECE" w:rsidP="00130ECE">
      <w:pPr>
        <w:numPr>
          <w:ilvl w:val="0"/>
          <w:numId w:val="12"/>
        </w:numPr>
      </w:pPr>
      <w:r w:rsidRPr="00130ECE">
        <w:t>Complementary elements and schools of magic</w:t>
      </w:r>
    </w:p>
    <w:p w14:paraId="69B55918" w14:textId="77777777" w:rsidR="00130ECE" w:rsidRPr="00130ECE" w:rsidRDefault="00130ECE" w:rsidP="00130ECE">
      <w:pPr>
        <w:numPr>
          <w:ilvl w:val="0"/>
          <w:numId w:val="12"/>
        </w:numPr>
      </w:pPr>
      <w:r w:rsidRPr="00130ECE">
        <w:t>Counter coverage against dungeon monster types</w:t>
      </w:r>
    </w:p>
    <w:p w14:paraId="6D27E29B" w14:textId="77777777" w:rsidR="00130ECE" w:rsidRPr="00130ECE" w:rsidRDefault="00130ECE" w:rsidP="00130ECE">
      <w:pPr>
        <w:numPr>
          <w:ilvl w:val="0"/>
          <w:numId w:val="12"/>
        </w:numPr>
      </w:pPr>
      <w:r w:rsidRPr="00130ECE">
        <w:t>Status effect diversity</w:t>
      </w:r>
    </w:p>
    <w:p w14:paraId="2E2D3BF0" w14:textId="77777777" w:rsidR="00130ECE" w:rsidRPr="00130ECE" w:rsidRDefault="00130ECE" w:rsidP="00130ECE">
      <w:pPr>
        <w:numPr>
          <w:ilvl w:val="0"/>
          <w:numId w:val="12"/>
        </w:numPr>
      </w:pPr>
      <w:r w:rsidRPr="00130ECE">
        <w:t>Combo mechanics similar to type advantage logic</w:t>
      </w:r>
    </w:p>
    <w:p w14:paraId="186121C2" w14:textId="77777777" w:rsidR="00130ECE" w:rsidRPr="00130ECE" w:rsidRDefault="00130ECE" w:rsidP="00130ECE">
      <w:r w:rsidRPr="00130ECE">
        <w:t>This can be layered on top of role synergy.</w:t>
      </w:r>
    </w:p>
    <w:p w14:paraId="6158D276" w14:textId="77777777" w:rsidR="00130ECE" w:rsidRPr="00130ECE" w:rsidRDefault="00130ECE" w:rsidP="00130ECE">
      <w:r w:rsidRPr="00130ECE">
        <w:pict w14:anchorId="52874679">
          <v:rect id="_x0000_i1077" style="width:0;height:1.5pt" o:hralign="center" o:hrstd="t" o:hr="t" fillcolor="#a0a0a0" stroked="f"/>
        </w:pict>
      </w:r>
    </w:p>
    <w:p w14:paraId="278EE18B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5. Adventurer Dungeon Evaluation</w:t>
      </w:r>
    </w:p>
    <w:p w14:paraId="2F6F61D2" w14:textId="77777777" w:rsidR="00130ECE" w:rsidRPr="00130ECE" w:rsidRDefault="00130ECE" w:rsidP="00130ECE">
      <w:r w:rsidRPr="00130ECE">
        <w:t>Before entering a dungeon, adventurers evaluate:</w:t>
      </w:r>
    </w:p>
    <w:p w14:paraId="5F088456" w14:textId="77777777" w:rsidR="00130ECE" w:rsidRPr="00130ECE" w:rsidRDefault="00130ECE" w:rsidP="00130ECE">
      <w:pPr>
        <w:numPr>
          <w:ilvl w:val="0"/>
          <w:numId w:val="13"/>
        </w:numPr>
      </w:pPr>
      <w:r w:rsidRPr="00130ECE">
        <w:t>Expected extracted world value from loot (Spec 5)</w:t>
      </w:r>
    </w:p>
    <w:p w14:paraId="64C9C948" w14:textId="77777777" w:rsidR="00130ECE" w:rsidRPr="00130ECE" w:rsidRDefault="00130ECE" w:rsidP="00130ECE">
      <w:pPr>
        <w:numPr>
          <w:ilvl w:val="0"/>
          <w:numId w:val="13"/>
        </w:numPr>
      </w:pPr>
      <w:r w:rsidRPr="00130ECE">
        <w:t>Dungeon heat level and reputation</w:t>
      </w:r>
    </w:p>
    <w:p w14:paraId="2C3BBA88" w14:textId="77777777" w:rsidR="00130ECE" w:rsidRPr="00130ECE" w:rsidRDefault="00130ECE" w:rsidP="00130ECE">
      <w:pPr>
        <w:numPr>
          <w:ilvl w:val="0"/>
          <w:numId w:val="13"/>
        </w:numPr>
      </w:pPr>
      <w:r w:rsidRPr="00130ECE">
        <w:t>Known monster types and floor themes</w:t>
      </w:r>
    </w:p>
    <w:p w14:paraId="0A6FB20D" w14:textId="77777777" w:rsidR="00130ECE" w:rsidRPr="00130ECE" w:rsidRDefault="00130ECE" w:rsidP="00130ECE">
      <w:pPr>
        <w:numPr>
          <w:ilvl w:val="0"/>
          <w:numId w:val="13"/>
        </w:numPr>
      </w:pPr>
      <w:r w:rsidRPr="00130ECE">
        <w:t>Dungeon rating</w:t>
      </w:r>
    </w:p>
    <w:p w14:paraId="7A0E4A80" w14:textId="77777777" w:rsidR="00130ECE" w:rsidRPr="00130ECE" w:rsidRDefault="00130ECE" w:rsidP="00130ECE">
      <w:pPr>
        <w:numPr>
          <w:ilvl w:val="0"/>
          <w:numId w:val="13"/>
        </w:numPr>
      </w:pPr>
      <w:r w:rsidRPr="00130ECE">
        <w:t>Personal loot preferences by class</w:t>
      </w:r>
    </w:p>
    <w:p w14:paraId="114D1008" w14:textId="77777777" w:rsidR="00130ECE" w:rsidRPr="00130ECE" w:rsidRDefault="00130ECE" w:rsidP="00130ECE">
      <w:pPr>
        <w:numPr>
          <w:ilvl w:val="0"/>
          <w:numId w:val="13"/>
        </w:numPr>
      </w:pPr>
      <w:r w:rsidRPr="00130ECE">
        <w:t>Personality traits</w:t>
      </w:r>
    </w:p>
    <w:p w14:paraId="546CBC60" w14:textId="77777777" w:rsidR="00130ECE" w:rsidRPr="00130ECE" w:rsidRDefault="00130ECE" w:rsidP="00130ECE">
      <w:r w:rsidRPr="00130ECE">
        <w:t>Examples:</w:t>
      </w:r>
    </w:p>
    <w:p w14:paraId="6A8394ED" w14:textId="77777777" w:rsidR="00130ECE" w:rsidRPr="00130ECE" w:rsidRDefault="00130ECE" w:rsidP="00130ECE">
      <w:pPr>
        <w:numPr>
          <w:ilvl w:val="0"/>
          <w:numId w:val="14"/>
        </w:numPr>
      </w:pPr>
      <w:r w:rsidRPr="00130ECE">
        <w:t>Gamblers tolerate high danger for rare rewards</w:t>
      </w:r>
    </w:p>
    <w:p w14:paraId="54F53112" w14:textId="77777777" w:rsidR="00130ECE" w:rsidRPr="00130ECE" w:rsidRDefault="00130ECE" w:rsidP="00130ECE">
      <w:pPr>
        <w:numPr>
          <w:ilvl w:val="0"/>
          <w:numId w:val="14"/>
        </w:numPr>
      </w:pPr>
      <w:r w:rsidRPr="00130ECE">
        <w:t>Goal oriented adventurers prioritize shortest path to targets</w:t>
      </w:r>
    </w:p>
    <w:p w14:paraId="5D686BBC" w14:textId="77777777" w:rsidR="00130ECE" w:rsidRPr="00130ECE" w:rsidRDefault="00130ECE" w:rsidP="00130ECE">
      <w:pPr>
        <w:numPr>
          <w:ilvl w:val="0"/>
          <w:numId w:val="14"/>
        </w:numPr>
      </w:pPr>
      <w:r w:rsidRPr="00130ECE">
        <w:t>Altruistic adventurers avoid unfair lethal dungeons and retreat to save allies</w:t>
      </w:r>
    </w:p>
    <w:p w14:paraId="09F9F03B" w14:textId="77777777" w:rsidR="00130ECE" w:rsidRPr="00130ECE" w:rsidRDefault="00130ECE" w:rsidP="00130ECE">
      <w:r w:rsidRPr="00130ECE">
        <w:t>Evaluation outputs:</w:t>
      </w:r>
    </w:p>
    <w:p w14:paraId="5481AE3F" w14:textId="77777777" w:rsidR="00130ECE" w:rsidRPr="00130ECE" w:rsidRDefault="00130ECE" w:rsidP="00130ECE">
      <w:pPr>
        <w:numPr>
          <w:ilvl w:val="0"/>
          <w:numId w:val="15"/>
        </w:numPr>
      </w:pPr>
      <w:r w:rsidRPr="00130ECE">
        <w:t>Enter or skip</w:t>
      </w:r>
    </w:p>
    <w:p w14:paraId="0E06842D" w14:textId="77777777" w:rsidR="00130ECE" w:rsidRPr="00130ECE" w:rsidRDefault="00130ECE" w:rsidP="00130ECE">
      <w:pPr>
        <w:numPr>
          <w:ilvl w:val="0"/>
          <w:numId w:val="15"/>
        </w:numPr>
      </w:pPr>
      <w:r w:rsidRPr="00130ECE">
        <w:t>Party size selection</w:t>
      </w:r>
    </w:p>
    <w:p w14:paraId="2B096B4B" w14:textId="77777777" w:rsidR="00130ECE" w:rsidRPr="00130ECE" w:rsidRDefault="00130ECE" w:rsidP="00130ECE">
      <w:pPr>
        <w:numPr>
          <w:ilvl w:val="0"/>
          <w:numId w:val="15"/>
        </w:numPr>
      </w:pPr>
      <w:r w:rsidRPr="00130ECE">
        <w:t>Party role mix attempt</w:t>
      </w:r>
    </w:p>
    <w:p w14:paraId="2365F7E3" w14:textId="77777777" w:rsidR="00130ECE" w:rsidRPr="00130ECE" w:rsidRDefault="00130ECE" w:rsidP="00130ECE">
      <w:pPr>
        <w:numPr>
          <w:ilvl w:val="0"/>
          <w:numId w:val="15"/>
        </w:numPr>
      </w:pPr>
      <w:r w:rsidRPr="00130ECE">
        <w:t>Likelihood of repeat runs</w:t>
      </w:r>
    </w:p>
    <w:p w14:paraId="19E37890" w14:textId="77777777" w:rsidR="00130ECE" w:rsidRPr="00130ECE" w:rsidRDefault="00130ECE" w:rsidP="00130ECE">
      <w:r w:rsidRPr="00130ECE">
        <w:pict w14:anchorId="2AA76839">
          <v:rect id="_x0000_i1078" style="width:0;height:1.5pt" o:hralign="center" o:hrstd="t" o:hr="t" fillcolor="#a0a0a0" stroked="f"/>
        </w:pict>
      </w:r>
    </w:p>
    <w:p w14:paraId="4694EF86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6. In Dungeon AI Behavior</w:t>
      </w:r>
    </w:p>
    <w:p w14:paraId="5AB5BEE5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lastRenderedPageBreak/>
        <w:t>6.1 Navigation and Targeting (MVP)</w:t>
      </w:r>
    </w:p>
    <w:p w14:paraId="09694185" w14:textId="77777777" w:rsidR="00130ECE" w:rsidRPr="00130ECE" w:rsidRDefault="00130ECE" w:rsidP="00130ECE">
      <w:r w:rsidRPr="00130ECE">
        <w:t>MVP path behavior is rule driven:</w:t>
      </w:r>
    </w:p>
    <w:p w14:paraId="26033521" w14:textId="77777777" w:rsidR="00130ECE" w:rsidRPr="00130ECE" w:rsidRDefault="00130ECE" w:rsidP="00130ECE">
      <w:pPr>
        <w:numPr>
          <w:ilvl w:val="0"/>
          <w:numId w:val="16"/>
        </w:numPr>
      </w:pPr>
      <w:r w:rsidRPr="00130ECE">
        <w:t xml:space="preserve">Default </w:t>
      </w:r>
      <w:proofErr w:type="gramStart"/>
      <w:r w:rsidRPr="00130ECE">
        <w:t>parties</w:t>
      </w:r>
      <w:proofErr w:type="gramEnd"/>
      <w:r w:rsidRPr="00130ECE">
        <w:t xml:space="preserve"> clear rooms in order toward the depth goal</w:t>
      </w:r>
    </w:p>
    <w:p w14:paraId="6419F419" w14:textId="77777777" w:rsidR="00130ECE" w:rsidRPr="00130ECE" w:rsidRDefault="00130ECE" w:rsidP="00130ECE">
      <w:pPr>
        <w:numPr>
          <w:ilvl w:val="0"/>
          <w:numId w:val="16"/>
        </w:numPr>
      </w:pPr>
      <w:r w:rsidRPr="00130ECE">
        <w:t>Goal oriented trait increases preference for shortest path and skipping optional rooms</w:t>
      </w:r>
    </w:p>
    <w:p w14:paraId="52B65D5D" w14:textId="77777777" w:rsidR="00130ECE" w:rsidRPr="00130ECE" w:rsidRDefault="00130ECE" w:rsidP="00130ECE">
      <w:pPr>
        <w:numPr>
          <w:ilvl w:val="0"/>
          <w:numId w:val="16"/>
        </w:numPr>
      </w:pPr>
      <w:r w:rsidRPr="00130ECE">
        <w:t>Curious trait increases optional room exploration</w:t>
      </w:r>
    </w:p>
    <w:p w14:paraId="3928A369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6.2 Combat Behavior (MVP)</w:t>
      </w:r>
    </w:p>
    <w:p w14:paraId="6711B8D3" w14:textId="77777777" w:rsidR="00130ECE" w:rsidRPr="00130ECE" w:rsidRDefault="00130ECE" w:rsidP="00130ECE">
      <w:r w:rsidRPr="00130ECE">
        <w:t>Combat behaviors are defined by role:</w:t>
      </w:r>
    </w:p>
    <w:p w14:paraId="2DEC7402" w14:textId="77777777" w:rsidR="00130ECE" w:rsidRPr="00130ECE" w:rsidRDefault="00130ECE" w:rsidP="00130ECE">
      <w:pPr>
        <w:numPr>
          <w:ilvl w:val="0"/>
          <w:numId w:val="17"/>
        </w:numPr>
      </w:pPr>
      <w:r w:rsidRPr="00130ECE">
        <w:t>Defense: draws threat, holds frontline</w:t>
      </w:r>
    </w:p>
    <w:p w14:paraId="632B4625" w14:textId="77777777" w:rsidR="00130ECE" w:rsidRPr="00130ECE" w:rsidRDefault="00130ECE" w:rsidP="00130ECE">
      <w:pPr>
        <w:numPr>
          <w:ilvl w:val="0"/>
          <w:numId w:val="17"/>
        </w:numPr>
      </w:pPr>
      <w:r w:rsidRPr="00130ECE">
        <w:t>Damage: prioritizes targets, seeks burst windows</w:t>
      </w:r>
    </w:p>
    <w:p w14:paraId="0E2ED5FB" w14:textId="77777777" w:rsidR="00130ECE" w:rsidRPr="00130ECE" w:rsidRDefault="00130ECE" w:rsidP="00130ECE">
      <w:pPr>
        <w:numPr>
          <w:ilvl w:val="0"/>
          <w:numId w:val="17"/>
        </w:numPr>
      </w:pPr>
      <w:r w:rsidRPr="00130ECE">
        <w:t>Support: healing, buffs, utility</w:t>
      </w:r>
    </w:p>
    <w:p w14:paraId="35D3BE2C" w14:textId="77777777" w:rsidR="00130ECE" w:rsidRPr="00130ECE" w:rsidRDefault="00130ECE" w:rsidP="00130ECE">
      <w:r w:rsidRPr="00130ECE">
        <w:t>Trait modifiers:</w:t>
      </w:r>
    </w:p>
    <w:p w14:paraId="17337C79" w14:textId="77777777" w:rsidR="00130ECE" w:rsidRPr="00130ECE" w:rsidRDefault="00130ECE" w:rsidP="00130ECE">
      <w:pPr>
        <w:numPr>
          <w:ilvl w:val="0"/>
          <w:numId w:val="18"/>
        </w:numPr>
      </w:pPr>
      <w:r w:rsidRPr="00130ECE">
        <w:t>Cautious retreats earlier</w:t>
      </w:r>
    </w:p>
    <w:p w14:paraId="2D3AE34F" w14:textId="77777777" w:rsidR="00130ECE" w:rsidRPr="00130ECE" w:rsidRDefault="00130ECE" w:rsidP="00130ECE">
      <w:pPr>
        <w:numPr>
          <w:ilvl w:val="0"/>
          <w:numId w:val="18"/>
        </w:numPr>
      </w:pPr>
      <w:r w:rsidRPr="00130ECE">
        <w:t>Reckless pushes deeper and takes higher risk</w:t>
      </w:r>
    </w:p>
    <w:p w14:paraId="472F0DC3" w14:textId="77777777" w:rsidR="00130ECE" w:rsidRPr="00130ECE" w:rsidRDefault="00130ECE" w:rsidP="00130ECE">
      <w:pPr>
        <w:numPr>
          <w:ilvl w:val="0"/>
          <w:numId w:val="18"/>
        </w:numPr>
      </w:pPr>
      <w:r w:rsidRPr="00130ECE">
        <w:t>Gambler delays retreat and interacts with more loot and traps</w:t>
      </w:r>
    </w:p>
    <w:p w14:paraId="732FD74A" w14:textId="77777777" w:rsidR="00130ECE" w:rsidRPr="00130ECE" w:rsidRDefault="00130ECE" w:rsidP="00130ECE">
      <w:pPr>
        <w:numPr>
          <w:ilvl w:val="0"/>
          <w:numId w:val="18"/>
        </w:numPr>
      </w:pPr>
      <w:r w:rsidRPr="00130ECE">
        <w:t>Altruistic attempts rescue behaviors</w:t>
      </w:r>
    </w:p>
    <w:p w14:paraId="0D632FD7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6.3 Retreat Logic (MVP)</w:t>
      </w:r>
    </w:p>
    <w:p w14:paraId="312F0B9F" w14:textId="77777777" w:rsidR="00130ECE" w:rsidRPr="00130ECE" w:rsidRDefault="00130ECE" w:rsidP="00130ECE">
      <w:r w:rsidRPr="00130ECE">
        <w:t>Retreat decision uses:</w:t>
      </w:r>
    </w:p>
    <w:p w14:paraId="74DD954C" w14:textId="77777777" w:rsidR="00130ECE" w:rsidRPr="00130ECE" w:rsidRDefault="00130ECE" w:rsidP="00130ECE">
      <w:pPr>
        <w:numPr>
          <w:ilvl w:val="0"/>
          <w:numId w:val="19"/>
        </w:numPr>
      </w:pPr>
      <w:r w:rsidRPr="00130ECE">
        <w:t>Party average health</w:t>
      </w:r>
    </w:p>
    <w:p w14:paraId="73B569D6" w14:textId="77777777" w:rsidR="00130ECE" w:rsidRPr="00130ECE" w:rsidRDefault="00130ECE" w:rsidP="00130ECE">
      <w:pPr>
        <w:numPr>
          <w:ilvl w:val="0"/>
          <w:numId w:val="19"/>
        </w:numPr>
      </w:pPr>
      <w:r w:rsidRPr="00130ECE">
        <w:t>Number of downed allies</w:t>
      </w:r>
    </w:p>
    <w:p w14:paraId="11AA1FDF" w14:textId="77777777" w:rsidR="00130ECE" w:rsidRPr="00130ECE" w:rsidRDefault="00130ECE" w:rsidP="00130ECE">
      <w:pPr>
        <w:numPr>
          <w:ilvl w:val="0"/>
          <w:numId w:val="19"/>
        </w:numPr>
      </w:pPr>
      <w:r w:rsidRPr="00130ECE">
        <w:t>Synergy score (high synergy reduces panic retreats)</w:t>
      </w:r>
    </w:p>
    <w:p w14:paraId="46955B7E" w14:textId="77777777" w:rsidR="00130ECE" w:rsidRPr="00130ECE" w:rsidRDefault="00130ECE" w:rsidP="00130ECE">
      <w:pPr>
        <w:numPr>
          <w:ilvl w:val="0"/>
          <w:numId w:val="19"/>
        </w:numPr>
      </w:pPr>
      <w:r w:rsidRPr="00130ECE">
        <w:t>Trait modifiers</w:t>
      </w:r>
    </w:p>
    <w:p w14:paraId="6AE3D46D" w14:textId="77777777" w:rsidR="00130ECE" w:rsidRPr="00130ECE" w:rsidRDefault="00130ECE" w:rsidP="00130ECE">
      <w:r w:rsidRPr="00130ECE">
        <w:t>Retreat increases survival, reducing heat and increasing extracted loot.</w:t>
      </w:r>
    </w:p>
    <w:p w14:paraId="415949C4" w14:textId="77777777" w:rsidR="00130ECE" w:rsidRPr="00130ECE" w:rsidRDefault="00130ECE" w:rsidP="00130ECE">
      <w:r w:rsidRPr="00130ECE">
        <w:pict w14:anchorId="73562B7F">
          <v:rect id="_x0000_i1079" style="width:0;height:1.5pt" o:hralign="center" o:hrstd="t" o:hr="t" fillcolor="#a0a0a0" stroked="f"/>
        </w:pict>
      </w:r>
    </w:p>
    <w:p w14:paraId="196FBAE6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7. Interfaces</w:t>
      </w:r>
    </w:p>
    <w:p w14:paraId="6E61C319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7.1 Mana System</w:t>
      </w:r>
    </w:p>
    <w:p w14:paraId="3786831B" w14:textId="77777777" w:rsidR="00130ECE" w:rsidRPr="00130ECE" w:rsidRDefault="00130ECE" w:rsidP="00130ECE">
      <w:pPr>
        <w:numPr>
          <w:ilvl w:val="0"/>
          <w:numId w:val="20"/>
        </w:numPr>
      </w:pPr>
      <w:r w:rsidRPr="00130ECE">
        <w:lastRenderedPageBreak/>
        <w:t>Damage drives skill spill</w:t>
      </w:r>
    </w:p>
    <w:p w14:paraId="3E606160" w14:textId="77777777" w:rsidR="00130ECE" w:rsidRPr="00130ECE" w:rsidRDefault="00130ECE" w:rsidP="00130ECE">
      <w:pPr>
        <w:numPr>
          <w:ilvl w:val="0"/>
          <w:numId w:val="20"/>
        </w:numPr>
      </w:pPr>
      <w:r w:rsidRPr="00130ECE">
        <w:t>Deaths drive death mana</w:t>
      </w:r>
    </w:p>
    <w:p w14:paraId="12846D0E" w14:textId="77777777" w:rsidR="00130ECE" w:rsidRPr="00130ECE" w:rsidRDefault="00130ECE" w:rsidP="00130ECE">
      <w:pPr>
        <w:numPr>
          <w:ilvl w:val="0"/>
          <w:numId w:val="20"/>
        </w:numPr>
      </w:pPr>
      <w:r w:rsidRPr="00130ECE">
        <w:t xml:space="preserve">Gambler and reckless behavior </w:t>
      </w:r>
      <w:proofErr w:type="gramStart"/>
      <w:r w:rsidRPr="00130ECE">
        <w:t>increases</w:t>
      </w:r>
      <w:proofErr w:type="gramEnd"/>
      <w:r w:rsidRPr="00130ECE">
        <w:t xml:space="preserve"> volatility and spikes</w:t>
      </w:r>
    </w:p>
    <w:p w14:paraId="7D586901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7.2 Heat System</w:t>
      </w:r>
    </w:p>
    <w:p w14:paraId="43C15109" w14:textId="77777777" w:rsidR="00130ECE" w:rsidRPr="00130ECE" w:rsidRDefault="00130ECE" w:rsidP="00130ECE">
      <w:pPr>
        <w:numPr>
          <w:ilvl w:val="0"/>
          <w:numId w:val="21"/>
        </w:numPr>
      </w:pPr>
      <w:r w:rsidRPr="00130ECE">
        <w:t>Deaths drive heat, scaled by adventurer value</w:t>
      </w:r>
    </w:p>
    <w:p w14:paraId="6A4EA1E8" w14:textId="77777777" w:rsidR="00130ECE" w:rsidRPr="00130ECE" w:rsidRDefault="00130ECE" w:rsidP="00130ECE">
      <w:pPr>
        <w:numPr>
          <w:ilvl w:val="0"/>
          <w:numId w:val="21"/>
        </w:numPr>
      </w:pPr>
      <w:r w:rsidRPr="00130ECE">
        <w:t>Low survival means less loot extraction and less cooling</w:t>
      </w:r>
    </w:p>
    <w:p w14:paraId="65A620BD" w14:textId="77777777" w:rsidR="00130ECE" w:rsidRPr="00130ECE" w:rsidRDefault="00130ECE" w:rsidP="00130ECE">
      <w:pPr>
        <w:numPr>
          <w:ilvl w:val="0"/>
          <w:numId w:val="21"/>
        </w:numPr>
      </w:pPr>
      <w:r w:rsidRPr="00130ECE">
        <w:t>More stable synergy reduces deaths and political danger</w:t>
      </w:r>
    </w:p>
    <w:p w14:paraId="3142DC3C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7.3 Loot System</w:t>
      </w:r>
    </w:p>
    <w:p w14:paraId="6D07C103" w14:textId="77777777" w:rsidR="00130ECE" w:rsidRPr="00130ECE" w:rsidRDefault="00130ECE" w:rsidP="00130ECE">
      <w:pPr>
        <w:numPr>
          <w:ilvl w:val="0"/>
          <w:numId w:val="22"/>
        </w:numPr>
      </w:pPr>
      <w:r w:rsidRPr="00130ECE">
        <w:t xml:space="preserve">Loot preference influences who </w:t>
      </w:r>
      <w:proofErr w:type="gramStart"/>
      <w:r w:rsidRPr="00130ECE">
        <w:t>enters</w:t>
      </w:r>
      <w:proofErr w:type="gramEnd"/>
    </w:p>
    <w:p w14:paraId="5D847A69" w14:textId="77777777" w:rsidR="00130ECE" w:rsidRPr="00130ECE" w:rsidRDefault="00130ECE" w:rsidP="00130ECE">
      <w:pPr>
        <w:numPr>
          <w:ilvl w:val="0"/>
          <w:numId w:val="22"/>
        </w:numPr>
      </w:pPr>
      <w:r w:rsidRPr="00130ECE">
        <w:t>Survivors determine extracted loot</w:t>
      </w:r>
    </w:p>
    <w:p w14:paraId="3E5904C2" w14:textId="77777777" w:rsidR="00130ECE" w:rsidRPr="00130ECE" w:rsidRDefault="00130ECE" w:rsidP="00130ECE">
      <w:pPr>
        <w:numPr>
          <w:ilvl w:val="0"/>
          <w:numId w:val="22"/>
        </w:numPr>
      </w:pPr>
      <w:r w:rsidRPr="00130ECE">
        <w:t>Dungeon loot design shapes class distribution over time</w:t>
      </w:r>
    </w:p>
    <w:p w14:paraId="78184E8E" w14:textId="77777777" w:rsidR="00130ECE" w:rsidRPr="00130ECE" w:rsidRDefault="00130ECE" w:rsidP="00130ECE">
      <w:r w:rsidRPr="00130ECE">
        <w:pict w14:anchorId="4BCF8A57">
          <v:rect id="_x0000_i1080" style="width:0;height:1.5pt" o:hralign="center" o:hrstd="t" o:hr="t" fillcolor="#a0a0a0" stroked="f"/>
        </w:pict>
      </w:r>
    </w:p>
    <w:p w14:paraId="578A93BF" w14:textId="77777777" w:rsidR="00130ECE" w:rsidRPr="00130ECE" w:rsidRDefault="00130ECE" w:rsidP="00130ECE">
      <w:pPr>
        <w:rPr>
          <w:b/>
          <w:bCs/>
        </w:rPr>
      </w:pPr>
      <w:r w:rsidRPr="00130ECE">
        <w:rPr>
          <w:b/>
          <w:bCs/>
        </w:rPr>
        <w:t>8. MVP Constraints</w:t>
      </w:r>
    </w:p>
    <w:p w14:paraId="7A52F175" w14:textId="77777777" w:rsidR="00130ECE" w:rsidRPr="00130ECE" w:rsidRDefault="00130ECE" w:rsidP="00130ECE">
      <w:r w:rsidRPr="00130ECE">
        <w:t>For MVP:</w:t>
      </w:r>
    </w:p>
    <w:p w14:paraId="5B0604FF" w14:textId="77777777" w:rsidR="00130ECE" w:rsidRPr="00130ECE" w:rsidRDefault="00130ECE" w:rsidP="00130ECE">
      <w:pPr>
        <w:numPr>
          <w:ilvl w:val="0"/>
          <w:numId w:val="23"/>
        </w:numPr>
      </w:pPr>
      <w:r w:rsidRPr="00130ECE">
        <w:t>Traits are fixed per adventurer</w:t>
      </w:r>
    </w:p>
    <w:p w14:paraId="10FA8F45" w14:textId="77777777" w:rsidR="00130ECE" w:rsidRPr="00130ECE" w:rsidRDefault="00130ECE" w:rsidP="00130ECE">
      <w:pPr>
        <w:numPr>
          <w:ilvl w:val="0"/>
          <w:numId w:val="23"/>
        </w:numPr>
      </w:pPr>
      <w:r w:rsidRPr="00130ECE">
        <w:t>Synergy uses role bucket scoring only</w:t>
      </w:r>
    </w:p>
    <w:p w14:paraId="7756FB5E" w14:textId="77777777" w:rsidR="00130ECE" w:rsidRPr="00130ECE" w:rsidRDefault="00130ECE" w:rsidP="00130ECE">
      <w:pPr>
        <w:numPr>
          <w:ilvl w:val="0"/>
          <w:numId w:val="23"/>
        </w:numPr>
      </w:pPr>
      <w:r w:rsidRPr="00130ECE">
        <w:t>No elemental school synergy yet</w:t>
      </w:r>
    </w:p>
    <w:p w14:paraId="5EF632EB" w14:textId="77777777" w:rsidR="00130ECE" w:rsidRPr="00130ECE" w:rsidRDefault="00130ECE" w:rsidP="00130ECE">
      <w:pPr>
        <w:numPr>
          <w:ilvl w:val="0"/>
          <w:numId w:val="23"/>
        </w:numPr>
      </w:pPr>
      <w:r w:rsidRPr="00130ECE">
        <w:t xml:space="preserve">AI uses </w:t>
      </w:r>
      <w:proofErr w:type="gramStart"/>
      <w:r w:rsidRPr="00130ECE">
        <w:t>rule based</w:t>
      </w:r>
      <w:proofErr w:type="gramEnd"/>
      <w:r w:rsidRPr="00130ECE">
        <w:t xml:space="preserve"> behavior</w:t>
      </w:r>
    </w:p>
    <w:p w14:paraId="46E8B14D" w14:textId="77777777" w:rsidR="00EB2896" w:rsidRDefault="00EB2896"/>
    <w:sectPr w:rsidR="00EB2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72BC7"/>
    <w:multiLevelType w:val="multilevel"/>
    <w:tmpl w:val="5C04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2CD8"/>
    <w:multiLevelType w:val="multilevel"/>
    <w:tmpl w:val="0A2E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189C"/>
    <w:multiLevelType w:val="multilevel"/>
    <w:tmpl w:val="9EA0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930AD"/>
    <w:multiLevelType w:val="multilevel"/>
    <w:tmpl w:val="5520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F6CCF"/>
    <w:multiLevelType w:val="multilevel"/>
    <w:tmpl w:val="0CCA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318B8"/>
    <w:multiLevelType w:val="multilevel"/>
    <w:tmpl w:val="F47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766C2"/>
    <w:multiLevelType w:val="multilevel"/>
    <w:tmpl w:val="D88C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F6234"/>
    <w:multiLevelType w:val="multilevel"/>
    <w:tmpl w:val="3CBC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81BBF"/>
    <w:multiLevelType w:val="multilevel"/>
    <w:tmpl w:val="6B08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D6A4F"/>
    <w:multiLevelType w:val="multilevel"/>
    <w:tmpl w:val="572A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142AF"/>
    <w:multiLevelType w:val="multilevel"/>
    <w:tmpl w:val="EB5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669FB"/>
    <w:multiLevelType w:val="multilevel"/>
    <w:tmpl w:val="FBD4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D7C74"/>
    <w:multiLevelType w:val="multilevel"/>
    <w:tmpl w:val="8F14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93875"/>
    <w:multiLevelType w:val="multilevel"/>
    <w:tmpl w:val="4E94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A5F95"/>
    <w:multiLevelType w:val="multilevel"/>
    <w:tmpl w:val="4F26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8607D"/>
    <w:multiLevelType w:val="multilevel"/>
    <w:tmpl w:val="B3E8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E13527"/>
    <w:multiLevelType w:val="multilevel"/>
    <w:tmpl w:val="9076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F1CAF"/>
    <w:multiLevelType w:val="multilevel"/>
    <w:tmpl w:val="4C46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F1E54"/>
    <w:multiLevelType w:val="multilevel"/>
    <w:tmpl w:val="7DFE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404BC"/>
    <w:multiLevelType w:val="multilevel"/>
    <w:tmpl w:val="A2A0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E3EE8"/>
    <w:multiLevelType w:val="multilevel"/>
    <w:tmpl w:val="FEC8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97ADB"/>
    <w:multiLevelType w:val="multilevel"/>
    <w:tmpl w:val="F68E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C320A"/>
    <w:multiLevelType w:val="multilevel"/>
    <w:tmpl w:val="D042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646784">
    <w:abstractNumId w:val="5"/>
  </w:num>
  <w:num w:numId="2" w16cid:durableId="511142732">
    <w:abstractNumId w:val="13"/>
  </w:num>
  <w:num w:numId="3" w16cid:durableId="153033550">
    <w:abstractNumId w:val="2"/>
  </w:num>
  <w:num w:numId="4" w16cid:durableId="251478850">
    <w:abstractNumId w:val="9"/>
  </w:num>
  <w:num w:numId="5" w16cid:durableId="1278104487">
    <w:abstractNumId w:val="19"/>
  </w:num>
  <w:num w:numId="6" w16cid:durableId="1856572563">
    <w:abstractNumId w:val="21"/>
  </w:num>
  <w:num w:numId="7" w16cid:durableId="848564657">
    <w:abstractNumId w:val="1"/>
  </w:num>
  <w:num w:numId="8" w16cid:durableId="522787580">
    <w:abstractNumId w:val="14"/>
  </w:num>
  <w:num w:numId="9" w16cid:durableId="841505090">
    <w:abstractNumId w:val="22"/>
  </w:num>
  <w:num w:numId="10" w16cid:durableId="657074269">
    <w:abstractNumId w:val="0"/>
  </w:num>
  <w:num w:numId="11" w16cid:durableId="778068165">
    <w:abstractNumId w:val="8"/>
  </w:num>
  <w:num w:numId="12" w16cid:durableId="2087915347">
    <w:abstractNumId w:val="7"/>
  </w:num>
  <w:num w:numId="13" w16cid:durableId="501235549">
    <w:abstractNumId w:val="4"/>
  </w:num>
  <w:num w:numId="14" w16cid:durableId="1627541578">
    <w:abstractNumId w:val="6"/>
  </w:num>
  <w:num w:numId="15" w16cid:durableId="989288856">
    <w:abstractNumId w:val="16"/>
  </w:num>
  <w:num w:numId="16" w16cid:durableId="1577090749">
    <w:abstractNumId w:val="15"/>
  </w:num>
  <w:num w:numId="17" w16cid:durableId="580063162">
    <w:abstractNumId w:val="18"/>
  </w:num>
  <w:num w:numId="18" w16cid:durableId="1573614892">
    <w:abstractNumId w:val="3"/>
  </w:num>
  <w:num w:numId="19" w16cid:durableId="1984263080">
    <w:abstractNumId w:val="20"/>
  </w:num>
  <w:num w:numId="20" w16cid:durableId="1706099267">
    <w:abstractNumId w:val="10"/>
  </w:num>
  <w:num w:numId="21" w16cid:durableId="1297947571">
    <w:abstractNumId w:val="17"/>
  </w:num>
  <w:num w:numId="22" w16cid:durableId="1950432468">
    <w:abstractNumId w:val="11"/>
  </w:num>
  <w:num w:numId="23" w16cid:durableId="5450297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ECE"/>
    <w:rsid w:val="000F175D"/>
    <w:rsid w:val="00130ECE"/>
    <w:rsid w:val="00A614B2"/>
    <w:rsid w:val="00DF26DC"/>
    <w:rsid w:val="00EB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333A8"/>
  <w15:chartTrackingRefBased/>
  <w15:docId w15:val="{37F9D53D-5F4A-4208-B508-BEEE11C71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761</Words>
  <Characters>4341</Characters>
  <Application>Microsoft Office Word</Application>
  <DocSecurity>0</DocSecurity>
  <Lines>36</Lines>
  <Paragraphs>10</Paragraphs>
  <ScaleCrop>false</ScaleCrop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Gammill</dc:creator>
  <cp:keywords/>
  <dc:description/>
  <cp:lastModifiedBy>Grayson Gammill</cp:lastModifiedBy>
  <cp:revision>1</cp:revision>
  <dcterms:created xsi:type="dcterms:W3CDTF">2025-12-23T04:24:00Z</dcterms:created>
  <dcterms:modified xsi:type="dcterms:W3CDTF">2025-12-23T04:26:00Z</dcterms:modified>
</cp:coreProperties>
</file>