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FDEC6" w14:textId="77777777" w:rsidR="00D757FA" w:rsidRPr="00D757FA" w:rsidRDefault="00D757FA" w:rsidP="00D757FA">
      <w:pPr>
        <w:rPr>
          <w:b/>
          <w:bCs/>
        </w:rPr>
      </w:pPr>
      <w:r w:rsidRPr="00D757FA">
        <w:rPr>
          <w:b/>
          <w:bCs/>
        </w:rPr>
        <w:t>System Spec 13: Live Operations and World Events</w:t>
      </w:r>
    </w:p>
    <w:p w14:paraId="45D24DDC" w14:textId="77777777" w:rsidR="00D757FA" w:rsidRPr="00D757FA" w:rsidRDefault="00D757FA" w:rsidP="00D757FA">
      <w:r w:rsidRPr="00D757FA">
        <w:rPr>
          <w:b/>
          <w:bCs/>
        </w:rPr>
        <w:t>Status:</w:t>
      </w:r>
      <w:r w:rsidRPr="00D757FA">
        <w:t xml:space="preserve"> Locked (v1)</w:t>
      </w:r>
      <w:r w:rsidRPr="00D757FA">
        <w:br/>
      </w:r>
      <w:r w:rsidRPr="00D757FA">
        <w:rPr>
          <w:b/>
          <w:bCs/>
        </w:rPr>
        <w:t>Scope:</w:t>
      </w:r>
      <w:r w:rsidRPr="00D757FA">
        <w:t xml:space="preserve"> Post-MVP aware, MVP gated</w:t>
      </w:r>
      <w:r w:rsidRPr="00D757FA">
        <w:br/>
      </w:r>
      <w:r w:rsidRPr="00D757FA">
        <w:rPr>
          <w:b/>
          <w:bCs/>
        </w:rPr>
        <w:t>Purpose:</w:t>
      </w:r>
      <w:r w:rsidRPr="00D757FA">
        <w:t xml:space="preserve"> Add long-term variety, meta disruption, and world storytelling without breaking balance or forcing participation.</w:t>
      </w:r>
    </w:p>
    <w:p w14:paraId="3001DB8C" w14:textId="77777777" w:rsidR="00D757FA" w:rsidRPr="00D757FA" w:rsidRDefault="00D757FA" w:rsidP="00D757FA">
      <w:r w:rsidRPr="00D757FA">
        <w:pict w14:anchorId="54488CE8">
          <v:rect id="_x0000_i1067" style="width:0;height:1.5pt" o:hralign="center" o:hrstd="t" o:hr="t" fillcolor="#a0a0a0" stroked="f"/>
        </w:pict>
      </w:r>
    </w:p>
    <w:p w14:paraId="52504F8B" w14:textId="77777777" w:rsidR="00D757FA" w:rsidRPr="00D757FA" w:rsidRDefault="00D757FA" w:rsidP="00D757FA">
      <w:pPr>
        <w:rPr>
          <w:b/>
          <w:bCs/>
        </w:rPr>
      </w:pPr>
      <w:r w:rsidRPr="00D757FA">
        <w:rPr>
          <w:b/>
          <w:bCs/>
        </w:rPr>
        <w:t>1. Core Philosophy</w:t>
      </w:r>
    </w:p>
    <w:p w14:paraId="6E085E7C" w14:textId="77777777" w:rsidR="00D757FA" w:rsidRPr="00D757FA" w:rsidRDefault="00D757FA" w:rsidP="00D757FA">
      <w:pPr>
        <w:rPr>
          <w:b/>
          <w:bCs/>
        </w:rPr>
      </w:pPr>
      <w:r w:rsidRPr="00D757FA">
        <w:rPr>
          <w:b/>
          <w:bCs/>
        </w:rPr>
        <w:t>1.1 Purpose of Live Events</w:t>
      </w:r>
    </w:p>
    <w:p w14:paraId="521DB6D4" w14:textId="77777777" w:rsidR="00D757FA" w:rsidRPr="00D757FA" w:rsidRDefault="00D757FA" w:rsidP="00D757FA">
      <w:r w:rsidRPr="00D757FA">
        <w:t>Live events exist to:</w:t>
      </w:r>
    </w:p>
    <w:p w14:paraId="58FBBF8D" w14:textId="77777777" w:rsidR="00D757FA" w:rsidRPr="00D757FA" w:rsidRDefault="00D757FA" w:rsidP="00D757FA">
      <w:pPr>
        <w:numPr>
          <w:ilvl w:val="0"/>
          <w:numId w:val="1"/>
        </w:numPr>
      </w:pPr>
      <w:r w:rsidRPr="00D757FA">
        <w:t xml:space="preserve">Temporarily reshape dungeon building </w:t>
      </w:r>
      <w:proofErr w:type="spellStart"/>
      <w:r w:rsidRPr="00D757FA">
        <w:t>metas</w:t>
      </w:r>
      <w:proofErr w:type="spellEnd"/>
    </w:p>
    <w:p w14:paraId="4CF06A93" w14:textId="77777777" w:rsidR="00D757FA" w:rsidRPr="00D757FA" w:rsidRDefault="00D757FA" w:rsidP="00D757FA">
      <w:pPr>
        <w:numPr>
          <w:ilvl w:val="0"/>
          <w:numId w:val="1"/>
        </w:numPr>
      </w:pPr>
      <w:r w:rsidRPr="00D757FA">
        <w:t>Add world-level narrative and lore</w:t>
      </w:r>
    </w:p>
    <w:p w14:paraId="3E3567E3" w14:textId="77777777" w:rsidR="00D757FA" w:rsidRPr="00D757FA" w:rsidRDefault="00D757FA" w:rsidP="00D757FA">
      <w:pPr>
        <w:numPr>
          <w:ilvl w:val="0"/>
          <w:numId w:val="1"/>
        </w:numPr>
      </w:pPr>
      <w:r w:rsidRPr="00D757FA">
        <w:t>Encourage adaptation without invalidating player identity</w:t>
      </w:r>
    </w:p>
    <w:p w14:paraId="21DF4B2E" w14:textId="77777777" w:rsidR="00D757FA" w:rsidRPr="00D757FA" w:rsidRDefault="00D757FA" w:rsidP="00D757FA">
      <w:pPr>
        <w:numPr>
          <w:ilvl w:val="0"/>
          <w:numId w:val="1"/>
        </w:numPr>
      </w:pPr>
      <w:r w:rsidRPr="00D757FA">
        <w:t>Provide optional progression and rewards</w:t>
      </w:r>
    </w:p>
    <w:p w14:paraId="0E53E3C7" w14:textId="77777777" w:rsidR="00D757FA" w:rsidRPr="00D757FA" w:rsidRDefault="00D757FA" w:rsidP="00D757FA">
      <w:r w:rsidRPr="00D757FA">
        <w:t xml:space="preserve">Live events are </w:t>
      </w:r>
      <w:r w:rsidRPr="00D757FA">
        <w:rPr>
          <w:b/>
          <w:bCs/>
        </w:rPr>
        <w:t>not required content</w:t>
      </w:r>
      <w:r w:rsidRPr="00D757FA">
        <w:t xml:space="preserve"> and should never hard block progression.</w:t>
      </w:r>
    </w:p>
    <w:p w14:paraId="43560862" w14:textId="77777777" w:rsidR="00D757FA" w:rsidRPr="00D757FA" w:rsidRDefault="00D757FA" w:rsidP="00D757FA">
      <w:pPr>
        <w:rPr>
          <w:b/>
          <w:bCs/>
        </w:rPr>
      </w:pPr>
      <w:r w:rsidRPr="00D757FA">
        <w:rPr>
          <w:b/>
          <w:bCs/>
        </w:rPr>
        <w:t>1.2 Event Impact Style</w:t>
      </w:r>
    </w:p>
    <w:p w14:paraId="568C6F31" w14:textId="77777777" w:rsidR="00D757FA" w:rsidRPr="00D757FA" w:rsidRDefault="00D757FA" w:rsidP="00D757FA">
      <w:r w:rsidRPr="00D757FA">
        <w:t xml:space="preserve">Live events are a </w:t>
      </w:r>
      <w:r w:rsidRPr="00D757FA">
        <w:rPr>
          <w:b/>
          <w:bCs/>
        </w:rPr>
        <w:t>mix of</w:t>
      </w:r>
      <w:r w:rsidRPr="00D757FA">
        <w:t>:</w:t>
      </w:r>
    </w:p>
    <w:p w14:paraId="6492919A" w14:textId="77777777" w:rsidR="00D757FA" w:rsidRPr="00D757FA" w:rsidRDefault="00D757FA" w:rsidP="00D757FA">
      <w:pPr>
        <w:numPr>
          <w:ilvl w:val="0"/>
          <w:numId w:val="2"/>
        </w:numPr>
      </w:pPr>
      <w:r w:rsidRPr="00D757FA">
        <w:t>Mechanical modifiers</w:t>
      </w:r>
    </w:p>
    <w:p w14:paraId="65E8A2E0" w14:textId="77777777" w:rsidR="00D757FA" w:rsidRPr="00D757FA" w:rsidRDefault="00D757FA" w:rsidP="00D757FA">
      <w:pPr>
        <w:numPr>
          <w:ilvl w:val="0"/>
          <w:numId w:val="2"/>
        </w:numPr>
      </w:pPr>
      <w:r w:rsidRPr="00D757FA">
        <w:t>Meta disruption</w:t>
      </w:r>
    </w:p>
    <w:p w14:paraId="28BD54BA" w14:textId="77777777" w:rsidR="00D757FA" w:rsidRPr="00D757FA" w:rsidRDefault="00D757FA" w:rsidP="00D757FA">
      <w:pPr>
        <w:numPr>
          <w:ilvl w:val="0"/>
          <w:numId w:val="2"/>
        </w:numPr>
      </w:pPr>
      <w:r w:rsidRPr="00D757FA">
        <w:t>Narrative flavor</w:t>
      </w:r>
    </w:p>
    <w:p w14:paraId="026825E3" w14:textId="77777777" w:rsidR="00D757FA" w:rsidRPr="00D757FA" w:rsidRDefault="00D757FA" w:rsidP="00D757FA">
      <w:r w:rsidRPr="00D757FA">
        <w:t>Examples:</w:t>
      </w:r>
    </w:p>
    <w:p w14:paraId="70821F6C" w14:textId="77777777" w:rsidR="00D757FA" w:rsidRPr="00D757FA" w:rsidRDefault="00D757FA" w:rsidP="00D757FA">
      <w:pPr>
        <w:numPr>
          <w:ilvl w:val="0"/>
          <w:numId w:val="3"/>
        </w:numPr>
      </w:pPr>
      <w:r w:rsidRPr="00D757FA">
        <w:t>Magical heat wave increases fire damage, traps, and heat-based effects by 15%</w:t>
      </w:r>
    </w:p>
    <w:p w14:paraId="4AFC67A6" w14:textId="77777777" w:rsidR="00D757FA" w:rsidRPr="00D757FA" w:rsidRDefault="00D757FA" w:rsidP="00D757FA">
      <w:pPr>
        <w:numPr>
          <w:ilvl w:val="0"/>
          <w:numId w:val="3"/>
        </w:numPr>
      </w:pPr>
      <w:r w:rsidRPr="00D757FA">
        <w:t>A lich ritual empowers undead with light resistance and a damage boost</w:t>
      </w:r>
    </w:p>
    <w:p w14:paraId="50212DFC" w14:textId="77777777" w:rsidR="00D757FA" w:rsidRPr="00D757FA" w:rsidRDefault="00D757FA" w:rsidP="00D757FA">
      <w:pPr>
        <w:rPr>
          <w:b/>
          <w:bCs/>
        </w:rPr>
      </w:pPr>
      <w:r w:rsidRPr="00D757FA">
        <w:rPr>
          <w:b/>
          <w:bCs/>
        </w:rPr>
        <w:t>1.3 World Evolution</w:t>
      </w:r>
    </w:p>
    <w:p w14:paraId="23EDFEDB" w14:textId="77777777" w:rsidR="00D757FA" w:rsidRPr="00D757FA" w:rsidRDefault="00D757FA" w:rsidP="00D757FA">
      <w:r w:rsidRPr="00D757FA">
        <w:t>The world:</w:t>
      </w:r>
    </w:p>
    <w:p w14:paraId="7C56D705" w14:textId="77777777" w:rsidR="00D757FA" w:rsidRPr="00D757FA" w:rsidRDefault="00D757FA" w:rsidP="00D757FA">
      <w:pPr>
        <w:numPr>
          <w:ilvl w:val="0"/>
          <w:numId w:val="4"/>
        </w:numPr>
      </w:pPr>
      <w:r w:rsidRPr="00D757FA">
        <w:t>Slowly evolves over time</w:t>
      </w:r>
    </w:p>
    <w:p w14:paraId="2A83D540" w14:textId="77777777" w:rsidR="00D757FA" w:rsidRPr="00D757FA" w:rsidRDefault="00D757FA" w:rsidP="00D757FA">
      <w:pPr>
        <w:numPr>
          <w:ilvl w:val="0"/>
          <w:numId w:val="4"/>
        </w:numPr>
      </w:pPr>
      <w:r w:rsidRPr="00D757FA">
        <w:t>Uses events as lore anchors</w:t>
      </w:r>
    </w:p>
    <w:p w14:paraId="1E98CA99" w14:textId="77777777" w:rsidR="00D757FA" w:rsidRPr="00D757FA" w:rsidRDefault="00D757FA" w:rsidP="00D757FA">
      <w:pPr>
        <w:numPr>
          <w:ilvl w:val="0"/>
          <w:numId w:val="4"/>
        </w:numPr>
      </w:pPr>
      <w:r w:rsidRPr="00D757FA">
        <w:t>Can reuse past events with contextual explanations</w:t>
      </w:r>
    </w:p>
    <w:p w14:paraId="66A11AF5" w14:textId="77777777" w:rsidR="00D757FA" w:rsidRPr="00D757FA" w:rsidRDefault="00D757FA" w:rsidP="00D757FA">
      <w:r w:rsidRPr="00D757FA">
        <w:lastRenderedPageBreak/>
        <w:t>Events may reference:</w:t>
      </w:r>
    </w:p>
    <w:p w14:paraId="4D941EDE" w14:textId="77777777" w:rsidR="00D757FA" w:rsidRPr="00D757FA" w:rsidRDefault="00D757FA" w:rsidP="00D757FA">
      <w:pPr>
        <w:numPr>
          <w:ilvl w:val="0"/>
          <w:numId w:val="5"/>
        </w:numPr>
      </w:pPr>
      <w:r w:rsidRPr="00D757FA">
        <w:t>Dragon migrations</w:t>
      </w:r>
    </w:p>
    <w:p w14:paraId="4670F9C6" w14:textId="77777777" w:rsidR="00D757FA" w:rsidRPr="00D757FA" w:rsidRDefault="00D757FA" w:rsidP="00D757FA">
      <w:pPr>
        <w:numPr>
          <w:ilvl w:val="0"/>
          <w:numId w:val="5"/>
        </w:numPr>
      </w:pPr>
      <w:r w:rsidRPr="00D757FA">
        <w:t>Powerful NPC rituals</w:t>
      </w:r>
    </w:p>
    <w:p w14:paraId="772AF393" w14:textId="77777777" w:rsidR="00D757FA" w:rsidRPr="00D757FA" w:rsidRDefault="00D757FA" w:rsidP="00D757FA">
      <w:pPr>
        <w:numPr>
          <w:ilvl w:val="0"/>
          <w:numId w:val="5"/>
        </w:numPr>
      </w:pPr>
      <w:r w:rsidRPr="00D757FA">
        <w:t>Political shifts between kingdoms</w:t>
      </w:r>
    </w:p>
    <w:p w14:paraId="45CF35A7" w14:textId="77777777" w:rsidR="00D757FA" w:rsidRPr="00D757FA" w:rsidRDefault="00D757FA" w:rsidP="00D757FA">
      <w:r w:rsidRPr="00D757FA">
        <w:pict w14:anchorId="7E528AAD">
          <v:rect id="_x0000_i1068" style="width:0;height:1.5pt" o:hralign="center" o:hrstd="t" o:hr="t" fillcolor="#a0a0a0" stroked="f"/>
        </w:pict>
      </w:r>
    </w:p>
    <w:p w14:paraId="394A2D32" w14:textId="77777777" w:rsidR="00D757FA" w:rsidRPr="00D757FA" w:rsidRDefault="00D757FA" w:rsidP="00D757FA">
      <w:pPr>
        <w:rPr>
          <w:b/>
          <w:bCs/>
        </w:rPr>
      </w:pPr>
      <w:r w:rsidRPr="00D757FA">
        <w:rPr>
          <w:b/>
          <w:bCs/>
        </w:rPr>
        <w:t>2. Event Frequency and Scope</w:t>
      </w:r>
    </w:p>
    <w:p w14:paraId="6DB4B5B9" w14:textId="77777777" w:rsidR="00D757FA" w:rsidRPr="00D757FA" w:rsidRDefault="00D757FA" w:rsidP="00D757FA">
      <w:pPr>
        <w:rPr>
          <w:b/>
          <w:bCs/>
        </w:rPr>
      </w:pPr>
      <w:r w:rsidRPr="00D757FA">
        <w:rPr>
          <w:b/>
          <w:bCs/>
        </w:rPr>
        <w:t>2.1 MVP Timing</w:t>
      </w:r>
    </w:p>
    <w:p w14:paraId="48AC5CE3" w14:textId="77777777" w:rsidR="00D757FA" w:rsidRPr="00D757FA" w:rsidRDefault="00D757FA" w:rsidP="00D757FA">
      <w:r w:rsidRPr="00D757FA">
        <w:t>For MVP:</w:t>
      </w:r>
    </w:p>
    <w:p w14:paraId="177452D9" w14:textId="77777777" w:rsidR="00D757FA" w:rsidRPr="00D757FA" w:rsidRDefault="00D757FA" w:rsidP="00D757FA">
      <w:pPr>
        <w:numPr>
          <w:ilvl w:val="0"/>
          <w:numId w:val="6"/>
        </w:numPr>
      </w:pPr>
      <w:r w:rsidRPr="00D757FA">
        <w:t>No always-on events</w:t>
      </w:r>
    </w:p>
    <w:p w14:paraId="649B1543" w14:textId="77777777" w:rsidR="00D757FA" w:rsidRPr="00D757FA" w:rsidRDefault="00D757FA" w:rsidP="00D757FA">
      <w:pPr>
        <w:numPr>
          <w:ilvl w:val="0"/>
          <w:numId w:val="6"/>
        </w:numPr>
      </w:pPr>
      <w:r w:rsidRPr="00D757FA">
        <w:t>Events do not activate until players approach end-of-content</w:t>
      </w:r>
    </w:p>
    <w:p w14:paraId="2C8BA1A7" w14:textId="77777777" w:rsidR="00D757FA" w:rsidRPr="00D757FA" w:rsidRDefault="00D757FA" w:rsidP="00D757FA">
      <w:pPr>
        <w:numPr>
          <w:ilvl w:val="0"/>
          <w:numId w:val="6"/>
        </w:numPr>
      </w:pPr>
      <w:r w:rsidRPr="00D757FA">
        <w:t>Events may be introduced later to extend longevity</w:t>
      </w:r>
    </w:p>
    <w:p w14:paraId="03C5563E" w14:textId="77777777" w:rsidR="00D757FA" w:rsidRPr="00D757FA" w:rsidRDefault="00D757FA" w:rsidP="00D757FA">
      <w:pPr>
        <w:rPr>
          <w:b/>
          <w:bCs/>
        </w:rPr>
      </w:pPr>
      <w:r w:rsidRPr="00D757FA">
        <w:rPr>
          <w:b/>
          <w:bCs/>
        </w:rPr>
        <w:t>2.2 Scope of Impact</w:t>
      </w:r>
    </w:p>
    <w:p w14:paraId="448A4271" w14:textId="77777777" w:rsidR="00D757FA" w:rsidRPr="00D757FA" w:rsidRDefault="00D757FA" w:rsidP="00D757FA">
      <w:r w:rsidRPr="00D757FA">
        <w:t>Events may affect:</w:t>
      </w:r>
    </w:p>
    <w:p w14:paraId="0723D28E" w14:textId="77777777" w:rsidR="00D757FA" w:rsidRPr="00D757FA" w:rsidRDefault="00D757FA" w:rsidP="00D757FA">
      <w:pPr>
        <w:numPr>
          <w:ilvl w:val="0"/>
          <w:numId w:val="7"/>
        </w:numPr>
      </w:pPr>
      <w:r w:rsidRPr="00D757FA">
        <w:t>All players globally</w:t>
      </w:r>
    </w:p>
    <w:p w14:paraId="04513B7A" w14:textId="77777777" w:rsidR="00D757FA" w:rsidRPr="00D757FA" w:rsidRDefault="00D757FA" w:rsidP="00D757FA">
      <w:pPr>
        <w:numPr>
          <w:ilvl w:val="0"/>
          <w:numId w:val="7"/>
        </w:numPr>
      </w:pPr>
      <w:r w:rsidRPr="00D757FA">
        <w:t>Specific kingdoms or regions</w:t>
      </w:r>
    </w:p>
    <w:p w14:paraId="3B63590A" w14:textId="77777777" w:rsidR="00D757FA" w:rsidRPr="00D757FA" w:rsidRDefault="00D757FA" w:rsidP="00D757FA">
      <w:r w:rsidRPr="00D757FA">
        <w:t xml:space="preserve">Events do </w:t>
      </w:r>
      <w:r w:rsidRPr="00D757FA">
        <w:rPr>
          <w:b/>
          <w:bCs/>
        </w:rPr>
        <w:t>not</w:t>
      </w:r>
      <w:r w:rsidRPr="00D757FA">
        <w:t xml:space="preserve"> target individual dungeons directly.</w:t>
      </w:r>
    </w:p>
    <w:p w14:paraId="6D5BA46E" w14:textId="77777777" w:rsidR="00D757FA" w:rsidRPr="00D757FA" w:rsidRDefault="00D757FA" w:rsidP="00D757FA">
      <w:r w:rsidRPr="00D757FA">
        <w:t>Kingdom events may:</w:t>
      </w:r>
    </w:p>
    <w:p w14:paraId="6FBFFAF5" w14:textId="77777777" w:rsidR="00D757FA" w:rsidRPr="00D757FA" w:rsidRDefault="00D757FA" w:rsidP="00D757FA">
      <w:pPr>
        <w:numPr>
          <w:ilvl w:val="0"/>
          <w:numId w:val="8"/>
        </w:numPr>
      </w:pPr>
      <w:r w:rsidRPr="00D757FA">
        <w:t>Shift adventurer traffic</w:t>
      </w:r>
    </w:p>
    <w:p w14:paraId="330B7188" w14:textId="77777777" w:rsidR="00D757FA" w:rsidRPr="00D757FA" w:rsidRDefault="00D757FA" w:rsidP="00D757FA">
      <w:pPr>
        <w:numPr>
          <w:ilvl w:val="0"/>
          <w:numId w:val="8"/>
        </w:numPr>
      </w:pPr>
      <w:r w:rsidRPr="00D757FA">
        <w:t>Increase elite presence</w:t>
      </w:r>
    </w:p>
    <w:p w14:paraId="590F30DE" w14:textId="77777777" w:rsidR="00D757FA" w:rsidRPr="00D757FA" w:rsidRDefault="00D757FA" w:rsidP="00D757FA">
      <w:pPr>
        <w:numPr>
          <w:ilvl w:val="0"/>
          <w:numId w:val="8"/>
        </w:numPr>
      </w:pPr>
      <w:r w:rsidRPr="00D757FA">
        <w:t>Move geographically over time</w:t>
      </w:r>
    </w:p>
    <w:p w14:paraId="36D292E9" w14:textId="77777777" w:rsidR="00D757FA" w:rsidRPr="00D757FA" w:rsidRDefault="00D757FA" w:rsidP="00D757FA">
      <w:r w:rsidRPr="00D757FA">
        <w:pict w14:anchorId="3F9F0C5A">
          <v:rect id="_x0000_i1069" style="width:0;height:1.5pt" o:hralign="center" o:hrstd="t" o:hr="t" fillcolor="#a0a0a0" stroked="f"/>
        </w:pict>
      </w:r>
    </w:p>
    <w:p w14:paraId="475ABB74" w14:textId="77777777" w:rsidR="00D757FA" w:rsidRPr="00D757FA" w:rsidRDefault="00D757FA" w:rsidP="00D757FA">
      <w:pPr>
        <w:rPr>
          <w:b/>
          <w:bCs/>
        </w:rPr>
      </w:pPr>
      <w:r w:rsidRPr="00D757FA">
        <w:rPr>
          <w:b/>
          <w:bCs/>
        </w:rPr>
        <w:t>3. Allowed System Modifications</w:t>
      </w:r>
    </w:p>
    <w:p w14:paraId="7ED61D90" w14:textId="77777777" w:rsidR="00D757FA" w:rsidRPr="00D757FA" w:rsidRDefault="00D757FA" w:rsidP="00D757FA">
      <w:r w:rsidRPr="00D757FA">
        <w:t xml:space="preserve">Events </w:t>
      </w:r>
      <w:r w:rsidRPr="00D757FA">
        <w:rPr>
          <w:b/>
          <w:bCs/>
        </w:rPr>
        <w:t>may modify</w:t>
      </w:r>
      <w:r w:rsidRPr="00D757FA">
        <w:t>:</w:t>
      </w:r>
    </w:p>
    <w:p w14:paraId="77392800" w14:textId="77777777" w:rsidR="00D757FA" w:rsidRPr="00D757FA" w:rsidRDefault="00D757FA" w:rsidP="00D757FA">
      <w:pPr>
        <w:numPr>
          <w:ilvl w:val="0"/>
          <w:numId w:val="9"/>
        </w:numPr>
      </w:pPr>
      <w:r w:rsidRPr="00D757FA">
        <w:t>Mana generation rates</w:t>
      </w:r>
    </w:p>
    <w:p w14:paraId="66C09098" w14:textId="77777777" w:rsidR="00D757FA" w:rsidRPr="00D757FA" w:rsidRDefault="00D757FA" w:rsidP="00D757FA">
      <w:pPr>
        <w:numPr>
          <w:ilvl w:val="0"/>
          <w:numId w:val="9"/>
        </w:numPr>
      </w:pPr>
      <w:r w:rsidRPr="00D757FA">
        <w:t>Loot rarity weights</w:t>
      </w:r>
    </w:p>
    <w:p w14:paraId="0477F628" w14:textId="77777777" w:rsidR="00D757FA" w:rsidRPr="00D757FA" w:rsidRDefault="00D757FA" w:rsidP="00D757FA">
      <w:pPr>
        <w:numPr>
          <w:ilvl w:val="0"/>
          <w:numId w:val="9"/>
        </w:numPr>
      </w:pPr>
      <w:r w:rsidRPr="00D757FA">
        <w:t>Monster effectiveness</w:t>
      </w:r>
    </w:p>
    <w:p w14:paraId="092B1555" w14:textId="77777777" w:rsidR="00D757FA" w:rsidRPr="00D757FA" w:rsidRDefault="00D757FA" w:rsidP="00D757FA">
      <w:pPr>
        <w:numPr>
          <w:ilvl w:val="0"/>
          <w:numId w:val="9"/>
        </w:numPr>
      </w:pPr>
      <w:r w:rsidRPr="00D757FA">
        <w:lastRenderedPageBreak/>
        <w:t>Adventurer behavior</w:t>
      </w:r>
    </w:p>
    <w:p w14:paraId="54DE0537" w14:textId="77777777" w:rsidR="00D757FA" w:rsidRPr="00D757FA" w:rsidRDefault="00D757FA" w:rsidP="00D757FA">
      <w:r w:rsidRPr="00D757FA">
        <w:t xml:space="preserve">Events </w:t>
      </w:r>
      <w:r w:rsidRPr="00D757FA">
        <w:rPr>
          <w:b/>
          <w:bCs/>
        </w:rPr>
        <w:t>may not modify</w:t>
      </w:r>
      <w:r w:rsidRPr="00D757FA">
        <w:t>:</w:t>
      </w:r>
    </w:p>
    <w:p w14:paraId="647AF6AE" w14:textId="77777777" w:rsidR="00D757FA" w:rsidRPr="00D757FA" w:rsidRDefault="00D757FA" w:rsidP="00D757FA">
      <w:pPr>
        <w:numPr>
          <w:ilvl w:val="0"/>
          <w:numId w:val="10"/>
        </w:numPr>
      </w:pPr>
      <w:r w:rsidRPr="00D757FA">
        <w:t>Heat generation</w:t>
      </w:r>
    </w:p>
    <w:p w14:paraId="5C565A09" w14:textId="77777777" w:rsidR="00D757FA" w:rsidRPr="00D757FA" w:rsidRDefault="00D757FA" w:rsidP="00D757FA">
      <w:pPr>
        <w:numPr>
          <w:ilvl w:val="0"/>
          <w:numId w:val="10"/>
        </w:numPr>
      </w:pPr>
      <w:r w:rsidRPr="00D757FA">
        <w:t>Heat decay</w:t>
      </w:r>
    </w:p>
    <w:p w14:paraId="77C8E987" w14:textId="77777777" w:rsidR="00D757FA" w:rsidRPr="00D757FA" w:rsidRDefault="00D757FA" w:rsidP="00D757FA">
      <w:pPr>
        <w:numPr>
          <w:ilvl w:val="0"/>
          <w:numId w:val="10"/>
        </w:numPr>
      </w:pPr>
      <w:r w:rsidRPr="00D757FA">
        <w:t>Core political thresholds</w:t>
      </w:r>
    </w:p>
    <w:p w14:paraId="71B3CD36" w14:textId="77777777" w:rsidR="00D757FA" w:rsidRPr="00D757FA" w:rsidRDefault="00D757FA" w:rsidP="00D757FA">
      <w:r w:rsidRPr="00D757FA">
        <w:t>This preserves the integrity of the heat and failure systems.</w:t>
      </w:r>
    </w:p>
    <w:p w14:paraId="19D4837C" w14:textId="77777777" w:rsidR="00D757FA" w:rsidRPr="00D757FA" w:rsidRDefault="00D757FA" w:rsidP="00D757FA">
      <w:r w:rsidRPr="00D757FA">
        <w:pict w14:anchorId="53A9BC20">
          <v:rect id="_x0000_i1070" style="width:0;height:1.5pt" o:hralign="center" o:hrstd="t" o:hr="t" fillcolor="#a0a0a0" stroked="f"/>
        </w:pict>
      </w:r>
    </w:p>
    <w:p w14:paraId="08C4F10F" w14:textId="77777777" w:rsidR="00D757FA" w:rsidRPr="00D757FA" w:rsidRDefault="00D757FA" w:rsidP="00D757FA">
      <w:pPr>
        <w:rPr>
          <w:b/>
          <w:bCs/>
        </w:rPr>
      </w:pPr>
      <w:r w:rsidRPr="00D757FA">
        <w:rPr>
          <w:b/>
          <w:bCs/>
        </w:rPr>
        <w:t>4. Identity and Meta Interaction</w:t>
      </w:r>
    </w:p>
    <w:p w14:paraId="06608B18" w14:textId="77777777" w:rsidR="00D757FA" w:rsidRPr="00D757FA" w:rsidRDefault="00D757FA" w:rsidP="00D757FA">
      <w:pPr>
        <w:rPr>
          <w:b/>
          <w:bCs/>
        </w:rPr>
      </w:pPr>
      <w:r w:rsidRPr="00D757FA">
        <w:rPr>
          <w:b/>
          <w:bCs/>
        </w:rPr>
        <w:t>4.1 Identity Effects</w:t>
      </w:r>
    </w:p>
    <w:p w14:paraId="40C4C580" w14:textId="77777777" w:rsidR="00D757FA" w:rsidRPr="00D757FA" w:rsidRDefault="00D757FA" w:rsidP="00D757FA">
      <w:r w:rsidRPr="00D757FA">
        <w:t>Events are allowed to:</w:t>
      </w:r>
    </w:p>
    <w:p w14:paraId="57D998AA" w14:textId="77777777" w:rsidR="00D757FA" w:rsidRPr="00D757FA" w:rsidRDefault="00D757FA" w:rsidP="00D757FA">
      <w:pPr>
        <w:numPr>
          <w:ilvl w:val="0"/>
          <w:numId w:val="11"/>
        </w:numPr>
      </w:pPr>
      <w:r w:rsidRPr="00D757FA">
        <w:t>Favor different dungeon identities over time</w:t>
      </w:r>
    </w:p>
    <w:p w14:paraId="51C29171" w14:textId="77777777" w:rsidR="00D757FA" w:rsidRPr="00D757FA" w:rsidRDefault="00D757FA" w:rsidP="00D757FA">
      <w:pPr>
        <w:numPr>
          <w:ilvl w:val="0"/>
          <w:numId w:val="11"/>
        </w:numPr>
      </w:pPr>
      <w:r w:rsidRPr="00D757FA">
        <w:t xml:space="preserve">Occasionally suppress dominant </w:t>
      </w:r>
      <w:proofErr w:type="spellStart"/>
      <w:r w:rsidRPr="00D757FA">
        <w:t>metas</w:t>
      </w:r>
      <w:proofErr w:type="spellEnd"/>
    </w:p>
    <w:p w14:paraId="3052742B" w14:textId="77777777" w:rsidR="00D757FA" w:rsidRPr="00D757FA" w:rsidRDefault="00D757FA" w:rsidP="00D757FA">
      <w:pPr>
        <w:numPr>
          <w:ilvl w:val="0"/>
          <w:numId w:val="11"/>
        </w:numPr>
      </w:pPr>
      <w:r w:rsidRPr="00D757FA">
        <w:t>Create temporary power spikes for specific builds</w:t>
      </w:r>
    </w:p>
    <w:p w14:paraId="663F6079" w14:textId="77777777" w:rsidR="00D757FA" w:rsidRPr="00D757FA" w:rsidRDefault="00D757FA" w:rsidP="00D757FA">
      <w:pPr>
        <w:rPr>
          <w:b/>
          <w:bCs/>
        </w:rPr>
      </w:pPr>
      <w:r w:rsidRPr="00D757FA">
        <w:rPr>
          <w:b/>
          <w:bCs/>
        </w:rPr>
        <w:t>4.2 Player Adaptation</w:t>
      </w:r>
    </w:p>
    <w:p w14:paraId="2864ED68" w14:textId="77777777" w:rsidR="00D757FA" w:rsidRPr="00D757FA" w:rsidRDefault="00D757FA" w:rsidP="00D757FA">
      <w:r w:rsidRPr="00D757FA">
        <w:t>It is acceptable and intended that:</w:t>
      </w:r>
    </w:p>
    <w:p w14:paraId="42F47464" w14:textId="77777777" w:rsidR="00D757FA" w:rsidRPr="00D757FA" w:rsidRDefault="00D757FA" w:rsidP="00D757FA">
      <w:pPr>
        <w:numPr>
          <w:ilvl w:val="0"/>
          <w:numId w:val="12"/>
        </w:numPr>
      </w:pPr>
      <w:r w:rsidRPr="00D757FA">
        <w:t>Some identities thrive during events</w:t>
      </w:r>
    </w:p>
    <w:p w14:paraId="3721F05A" w14:textId="77777777" w:rsidR="00D757FA" w:rsidRPr="00D757FA" w:rsidRDefault="00D757FA" w:rsidP="00D757FA">
      <w:pPr>
        <w:numPr>
          <w:ilvl w:val="0"/>
          <w:numId w:val="12"/>
        </w:numPr>
      </w:pPr>
      <w:r w:rsidRPr="00D757FA">
        <w:t>Others temporarily struggle</w:t>
      </w:r>
    </w:p>
    <w:p w14:paraId="2C0E863C" w14:textId="77777777" w:rsidR="00D757FA" w:rsidRPr="00D757FA" w:rsidRDefault="00D757FA" w:rsidP="00D757FA">
      <w:pPr>
        <w:numPr>
          <w:ilvl w:val="0"/>
          <w:numId w:val="12"/>
        </w:numPr>
      </w:pPr>
      <w:r w:rsidRPr="00D757FA">
        <w:t>Players adapt layouts, monsters, or loot tables</w:t>
      </w:r>
    </w:p>
    <w:p w14:paraId="444087F5" w14:textId="77777777" w:rsidR="00D757FA" w:rsidRPr="00D757FA" w:rsidRDefault="00D757FA" w:rsidP="00D757FA">
      <w:r w:rsidRPr="00D757FA">
        <w:t>No event should permanently invalidate a dungeon identity.</w:t>
      </w:r>
    </w:p>
    <w:p w14:paraId="7AACABE0" w14:textId="77777777" w:rsidR="00D757FA" w:rsidRPr="00D757FA" w:rsidRDefault="00D757FA" w:rsidP="00D757FA">
      <w:r w:rsidRPr="00D757FA">
        <w:pict w14:anchorId="31A2F2E4">
          <v:rect id="_x0000_i1071" style="width:0;height:1.5pt" o:hralign="center" o:hrstd="t" o:hr="t" fillcolor="#a0a0a0" stroked="f"/>
        </w:pict>
      </w:r>
    </w:p>
    <w:p w14:paraId="4D4AA377" w14:textId="77777777" w:rsidR="00D757FA" w:rsidRPr="00D757FA" w:rsidRDefault="00D757FA" w:rsidP="00D757FA">
      <w:pPr>
        <w:rPr>
          <w:b/>
          <w:bCs/>
        </w:rPr>
      </w:pPr>
      <w:r w:rsidRPr="00D757FA">
        <w:rPr>
          <w:b/>
          <w:bCs/>
        </w:rPr>
        <w:t>5. Monetization Interaction</w:t>
      </w:r>
    </w:p>
    <w:p w14:paraId="436DE612" w14:textId="77777777" w:rsidR="00D757FA" w:rsidRPr="00D757FA" w:rsidRDefault="00D757FA" w:rsidP="00D757FA">
      <w:pPr>
        <w:rPr>
          <w:b/>
          <w:bCs/>
        </w:rPr>
      </w:pPr>
      <w:r w:rsidRPr="00D757FA">
        <w:rPr>
          <w:b/>
          <w:bCs/>
        </w:rPr>
        <w:t>5.1 Event Access</w:t>
      </w:r>
    </w:p>
    <w:p w14:paraId="6A201235" w14:textId="77777777" w:rsidR="00D757FA" w:rsidRPr="00D757FA" w:rsidRDefault="00D757FA" w:rsidP="00D757FA">
      <w:pPr>
        <w:numPr>
          <w:ilvl w:val="0"/>
          <w:numId w:val="13"/>
        </w:numPr>
      </w:pPr>
      <w:r w:rsidRPr="00D757FA">
        <w:t>All players can participate in events</w:t>
      </w:r>
    </w:p>
    <w:p w14:paraId="6B677B01" w14:textId="77777777" w:rsidR="00D757FA" w:rsidRPr="00D757FA" w:rsidRDefault="00D757FA" w:rsidP="00D757FA">
      <w:pPr>
        <w:numPr>
          <w:ilvl w:val="0"/>
          <w:numId w:val="13"/>
        </w:numPr>
      </w:pPr>
      <w:r w:rsidRPr="00D757FA">
        <w:t>No premium currency gates event access</w:t>
      </w:r>
    </w:p>
    <w:p w14:paraId="7BE6C9F3" w14:textId="77777777" w:rsidR="00D757FA" w:rsidRPr="00D757FA" w:rsidRDefault="00D757FA" w:rsidP="00D757FA">
      <w:pPr>
        <w:rPr>
          <w:b/>
          <w:bCs/>
        </w:rPr>
      </w:pPr>
      <w:r w:rsidRPr="00D757FA">
        <w:rPr>
          <w:b/>
          <w:bCs/>
        </w:rPr>
        <w:t>5.2 Event Pass Structure</w:t>
      </w:r>
    </w:p>
    <w:p w14:paraId="5FDE6164" w14:textId="77777777" w:rsidR="00D757FA" w:rsidRPr="00D757FA" w:rsidRDefault="00D757FA" w:rsidP="00D757FA">
      <w:r w:rsidRPr="00D757FA">
        <w:t>Events include:</w:t>
      </w:r>
    </w:p>
    <w:p w14:paraId="714B2BBE" w14:textId="77777777" w:rsidR="00D757FA" w:rsidRPr="00D757FA" w:rsidRDefault="00D757FA" w:rsidP="00D757FA">
      <w:pPr>
        <w:numPr>
          <w:ilvl w:val="0"/>
          <w:numId w:val="14"/>
        </w:numPr>
      </w:pPr>
      <w:r w:rsidRPr="00D757FA">
        <w:lastRenderedPageBreak/>
        <w:t>A free reward track</w:t>
      </w:r>
    </w:p>
    <w:p w14:paraId="6BD9FFDF" w14:textId="77777777" w:rsidR="00D757FA" w:rsidRPr="00D757FA" w:rsidRDefault="00D757FA" w:rsidP="00D757FA">
      <w:pPr>
        <w:numPr>
          <w:ilvl w:val="0"/>
          <w:numId w:val="14"/>
        </w:numPr>
      </w:pPr>
      <w:r w:rsidRPr="00D757FA">
        <w:t>A premium reward track</w:t>
      </w:r>
    </w:p>
    <w:p w14:paraId="253A04ED" w14:textId="77777777" w:rsidR="00D757FA" w:rsidRPr="00D757FA" w:rsidRDefault="00D757FA" w:rsidP="00D757FA">
      <w:r w:rsidRPr="00D757FA">
        <w:t>Premium tracks may grant:</w:t>
      </w:r>
    </w:p>
    <w:p w14:paraId="3DDBB5C4" w14:textId="77777777" w:rsidR="00D757FA" w:rsidRPr="00D757FA" w:rsidRDefault="00D757FA" w:rsidP="00D757FA">
      <w:pPr>
        <w:numPr>
          <w:ilvl w:val="0"/>
          <w:numId w:val="15"/>
        </w:numPr>
      </w:pPr>
      <w:r w:rsidRPr="00D757FA">
        <w:t>Additional premium currency</w:t>
      </w:r>
    </w:p>
    <w:p w14:paraId="30D8E67D" w14:textId="77777777" w:rsidR="00D757FA" w:rsidRPr="00D757FA" w:rsidRDefault="00D757FA" w:rsidP="00D757FA">
      <w:pPr>
        <w:numPr>
          <w:ilvl w:val="0"/>
          <w:numId w:val="15"/>
        </w:numPr>
      </w:pPr>
      <w:r w:rsidRPr="00D757FA">
        <w:t>Cosmetics</w:t>
      </w:r>
    </w:p>
    <w:p w14:paraId="0C0F0B6D" w14:textId="77777777" w:rsidR="00D757FA" w:rsidRPr="00D757FA" w:rsidRDefault="00D757FA" w:rsidP="00D757FA">
      <w:pPr>
        <w:numPr>
          <w:ilvl w:val="0"/>
          <w:numId w:val="15"/>
        </w:numPr>
      </w:pPr>
      <w:r w:rsidRPr="00D757FA">
        <w:t>Limited access to monsters or loot items</w:t>
      </w:r>
    </w:p>
    <w:p w14:paraId="3836090C" w14:textId="77777777" w:rsidR="00D757FA" w:rsidRPr="00D757FA" w:rsidRDefault="00D757FA" w:rsidP="00D757FA">
      <w:r w:rsidRPr="00D757FA">
        <w:t>Free players retain full event participation but earn fewer rewards.</w:t>
      </w:r>
    </w:p>
    <w:p w14:paraId="0C05F0E5" w14:textId="77777777" w:rsidR="00D757FA" w:rsidRPr="00D757FA" w:rsidRDefault="00D757FA" w:rsidP="00D757FA">
      <w:pPr>
        <w:rPr>
          <w:b/>
          <w:bCs/>
        </w:rPr>
      </w:pPr>
      <w:r w:rsidRPr="00D757FA">
        <w:rPr>
          <w:b/>
          <w:bCs/>
        </w:rPr>
        <w:t>5.3 Restrictions</w:t>
      </w:r>
    </w:p>
    <w:p w14:paraId="5AF74B5E" w14:textId="77777777" w:rsidR="00D757FA" w:rsidRPr="00D757FA" w:rsidRDefault="00D757FA" w:rsidP="00D757FA">
      <w:r w:rsidRPr="00D757FA">
        <w:t>Premium currency:</w:t>
      </w:r>
    </w:p>
    <w:p w14:paraId="5C134E9B" w14:textId="77777777" w:rsidR="00D757FA" w:rsidRPr="00D757FA" w:rsidRDefault="00D757FA" w:rsidP="00D757FA">
      <w:pPr>
        <w:numPr>
          <w:ilvl w:val="0"/>
          <w:numId w:val="16"/>
        </w:numPr>
      </w:pPr>
      <w:r w:rsidRPr="00D757FA">
        <w:t>Cannot speed up events</w:t>
      </w:r>
    </w:p>
    <w:p w14:paraId="6BBB7B01" w14:textId="77777777" w:rsidR="00D757FA" w:rsidRPr="00D757FA" w:rsidRDefault="00D757FA" w:rsidP="00D757FA">
      <w:pPr>
        <w:numPr>
          <w:ilvl w:val="0"/>
          <w:numId w:val="16"/>
        </w:numPr>
      </w:pPr>
      <w:r w:rsidRPr="00D757FA">
        <w:t>Cannot bypass event challenges</w:t>
      </w:r>
    </w:p>
    <w:p w14:paraId="126AC862" w14:textId="77777777" w:rsidR="00D757FA" w:rsidRPr="00D757FA" w:rsidRDefault="00D757FA" w:rsidP="00D757FA">
      <w:pPr>
        <w:numPr>
          <w:ilvl w:val="0"/>
          <w:numId w:val="16"/>
        </w:numPr>
      </w:pPr>
      <w:r w:rsidRPr="00D757FA">
        <w:t>Cannot guarantee event rewards</w:t>
      </w:r>
    </w:p>
    <w:p w14:paraId="25960430" w14:textId="77777777" w:rsidR="00D757FA" w:rsidRPr="00D757FA" w:rsidRDefault="00D757FA" w:rsidP="00D757FA">
      <w:r w:rsidRPr="00D757FA">
        <w:pict w14:anchorId="534CD172">
          <v:rect id="_x0000_i1072" style="width:0;height:1.5pt" o:hralign="center" o:hrstd="t" o:hr="t" fillcolor="#a0a0a0" stroked="f"/>
        </w:pict>
      </w:r>
    </w:p>
    <w:p w14:paraId="072B5BD7" w14:textId="77777777" w:rsidR="00D757FA" w:rsidRPr="00D757FA" w:rsidRDefault="00D757FA" w:rsidP="00D757FA">
      <w:pPr>
        <w:rPr>
          <w:b/>
          <w:bCs/>
        </w:rPr>
      </w:pPr>
      <w:r w:rsidRPr="00D757FA">
        <w:rPr>
          <w:b/>
          <w:bCs/>
        </w:rPr>
        <w:t>6. Anti-Burnout and Fairness</w:t>
      </w:r>
    </w:p>
    <w:p w14:paraId="256EF5A3" w14:textId="77777777" w:rsidR="00D757FA" w:rsidRPr="00D757FA" w:rsidRDefault="00D757FA" w:rsidP="00D757FA">
      <w:pPr>
        <w:rPr>
          <w:b/>
          <w:bCs/>
        </w:rPr>
      </w:pPr>
      <w:r w:rsidRPr="00D757FA">
        <w:rPr>
          <w:b/>
          <w:bCs/>
        </w:rPr>
        <w:t>6.1 Missed Events</w:t>
      </w:r>
    </w:p>
    <w:p w14:paraId="2CD24056" w14:textId="77777777" w:rsidR="00D757FA" w:rsidRPr="00D757FA" w:rsidRDefault="00D757FA" w:rsidP="00D757FA">
      <w:r w:rsidRPr="00D757FA">
        <w:t>Missing an event:</w:t>
      </w:r>
    </w:p>
    <w:p w14:paraId="18FB0015" w14:textId="77777777" w:rsidR="00D757FA" w:rsidRPr="00D757FA" w:rsidRDefault="00D757FA" w:rsidP="00D757FA">
      <w:pPr>
        <w:numPr>
          <w:ilvl w:val="0"/>
          <w:numId w:val="17"/>
        </w:numPr>
      </w:pPr>
      <w:r w:rsidRPr="00D757FA">
        <w:t>Does not permanently lock rewards</w:t>
      </w:r>
    </w:p>
    <w:p w14:paraId="703EDB20" w14:textId="77777777" w:rsidR="00D757FA" w:rsidRPr="00D757FA" w:rsidRDefault="00D757FA" w:rsidP="00D757FA">
      <w:pPr>
        <w:numPr>
          <w:ilvl w:val="0"/>
          <w:numId w:val="17"/>
        </w:numPr>
      </w:pPr>
      <w:r w:rsidRPr="00D757FA">
        <w:t>Allows later catch-up through rotating rewards</w:t>
      </w:r>
    </w:p>
    <w:p w14:paraId="36694EFD" w14:textId="77777777" w:rsidR="00D757FA" w:rsidRPr="00D757FA" w:rsidRDefault="00D757FA" w:rsidP="00D757FA">
      <w:pPr>
        <w:numPr>
          <w:ilvl w:val="0"/>
          <w:numId w:val="17"/>
        </w:numPr>
      </w:pPr>
      <w:r w:rsidRPr="00D757FA">
        <w:t>May only lock cosmetic prestige temporarily</w:t>
      </w:r>
    </w:p>
    <w:p w14:paraId="01081D33" w14:textId="77777777" w:rsidR="00D757FA" w:rsidRPr="00D757FA" w:rsidRDefault="00D757FA" w:rsidP="00D757FA">
      <w:pPr>
        <w:rPr>
          <w:b/>
          <w:bCs/>
        </w:rPr>
      </w:pPr>
      <w:r w:rsidRPr="00D757FA">
        <w:rPr>
          <w:b/>
          <w:bCs/>
        </w:rPr>
        <w:t>6.2 Risk Profile</w:t>
      </w:r>
    </w:p>
    <w:p w14:paraId="2F54E679" w14:textId="77777777" w:rsidR="00D757FA" w:rsidRPr="00D757FA" w:rsidRDefault="00D757FA" w:rsidP="00D757FA">
      <w:r w:rsidRPr="00D757FA">
        <w:t>Events:</w:t>
      </w:r>
    </w:p>
    <w:p w14:paraId="671A8B98" w14:textId="77777777" w:rsidR="00D757FA" w:rsidRPr="00D757FA" w:rsidRDefault="00D757FA" w:rsidP="00D757FA">
      <w:pPr>
        <w:numPr>
          <w:ilvl w:val="0"/>
          <w:numId w:val="18"/>
        </w:numPr>
      </w:pPr>
      <w:r w:rsidRPr="00D757FA">
        <w:t>May occasionally increase risk</w:t>
      </w:r>
    </w:p>
    <w:p w14:paraId="006A312F" w14:textId="77777777" w:rsidR="00D757FA" w:rsidRPr="00D757FA" w:rsidRDefault="00D757FA" w:rsidP="00D757FA">
      <w:pPr>
        <w:numPr>
          <w:ilvl w:val="0"/>
          <w:numId w:val="18"/>
        </w:numPr>
      </w:pPr>
      <w:r w:rsidRPr="00D757FA">
        <w:t>Should not meaningfully increase failure probability</w:t>
      </w:r>
    </w:p>
    <w:p w14:paraId="04ED8389" w14:textId="77777777" w:rsidR="00D757FA" w:rsidRPr="00D757FA" w:rsidRDefault="00D757FA" w:rsidP="00D757FA">
      <w:pPr>
        <w:numPr>
          <w:ilvl w:val="0"/>
          <w:numId w:val="18"/>
        </w:numPr>
      </w:pPr>
      <w:r w:rsidRPr="00D757FA">
        <w:t>Are never guaranteed safe</w:t>
      </w:r>
    </w:p>
    <w:p w14:paraId="26DBDFBC" w14:textId="77777777" w:rsidR="00D757FA" w:rsidRPr="00D757FA" w:rsidRDefault="00D757FA" w:rsidP="00D757FA">
      <w:r w:rsidRPr="00D757FA">
        <w:pict w14:anchorId="450BDA3B">
          <v:rect id="_x0000_i1073" style="width:0;height:1.5pt" o:hralign="center" o:hrstd="t" o:hr="t" fillcolor="#a0a0a0" stroked="f"/>
        </w:pict>
      </w:r>
    </w:p>
    <w:p w14:paraId="5C2300C6" w14:textId="77777777" w:rsidR="00D757FA" w:rsidRPr="00D757FA" w:rsidRDefault="00D757FA" w:rsidP="00D757FA">
      <w:pPr>
        <w:rPr>
          <w:b/>
          <w:bCs/>
        </w:rPr>
      </w:pPr>
      <w:r w:rsidRPr="00D757FA">
        <w:rPr>
          <w:b/>
          <w:bCs/>
        </w:rPr>
        <w:t>7. MVP Boundary</w:t>
      </w:r>
    </w:p>
    <w:p w14:paraId="45E1A5CD" w14:textId="77777777" w:rsidR="00D757FA" w:rsidRPr="00D757FA" w:rsidRDefault="00D757FA" w:rsidP="00D757FA">
      <w:r w:rsidRPr="00D757FA">
        <w:lastRenderedPageBreak/>
        <w:t>For MVP, events are:</w:t>
      </w:r>
    </w:p>
    <w:p w14:paraId="7CA280FC" w14:textId="77777777" w:rsidR="00D757FA" w:rsidRPr="00D757FA" w:rsidRDefault="00D757FA" w:rsidP="00D757FA">
      <w:pPr>
        <w:numPr>
          <w:ilvl w:val="0"/>
          <w:numId w:val="19"/>
        </w:numPr>
      </w:pPr>
      <w:r w:rsidRPr="00D757FA">
        <w:t>Simple numeric modifiers</w:t>
      </w:r>
    </w:p>
    <w:p w14:paraId="013B49BF" w14:textId="77777777" w:rsidR="00D757FA" w:rsidRPr="00D757FA" w:rsidRDefault="00D757FA" w:rsidP="00D757FA">
      <w:pPr>
        <w:numPr>
          <w:ilvl w:val="0"/>
          <w:numId w:val="19"/>
        </w:numPr>
      </w:pPr>
      <w:r w:rsidRPr="00D757FA">
        <w:t>Lightweight quest chains</w:t>
      </w:r>
    </w:p>
    <w:p w14:paraId="5A88E426" w14:textId="77777777" w:rsidR="00D757FA" w:rsidRPr="00D757FA" w:rsidRDefault="00D757FA" w:rsidP="00D757FA">
      <w:pPr>
        <w:numPr>
          <w:ilvl w:val="0"/>
          <w:numId w:val="19"/>
        </w:numPr>
      </w:pPr>
      <w:r w:rsidRPr="00D757FA">
        <w:t>Mostly hidden simulations</w:t>
      </w:r>
    </w:p>
    <w:p w14:paraId="50A575BF" w14:textId="77777777" w:rsidR="00D757FA" w:rsidRPr="00D757FA" w:rsidRDefault="00D757FA" w:rsidP="00D757FA">
      <w:r w:rsidRPr="00D757FA">
        <w:t xml:space="preserve">Events are </w:t>
      </w:r>
      <w:r w:rsidRPr="00D757FA">
        <w:rPr>
          <w:b/>
          <w:bCs/>
        </w:rPr>
        <w:t>not released</w:t>
      </w:r>
      <w:r w:rsidRPr="00D757FA">
        <w:t xml:space="preserve"> until:</w:t>
      </w:r>
    </w:p>
    <w:p w14:paraId="76A313EC" w14:textId="77777777" w:rsidR="00D757FA" w:rsidRPr="00D757FA" w:rsidRDefault="00D757FA" w:rsidP="00D757FA">
      <w:pPr>
        <w:numPr>
          <w:ilvl w:val="0"/>
          <w:numId w:val="20"/>
        </w:numPr>
      </w:pPr>
      <w:r w:rsidRPr="00D757FA">
        <w:t>Players approach the end of MVP content</w:t>
      </w:r>
    </w:p>
    <w:p w14:paraId="69404862" w14:textId="77777777" w:rsidR="00D757FA" w:rsidRPr="00D757FA" w:rsidRDefault="00D757FA" w:rsidP="00D757FA">
      <w:pPr>
        <w:numPr>
          <w:ilvl w:val="0"/>
          <w:numId w:val="20"/>
        </w:numPr>
      </w:pPr>
      <w:r w:rsidRPr="00D757FA">
        <w:t>They are used to extend the lifecycle of the base game</w:t>
      </w:r>
    </w:p>
    <w:p w14:paraId="5DFD425B" w14:textId="77777777" w:rsidR="00EB2896" w:rsidRDefault="00EB2896"/>
    <w:sectPr w:rsidR="00EB2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12A0"/>
    <w:multiLevelType w:val="multilevel"/>
    <w:tmpl w:val="53C0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713C7"/>
    <w:multiLevelType w:val="multilevel"/>
    <w:tmpl w:val="C6C0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D6005"/>
    <w:multiLevelType w:val="multilevel"/>
    <w:tmpl w:val="C378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4146E"/>
    <w:multiLevelType w:val="multilevel"/>
    <w:tmpl w:val="F2F0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A04E5"/>
    <w:multiLevelType w:val="multilevel"/>
    <w:tmpl w:val="DBFE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D13FC"/>
    <w:multiLevelType w:val="multilevel"/>
    <w:tmpl w:val="C7D8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60A40"/>
    <w:multiLevelType w:val="multilevel"/>
    <w:tmpl w:val="E7E0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332B0"/>
    <w:multiLevelType w:val="multilevel"/>
    <w:tmpl w:val="88B6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06D88"/>
    <w:multiLevelType w:val="multilevel"/>
    <w:tmpl w:val="7F6A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80F05"/>
    <w:multiLevelType w:val="multilevel"/>
    <w:tmpl w:val="EFB4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C1EE5"/>
    <w:multiLevelType w:val="multilevel"/>
    <w:tmpl w:val="C146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DD3C39"/>
    <w:multiLevelType w:val="multilevel"/>
    <w:tmpl w:val="155C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CC157E"/>
    <w:multiLevelType w:val="multilevel"/>
    <w:tmpl w:val="498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15A40"/>
    <w:multiLevelType w:val="multilevel"/>
    <w:tmpl w:val="0482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F532E"/>
    <w:multiLevelType w:val="multilevel"/>
    <w:tmpl w:val="B128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1F2D3E"/>
    <w:multiLevelType w:val="multilevel"/>
    <w:tmpl w:val="A476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C34E4"/>
    <w:multiLevelType w:val="multilevel"/>
    <w:tmpl w:val="941C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E7280"/>
    <w:multiLevelType w:val="multilevel"/>
    <w:tmpl w:val="C84E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033FCB"/>
    <w:multiLevelType w:val="multilevel"/>
    <w:tmpl w:val="108E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C4489"/>
    <w:multiLevelType w:val="multilevel"/>
    <w:tmpl w:val="E626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979428">
    <w:abstractNumId w:val="12"/>
  </w:num>
  <w:num w:numId="2" w16cid:durableId="144590554">
    <w:abstractNumId w:val="5"/>
  </w:num>
  <w:num w:numId="3" w16cid:durableId="1640301904">
    <w:abstractNumId w:val="13"/>
  </w:num>
  <w:num w:numId="4" w16cid:durableId="449084877">
    <w:abstractNumId w:val="17"/>
  </w:num>
  <w:num w:numId="5" w16cid:durableId="683438421">
    <w:abstractNumId w:val="18"/>
  </w:num>
  <w:num w:numId="6" w16cid:durableId="1766144045">
    <w:abstractNumId w:val="6"/>
  </w:num>
  <w:num w:numId="7" w16cid:durableId="41293913">
    <w:abstractNumId w:val="15"/>
  </w:num>
  <w:num w:numId="8" w16cid:durableId="502357528">
    <w:abstractNumId w:val="9"/>
  </w:num>
  <w:num w:numId="9" w16cid:durableId="1689873400">
    <w:abstractNumId w:val="2"/>
  </w:num>
  <w:num w:numId="10" w16cid:durableId="199633382">
    <w:abstractNumId w:val="11"/>
  </w:num>
  <w:num w:numId="11" w16cid:durableId="840122848">
    <w:abstractNumId w:val="3"/>
  </w:num>
  <w:num w:numId="12" w16cid:durableId="452751329">
    <w:abstractNumId w:val="0"/>
  </w:num>
  <w:num w:numId="13" w16cid:durableId="1131704117">
    <w:abstractNumId w:val="14"/>
  </w:num>
  <w:num w:numId="14" w16cid:durableId="628976387">
    <w:abstractNumId w:val="4"/>
  </w:num>
  <w:num w:numId="15" w16cid:durableId="1834908399">
    <w:abstractNumId w:val="7"/>
  </w:num>
  <w:num w:numId="16" w16cid:durableId="1821917024">
    <w:abstractNumId w:val="16"/>
  </w:num>
  <w:num w:numId="17" w16cid:durableId="1778982500">
    <w:abstractNumId w:val="19"/>
  </w:num>
  <w:num w:numId="18" w16cid:durableId="1836915451">
    <w:abstractNumId w:val="1"/>
  </w:num>
  <w:num w:numId="19" w16cid:durableId="1884174193">
    <w:abstractNumId w:val="10"/>
  </w:num>
  <w:num w:numId="20" w16cid:durableId="14551745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7FA"/>
    <w:rsid w:val="000F175D"/>
    <w:rsid w:val="00A614B2"/>
    <w:rsid w:val="00D757FA"/>
    <w:rsid w:val="00DF26DC"/>
    <w:rsid w:val="00EB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DEE73"/>
  <w15:chartTrackingRefBased/>
  <w15:docId w15:val="{A03F7064-BF42-4E5D-BC87-C593DDA3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5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Grayson Gammill</dc:creator>
  <cp:keywords/>
  <dc:description/>
  <cp:lastModifiedBy>Grayson Gammill</cp:lastModifiedBy>
  <cp:revision>1</cp:revision>
  <dcterms:created xsi:type="dcterms:W3CDTF">2025-12-24T02:46:00Z</dcterms:created>
  <dcterms:modified xsi:type="dcterms:W3CDTF">2025-12-24T02:47:00Z</dcterms:modified>
</cp:coreProperties>
</file>