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94119" w14:textId="799AC0BE" w:rsidR="003A7EC7" w:rsidRPr="003A7EC7" w:rsidRDefault="003A7EC7" w:rsidP="003A7EC7">
      <w:pPr>
        <w:rPr>
          <w:b/>
          <w:bCs/>
        </w:rPr>
      </w:pPr>
      <w:r w:rsidRPr="003A7EC7">
        <w:rPr>
          <w:b/>
          <w:bCs/>
        </w:rPr>
        <w:t xml:space="preserve">System Spec 1. Mana System </w:t>
      </w:r>
    </w:p>
    <w:p w14:paraId="6BE31FAA" w14:textId="77777777" w:rsidR="003A7EC7" w:rsidRPr="003A7EC7" w:rsidRDefault="003A7EC7" w:rsidP="003A7EC7">
      <w:pPr>
        <w:rPr>
          <w:b/>
          <w:bCs/>
        </w:rPr>
      </w:pPr>
      <w:r w:rsidRPr="003A7EC7">
        <w:rPr>
          <w:b/>
          <w:bCs/>
        </w:rPr>
        <w:t>Purpose</w:t>
      </w:r>
    </w:p>
    <w:p w14:paraId="0342B6D2" w14:textId="77777777" w:rsidR="003A7EC7" w:rsidRPr="003A7EC7" w:rsidRDefault="003A7EC7" w:rsidP="003A7EC7">
      <w:r w:rsidRPr="003A7EC7">
        <w:t xml:space="preserve">Mana is the primary economic resource that fuels progression, optimization, and </w:t>
      </w:r>
      <w:proofErr w:type="gramStart"/>
      <w:r w:rsidRPr="003A7EC7">
        <w:t>long term</w:t>
      </w:r>
      <w:proofErr w:type="gramEnd"/>
      <w:r w:rsidRPr="003A7EC7">
        <w:t xml:space="preserve"> strategic identity. Mana rewards high adventurer engagement, strong dungeon throughput, and intelligent risk management rather than passive hoarding.</w:t>
      </w:r>
    </w:p>
    <w:p w14:paraId="316C45B8" w14:textId="77777777" w:rsidR="003A7EC7" w:rsidRPr="003A7EC7" w:rsidRDefault="003A7EC7" w:rsidP="003A7EC7">
      <w:r w:rsidRPr="003A7EC7">
        <w:pict w14:anchorId="66BF5FED">
          <v:rect id="_x0000_i1079" style="width:0;height:1.5pt" o:hralign="center" o:hrstd="t" o:hr="t" fillcolor="#a0a0a0" stroked="f"/>
        </w:pict>
      </w:r>
    </w:p>
    <w:p w14:paraId="21BB7CDD" w14:textId="77777777" w:rsidR="003A7EC7" w:rsidRPr="003A7EC7" w:rsidRDefault="003A7EC7" w:rsidP="003A7EC7">
      <w:pPr>
        <w:rPr>
          <w:b/>
          <w:bCs/>
        </w:rPr>
      </w:pPr>
      <w:r w:rsidRPr="003A7EC7">
        <w:rPr>
          <w:b/>
          <w:bCs/>
        </w:rPr>
        <w:t>Inputs</w:t>
      </w:r>
    </w:p>
    <w:p w14:paraId="30B1ECAC" w14:textId="77777777" w:rsidR="003A7EC7" w:rsidRPr="003A7EC7" w:rsidRDefault="003A7EC7" w:rsidP="003A7EC7">
      <w:pPr>
        <w:numPr>
          <w:ilvl w:val="0"/>
          <w:numId w:val="1"/>
        </w:numPr>
      </w:pPr>
      <w:r w:rsidRPr="003A7EC7">
        <w:t>Dungeon core level</w:t>
      </w:r>
    </w:p>
    <w:p w14:paraId="34D159C7" w14:textId="77777777" w:rsidR="003A7EC7" w:rsidRPr="003A7EC7" w:rsidRDefault="003A7EC7" w:rsidP="003A7EC7">
      <w:pPr>
        <w:numPr>
          <w:ilvl w:val="0"/>
          <w:numId w:val="1"/>
        </w:numPr>
      </w:pPr>
      <w:r w:rsidRPr="003A7EC7">
        <w:t>Number of active floors</w:t>
      </w:r>
    </w:p>
    <w:p w14:paraId="5E6DF238" w14:textId="77777777" w:rsidR="003A7EC7" w:rsidRPr="003A7EC7" w:rsidRDefault="003A7EC7" w:rsidP="003A7EC7">
      <w:pPr>
        <w:numPr>
          <w:ilvl w:val="0"/>
          <w:numId w:val="1"/>
        </w:numPr>
      </w:pPr>
      <w:r w:rsidRPr="003A7EC7">
        <w:t>Adventurer throughput per hour</w:t>
      </w:r>
    </w:p>
    <w:p w14:paraId="3AF240C3" w14:textId="77777777" w:rsidR="003A7EC7" w:rsidRPr="003A7EC7" w:rsidRDefault="003A7EC7" w:rsidP="003A7EC7">
      <w:pPr>
        <w:numPr>
          <w:ilvl w:val="0"/>
          <w:numId w:val="1"/>
        </w:numPr>
      </w:pPr>
      <w:r w:rsidRPr="003A7EC7">
        <w:t>Adventurer level</w:t>
      </w:r>
    </w:p>
    <w:p w14:paraId="7AAB3A53" w14:textId="77777777" w:rsidR="003A7EC7" w:rsidRPr="003A7EC7" w:rsidRDefault="003A7EC7" w:rsidP="003A7EC7">
      <w:pPr>
        <w:numPr>
          <w:ilvl w:val="0"/>
          <w:numId w:val="1"/>
        </w:numPr>
      </w:pPr>
      <w:r w:rsidRPr="003A7EC7">
        <w:t>Adventurer elite status</w:t>
      </w:r>
    </w:p>
    <w:p w14:paraId="15E978EB" w14:textId="77777777" w:rsidR="003A7EC7" w:rsidRPr="003A7EC7" w:rsidRDefault="003A7EC7" w:rsidP="003A7EC7">
      <w:pPr>
        <w:numPr>
          <w:ilvl w:val="0"/>
          <w:numId w:val="1"/>
        </w:numPr>
      </w:pPr>
      <w:r w:rsidRPr="003A7EC7">
        <w:t>Total damage dealt by adventurers</w:t>
      </w:r>
    </w:p>
    <w:p w14:paraId="38D07F1A" w14:textId="77777777" w:rsidR="003A7EC7" w:rsidRPr="003A7EC7" w:rsidRDefault="003A7EC7" w:rsidP="003A7EC7">
      <w:pPr>
        <w:numPr>
          <w:ilvl w:val="0"/>
          <w:numId w:val="1"/>
        </w:numPr>
      </w:pPr>
      <w:r w:rsidRPr="003A7EC7">
        <w:t>Heat state</w:t>
      </w:r>
    </w:p>
    <w:p w14:paraId="31A8D6F9" w14:textId="77777777" w:rsidR="003A7EC7" w:rsidRPr="003A7EC7" w:rsidRDefault="003A7EC7" w:rsidP="003A7EC7">
      <w:pPr>
        <w:numPr>
          <w:ilvl w:val="0"/>
          <w:numId w:val="1"/>
        </w:numPr>
      </w:pPr>
      <w:r w:rsidRPr="003A7EC7">
        <w:t>Reserved mana for upkeep</w:t>
      </w:r>
    </w:p>
    <w:p w14:paraId="354BCFB8" w14:textId="77777777" w:rsidR="003A7EC7" w:rsidRPr="003A7EC7" w:rsidRDefault="003A7EC7" w:rsidP="003A7EC7">
      <w:pPr>
        <w:numPr>
          <w:ilvl w:val="0"/>
          <w:numId w:val="1"/>
        </w:numPr>
      </w:pPr>
      <w:r w:rsidRPr="003A7EC7">
        <w:t>Sub dungeon outputs</w:t>
      </w:r>
    </w:p>
    <w:p w14:paraId="386CA7B3" w14:textId="77777777" w:rsidR="003A7EC7" w:rsidRPr="003A7EC7" w:rsidRDefault="003A7EC7" w:rsidP="003A7EC7">
      <w:pPr>
        <w:numPr>
          <w:ilvl w:val="0"/>
          <w:numId w:val="1"/>
        </w:numPr>
      </w:pPr>
      <w:r w:rsidRPr="003A7EC7">
        <w:t>Offline progression modifier</w:t>
      </w:r>
    </w:p>
    <w:p w14:paraId="3B6A6069" w14:textId="77777777" w:rsidR="003A7EC7" w:rsidRPr="003A7EC7" w:rsidRDefault="003A7EC7" w:rsidP="003A7EC7">
      <w:r w:rsidRPr="003A7EC7">
        <w:pict w14:anchorId="56CFEAC1">
          <v:rect id="_x0000_i1080" style="width:0;height:1.5pt" o:hralign="center" o:hrstd="t" o:hr="t" fillcolor="#a0a0a0" stroked="f"/>
        </w:pict>
      </w:r>
    </w:p>
    <w:p w14:paraId="7B016293" w14:textId="77777777" w:rsidR="003A7EC7" w:rsidRPr="003A7EC7" w:rsidRDefault="003A7EC7" w:rsidP="003A7EC7">
      <w:pPr>
        <w:rPr>
          <w:b/>
          <w:bCs/>
        </w:rPr>
      </w:pPr>
      <w:r w:rsidRPr="003A7EC7">
        <w:rPr>
          <w:b/>
          <w:bCs/>
        </w:rPr>
        <w:t>Outputs</w:t>
      </w:r>
    </w:p>
    <w:p w14:paraId="7F2F97B6" w14:textId="77777777" w:rsidR="003A7EC7" w:rsidRPr="003A7EC7" w:rsidRDefault="003A7EC7" w:rsidP="003A7EC7">
      <w:pPr>
        <w:numPr>
          <w:ilvl w:val="0"/>
          <w:numId w:val="2"/>
        </w:numPr>
      </w:pPr>
      <w:r w:rsidRPr="003A7EC7">
        <w:t>Gross mana per minute</w:t>
      </w:r>
    </w:p>
    <w:p w14:paraId="1960E739" w14:textId="4C4D2CD0" w:rsidR="00673482" w:rsidRPr="003A7EC7" w:rsidRDefault="00673482" w:rsidP="00673482">
      <w:pPr>
        <w:numPr>
          <w:ilvl w:val="0"/>
          <w:numId w:val="2"/>
        </w:numPr>
      </w:pPr>
      <w:r>
        <w:t>Total Mana</w:t>
      </w:r>
    </w:p>
    <w:p w14:paraId="19E324F4" w14:textId="77777777" w:rsidR="003A7EC7" w:rsidRPr="003A7EC7" w:rsidRDefault="003A7EC7" w:rsidP="003A7EC7">
      <w:pPr>
        <w:numPr>
          <w:ilvl w:val="0"/>
          <w:numId w:val="2"/>
        </w:numPr>
      </w:pPr>
      <w:r w:rsidRPr="003A7EC7">
        <w:t>Reserved mana</w:t>
      </w:r>
    </w:p>
    <w:p w14:paraId="387E6301" w14:textId="3DC5372B" w:rsidR="00673482" w:rsidRDefault="00673482" w:rsidP="003A7EC7">
      <w:pPr>
        <w:numPr>
          <w:ilvl w:val="0"/>
          <w:numId w:val="2"/>
        </w:numPr>
      </w:pPr>
      <w:r>
        <w:t>Usable mana</w:t>
      </w:r>
    </w:p>
    <w:p w14:paraId="3A0D6AA0" w14:textId="47BCFE8E" w:rsidR="003A7EC7" w:rsidRPr="003A7EC7" w:rsidRDefault="003A7EC7" w:rsidP="003A7EC7">
      <w:pPr>
        <w:numPr>
          <w:ilvl w:val="0"/>
          <w:numId w:val="2"/>
        </w:numPr>
      </w:pPr>
      <w:r w:rsidRPr="003A7EC7">
        <w:t>Offline mana gained</w:t>
      </w:r>
    </w:p>
    <w:p w14:paraId="2FC048A1" w14:textId="77777777" w:rsidR="003A7EC7" w:rsidRPr="003A7EC7" w:rsidRDefault="003A7EC7" w:rsidP="003A7EC7">
      <w:r w:rsidRPr="003A7EC7">
        <w:pict w14:anchorId="016DCEED">
          <v:rect id="_x0000_i1081" style="width:0;height:1.5pt" o:hralign="center" o:hrstd="t" o:hr="t" fillcolor="#a0a0a0" stroked="f"/>
        </w:pict>
      </w:r>
    </w:p>
    <w:p w14:paraId="7EAF0D6B" w14:textId="77777777" w:rsidR="003A7EC7" w:rsidRPr="003A7EC7" w:rsidRDefault="003A7EC7" w:rsidP="003A7EC7">
      <w:pPr>
        <w:rPr>
          <w:b/>
          <w:bCs/>
        </w:rPr>
      </w:pPr>
      <w:r w:rsidRPr="003A7EC7">
        <w:rPr>
          <w:b/>
          <w:bCs/>
        </w:rPr>
        <w:t>Core Rules</w:t>
      </w:r>
    </w:p>
    <w:p w14:paraId="1CA2C646" w14:textId="77777777" w:rsidR="003A7EC7" w:rsidRPr="003A7EC7" w:rsidRDefault="003A7EC7" w:rsidP="003A7EC7">
      <w:pPr>
        <w:rPr>
          <w:b/>
          <w:bCs/>
        </w:rPr>
      </w:pPr>
      <w:r w:rsidRPr="003A7EC7">
        <w:rPr>
          <w:b/>
          <w:bCs/>
        </w:rPr>
        <w:t>Base Mana Generation</w:t>
      </w:r>
    </w:p>
    <w:p w14:paraId="2B9D1D69" w14:textId="77777777" w:rsidR="003A7EC7" w:rsidRPr="003A7EC7" w:rsidRDefault="003A7EC7" w:rsidP="003A7EC7">
      <w:r w:rsidRPr="003A7EC7">
        <w:lastRenderedPageBreak/>
        <w:t>Base mana per minute = Core Level × 2</w:t>
      </w:r>
    </w:p>
    <w:p w14:paraId="457DFE8A" w14:textId="77777777" w:rsidR="003A7EC7" w:rsidRPr="003A7EC7" w:rsidRDefault="003A7EC7" w:rsidP="003A7EC7">
      <w:pPr>
        <w:rPr>
          <w:b/>
          <w:bCs/>
        </w:rPr>
      </w:pPr>
      <w:r w:rsidRPr="003A7EC7">
        <w:rPr>
          <w:b/>
          <w:bCs/>
        </w:rPr>
        <w:t>Floor Contribution</w:t>
      </w:r>
    </w:p>
    <w:p w14:paraId="0D9AD338" w14:textId="77777777" w:rsidR="003A7EC7" w:rsidRPr="003A7EC7" w:rsidRDefault="003A7EC7" w:rsidP="003A7EC7">
      <w:r w:rsidRPr="003A7EC7">
        <w:t>Additional mana per minute = Active Floors × 1</w:t>
      </w:r>
    </w:p>
    <w:p w14:paraId="07A5D214" w14:textId="77777777" w:rsidR="003A7EC7" w:rsidRPr="003A7EC7" w:rsidRDefault="003A7EC7" w:rsidP="003A7EC7">
      <w:pPr>
        <w:rPr>
          <w:b/>
          <w:bCs/>
        </w:rPr>
      </w:pPr>
      <w:r w:rsidRPr="003A7EC7">
        <w:rPr>
          <w:b/>
          <w:bCs/>
        </w:rPr>
        <w:t>Adventurer Death Mana</w:t>
      </w:r>
    </w:p>
    <w:p w14:paraId="7F790EB8" w14:textId="77777777" w:rsidR="003A7EC7" w:rsidRPr="003A7EC7" w:rsidRDefault="003A7EC7" w:rsidP="003A7EC7">
      <w:r w:rsidRPr="003A7EC7">
        <w:t>Base death mana = Adventurer Level × 5</w:t>
      </w:r>
    </w:p>
    <w:p w14:paraId="6236B7A8" w14:textId="0BD8C727" w:rsidR="003A7EC7" w:rsidRPr="003A7EC7" w:rsidRDefault="003A7EC7" w:rsidP="003A7EC7">
      <w:r w:rsidRPr="003A7EC7">
        <w:t xml:space="preserve">Elite adventurer death mana = Base death mana × </w:t>
      </w:r>
      <w:r w:rsidR="00673482">
        <w:t>2.5</w:t>
      </w:r>
    </w:p>
    <w:p w14:paraId="683089F6" w14:textId="77777777" w:rsidR="003A7EC7" w:rsidRPr="003A7EC7" w:rsidRDefault="003A7EC7" w:rsidP="003A7EC7">
      <w:r w:rsidRPr="003A7EC7">
        <w:t xml:space="preserve">Elite adventurers apply their multiplier to </w:t>
      </w:r>
      <w:r w:rsidRPr="003A7EC7">
        <w:rPr>
          <w:b/>
          <w:bCs/>
        </w:rPr>
        <w:t>both death mana and skill spill mana</w:t>
      </w:r>
      <w:r w:rsidRPr="003A7EC7">
        <w:t>.</w:t>
      </w:r>
    </w:p>
    <w:p w14:paraId="29298BB8" w14:textId="77777777" w:rsidR="003A7EC7" w:rsidRPr="003A7EC7" w:rsidRDefault="003A7EC7" w:rsidP="003A7EC7">
      <w:r w:rsidRPr="003A7EC7">
        <w:pict w14:anchorId="6CA80148">
          <v:rect id="_x0000_i1082" style="width:0;height:1.5pt" o:hralign="center" o:hrstd="t" o:hr="t" fillcolor="#a0a0a0" stroked="f"/>
        </w:pict>
      </w:r>
    </w:p>
    <w:p w14:paraId="39E1D428" w14:textId="3B5476FB" w:rsidR="003A7EC7" w:rsidRPr="003A7EC7" w:rsidRDefault="003A7EC7" w:rsidP="003A7EC7">
      <w:pPr>
        <w:rPr>
          <w:b/>
          <w:bCs/>
        </w:rPr>
      </w:pPr>
      <w:r w:rsidRPr="003A7EC7">
        <w:rPr>
          <w:b/>
          <w:bCs/>
        </w:rPr>
        <w:t>Skill Spill Mana</w:t>
      </w:r>
      <w:r w:rsidR="00673482">
        <w:rPr>
          <w:b/>
          <w:bCs/>
        </w:rPr>
        <w:t xml:space="preserve"> Online</w:t>
      </w:r>
    </w:p>
    <w:p w14:paraId="2794D2DB" w14:textId="77777777" w:rsidR="003A7EC7" w:rsidRPr="003A7EC7" w:rsidRDefault="003A7EC7" w:rsidP="003A7EC7">
      <w:r w:rsidRPr="003A7EC7">
        <w:t>Mana from skill spill = Total damage dealt × 0.15</w:t>
      </w:r>
    </w:p>
    <w:p w14:paraId="1369EA9C" w14:textId="77777777" w:rsidR="003A7EC7" w:rsidRPr="003A7EC7" w:rsidRDefault="003A7EC7" w:rsidP="003A7EC7">
      <w:r w:rsidRPr="003A7EC7">
        <w:t>There is no per adventurer cap on skill spill. Higher adventurer count and stronger adventurers always increase total skill spill.</w:t>
      </w:r>
    </w:p>
    <w:p w14:paraId="615A2E59" w14:textId="20CFDC91" w:rsidR="003A7EC7" w:rsidRPr="003A7EC7" w:rsidRDefault="003A7EC7" w:rsidP="003A7EC7">
      <w:r w:rsidRPr="003A7EC7">
        <w:t>Elite adventurers multiply their contribution to total damage, and therefore indirectly multiply skill spill mana.</w:t>
      </w:r>
      <w:r w:rsidR="00673482" w:rsidRPr="00673482">
        <w:t xml:space="preserve"> </w:t>
      </w:r>
      <w:r w:rsidR="00673482" w:rsidRPr="00673482">
        <w:t>In practice this is implemented by applying the 2.5 multiplier to elite tagged runs when converting their damage into spill.</w:t>
      </w:r>
    </w:p>
    <w:p w14:paraId="5BB0F7B4" w14:textId="77777777" w:rsidR="003A7EC7" w:rsidRPr="003A7EC7" w:rsidRDefault="003A7EC7" w:rsidP="003A7EC7">
      <w:r w:rsidRPr="003A7EC7">
        <w:pict w14:anchorId="0446274A">
          <v:rect id="_x0000_i1083" style="width:0;height:1.5pt" o:hralign="center" o:hrstd="t" o:hr="t" fillcolor="#a0a0a0" stroked="f"/>
        </w:pict>
      </w:r>
    </w:p>
    <w:p w14:paraId="2F1B9965" w14:textId="77777777" w:rsidR="003A7EC7" w:rsidRPr="003A7EC7" w:rsidRDefault="003A7EC7" w:rsidP="003A7EC7">
      <w:pPr>
        <w:rPr>
          <w:b/>
          <w:bCs/>
        </w:rPr>
      </w:pPr>
      <w:r w:rsidRPr="003A7EC7">
        <w:rPr>
          <w:b/>
          <w:bCs/>
        </w:rPr>
        <w:t>Offline Skill Spill</w:t>
      </w:r>
    </w:p>
    <w:p w14:paraId="50D88BD6" w14:textId="77777777" w:rsidR="003A7EC7" w:rsidRPr="003A7EC7" w:rsidRDefault="003A7EC7" w:rsidP="003A7EC7">
      <w:r w:rsidRPr="003A7EC7">
        <w:t xml:space="preserve">During offline progression, skill spill is calculated using </w:t>
      </w:r>
      <w:r w:rsidRPr="003A7EC7">
        <w:rPr>
          <w:b/>
          <w:bCs/>
        </w:rPr>
        <w:t>expected damage</w:t>
      </w:r>
      <w:r w:rsidRPr="003A7EC7">
        <w:t>, not simulated combat.</w:t>
      </w:r>
    </w:p>
    <w:p w14:paraId="1E7969E9" w14:textId="5D42EA36" w:rsidR="003A7EC7" w:rsidRPr="003A7EC7" w:rsidRDefault="003A7EC7" w:rsidP="003A7EC7">
      <w:r w:rsidRPr="003A7EC7">
        <w:t xml:space="preserve">Offline skill spill mana = Expected damage × </w:t>
      </w:r>
      <w:r w:rsidR="00673482">
        <w:t xml:space="preserve">0.15 </w:t>
      </w:r>
      <w:r w:rsidR="00673482" w:rsidRPr="003A7EC7">
        <w:t>×</w:t>
      </w:r>
      <w:r w:rsidR="00673482">
        <w:t xml:space="preserve"> 0.30 (offline multiplier)</w:t>
      </w:r>
    </w:p>
    <w:p w14:paraId="32E0C8F7" w14:textId="77777777" w:rsidR="003A7EC7" w:rsidRPr="003A7EC7" w:rsidRDefault="003A7EC7" w:rsidP="003A7EC7">
      <w:pPr>
        <w:numPr>
          <w:ilvl w:val="0"/>
          <w:numId w:val="3"/>
        </w:numPr>
      </w:pPr>
      <w:r w:rsidRPr="003A7EC7">
        <w:t>The base coefficient is lower than online play</w:t>
      </w:r>
    </w:p>
    <w:p w14:paraId="748A83D8" w14:textId="5B75F35A" w:rsidR="003A7EC7" w:rsidRPr="003A7EC7" w:rsidRDefault="003A7EC7" w:rsidP="003A7EC7">
      <w:pPr>
        <w:numPr>
          <w:ilvl w:val="0"/>
          <w:numId w:val="3"/>
        </w:numPr>
      </w:pPr>
      <w:r w:rsidRPr="003A7EC7">
        <w:t>Research can increase the retained percentage</w:t>
      </w:r>
      <w:r w:rsidR="00673482">
        <w:t xml:space="preserve"> for offline (base 30%)</w:t>
      </w:r>
    </w:p>
    <w:p w14:paraId="00F0E6B1" w14:textId="77777777" w:rsidR="003A7EC7" w:rsidRPr="003A7EC7" w:rsidRDefault="003A7EC7" w:rsidP="003A7EC7">
      <w:pPr>
        <w:numPr>
          <w:ilvl w:val="0"/>
          <w:numId w:val="3"/>
        </w:numPr>
      </w:pPr>
      <w:r w:rsidRPr="003A7EC7">
        <w:t>Offline skill spill can never exceed online potential</w:t>
      </w:r>
    </w:p>
    <w:p w14:paraId="34CEB319" w14:textId="77777777" w:rsidR="003A7EC7" w:rsidRPr="003A7EC7" w:rsidRDefault="003A7EC7" w:rsidP="003A7EC7">
      <w:r w:rsidRPr="003A7EC7">
        <w:t>This prevents incentivizing leaving the game open continuously.</w:t>
      </w:r>
    </w:p>
    <w:p w14:paraId="78B992A8" w14:textId="77777777" w:rsidR="003A7EC7" w:rsidRPr="003A7EC7" w:rsidRDefault="003A7EC7" w:rsidP="003A7EC7">
      <w:r w:rsidRPr="003A7EC7">
        <w:pict w14:anchorId="125DF1C4">
          <v:rect id="_x0000_i1084" style="width:0;height:1.5pt" o:hralign="center" o:hrstd="t" o:hr="t" fillcolor="#a0a0a0" stroked="f"/>
        </w:pict>
      </w:r>
    </w:p>
    <w:p w14:paraId="023C34CD" w14:textId="77777777" w:rsidR="003A7EC7" w:rsidRPr="003A7EC7" w:rsidRDefault="003A7EC7" w:rsidP="003A7EC7">
      <w:pPr>
        <w:rPr>
          <w:b/>
          <w:bCs/>
        </w:rPr>
      </w:pPr>
      <w:r w:rsidRPr="003A7EC7">
        <w:rPr>
          <w:b/>
          <w:bCs/>
        </w:rPr>
        <w:t>Heat Efficiency Modifier</w:t>
      </w:r>
    </w:p>
    <w:p w14:paraId="5AC25EC8" w14:textId="77777777" w:rsidR="003A7EC7" w:rsidRPr="003A7EC7" w:rsidRDefault="003A7EC7" w:rsidP="003A7EC7">
      <w:r w:rsidRPr="003A7EC7">
        <w:lastRenderedPageBreak/>
        <w:t>Peace</w:t>
      </w:r>
      <w:r w:rsidRPr="003A7EC7">
        <w:br/>
        <w:t>Mana efficiency = 100 percent</w:t>
      </w:r>
    </w:p>
    <w:p w14:paraId="6DBB1558" w14:textId="77777777" w:rsidR="003A7EC7" w:rsidRPr="003A7EC7" w:rsidRDefault="003A7EC7" w:rsidP="003A7EC7">
      <w:r w:rsidRPr="003A7EC7">
        <w:t>Notice</w:t>
      </w:r>
      <w:r w:rsidRPr="003A7EC7">
        <w:br/>
        <w:t>Mana efficiency = 95 percent</w:t>
      </w:r>
    </w:p>
    <w:p w14:paraId="3D2EB706" w14:textId="77777777" w:rsidR="003A7EC7" w:rsidRPr="003A7EC7" w:rsidRDefault="003A7EC7" w:rsidP="003A7EC7">
      <w:r w:rsidRPr="003A7EC7">
        <w:t>Concern</w:t>
      </w:r>
      <w:r w:rsidRPr="003A7EC7">
        <w:br/>
        <w:t>Mana efficiency = 85 percent</w:t>
      </w:r>
    </w:p>
    <w:p w14:paraId="443023F1" w14:textId="77777777" w:rsidR="003A7EC7" w:rsidRPr="003A7EC7" w:rsidRDefault="003A7EC7" w:rsidP="003A7EC7">
      <w:r w:rsidRPr="003A7EC7">
        <w:t>All mana sources are multiplied by the current heat efficiency.</w:t>
      </w:r>
    </w:p>
    <w:p w14:paraId="05DFA853" w14:textId="77777777" w:rsidR="003A7EC7" w:rsidRPr="003A7EC7" w:rsidRDefault="003A7EC7" w:rsidP="003A7EC7">
      <w:r w:rsidRPr="003A7EC7">
        <w:pict w14:anchorId="3910A24D">
          <v:rect id="_x0000_i1085" style="width:0;height:1.5pt" o:hralign="center" o:hrstd="t" o:hr="t" fillcolor="#a0a0a0" stroked="f"/>
        </w:pict>
      </w:r>
    </w:p>
    <w:p w14:paraId="70492E79" w14:textId="77777777" w:rsidR="003A7EC7" w:rsidRPr="003A7EC7" w:rsidRDefault="003A7EC7" w:rsidP="003A7EC7">
      <w:pPr>
        <w:rPr>
          <w:b/>
          <w:bCs/>
        </w:rPr>
      </w:pPr>
      <w:r w:rsidRPr="003A7EC7">
        <w:rPr>
          <w:b/>
          <w:bCs/>
        </w:rPr>
        <w:t>Mana Reservation and Availability</w:t>
      </w:r>
    </w:p>
    <w:p w14:paraId="4288CC3F" w14:textId="77777777" w:rsidR="003A7EC7" w:rsidRPr="003A7EC7" w:rsidRDefault="003A7EC7" w:rsidP="003A7EC7">
      <w:r w:rsidRPr="003A7EC7">
        <w:t>Mana is divided into three visible pools:</w:t>
      </w:r>
    </w:p>
    <w:p w14:paraId="15106322" w14:textId="77777777" w:rsidR="003A7EC7" w:rsidRPr="003A7EC7" w:rsidRDefault="003A7EC7" w:rsidP="003A7EC7">
      <w:pPr>
        <w:numPr>
          <w:ilvl w:val="0"/>
          <w:numId w:val="4"/>
        </w:numPr>
      </w:pPr>
      <w:r w:rsidRPr="003A7EC7">
        <w:t>Total Mana</w:t>
      </w:r>
    </w:p>
    <w:p w14:paraId="30B7C573" w14:textId="77777777" w:rsidR="003A7EC7" w:rsidRPr="003A7EC7" w:rsidRDefault="003A7EC7" w:rsidP="003A7EC7">
      <w:pPr>
        <w:numPr>
          <w:ilvl w:val="0"/>
          <w:numId w:val="4"/>
        </w:numPr>
      </w:pPr>
      <w:r w:rsidRPr="003A7EC7">
        <w:t>Reserved Mana</w:t>
      </w:r>
    </w:p>
    <w:p w14:paraId="151EAC2A" w14:textId="77777777" w:rsidR="003A7EC7" w:rsidRPr="003A7EC7" w:rsidRDefault="003A7EC7" w:rsidP="003A7EC7">
      <w:pPr>
        <w:numPr>
          <w:ilvl w:val="0"/>
          <w:numId w:val="4"/>
        </w:numPr>
      </w:pPr>
      <w:r w:rsidRPr="003A7EC7">
        <w:t>Usable Mana</w:t>
      </w:r>
    </w:p>
    <w:p w14:paraId="54BF8380" w14:textId="77777777" w:rsidR="003A7EC7" w:rsidRPr="003A7EC7" w:rsidRDefault="003A7EC7" w:rsidP="003A7EC7">
      <w:r w:rsidRPr="003A7EC7">
        <w:t>Reserved mana is allocated to monster upkeep and other persistent systems.</w:t>
      </w:r>
    </w:p>
    <w:p w14:paraId="5224A0D6" w14:textId="77777777" w:rsidR="003A7EC7" w:rsidRPr="003A7EC7" w:rsidRDefault="003A7EC7" w:rsidP="003A7EC7">
      <w:r w:rsidRPr="003A7EC7">
        <w:t>Usable Mana = Total Mana − Reserved Mana</w:t>
      </w:r>
    </w:p>
    <w:p w14:paraId="623B1BB0" w14:textId="77777777" w:rsidR="003A7EC7" w:rsidRPr="003A7EC7" w:rsidRDefault="003A7EC7" w:rsidP="003A7EC7">
      <w:r w:rsidRPr="003A7EC7">
        <w:t>If Reserved Mana exceeds incoming mana generation, the dungeon enters a fragile state where recovery depends on player intervention.</w:t>
      </w:r>
    </w:p>
    <w:p w14:paraId="10A22900" w14:textId="77777777" w:rsidR="003A7EC7" w:rsidRPr="003A7EC7" w:rsidRDefault="003A7EC7" w:rsidP="003A7EC7">
      <w:r w:rsidRPr="003A7EC7">
        <w:pict w14:anchorId="4E2F435B">
          <v:rect id="_x0000_i1086" style="width:0;height:1.5pt" o:hralign="center" o:hrstd="t" o:hr="t" fillcolor="#a0a0a0" stroked="f"/>
        </w:pict>
      </w:r>
    </w:p>
    <w:p w14:paraId="380B945B" w14:textId="77777777" w:rsidR="003A7EC7" w:rsidRPr="003A7EC7" w:rsidRDefault="003A7EC7" w:rsidP="003A7EC7">
      <w:pPr>
        <w:rPr>
          <w:b/>
          <w:bCs/>
        </w:rPr>
      </w:pPr>
      <w:r w:rsidRPr="003A7EC7">
        <w:rPr>
          <w:b/>
          <w:bCs/>
        </w:rPr>
        <w:t>Player Decisions Enabled</w:t>
      </w:r>
    </w:p>
    <w:p w14:paraId="2F47391B" w14:textId="77777777" w:rsidR="003A7EC7" w:rsidRPr="003A7EC7" w:rsidRDefault="003A7EC7" w:rsidP="003A7EC7">
      <w:pPr>
        <w:numPr>
          <w:ilvl w:val="0"/>
          <w:numId w:val="5"/>
        </w:numPr>
      </w:pPr>
      <w:r w:rsidRPr="003A7EC7">
        <w:t>Attract many weaker adventurers versus fewer elite ones</w:t>
      </w:r>
    </w:p>
    <w:p w14:paraId="5A6696AD" w14:textId="77777777" w:rsidR="003A7EC7" w:rsidRPr="003A7EC7" w:rsidRDefault="003A7EC7" w:rsidP="003A7EC7">
      <w:pPr>
        <w:numPr>
          <w:ilvl w:val="0"/>
          <w:numId w:val="5"/>
        </w:numPr>
      </w:pPr>
      <w:r w:rsidRPr="003A7EC7">
        <w:t>Optimize for skill spill versus death mana</w:t>
      </w:r>
    </w:p>
    <w:p w14:paraId="2CAF4AD5" w14:textId="77777777" w:rsidR="003A7EC7" w:rsidRPr="003A7EC7" w:rsidRDefault="003A7EC7" w:rsidP="003A7EC7">
      <w:pPr>
        <w:numPr>
          <w:ilvl w:val="0"/>
          <w:numId w:val="5"/>
        </w:numPr>
      </w:pPr>
      <w:r w:rsidRPr="003A7EC7">
        <w:t>Balance monster density against reserved mana pressure</w:t>
      </w:r>
    </w:p>
    <w:p w14:paraId="5BD69B01" w14:textId="77777777" w:rsidR="003A7EC7" w:rsidRPr="003A7EC7" w:rsidRDefault="003A7EC7" w:rsidP="003A7EC7">
      <w:pPr>
        <w:numPr>
          <w:ilvl w:val="0"/>
          <w:numId w:val="5"/>
        </w:numPr>
      </w:pPr>
      <w:r w:rsidRPr="003A7EC7">
        <w:t>Invest in research to improve offline efficiency</w:t>
      </w:r>
    </w:p>
    <w:p w14:paraId="53055618" w14:textId="77777777" w:rsidR="003A7EC7" w:rsidRPr="003A7EC7" w:rsidRDefault="003A7EC7" w:rsidP="003A7EC7">
      <w:r w:rsidRPr="003A7EC7">
        <w:pict w14:anchorId="0637DCAB">
          <v:rect id="_x0000_i1087" style="width:0;height:1.5pt" o:hralign="center" o:hrstd="t" o:hr="t" fillcolor="#a0a0a0" stroked="f"/>
        </w:pict>
      </w:r>
    </w:p>
    <w:p w14:paraId="0EC4C3AB" w14:textId="77777777" w:rsidR="003A7EC7" w:rsidRPr="003A7EC7" w:rsidRDefault="003A7EC7" w:rsidP="003A7EC7">
      <w:pPr>
        <w:rPr>
          <w:b/>
          <w:bCs/>
        </w:rPr>
      </w:pPr>
      <w:r w:rsidRPr="003A7EC7">
        <w:rPr>
          <w:b/>
          <w:bCs/>
        </w:rPr>
        <w:t>Failure Conditions</w:t>
      </w:r>
    </w:p>
    <w:p w14:paraId="2D932EA5" w14:textId="77777777" w:rsidR="003A7EC7" w:rsidRPr="003A7EC7" w:rsidRDefault="003A7EC7" w:rsidP="003A7EC7">
      <w:pPr>
        <w:numPr>
          <w:ilvl w:val="0"/>
          <w:numId w:val="6"/>
        </w:numPr>
      </w:pPr>
      <w:r w:rsidRPr="003A7EC7">
        <w:t>Over investment in elites increases danger and risk</w:t>
      </w:r>
    </w:p>
    <w:p w14:paraId="02713A46" w14:textId="77777777" w:rsidR="003A7EC7" w:rsidRPr="003A7EC7" w:rsidRDefault="003A7EC7" w:rsidP="003A7EC7">
      <w:pPr>
        <w:numPr>
          <w:ilvl w:val="0"/>
          <w:numId w:val="6"/>
        </w:numPr>
      </w:pPr>
      <w:r w:rsidRPr="003A7EC7">
        <w:t>Excessive reserved mana limits growth</w:t>
      </w:r>
    </w:p>
    <w:p w14:paraId="4CD54A19" w14:textId="77777777" w:rsidR="003A7EC7" w:rsidRPr="003A7EC7" w:rsidRDefault="003A7EC7" w:rsidP="003A7EC7">
      <w:pPr>
        <w:numPr>
          <w:ilvl w:val="0"/>
          <w:numId w:val="6"/>
        </w:numPr>
      </w:pPr>
      <w:r w:rsidRPr="003A7EC7">
        <w:lastRenderedPageBreak/>
        <w:t>Poor layouts underperform regardless of monster strength</w:t>
      </w:r>
    </w:p>
    <w:p w14:paraId="7B579C26" w14:textId="77777777" w:rsidR="00EB2896" w:rsidRDefault="00EB2896"/>
    <w:sectPr w:rsidR="00EB2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73D47"/>
    <w:multiLevelType w:val="multilevel"/>
    <w:tmpl w:val="3FB4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A0D5E"/>
    <w:multiLevelType w:val="multilevel"/>
    <w:tmpl w:val="17CE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87E98"/>
    <w:multiLevelType w:val="multilevel"/>
    <w:tmpl w:val="C0C8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12576"/>
    <w:multiLevelType w:val="multilevel"/>
    <w:tmpl w:val="D560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C52D1"/>
    <w:multiLevelType w:val="multilevel"/>
    <w:tmpl w:val="EAA6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A22AB"/>
    <w:multiLevelType w:val="multilevel"/>
    <w:tmpl w:val="61FE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781215">
    <w:abstractNumId w:val="5"/>
  </w:num>
  <w:num w:numId="2" w16cid:durableId="960961435">
    <w:abstractNumId w:val="4"/>
  </w:num>
  <w:num w:numId="3" w16cid:durableId="207033235">
    <w:abstractNumId w:val="3"/>
  </w:num>
  <w:num w:numId="4" w16cid:durableId="220747955">
    <w:abstractNumId w:val="1"/>
  </w:num>
  <w:num w:numId="5" w16cid:durableId="2026856715">
    <w:abstractNumId w:val="0"/>
  </w:num>
  <w:num w:numId="6" w16cid:durableId="576355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C7"/>
    <w:rsid w:val="000F175D"/>
    <w:rsid w:val="003A7EC7"/>
    <w:rsid w:val="00673482"/>
    <w:rsid w:val="00A614B2"/>
    <w:rsid w:val="00DF26DC"/>
    <w:rsid w:val="00EB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5AE1"/>
  <w15:chartTrackingRefBased/>
  <w15:docId w15:val="{6467A6F6-A988-4FB2-AE46-FF044AF9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2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Gammill</dc:creator>
  <cp:keywords/>
  <dc:description/>
  <cp:lastModifiedBy>Grayson Gammill</cp:lastModifiedBy>
  <cp:revision>2</cp:revision>
  <dcterms:created xsi:type="dcterms:W3CDTF">2025-12-21T22:50:00Z</dcterms:created>
  <dcterms:modified xsi:type="dcterms:W3CDTF">2025-12-21T23:24:00Z</dcterms:modified>
</cp:coreProperties>
</file>