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0921F" w14:textId="77777777" w:rsidR="008B7383" w:rsidRPr="008B7383" w:rsidRDefault="008B7383" w:rsidP="008B7383">
      <w:pPr>
        <w:rPr>
          <w:b/>
          <w:bCs/>
        </w:rPr>
      </w:pPr>
      <w:r w:rsidRPr="008B7383">
        <w:rPr>
          <w:b/>
          <w:bCs/>
        </w:rPr>
        <w:t>System Spec 2. Heat System (Draft v3 Locked Pending Final Numbers)</w:t>
      </w:r>
    </w:p>
    <w:p w14:paraId="05224F2F" w14:textId="77777777" w:rsidR="008B7383" w:rsidRPr="008B7383" w:rsidRDefault="008B7383" w:rsidP="008B7383">
      <w:pPr>
        <w:rPr>
          <w:b/>
          <w:bCs/>
        </w:rPr>
      </w:pPr>
      <w:r w:rsidRPr="008B7383">
        <w:rPr>
          <w:b/>
          <w:bCs/>
        </w:rPr>
        <w:t>Purpose</w:t>
      </w:r>
    </w:p>
    <w:p w14:paraId="10448017" w14:textId="77777777" w:rsidR="008B7383" w:rsidRPr="008B7383" w:rsidRDefault="008B7383" w:rsidP="008B7383">
      <w:r w:rsidRPr="008B7383">
        <w:t>Heat represents the world’s response to dungeon behavior. It ensures that danger, profit, and reputation remain in tension and prevents consequence free exploitation.</w:t>
      </w:r>
    </w:p>
    <w:p w14:paraId="2EF2BDCD" w14:textId="77777777" w:rsidR="008B7383" w:rsidRPr="008B7383" w:rsidRDefault="008B7383" w:rsidP="008B7383">
      <w:r w:rsidRPr="008B7383">
        <w:pict w14:anchorId="743698B0">
          <v:rect id="_x0000_i1079" style="width:0;height:1.5pt" o:hralign="center" o:hrstd="t" o:hr="t" fillcolor="#a0a0a0" stroked="f"/>
        </w:pict>
      </w:r>
    </w:p>
    <w:p w14:paraId="316828B1" w14:textId="77777777" w:rsidR="008B7383" w:rsidRPr="008B7383" w:rsidRDefault="008B7383" w:rsidP="008B7383">
      <w:pPr>
        <w:rPr>
          <w:b/>
          <w:bCs/>
        </w:rPr>
      </w:pPr>
      <w:r w:rsidRPr="008B7383">
        <w:rPr>
          <w:b/>
          <w:bCs/>
        </w:rPr>
        <w:t>Inputs</w:t>
      </w:r>
    </w:p>
    <w:p w14:paraId="03EDEDE0" w14:textId="77777777" w:rsidR="008B7383" w:rsidRPr="008B7383" w:rsidRDefault="008B7383" w:rsidP="008B7383">
      <w:pPr>
        <w:numPr>
          <w:ilvl w:val="0"/>
          <w:numId w:val="1"/>
        </w:numPr>
      </w:pPr>
      <w:r w:rsidRPr="008B7383">
        <w:t>Adventurer deaths</w:t>
      </w:r>
    </w:p>
    <w:p w14:paraId="59CB64DB" w14:textId="77777777" w:rsidR="008B7383" w:rsidRPr="008B7383" w:rsidRDefault="008B7383" w:rsidP="008B7383">
      <w:pPr>
        <w:numPr>
          <w:ilvl w:val="0"/>
          <w:numId w:val="1"/>
        </w:numPr>
      </w:pPr>
      <w:r w:rsidRPr="008B7383">
        <w:t>Elite adventurer deaths</w:t>
      </w:r>
    </w:p>
    <w:p w14:paraId="6AE909C6" w14:textId="77777777" w:rsidR="008B7383" w:rsidRPr="008B7383" w:rsidRDefault="008B7383" w:rsidP="008B7383">
      <w:pPr>
        <w:numPr>
          <w:ilvl w:val="0"/>
          <w:numId w:val="1"/>
        </w:numPr>
      </w:pPr>
      <w:r w:rsidRPr="008B7383">
        <w:t>Party survival outcomes</w:t>
      </w:r>
    </w:p>
    <w:p w14:paraId="0928DBC8" w14:textId="77777777" w:rsidR="008B7383" w:rsidRPr="008B7383" w:rsidRDefault="008B7383" w:rsidP="008B7383">
      <w:pPr>
        <w:numPr>
          <w:ilvl w:val="0"/>
          <w:numId w:val="1"/>
        </w:numPr>
      </w:pPr>
      <w:r w:rsidRPr="008B7383">
        <w:t>Party size</w:t>
      </w:r>
    </w:p>
    <w:p w14:paraId="7F843C07" w14:textId="77777777" w:rsidR="008B7383" w:rsidRPr="008B7383" w:rsidRDefault="008B7383" w:rsidP="008B7383">
      <w:pPr>
        <w:numPr>
          <w:ilvl w:val="0"/>
          <w:numId w:val="1"/>
        </w:numPr>
      </w:pPr>
      <w:r w:rsidRPr="008B7383">
        <w:t>Dungeon depth reached</w:t>
      </w:r>
    </w:p>
    <w:p w14:paraId="0EFFD77A" w14:textId="77777777" w:rsidR="008B7383" w:rsidRPr="008B7383" w:rsidRDefault="008B7383" w:rsidP="008B7383">
      <w:pPr>
        <w:numPr>
          <w:ilvl w:val="0"/>
          <w:numId w:val="1"/>
        </w:numPr>
      </w:pPr>
      <w:r w:rsidRPr="008B7383">
        <w:t>Tradeable loot value extracted</w:t>
      </w:r>
    </w:p>
    <w:p w14:paraId="07FA0B69" w14:textId="77777777" w:rsidR="008B7383" w:rsidRPr="008B7383" w:rsidRDefault="008B7383" w:rsidP="008B7383">
      <w:pPr>
        <w:numPr>
          <w:ilvl w:val="0"/>
          <w:numId w:val="1"/>
        </w:numPr>
      </w:pPr>
      <w:r w:rsidRPr="008B7383">
        <w:t>Passive decay rate</w:t>
      </w:r>
    </w:p>
    <w:p w14:paraId="1E947571" w14:textId="77777777" w:rsidR="008B7383" w:rsidRPr="008B7383" w:rsidRDefault="008B7383" w:rsidP="008B7383">
      <w:pPr>
        <w:numPr>
          <w:ilvl w:val="0"/>
          <w:numId w:val="1"/>
        </w:numPr>
      </w:pPr>
      <w:r w:rsidRPr="008B7383">
        <w:t>Research modifiers</w:t>
      </w:r>
    </w:p>
    <w:p w14:paraId="406A2FAA" w14:textId="77777777" w:rsidR="008B7383" w:rsidRPr="008B7383" w:rsidRDefault="008B7383" w:rsidP="008B7383">
      <w:r w:rsidRPr="008B7383">
        <w:pict w14:anchorId="6D8C96F0">
          <v:rect id="_x0000_i1080" style="width:0;height:1.5pt" o:hralign="center" o:hrstd="t" o:hr="t" fillcolor="#a0a0a0" stroked="f"/>
        </w:pict>
      </w:r>
    </w:p>
    <w:p w14:paraId="44B36EC4" w14:textId="77777777" w:rsidR="008B7383" w:rsidRPr="008B7383" w:rsidRDefault="008B7383" w:rsidP="008B7383">
      <w:pPr>
        <w:rPr>
          <w:b/>
          <w:bCs/>
        </w:rPr>
      </w:pPr>
      <w:r w:rsidRPr="008B7383">
        <w:rPr>
          <w:b/>
          <w:bCs/>
        </w:rPr>
        <w:t>Outputs</w:t>
      </w:r>
    </w:p>
    <w:p w14:paraId="32AD1F29" w14:textId="77777777" w:rsidR="008B7383" w:rsidRPr="008B7383" w:rsidRDefault="008B7383" w:rsidP="008B7383">
      <w:pPr>
        <w:numPr>
          <w:ilvl w:val="0"/>
          <w:numId w:val="2"/>
        </w:numPr>
      </w:pPr>
      <w:r w:rsidRPr="008B7383">
        <w:t>Current heat value</w:t>
      </w:r>
    </w:p>
    <w:p w14:paraId="36912616" w14:textId="77777777" w:rsidR="008B7383" w:rsidRPr="008B7383" w:rsidRDefault="008B7383" w:rsidP="008B7383">
      <w:pPr>
        <w:numPr>
          <w:ilvl w:val="0"/>
          <w:numId w:val="2"/>
        </w:numPr>
      </w:pPr>
      <w:r w:rsidRPr="008B7383">
        <w:t>Heat state</w:t>
      </w:r>
    </w:p>
    <w:p w14:paraId="796EEAB0" w14:textId="77777777" w:rsidR="008B7383" w:rsidRPr="008B7383" w:rsidRDefault="008B7383" w:rsidP="008B7383">
      <w:pPr>
        <w:numPr>
          <w:ilvl w:val="0"/>
          <w:numId w:val="2"/>
        </w:numPr>
      </w:pPr>
      <w:r w:rsidRPr="008B7383">
        <w:t>World response triggers</w:t>
      </w:r>
    </w:p>
    <w:p w14:paraId="2F2E53D4" w14:textId="77777777" w:rsidR="008B7383" w:rsidRPr="008B7383" w:rsidRDefault="008B7383" w:rsidP="008B7383">
      <w:r w:rsidRPr="008B7383">
        <w:pict w14:anchorId="458770E5">
          <v:rect id="_x0000_i1081" style="width:0;height:1.5pt" o:hralign="center" o:hrstd="t" o:hr="t" fillcolor="#a0a0a0" stroked="f"/>
        </w:pict>
      </w:r>
    </w:p>
    <w:p w14:paraId="1F52C974" w14:textId="77777777" w:rsidR="008B7383" w:rsidRPr="008B7383" w:rsidRDefault="008B7383" w:rsidP="008B7383">
      <w:pPr>
        <w:rPr>
          <w:b/>
          <w:bCs/>
        </w:rPr>
      </w:pPr>
      <w:r w:rsidRPr="008B7383">
        <w:rPr>
          <w:b/>
          <w:bCs/>
        </w:rPr>
        <w:t>Core Rules</w:t>
      </w:r>
    </w:p>
    <w:p w14:paraId="46072E06" w14:textId="77777777" w:rsidR="008B7383" w:rsidRPr="008B7383" w:rsidRDefault="008B7383" w:rsidP="008B7383">
      <w:pPr>
        <w:rPr>
          <w:b/>
          <w:bCs/>
        </w:rPr>
      </w:pPr>
      <w:r w:rsidRPr="008B7383">
        <w:rPr>
          <w:b/>
          <w:bCs/>
        </w:rPr>
        <w:t>Heat Gain</w:t>
      </w:r>
    </w:p>
    <w:p w14:paraId="1C7D6F94" w14:textId="77777777" w:rsidR="008B7383" w:rsidRPr="008B7383" w:rsidRDefault="008B7383" w:rsidP="008B7383">
      <w:r w:rsidRPr="008B7383">
        <w:t>Normal adventurer death</w:t>
      </w:r>
      <w:r w:rsidRPr="008B7383">
        <w:br/>
        <w:t>+1 heat</w:t>
      </w:r>
    </w:p>
    <w:p w14:paraId="132E3A9D" w14:textId="77777777" w:rsidR="008B7383" w:rsidRPr="008B7383" w:rsidRDefault="008B7383" w:rsidP="008B7383">
      <w:r w:rsidRPr="008B7383">
        <w:t>Elite adventurer death</w:t>
      </w:r>
      <w:r w:rsidRPr="008B7383">
        <w:br/>
        <w:t>+3 heat</w:t>
      </w:r>
    </w:p>
    <w:p w14:paraId="6F8B5533" w14:textId="77777777" w:rsidR="008B7383" w:rsidRPr="008B7383" w:rsidRDefault="008B7383" w:rsidP="008B7383">
      <w:r w:rsidRPr="008B7383">
        <w:lastRenderedPageBreak/>
        <w:t>Multiple deaths in a single run</w:t>
      </w:r>
      <w:r w:rsidRPr="008B7383">
        <w:br/>
        <w:t>+1 bonus heat</w:t>
      </w:r>
    </w:p>
    <w:p w14:paraId="4F508042" w14:textId="77777777" w:rsidR="008B7383" w:rsidRPr="008B7383" w:rsidRDefault="008B7383" w:rsidP="008B7383">
      <w:r w:rsidRPr="008B7383">
        <w:pict w14:anchorId="7802D6D5">
          <v:rect id="_x0000_i1082" style="width:0;height:1.5pt" o:hralign="center" o:hrstd="t" o:hr="t" fillcolor="#a0a0a0" stroked="f"/>
        </w:pict>
      </w:r>
    </w:p>
    <w:p w14:paraId="5E555232" w14:textId="77777777" w:rsidR="008B7383" w:rsidRPr="008B7383" w:rsidRDefault="008B7383" w:rsidP="008B7383">
      <w:pPr>
        <w:rPr>
          <w:b/>
          <w:bCs/>
        </w:rPr>
      </w:pPr>
      <w:r w:rsidRPr="008B7383">
        <w:rPr>
          <w:b/>
          <w:bCs/>
        </w:rPr>
        <w:t>Heat Reduction From Successful Runs</w:t>
      </w:r>
    </w:p>
    <w:p w14:paraId="0A3F296D" w14:textId="77777777" w:rsidR="008B7383" w:rsidRPr="008B7383" w:rsidRDefault="008B7383" w:rsidP="008B7383">
      <w:r w:rsidRPr="008B7383">
        <w:t>If an entire adventurer party survives a run, heat is reduced based on:</w:t>
      </w:r>
    </w:p>
    <w:p w14:paraId="3424E53C" w14:textId="77777777" w:rsidR="008B7383" w:rsidRPr="008B7383" w:rsidRDefault="008B7383" w:rsidP="008B7383">
      <w:pPr>
        <w:numPr>
          <w:ilvl w:val="0"/>
          <w:numId w:val="3"/>
        </w:numPr>
      </w:pPr>
      <w:r w:rsidRPr="008B7383">
        <w:t>Party size</w:t>
      </w:r>
    </w:p>
    <w:p w14:paraId="067AEFD7" w14:textId="77777777" w:rsidR="008B7383" w:rsidRPr="008B7383" w:rsidRDefault="008B7383" w:rsidP="008B7383">
      <w:pPr>
        <w:numPr>
          <w:ilvl w:val="0"/>
          <w:numId w:val="3"/>
        </w:numPr>
      </w:pPr>
      <w:r w:rsidRPr="008B7383">
        <w:t>Depth reached</w:t>
      </w:r>
    </w:p>
    <w:p w14:paraId="354FB1B2" w14:textId="77777777" w:rsidR="008B7383" w:rsidRPr="008B7383" w:rsidRDefault="008B7383" w:rsidP="008B7383">
      <w:r w:rsidRPr="008B7383">
        <w:t>Deeper runs imply smoother difficulty progression and reduce heat more.</w:t>
      </w:r>
    </w:p>
    <w:p w14:paraId="4D60C20B" w14:textId="77777777" w:rsidR="008B7383" w:rsidRPr="008B7383" w:rsidRDefault="008B7383" w:rsidP="008B7383">
      <w:r w:rsidRPr="008B7383">
        <w:t xml:space="preserve">Larger parties reduce perceived danger and therefore </w:t>
      </w:r>
      <w:r w:rsidRPr="008B7383">
        <w:rPr>
          <w:b/>
          <w:bCs/>
        </w:rPr>
        <w:t>reduce the magnitude of heat reduction</w:t>
      </w:r>
      <w:r w:rsidRPr="008B7383">
        <w:t>.</w:t>
      </w:r>
    </w:p>
    <w:p w14:paraId="14010BAC" w14:textId="77777777" w:rsidR="008B7383" w:rsidRPr="008B7383" w:rsidRDefault="008B7383" w:rsidP="008B7383">
      <w:r w:rsidRPr="008B7383">
        <w:t>This creates a balancing curve rather than a flat reward.</w:t>
      </w:r>
    </w:p>
    <w:p w14:paraId="072979A3" w14:textId="77777777" w:rsidR="008B7383" w:rsidRPr="008B7383" w:rsidRDefault="008B7383" w:rsidP="008B7383">
      <w:r w:rsidRPr="008B7383">
        <w:pict w14:anchorId="1FF89AD3">
          <v:rect id="_x0000_i1083" style="width:0;height:1.5pt" o:hralign="center" o:hrstd="t" o:hr="t" fillcolor="#a0a0a0" stroked="f"/>
        </w:pict>
      </w:r>
    </w:p>
    <w:p w14:paraId="5D2C25E0" w14:textId="77777777" w:rsidR="008B7383" w:rsidRPr="008B7383" w:rsidRDefault="008B7383" w:rsidP="008B7383">
      <w:pPr>
        <w:rPr>
          <w:b/>
          <w:bCs/>
        </w:rPr>
      </w:pPr>
      <w:r w:rsidRPr="008B7383">
        <w:rPr>
          <w:b/>
          <w:bCs/>
        </w:rPr>
        <w:t>Heat Reduction From Tradeable Loot</w:t>
      </w:r>
    </w:p>
    <w:p w14:paraId="01B5DD0B" w14:textId="77777777" w:rsidR="008B7383" w:rsidRPr="008B7383" w:rsidRDefault="008B7383" w:rsidP="008B7383">
      <w:r w:rsidRPr="008B7383">
        <w:t xml:space="preserve">Heat is reduced based on the </w:t>
      </w:r>
      <w:r w:rsidRPr="008B7383">
        <w:rPr>
          <w:b/>
          <w:bCs/>
        </w:rPr>
        <w:t>total value of tradeable loot successfully extracted</w:t>
      </w:r>
      <w:r w:rsidRPr="008B7383">
        <w:t>.</w:t>
      </w:r>
    </w:p>
    <w:p w14:paraId="38ED9A3B" w14:textId="77777777" w:rsidR="008B7383" w:rsidRPr="008B7383" w:rsidRDefault="008B7383" w:rsidP="008B7383">
      <w:r w:rsidRPr="008B7383">
        <w:t>Higher value loot that enters the world economy increases goodwill, repeat traffic, and reputation.</w:t>
      </w:r>
    </w:p>
    <w:p w14:paraId="006D52C6" w14:textId="77777777" w:rsidR="008306F0" w:rsidRPr="008B7383" w:rsidRDefault="008306F0" w:rsidP="008306F0">
      <w:r w:rsidRPr="008B7383">
        <w:pict w14:anchorId="6B4CE801">
          <v:rect id="_x0000_i1097" style="width:0;height:1.5pt" o:hralign="center" o:hrstd="t" o:hr="t" fillcolor="#a0a0a0" stroked="f"/>
        </w:pict>
      </w:r>
    </w:p>
    <w:p w14:paraId="7D0D1DDD" w14:textId="72EF7126" w:rsidR="008306F0" w:rsidRPr="008B7383" w:rsidRDefault="008306F0" w:rsidP="008306F0">
      <w:pPr>
        <w:rPr>
          <w:b/>
          <w:bCs/>
        </w:rPr>
      </w:pPr>
      <w:r>
        <w:rPr>
          <w:b/>
          <w:bCs/>
        </w:rPr>
        <w:t>Heat Floor</w:t>
      </w:r>
    </w:p>
    <w:p w14:paraId="1652B791" w14:textId="76247F5E" w:rsidR="008306F0" w:rsidRDefault="008306F0" w:rsidP="008306F0">
      <w:r>
        <w:t>Heat is capped at a minimum of -15 in MVP. This cap is configurable for future expansion.</w:t>
      </w:r>
    </w:p>
    <w:p w14:paraId="6DB72DFD" w14:textId="2DCC5661" w:rsidR="008306F0" w:rsidRPr="008B7383" w:rsidRDefault="008306F0" w:rsidP="008306F0">
      <w:r>
        <w:t>The minimum heat cap is intended to enable future leaderboard style tracking for lowest heat.</w:t>
      </w:r>
    </w:p>
    <w:p w14:paraId="0E429BDC" w14:textId="77777777" w:rsidR="008B7383" w:rsidRPr="008B7383" w:rsidRDefault="008B7383" w:rsidP="008B7383">
      <w:r w:rsidRPr="008B7383">
        <w:pict w14:anchorId="1F58446E">
          <v:rect id="_x0000_i1084" style="width:0;height:1.5pt" o:hralign="center" o:hrstd="t" o:hr="t" fillcolor="#a0a0a0" stroked="f"/>
        </w:pict>
      </w:r>
    </w:p>
    <w:p w14:paraId="2C6209E9" w14:textId="77777777" w:rsidR="008B7383" w:rsidRPr="008B7383" w:rsidRDefault="008B7383" w:rsidP="008B7383">
      <w:pPr>
        <w:rPr>
          <w:b/>
          <w:bCs/>
        </w:rPr>
      </w:pPr>
      <w:r w:rsidRPr="008B7383">
        <w:rPr>
          <w:b/>
          <w:bCs/>
        </w:rPr>
        <w:t>Passive Heat Decay</w:t>
      </w:r>
    </w:p>
    <w:p w14:paraId="4822F1F5" w14:textId="77777777" w:rsidR="008B7383" w:rsidRPr="008B7383" w:rsidRDefault="008B7383" w:rsidP="008B7383">
      <w:r w:rsidRPr="008B7383">
        <w:t>Heat decays over time at a slow baseline rate.</w:t>
      </w:r>
    </w:p>
    <w:p w14:paraId="7FA91453" w14:textId="77777777" w:rsidR="008B7383" w:rsidRPr="008B7383" w:rsidRDefault="008B7383" w:rsidP="008B7383">
      <w:r w:rsidRPr="008B7383">
        <w:t>Research can increase passive decay speed and improve recovery from high heat states.</w:t>
      </w:r>
    </w:p>
    <w:p w14:paraId="147DA991" w14:textId="77777777" w:rsidR="008B7383" w:rsidRPr="008B7383" w:rsidRDefault="008B7383" w:rsidP="008B7383">
      <w:r w:rsidRPr="008B7383">
        <w:t>Passive decay can never fully counteract reckless play on its own.</w:t>
      </w:r>
    </w:p>
    <w:p w14:paraId="33DEEB6E" w14:textId="77777777" w:rsidR="008B7383" w:rsidRPr="008B7383" w:rsidRDefault="008B7383" w:rsidP="008B7383">
      <w:r w:rsidRPr="008B7383">
        <w:pict w14:anchorId="1845F725">
          <v:rect id="_x0000_i1085" style="width:0;height:1.5pt" o:hralign="center" o:hrstd="t" o:hr="t" fillcolor="#a0a0a0" stroked="f"/>
        </w:pict>
      </w:r>
    </w:p>
    <w:p w14:paraId="09FAA6F1" w14:textId="77777777" w:rsidR="008B7383" w:rsidRPr="008B7383" w:rsidRDefault="008B7383" w:rsidP="008B7383">
      <w:pPr>
        <w:rPr>
          <w:b/>
          <w:bCs/>
        </w:rPr>
      </w:pPr>
      <w:r w:rsidRPr="008B7383">
        <w:rPr>
          <w:b/>
          <w:bCs/>
        </w:rPr>
        <w:lastRenderedPageBreak/>
        <w:t>Heat States (MVP)</w:t>
      </w:r>
    </w:p>
    <w:p w14:paraId="6FE32611" w14:textId="77777777" w:rsidR="008B7383" w:rsidRPr="008B7383" w:rsidRDefault="008B7383" w:rsidP="008B7383">
      <w:r w:rsidRPr="008B7383">
        <w:t>Peace</w:t>
      </w:r>
      <w:r w:rsidRPr="008B7383">
        <w:br/>
        <w:t>Heat 0 to 9</w:t>
      </w:r>
    </w:p>
    <w:p w14:paraId="7838550E" w14:textId="77777777" w:rsidR="008B7383" w:rsidRPr="008B7383" w:rsidRDefault="008B7383" w:rsidP="008B7383">
      <w:r w:rsidRPr="008B7383">
        <w:t>Notice</w:t>
      </w:r>
      <w:r w:rsidRPr="008B7383">
        <w:br/>
        <w:t>Heat 10 to 24</w:t>
      </w:r>
    </w:p>
    <w:p w14:paraId="2423F618" w14:textId="77777777" w:rsidR="008B7383" w:rsidRPr="008B7383" w:rsidRDefault="008B7383" w:rsidP="008B7383">
      <w:r w:rsidRPr="008B7383">
        <w:t>Concern</w:t>
      </w:r>
      <w:r w:rsidRPr="008B7383">
        <w:br/>
        <w:t>Heat 25 to 49</w:t>
      </w:r>
    </w:p>
    <w:p w14:paraId="12A4C1E0" w14:textId="77777777" w:rsidR="008B7383" w:rsidRPr="008B7383" w:rsidRDefault="008B7383" w:rsidP="008B7383">
      <w:r w:rsidRPr="008B7383">
        <w:t>Higher states are intentionally excluded from MVP.</w:t>
      </w:r>
    </w:p>
    <w:p w14:paraId="55AE68F8" w14:textId="77777777" w:rsidR="008B7383" w:rsidRPr="008B7383" w:rsidRDefault="008B7383" w:rsidP="008B7383">
      <w:r w:rsidRPr="008B7383">
        <w:pict w14:anchorId="4F270F59">
          <v:rect id="_x0000_i1086" style="width:0;height:1.5pt" o:hralign="center" o:hrstd="t" o:hr="t" fillcolor="#a0a0a0" stroked="f"/>
        </w:pict>
      </w:r>
    </w:p>
    <w:p w14:paraId="1EFDCD95" w14:textId="77777777" w:rsidR="008B7383" w:rsidRPr="008B7383" w:rsidRDefault="008B7383" w:rsidP="008B7383">
      <w:pPr>
        <w:rPr>
          <w:b/>
          <w:bCs/>
        </w:rPr>
      </w:pPr>
      <w:r w:rsidRPr="008B7383">
        <w:rPr>
          <w:b/>
          <w:bCs/>
        </w:rPr>
        <w:t>Player Decisions Enabled</w:t>
      </w:r>
    </w:p>
    <w:p w14:paraId="09C49EA8" w14:textId="77777777" w:rsidR="008B7383" w:rsidRPr="008B7383" w:rsidRDefault="008B7383" w:rsidP="008B7383">
      <w:pPr>
        <w:numPr>
          <w:ilvl w:val="0"/>
          <w:numId w:val="4"/>
        </w:numPr>
      </w:pPr>
      <w:r w:rsidRPr="008B7383">
        <w:t>Allow parties to escape intentionally</w:t>
      </w:r>
    </w:p>
    <w:p w14:paraId="5707381F" w14:textId="77777777" w:rsidR="008B7383" w:rsidRPr="008B7383" w:rsidRDefault="008B7383" w:rsidP="008B7383">
      <w:pPr>
        <w:numPr>
          <w:ilvl w:val="0"/>
          <w:numId w:val="4"/>
        </w:numPr>
      </w:pPr>
      <w:r w:rsidRPr="008B7383">
        <w:t>Design smoother difficulty curves</w:t>
      </w:r>
    </w:p>
    <w:p w14:paraId="4B00D3BB" w14:textId="77777777" w:rsidR="008B7383" w:rsidRPr="008B7383" w:rsidRDefault="008B7383" w:rsidP="008B7383">
      <w:pPr>
        <w:numPr>
          <w:ilvl w:val="0"/>
          <w:numId w:val="4"/>
        </w:numPr>
      </w:pPr>
      <w:r w:rsidRPr="008B7383">
        <w:t>Adjust loot tables to stabilize heat</w:t>
      </w:r>
    </w:p>
    <w:p w14:paraId="79C777EF" w14:textId="77777777" w:rsidR="008B7383" w:rsidRPr="008B7383" w:rsidRDefault="008B7383" w:rsidP="008B7383">
      <w:pPr>
        <w:numPr>
          <w:ilvl w:val="0"/>
          <w:numId w:val="4"/>
        </w:numPr>
      </w:pPr>
      <w:r w:rsidRPr="008B7383">
        <w:t>Invest in diplomacy and decay research</w:t>
      </w:r>
    </w:p>
    <w:p w14:paraId="74510535" w14:textId="77777777" w:rsidR="008B7383" w:rsidRPr="008B7383" w:rsidRDefault="008B7383" w:rsidP="008B7383">
      <w:r w:rsidRPr="008B7383">
        <w:pict w14:anchorId="2884990F">
          <v:rect id="_x0000_i1087" style="width:0;height:1.5pt" o:hralign="center" o:hrstd="t" o:hr="t" fillcolor="#a0a0a0" stroked="f"/>
        </w:pict>
      </w:r>
    </w:p>
    <w:p w14:paraId="6341A5FB" w14:textId="77777777" w:rsidR="008B7383" w:rsidRPr="008B7383" w:rsidRDefault="008B7383" w:rsidP="008B7383">
      <w:pPr>
        <w:rPr>
          <w:b/>
          <w:bCs/>
        </w:rPr>
      </w:pPr>
      <w:r w:rsidRPr="008B7383">
        <w:rPr>
          <w:b/>
          <w:bCs/>
        </w:rPr>
        <w:t>Failure Conditions</w:t>
      </w:r>
    </w:p>
    <w:p w14:paraId="68898564" w14:textId="77777777" w:rsidR="008B7383" w:rsidRPr="008B7383" w:rsidRDefault="008B7383" w:rsidP="008B7383">
      <w:pPr>
        <w:numPr>
          <w:ilvl w:val="0"/>
          <w:numId w:val="5"/>
        </w:numPr>
      </w:pPr>
      <w:r w:rsidRPr="008B7383">
        <w:t>Sustained Concern state reduces adventurer traffic</w:t>
      </w:r>
    </w:p>
    <w:p w14:paraId="7ECF4D27" w14:textId="77777777" w:rsidR="008B7383" w:rsidRPr="008B7383" w:rsidRDefault="008B7383" w:rsidP="008B7383">
      <w:pPr>
        <w:numPr>
          <w:ilvl w:val="0"/>
          <w:numId w:val="5"/>
        </w:numPr>
      </w:pPr>
      <w:r w:rsidRPr="008B7383">
        <w:t>Poor reputation slows progression</w:t>
      </w:r>
    </w:p>
    <w:p w14:paraId="71CFCCB9" w14:textId="77777777" w:rsidR="008B7383" w:rsidRPr="008B7383" w:rsidRDefault="008B7383" w:rsidP="008B7383">
      <w:pPr>
        <w:numPr>
          <w:ilvl w:val="0"/>
          <w:numId w:val="5"/>
        </w:numPr>
      </w:pPr>
      <w:r w:rsidRPr="008B7383">
        <w:t>Heat mismanagement forces reactive play</w:t>
      </w:r>
    </w:p>
    <w:p w14:paraId="34EB3E70" w14:textId="77777777" w:rsidR="00EB2896" w:rsidRDefault="00EB2896"/>
    <w:sectPr w:rsidR="00EB2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F6BAD"/>
    <w:multiLevelType w:val="multilevel"/>
    <w:tmpl w:val="18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21DC8"/>
    <w:multiLevelType w:val="multilevel"/>
    <w:tmpl w:val="4C02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97526"/>
    <w:multiLevelType w:val="multilevel"/>
    <w:tmpl w:val="232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A28FB"/>
    <w:multiLevelType w:val="multilevel"/>
    <w:tmpl w:val="B91A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750AF"/>
    <w:multiLevelType w:val="multilevel"/>
    <w:tmpl w:val="2C9E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021848">
    <w:abstractNumId w:val="4"/>
  </w:num>
  <w:num w:numId="2" w16cid:durableId="1380737539">
    <w:abstractNumId w:val="2"/>
  </w:num>
  <w:num w:numId="3" w16cid:durableId="2092695779">
    <w:abstractNumId w:val="3"/>
  </w:num>
  <w:num w:numId="4" w16cid:durableId="851802351">
    <w:abstractNumId w:val="1"/>
  </w:num>
  <w:num w:numId="5" w16cid:durableId="2146192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383"/>
    <w:rsid w:val="000F175D"/>
    <w:rsid w:val="008306F0"/>
    <w:rsid w:val="008B7383"/>
    <w:rsid w:val="00A614B2"/>
    <w:rsid w:val="00DF26DC"/>
    <w:rsid w:val="00EB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9470"/>
  <w15:chartTrackingRefBased/>
  <w15:docId w15:val="{6C286CE3-275F-4040-A7CA-4269BEAB6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Gammill</dc:creator>
  <cp:keywords/>
  <dc:description/>
  <cp:lastModifiedBy>Grayson Gammill</cp:lastModifiedBy>
  <cp:revision>2</cp:revision>
  <dcterms:created xsi:type="dcterms:W3CDTF">2025-12-21T22:55:00Z</dcterms:created>
  <dcterms:modified xsi:type="dcterms:W3CDTF">2025-12-21T23:26:00Z</dcterms:modified>
</cp:coreProperties>
</file>