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55F8C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System Spec 3. Monster Stats and Upkeep (Draft v3 Locked Pending Final Numbers)</w:t>
      </w:r>
    </w:p>
    <w:p w14:paraId="63EF48DC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Purpose</w:t>
      </w:r>
    </w:p>
    <w:p w14:paraId="6DCB194E" w14:textId="77777777" w:rsidR="008206A6" w:rsidRPr="008206A6" w:rsidRDefault="008206A6" w:rsidP="008206A6">
      <w:r w:rsidRPr="008206A6">
        <w:t>Monsters define dungeon identity and difficulty. Their scaling and upkeep enforce tradeoffs between power, density, and sustainability.</w:t>
      </w:r>
    </w:p>
    <w:p w14:paraId="2396A911" w14:textId="77777777" w:rsidR="008206A6" w:rsidRPr="008206A6" w:rsidRDefault="008206A6" w:rsidP="008206A6">
      <w:r w:rsidRPr="008206A6">
        <w:pict w14:anchorId="4ECFBCB7">
          <v:rect id="_x0000_i1079" style="width:0;height:1.5pt" o:hralign="center" o:hrstd="t" o:hr="t" fillcolor="#a0a0a0" stroked="f"/>
        </w:pict>
      </w:r>
    </w:p>
    <w:p w14:paraId="65E0C205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Inputs</w:t>
      </w:r>
    </w:p>
    <w:p w14:paraId="7A8039A4" w14:textId="77777777" w:rsidR="008206A6" w:rsidRPr="008206A6" w:rsidRDefault="008206A6" w:rsidP="008206A6">
      <w:pPr>
        <w:numPr>
          <w:ilvl w:val="0"/>
          <w:numId w:val="1"/>
        </w:numPr>
      </w:pPr>
      <w:r w:rsidRPr="008206A6">
        <w:t>Monster base stats</w:t>
      </w:r>
    </w:p>
    <w:p w14:paraId="24304423" w14:textId="77777777" w:rsidR="008206A6" w:rsidRPr="008206A6" w:rsidRDefault="008206A6" w:rsidP="008206A6">
      <w:pPr>
        <w:numPr>
          <w:ilvl w:val="0"/>
          <w:numId w:val="1"/>
        </w:numPr>
      </w:pPr>
      <w:r w:rsidRPr="008206A6">
        <w:t>Monster level</w:t>
      </w:r>
    </w:p>
    <w:p w14:paraId="6AB2BA6B" w14:textId="77777777" w:rsidR="008206A6" w:rsidRPr="008206A6" w:rsidRDefault="008206A6" w:rsidP="008206A6">
      <w:pPr>
        <w:numPr>
          <w:ilvl w:val="0"/>
          <w:numId w:val="1"/>
        </w:numPr>
      </w:pPr>
      <w:r w:rsidRPr="008206A6">
        <w:t>Evolution tier</w:t>
      </w:r>
    </w:p>
    <w:p w14:paraId="65A6948D" w14:textId="77777777" w:rsidR="008206A6" w:rsidRPr="008206A6" w:rsidRDefault="008206A6" w:rsidP="008206A6">
      <w:pPr>
        <w:numPr>
          <w:ilvl w:val="0"/>
          <w:numId w:val="1"/>
        </w:numPr>
      </w:pPr>
      <w:r w:rsidRPr="008206A6">
        <w:t>Synergy bonuses</w:t>
      </w:r>
    </w:p>
    <w:p w14:paraId="429DE4D3" w14:textId="77777777" w:rsidR="008206A6" w:rsidRPr="008206A6" w:rsidRDefault="008206A6" w:rsidP="008206A6">
      <w:pPr>
        <w:numPr>
          <w:ilvl w:val="0"/>
          <w:numId w:val="1"/>
        </w:numPr>
      </w:pPr>
      <w:r w:rsidRPr="008206A6">
        <w:t>Active monster count</w:t>
      </w:r>
    </w:p>
    <w:p w14:paraId="3E60594E" w14:textId="77777777" w:rsidR="008206A6" w:rsidRPr="008206A6" w:rsidRDefault="008206A6" w:rsidP="008206A6">
      <w:r w:rsidRPr="008206A6">
        <w:pict w14:anchorId="1287A8BA">
          <v:rect id="_x0000_i1080" style="width:0;height:1.5pt" o:hralign="center" o:hrstd="t" o:hr="t" fillcolor="#a0a0a0" stroked="f"/>
        </w:pict>
      </w:r>
    </w:p>
    <w:p w14:paraId="114ED955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Outputs</w:t>
      </w:r>
    </w:p>
    <w:p w14:paraId="18F45D1C" w14:textId="77777777" w:rsidR="008206A6" w:rsidRPr="008206A6" w:rsidRDefault="008206A6" w:rsidP="008206A6">
      <w:pPr>
        <w:numPr>
          <w:ilvl w:val="0"/>
          <w:numId w:val="2"/>
        </w:numPr>
      </w:pPr>
      <w:r w:rsidRPr="008206A6">
        <w:t>Monster damage</w:t>
      </w:r>
    </w:p>
    <w:p w14:paraId="71A4BCBB" w14:textId="77777777" w:rsidR="008206A6" w:rsidRPr="008206A6" w:rsidRDefault="008206A6" w:rsidP="008206A6">
      <w:pPr>
        <w:numPr>
          <w:ilvl w:val="0"/>
          <w:numId w:val="2"/>
        </w:numPr>
      </w:pPr>
      <w:r w:rsidRPr="008206A6">
        <w:t>Monster health</w:t>
      </w:r>
    </w:p>
    <w:p w14:paraId="57E94FAA" w14:textId="77777777" w:rsidR="008206A6" w:rsidRPr="008206A6" w:rsidRDefault="008206A6" w:rsidP="008206A6">
      <w:pPr>
        <w:numPr>
          <w:ilvl w:val="0"/>
          <w:numId w:val="2"/>
        </w:numPr>
      </w:pPr>
      <w:r w:rsidRPr="008206A6">
        <w:t>Summon cost</w:t>
      </w:r>
    </w:p>
    <w:p w14:paraId="2CA1FECE" w14:textId="77777777" w:rsidR="008206A6" w:rsidRPr="008206A6" w:rsidRDefault="008206A6" w:rsidP="008206A6">
      <w:pPr>
        <w:numPr>
          <w:ilvl w:val="0"/>
          <w:numId w:val="2"/>
        </w:numPr>
      </w:pPr>
      <w:r w:rsidRPr="008206A6">
        <w:t>Reserved mana upkeep</w:t>
      </w:r>
    </w:p>
    <w:p w14:paraId="5DB8FAB4" w14:textId="77777777" w:rsidR="008206A6" w:rsidRPr="008206A6" w:rsidRDefault="008206A6" w:rsidP="008206A6">
      <w:r w:rsidRPr="008206A6">
        <w:pict w14:anchorId="79609ECA">
          <v:rect id="_x0000_i1081" style="width:0;height:1.5pt" o:hralign="center" o:hrstd="t" o:hr="t" fillcolor="#a0a0a0" stroked="f"/>
        </w:pict>
      </w:r>
    </w:p>
    <w:p w14:paraId="1C76AB60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Core Rules</w:t>
      </w:r>
    </w:p>
    <w:p w14:paraId="0F994F81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Stat Scaling</w:t>
      </w:r>
    </w:p>
    <w:p w14:paraId="078BC23C" w14:textId="77777777" w:rsidR="008206A6" w:rsidRPr="008206A6" w:rsidRDefault="008206A6" w:rsidP="008206A6">
      <w:r w:rsidRPr="008206A6">
        <w:t>Health = Base Health × (1 + Level × 0.12)</w:t>
      </w:r>
    </w:p>
    <w:p w14:paraId="17A73E62" w14:textId="77777777" w:rsidR="008206A6" w:rsidRPr="008206A6" w:rsidRDefault="008206A6" w:rsidP="008206A6">
      <w:r w:rsidRPr="008206A6">
        <w:t>Damage = Base Damage × (1 + Level × 0.10)</w:t>
      </w:r>
    </w:p>
    <w:p w14:paraId="0610ED21" w14:textId="77777777" w:rsidR="008206A6" w:rsidRPr="008206A6" w:rsidRDefault="008206A6" w:rsidP="008206A6">
      <w:r w:rsidRPr="008206A6">
        <w:pict w14:anchorId="0AB8A692">
          <v:rect id="_x0000_i1082" style="width:0;height:1.5pt" o:hralign="center" o:hrstd="t" o:hr="t" fillcolor="#a0a0a0" stroked="f"/>
        </w:pict>
      </w:r>
    </w:p>
    <w:p w14:paraId="5265AEF4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Summon Cost</w:t>
      </w:r>
    </w:p>
    <w:p w14:paraId="21F5A7AD" w14:textId="77777777" w:rsidR="008206A6" w:rsidRPr="008206A6" w:rsidRDefault="008206A6" w:rsidP="008206A6">
      <w:r w:rsidRPr="008206A6">
        <w:t>Summon cost = Base Cost + (Level × 10 mana)</w:t>
      </w:r>
    </w:p>
    <w:p w14:paraId="682E53F0" w14:textId="77777777" w:rsidR="008206A6" w:rsidRPr="008206A6" w:rsidRDefault="008206A6" w:rsidP="008206A6">
      <w:r w:rsidRPr="008206A6">
        <w:pict w14:anchorId="68DAD3D4">
          <v:rect id="_x0000_i1083" style="width:0;height:1.5pt" o:hralign="center" o:hrstd="t" o:hr="t" fillcolor="#a0a0a0" stroked="f"/>
        </w:pict>
      </w:r>
    </w:p>
    <w:p w14:paraId="545711F3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lastRenderedPageBreak/>
        <w:t>Evolution Efficiency</w:t>
      </w:r>
    </w:p>
    <w:p w14:paraId="2B588978" w14:textId="77777777" w:rsidR="008206A6" w:rsidRPr="008206A6" w:rsidRDefault="008206A6" w:rsidP="008206A6">
      <w:r w:rsidRPr="008206A6">
        <w:t>Tier 2 evolution</w:t>
      </w:r>
      <w:r w:rsidRPr="008206A6">
        <w:br/>
        <w:t>+20 percent stat efficiency</w:t>
      </w:r>
    </w:p>
    <w:p w14:paraId="7E9E9389" w14:textId="77777777" w:rsidR="008206A6" w:rsidRPr="008206A6" w:rsidRDefault="008206A6" w:rsidP="008206A6">
      <w:r w:rsidRPr="008206A6">
        <w:t>Tier 3 evolution</w:t>
      </w:r>
      <w:r w:rsidRPr="008206A6">
        <w:br/>
        <w:t>+35 percent stat efficiency</w:t>
      </w:r>
    </w:p>
    <w:p w14:paraId="248EF1E5" w14:textId="77777777" w:rsidR="008206A6" w:rsidRPr="008206A6" w:rsidRDefault="008206A6" w:rsidP="008206A6">
      <w:r w:rsidRPr="008206A6">
        <w:pict w14:anchorId="2DFD4CF9">
          <v:rect id="_x0000_i1084" style="width:0;height:1.5pt" o:hralign="center" o:hrstd="t" o:hr="t" fillcolor="#a0a0a0" stroked="f"/>
        </w:pict>
      </w:r>
    </w:p>
    <w:p w14:paraId="1AE2B33D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Monster Upkeep</w:t>
      </w:r>
    </w:p>
    <w:p w14:paraId="0602E4DC" w14:textId="77777777" w:rsidR="008206A6" w:rsidRPr="008206A6" w:rsidRDefault="008206A6" w:rsidP="008206A6">
      <w:r w:rsidRPr="008206A6">
        <w:t>Each monster reserves mana based on:</w:t>
      </w:r>
    </w:p>
    <w:p w14:paraId="38127A27" w14:textId="77777777" w:rsidR="008206A6" w:rsidRPr="008206A6" w:rsidRDefault="008206A6" w:rsidP="008206A6">
      <w:pPr>
        <w:numPr>
          <w:ilvl w:val="0"/>
          <w:numId w:val="3"/>
        </w:numPr>
      </w:pPr>
      <w:r w:rsidRPr="008206A6">
        <w:t>Monster level</w:t>
      </w:r>
    </w:p>
    <w:p w14:paraId="37E506C8" w14:textId="77777777" w:rsidR="008206A6" w:rsidRPr="008206A6" w:rsidRDefault="008206A6" w:rsidP="008206A6">
      <w:pPr>
        <w:numPr>
          <w:ilvl w:val="0"/>
          <w:numId w:val="3"/>
        </w:numPr>
      </w:pPr>
      <w:r w:rsidRPr="008206A6">
        <w:t>Evolution tier</w:t>
      </w:r>
    </w:p>
    <w:p w14:paraId="6841ED9C" w14:textId="77777777" w:rsidR="008206A6" w:rsidRPr="008206A6" w:rsidRDefault="008206A6" w:rsidP="008206A6">
      <w:r w:rsidRPr="008206A6">
        <w:t xml:space="preserve">Upkeep is a </w:t>
      </w:r>
      <w:r w:rsidRPr="008206A6">
        <w:rPr>
          <w:b/>
          <w:bCs/>
        </w:rPr>
        <w:t>reserved mana cost</w:t>
      </w:r>
      <w:r w:rsidRPr="008206A6">
        <w:t>, not a continuous drain.</w:t>
      </w:r>
    </w:p>
    <w:p w14:paraId="44457A66" w14:textId="77777777" w:rsidR="008206A6" w:rsidRPr="008206A6" w:rsidRDefault="008206A6" w:rsidP="008206A6">
      <w:r w:rsidRPr="008206A6">
        <w:t xml:space="preserve">Upkeep formula conceptually scales faster than linear to prevent infinite </w:t>
      </w:r>
      <w:proofErr w:type="gramStart"/>
      <w:r w:rsidRPr="008206A6">
        <w:t>low level</w:t>
      </w:r>
      <w:proofErr w:type="gramEnd"/>
      <w:r w:rsidRPr="008206A6">
        <w:t xml:space="preserve"> stacking.</w:t>
      </w:r>
    </w:p>
    <w:p w14:paraId="38757724" w14:textId="77777777" w:rsidR="008206A6" w:rsidRPr="008206A6" w:rsidRDefault="008206A6" w:rsidP="008206A6">
      <w:r w:rsidRPr="008206A6">
        <w:pict w14:anchorId="697EC7F1">
          <v:rect id="_x0000_i1085" style="width:0;height:1.5pt" o:hralign="center" o:hrstd="t" o:hr="t" fillcolor="#a0a0a0" stroked="f"/>
        </w:pict>
      </w:r>
    </w:p>
    <w:p w14:paraId="0D6882FD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Replacement Logic</w:t>
      </w:r>
    </w:p>
    <w:p w14:paraId="7D75CE64" w14:textId="77777777" w:rsidR="008206A6" w:rsidRPr="008206A6" w:rsidRDefault="008206A6" w:rsidP="008206A6">
      <w:r w:rsidRPr="008206A6">
        <w:t>When a monster dies:</w:t>
      </w:r>
    </w:p>
    <w:p w14:paraId="2B7BD228" w14:textId="77777777" w:rsidR="008206A6" w:rsidRPr="008206A6" w:rsidRDefault="008206A6" w:rsidP="008206A6">
      <w:pPr>
        <w:numPr>
          <w:ilvl w:val="0"/>
          <w:numId w:val="4"/>
        </w:numPr>
      </w:pPr>
      <w:r w:rsidRPr="008206A6">
        <w:t>If sufficient mana exists, it is replaced automatically</w:t>
      </w:r>
    </w:p>
    <w:p w14:paraId="483A1DE0" w14:textId="77777777" w:rsidR="008206A6" w:rsidRPr="008206A6" w:rsidRDefault="008206A6" w:rsidP="008206A6">
      <w:pPr>
        <w:numPr>
          <w:ilvl w:val="0"/>
          <w:numId w:val="4"/>
        </w:numPr>
      </w:pPr>
      <w:r w:rsidRPr="008206A6">
        <w:t>If insufficient mana exists, the slot remains empty</w:t>
      </w:r>
    </w:p>
    <w:p w14:paraId="7898EFF1" w14:textId="77777777" w:rsidR="008206A6" w:rsidRPr="008206A6" w:rsidRDefault="008206A6" w:rsidP="008206A6">
      <w:r w:rsidRPr="008206A6">
        <w:t>The dungeon continues operating with reduced effectiveness.</w:t>
      </w:r>
    </w:p>
    <w:p w14:paraId="1E39DB07" w14:textId="77777777" w:rsidR="008206A6" w:rsidRPr="008206A6" w:rsidRDefault="008206A6" w:rsidP="008206A6">
      <w:r w:rsidRPr="008206A6">
        <w:t>This can cascade into further danger if too many monsters are missing.</w:t>
      </w:r>
    </w:p>
    <w:p w14:paraId="2C94535E" w14:textId="77777777" w:rsidR="008206A6" w:rsidRPr="008206A6" w:rsidRDefault="008206A6" w:rsidP="008206A6">
      <w:r w:rsidRPr="008206A6">
        <w:t>Monster deaths do not directly create penalties. The cost is implicit through upkeep pressure and replacement risk.</w:t>
      </w:r>
    </w:p>
    <w:p w14:paraId="514EFCFD" w14:textId="77777777" w:rsidR="008206A6" w:rsidRPr="008206A6" w:rsidRDefault="008206A6" w:rsidP="008206A6">
      <w:r w:rsidRPr="008206A6">
        <w:pict w14:anchorId="3FC96070">
          <v:rect id="_x0000_i1086" style="width:0;height:1.5pt" o:hralign="center" o:hrstd="t" o:hr="t" fillcolor="#a0a0a0" stroked="f"/>
        </w:pict>
      </w:r>
    </w:p>
    <w:p w14:paraId="5E4C4675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Player Decisions Enabled</w:t>
      </w:r>
    </w:p>
    <w:p w14:paraId="2F37DA76" w14:textId="77777777" w:rsidR="008206A6" w:rsidRPr="008206A6" w:rsidRDefault="008206A6" w:rsidP="008206A6">
      <w:pPr>
        <w:numPr>
          <w:ilvl w:val="0"/>
          <w:numId w:val="5"/>
        </w:numPr>
      </w:pPr>
      <w:r w:rsidRPr="008206A6">
        <w:t>Fewer elite monsters versus many weak ones</w:t>
      </w:r>
    </w:p>
    <w:p w14:paraId="0CC4A02F" w14:textId="77777777" w:rsidR="008206A6" w:rsidRPr="008206A6" w:rsidRDefault="008206A6" w:rsidP="008206A6">
      <w:pPr>
        <w:numPr>
          <w:ilvl w:val="0"/>
          <w:numId w:val="5"/>
        </w:numPr>
      </w:pPr>
      <w:r w:rsidRPr="008206A6">
        <w:t>Managing reserved mana headroom</w:t>
      </w:r>
    </w:p>
    <w:p w14:paraId="6E41F134" w14:textId="77777777" w:rsidR="008206A6" w:rsidRPr="008206A6" w:rsidRDefault="008206A6" w:rsidP="008206A6">
      <w:pPr>
        <w:numPr>
          <w:ilvl w:val="0"/>
          <w:numId w:val="5"/>
        </w:numPr>
      </w:pPr>
      <w:r w:rsidRPr="008206A6">
        <w:t>Intentional monster loss as a recovery tool</w:t>
      </w:r>
    </w:p>
    <w:p w14:paraId="72CF58B1" w14:textId="77777777" w:rsidR="008206A6" w:rsidRPr="008206A6" w:rsidRDefault="008206A6" w:rsidP="008206A6">
      <w:pPr>
        <w:numPr>
          <w:ilvl w:val="0"/>
          <w:numId w:val="5"/>
        </w:numPr>
      </w:pPr>
      <w:r w:rsidRPr="008206A6">
        <w:t>Timing expansions around upkeep capacity</w:t>
      </w:r>
    </w:p>
    <w:p w14:paraId="178A616F" w14:textId="77777777" w:rsidR="008206A6" w:rsidRPr="008206A6" w:rsidRDefault="008206A6" w:rsidP="008206A6">
      <w:r w:rsidRPr="008206A6">
        <w:lastRenderedPageBreak/>
        <w:pict w14:anchorId="2B857424">
          <v:rect id="_x0000_i1087" style="width:0;height:1.5pt" o:hralign="center" o:hrstd="t" o:hr="t" fillcolor="#a0a0a0" stroked="f"/>
        </w:pict>
      </w:r>
    </w:p>
    <w:p w14:paraId="32C89ECA" w14:textId="77777777" w:rsidR="008206A6" w:rsidRPr="008206A6" w:rsidRDefault="008206A6" w:rsidP="008206A6">
      <w:pPr>
        <w:rPr>
          <w:b/>
          <w:bCs/>
        </w:rPr>
      </w:pPr>
      <w:r w:rsidRPr="008206A6">
        <w:rPr>
          <w:b/>
          <w:bCs/>
        </w:rPr>
        <w:t>Failure Conditions</w:t>
      </w:r>
    </w:p>
    <w:p w14:paraId="55807F74" w14:textId="77777777" w:rsidR="008206A6" w:rsidRPr="008206A6" w:rsidRDefault="008206A6" w:rsidP="008206A6">
      <w:pPr>
        <w:numPr>
          <w:ilvl w:val="0"/>
          <w:numId w:val="6"/>
        </w:numPr>
      </w:pPr>
      <w:r w:rsidRPr="008206A6">
        <w:t>Excessive upkeep starves usable mana</w:t>
      </w:r>
    </w:p>
    <w:p w14:paraId="3DA65756" w14:textId="77777777" w:rsidR="008206A6" w:rsidRPr="008206A6" w:rsidRDefault="008206A6" w:rsidP="008206A6">
      <w:pPr>
        <w:numPr>
          <w:ilvl w:val="0"/>
          <w:numId w:val="6"/>
        </w:numPr>
      </w:pPr>
      <w:r w:rsidRPr="008206A6">
        <w:t>Poor monster composition weakens dungeon defense</w:t>
      </w:r>
    </w:p>
    <w:p w14:paraId="3171620C" w14:textId="77777777" w:rsidR="008206A6" w:rsidRPr="008206A6" w:rsidRDefault="008206A6" w:rsidP="008206A6">
      <w:pPr>
        <w:numPr>
          <w:ilvl w:val="0"/>
          <w:numId w:val="6"/>
        </w:numPr>
      </w:pPr>
      <w:r w:rsidRPr="008206A6">
        <w:t>Over commitment increases systemic risk</w:t>
      </w:r>
    </w:p>
    <w:p w14:paraId="7AE52970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51D7D"/>
    <w:multiLevelType w:val="multilevel"/>
    <w:tmpl w:val="F69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57820"/>
    <w:multiLevelType w:val="multilevel"/>
    <w:tmpl w:val="71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F526B"/>
    <w:multiLevelType w:val="multilevel"/>
    <w:tmpl w:val="29E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C4728"/>
    <w:multiLevelType w:val="multilevel"/>
    <w:tmpl w:val="FB5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32682"/>
    <w:multiLevelType w:val="multilevel"/>
    <w:tmpl w:val="2B2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F1B04"/>
    <w:multiLevelType w:val="multilevel"/>
    <w:tmpl w:val="339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41216">
    <w:abstractNumId w:val="3"/>
  </w:num>
  <w:num w:numId="2" w16cid:durableId="498156086">
    <w:abstractNumId w:val="0"/>
  </w:num>
  <w:num w:numId="3" w16cid:durableId="1810249662">
    <w:abstractNumId w:val="2"/>
  </w:num>
  <w:num w:numId="4" w16cid:durableId="1114637241">
    <w:abstractNumId w:val="1"/>
  </w:num>
  <w:num w:numId="5" w16cid:durableId="1883832462">
    <w:abstractNumId w:val="5"/>
  </w:num>
  <w:num w:numId="6" w16cid:durableId="525096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A6"/>
    <w:rsid w:val="000F175D"/>
    <w:rsid w:val="008206A6"/>
    <w:rsid w:val="00A614B2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F510"/>
  <w15:chartTrackingRefBased/>
  <w15:docId w15:val="{A7DF3843-A136-477B-8735-5FD9955C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</cp:revision>
  <dcterms:created xsi:type="dcterms:W3CDTF">2025-12-21T22:57:00Z</dcterms:created>
  <dcterms:modified xsi:type="dcterms:W3CDTF">2025-12-21T22:59:00Z</dcterms:modified>
</cp:coreProperties>
</file>