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CE" w:rsidRDefault="009311CE"/>
    <w:p w:rsidR="00423D41" w:rsidRDefault="00423D41" w:rsidP="00C66241">
      <w:pPr>
        <w:pStyle w:val="a4"/>
      </w:pPr>
      <w:r>
        <w:rPr>
          <w:rFonts w:hint="eastAsia"/>
        </w:rPr>
        <w:t>现在地锁存在的问题</w:t>
      </w:r>
    </w:p>
    <w:p w:rsidR="00423D41" w:rsidRDefault="00423D41"/>
    <w:p w:rsidR="00423D41" w:rsidRDefault="00423D41"/>
    <w:p w:rsidR="00423D41" w:rsidRDefault="00AD006C" w:rsidP="00A64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地锁掉线，和服务器断开连接</w:t>
      </w:r>
    </w:p>
    <w:p w:rsidR="00AD006C" w:rsidRDefault="00AD006C" w:rsidP="00AD006C"/>
    <w:p w:rsidR="00AD006C" w:rsidRDefault="00652EB1" w:rsidP="00AD0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功耗太大</w:t>
      </w:r>
    </w:p>
    <w:p w:rsidR="00652EB1" w:rsidRDefault="00652EB1" w:rsidP="00AB1354"/>
    <w:p w:rsidR="00652EB1" w:rsidRDefault="00897B82" w:rsidP="00652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元器选型没结合实际应用</w:t>
      </w:r>
    </w:p>
    <w:p w:rsidR="00423D41" w:rsidRDefault="00423D41"/>
    <w:p w:rsidR="00897B82" w:rsidRDefault="00303DB8" w:rsidP="00897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GPS</w:t>
      </w:r>
      <w:r w:rsidR="002663CF">
        <w:rPr>
          <w:rFonts w:hint="eastAsia"/>
        </w:rPr>
        <w:t>定位不准确</w:t>
      </w:r>
    </w:p>
    <w:p w:rsidR="00897B82" w:rsidRDefault="00897B82"/>
    <w:p w:rsidR="003340F2" w:rsidRDefault="003340F2" w:rsidP="006C14D7"/>
    <w:p w:rsidR="003340F2" w:rsidRDefault="003340F2" w:rsidP="0087472E"/>
    <w:p w:rsidR="00FE53BD" w:rsidRDefault="00FE53BD"/>
    <w:p w:rsidR="002F52B7" w:rsidRDefault="002F52B7"/>
    <w:p w:rsidR="002F52B7" w:rsidRDefault="00C66241" w:rsidP="00C66241">
      <w:pPr>
        <w:pStyle w:val="a4"/>
      </w:pPr>
      <w:r>
        <w:rPr>
          <w:rFonts w:hint="eastAsia"/>
        </w:rPr>
        <w:t>下一代地锁需改进地方</w:t>
      </w:r>
    </w:p>
    <w:p w:rsidR="002F52B7" w:rsidRDefault="002F52B7"/>
    <w:p w:rsidR="002F52B7" w:rsidRDefault="00BE5808" w:rsidP="00222A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降功耗</w:t>
      </w:r>
    </w:p>
    <w:p w:rsidR="000443DB" w:rsidRDefault="00BE5808" w:rsidP="00BE5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单片机选用低功耗芯片</w:t>
      </w:r>
    </w:p>
    <w:p w:rsidR="00BE5808" w:rsidRDefault="00BE5808" w:rsidP="00BE5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和服务器通信选用低功耗GPRS模块</w:t>
      </w:r>
    </w:p>
    <w:p w:rsidR="00BE5808" w:rsidRDefault="00BB69A1" w:rsidP="00BE5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电机驱动改方案</w:t>
      </w:r>
    </w:p>
    <w:p w:rsidR="00F17AF6" w:rsidRDefault="00F17AF6" w:rsidP="00BE58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电源管理</w:t>
      </w:r>
    </w:p>
    <w:p w:rsidR="002F52B7" w:rsidRDefault="002F52B7"/>
    <w:p w:rsidR="002F52B7" w:rsidRDefault="00222AC6" w:rsidP="00222A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和服务器通信协议须改进</w:t>
      </w:r>
    </w:p>
    <w:p w:rsidR="004E25D7" w:rsidRDefault="00030308" w:rsidP="000303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通信的健壮性</w:t>
      </w:r>
    </w:p>
    <w:p w:rsidR="002F52B7" w:rsidRDefault="002F52B7"/>
    <w:p w:rsidR="002F52B7" w:rsidRDefault="00913240" w:rsidP="00067C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产品设计考虑环境因素</w:t>
      </w:r>
    </w:p>
    <w:p w:rsidR="00913240" w:rsidRDefault="00913240" w:rsidP="009132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湿度</w:t>
      </w:r>
    </w:p>
    <w:p w:rsidR="00913240" w:rsidRDefault="00913240" w:rsidP="009132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高低温</w:t>
      </w:r>
    </w:p>
    <w:p w:rsidR="002F52B7" w:rsidRDefault="00913240" w:rsidP="009132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震动</w:t>
      </w:r>
      <w:r w:rsidR="00F67493">
        <w:rPr>
          <w:rFonts w:hint="eastAsia"/>
        </w:rPr>
        <w:t>和冲击</w:t>
      </w:r>
    </w:p>
    <w:p w:rsidR="00913240" w:rsidRDefault="00913240" w:rsidP="009132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EMC</w:t>
      </w:r>
    </w:p>
    <w:p w:rsidR="00B2363B" w:rsidRDefault="00B2363B"/>
    <w:p w:rsidR="00A34BEF" w:rsidRDefault="00E9676D" w:rsidP="009859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安装调试</w:t>
      </w:r>
    </w:p>
    <w:p w:rsidR="00A34BEF" w:rsidRDefault="00B236C8" w:rsidP="00E9676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装配要方便</w:t>
      </w:r>
    </w:p>
    <w:p w:rsidR="00E9676D" w:rsidRDefault="00E9676D" w:rsidP="00E9676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出问题方便调试</w:t>
      </w:r>
    </w:p>
    <w:p w:rsidR="00A34BEF" w:rsidRDefault="0063594E" w:rsidP="0063594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方便测试</w:t>
      </w:r>
    </w:p>
    <w:p w:rsidR="00A34BEF" w:rsidRDefault="00A34BEF"/>
    <w:p w:rsidR="00B2363B" w:rsidRDefault="00B2363B"/>
    <w:p w:rsidR="00423D41" w:rsidRDefault="00423D41">
      <w:pPr>
        <w:rPr>
          <w:rFonts w:hint="eastAsia"/>
        </w:rPr>
      </w:pPr>
      <w:bookmarkStart w:id="0" w:name="_GoBack"/>
      <w:bookmarkEnd w:id="0"/>
    </w:p>
    <w:sectPr w:rsidR="0042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46D0"/>
    <w:multiLevelType w:val="hybridMultilevel"/>
    <w:tmpl w:val="E6B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8096B"/>
    <w:multiLevelType w:val="hybridMultilevel"/>
    <w:tmpl w:val="9D101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3177BA"/>
    <w:multiLevelType w:val="hybridMultilevel"/>
    <w:tmpl w:val="DBA86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40421"/>
    <w:multiLevelType w:val="hybridMultilevel"/>
    <w:tmpl w:val="27EC0534"/>
    <w:lvl w:ilvl="0" w:tplc="4C1E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AD10D7"/>
    <w:multiLevelType w:val="hybridMultilevel"/>
    <w:tmpl w:val="039E2E66"/>
    <w:lvl w:ilvl="0" w:tplc="4C1E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2452E"/>
    <w:multiLevelType w:val="hybridMultilevel"/>
    <w:tmpl w:val="9BFE0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4F6570"/>
    <w:multiLevelType w:val="hybridMultilevel"/>
    <w:tmpl w:val="A5146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954AC0"/>
    <w:multiLevelType w:val="hybridMultilevel"/>
    <w:tmpl w:val="DB4A57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75725A"/>
    <w:multiLevelType w:val="hybridMultilevel"/>
    <w:tmpl w:val="5E64AE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FE3DA4"/>
    <w:multiLevelType w:val="hybridMultilevel"/>
    <w:tmpl w:val="EE82BA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33"/>
    <w:rsid w:val="000244E6"/>
    <w:rsid w:val="00030308"/>
    <w:rsid w:val="000343DB"/>
    <w:rsid w:val="000443DB"/>
    <w:rsid w:val="00067C40"/>
    <w:rsid w:val="000B7EC0"/>
    <w:rsid w:val="001B32FA"/>
    <w:rsid w:val="001C5372"/>
    <w:rsid w:val="001F4E47"/>
    <w:rsid w:val="00222AC6"/>
    <w:rsid w:val="002663CF"/>
    <w:rsid w:val="002F52B7"/>
    <w:rsid w:val="00303DB8"/>
    <w:rsid w:val="003340F2"/>
    <w:rsid w:val="00392863"/>
    <w:rsid w:val="003A459A"/>
    <w:rsid w:val="003B0B96"/>
    <w:rsid w:val="003F714F"/>
    <w:rsid w:val="00423D41"/>
    <w:rsid w:val="004E25D7"/>
    <w:rsid w:val="0063594E"/>
    <w:rsid w:val="00652EB1"/>
    <w:rsid w:val="006A7F9B"/>
    <w:rsid w:val="006C14D7"/>
    <w:rsid w:val="007A3B24"/>
    <w:rsid w:val="007F1354"/>
    <w:rsid w:val="0087472E"/>
    <w:rsid w:val="00897B82"/>
    <w:rsid w:val="008C6852"/>
    <w:rsid w:val="008D049E"/>
    <w:rsid w:val="00913240"/>
    <w:rsid w:val="009311CE"/>
    <w:rsid w:val="009859B8"/>
    <w:rsid w:val="009C1B0F"/>
    <w:rsid w:val="00A03C33"/>
    <w:rsid w:val="00A34BEF"/>
    <w:rsid w:val="00A6488D"/>
    <w:rsid w:val="00AB1354"/>
    <w:rsid w:val="00AD006C"/>
    <w:rsid w:val="00B2363B"/>
    <w:rsid w:val="00B236C8"/>
    <w:rsid w:val="00BB69A1"/>
    <w:rsid w:val="00BC1B81"/>
    <w:rsid w:val="00BE5808"/>
    <w:rsid w:val="00C02FCF"/>
    <w:rsid w:val="00C66241"/>
    <w:rsid w:val="00CF4F5A"/>
    <w:rsid w:val="00E209B4"/>
    <w:rsid w:val="00E278C9"/>
    <w:rsid w:val="00E45F1C"/>
    <w:rsid w:val="00E70F0C"/>
    <w:rsid w:val="00E9676D"/>
    <w:rsid w:val="00EB27DC"/>
    <w:rsid w:val="00EB28E2"/>
    <w:rsid w:val="00ED465B"/>
    <w:rsid w:val="00F17AF6"/>
    <w:rsid w:val="00F356AF"/>
    <w:rsid w:val="00F55A60"/>
    <w:rsid w:val="00F67493"/>
    <w:rsid w:val="00FC317E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FDCA"/>
  <w15:chartTrackingRefBased/>
  <w15:docId w15:val="{5EB0999D-8BCB-42BA-8F3A-413CDB3C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8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624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662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662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E45F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E45F1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68</cp:revision>
  <dcterms:created xsi:type="dcterms:W3CDTF">2018-02-12T03:39:00Z</dcterms:created>
  <dcterms:modified xsi:type="dcterms:W3CDTF">2018-02-12T09:55:00Z</dcterms:modified>
</cp:coreProperties>
</file>