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523" w:rsidRDefault="003F279F">
      <w:r w:rsidRPr="003F279F">
        <w:rPr>
          <w:noProof/>
        </w:rPr>
        <w:drawing>
          <wp:inline distT="0" distB="0" distL="0" distR="0">
            <wp:extent cx="2933700" cy="2933700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ra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944" cy="293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523" w:rsidSect="006C6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3F279F"/>
    <w:rsid w:val="000C299F"/>
    <w:rsid w:val="00125774"/>
    <w:rsid w:val="002F676D"/>
    <w:rsid w:val="003F279F"/>
    <w:rsid w:val="00696A20"/>
    <w:rsid w:val="006C67F8"/>
    <w:rsid w:val="00832D85"/>
    <w:rsid w:val="00AD5C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7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7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7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narayan26</dc:creator>
  <cp:lastModifiedBy>narayan26</cp:lastModifiedBy>
  <cp:revision>4</cp:revision>
  <dcterms:created xsi:type="dcterms:W3CDTF">2015-10-28T12:41:00Z</dcterms:created>
  <dcterms:modified xsi:type="dcterms:W3CDTF">2016-02-06T15:50:00Z</dcterms:modified>
</cp:coreProperties>
</file>