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62D0" w14:textId="5304D5FE" w:rsidR="0099643B" w:rsidRPr="00D50453" w:rsidRDefault="00D50453" w:rsidP="00954C1B">
      <w:pPr>
        <w:spacing w:afterLines="50" w:after="156" w:line="288" w:lineRule="auto"/>
        <w:jc w:val="center"/>
        <w:rPr>
          <w:rFonts w:ascii="华文中宋" w:eastAsia="华文中宋" w:hAnsi="华文中宋"/>
          <w:sz w:val="28"/>
          <w:szCs w:val="28"/>
          <w:u w:val="double"/>
        </w:rPr>
      </w:pPr>
      <w:r w:rsidRPr="00D50453">
        <w:rPr>
          <w:rFonts w:ascii="华文中宋" w:eastAsia="华文中宋" w:hAnsi="华文中宋" w:hint="eastAsia"/>
          <w:sz w:val="28"/>
          <w:szCs w:val="28"/>
          <w:u w:val="double"/>
        </w:rPr>
        <w:t>计算机程序设计实验报告 实验一</w:t>
      </w:r>
    </w:p>
    <w:p w14:paraId="2985CE95" w14:textId="21D4B0B3" w:rsidR="00D50453" w:rsidRDefault="00D50453" w:rsidP="00954C1B">
      <w:pPr>
        <w:spacing w:line="288" w:lineRule="auto"/>
        <w:jc w:val="center"/>
        <w:rPr>
          <w:rFonts w:ascii="楷体" w:eastAsia="楷体" w:hAnsi="楷体"/>
          <w:sz w:val="24"/>
          <w:szCs w:val="24"/>
        </w:rPr>
      </w:pPr>
      <w:r w:rsidRPr="003F4156">
        <w:rPr>
          <w:rFonts w:ascii="楷体" w:eastAsia="楷体" w:hAnsi="楷体" w:hint="eastAsia"/>
          <w:sz w:val="24"/>
          <w:szCs w:val="24"/>
        </w:rPr>
        <w:t>学号：</w:t>
      </w:r>
      <w:r w:rsidR="00175554">
        <w:rPr>
          <w:rFonts w:ascii="楷体" w:eastAsia="楷体" w:hAnsi="楷体"/>
          <w:sz w:val="24"/>
          <w:szCs w:val="24"/>
        </w:rPr>
        <w:t>PB22020514</w:t>
      </w:r>
      <w:r w:rsidRPr="003F4156">
        <w:rPr>
          <w:rFonts w:ascii="楷体" w:eastAsia="楷体" w:hAnsi="楷体" w:hint="eastAsia"/>
          <w:sz w:val="24"/>
          <w:szCs w:val="24"/>
        </w:rPr>
        <w:t xml:space="preserve"> </w:t>
      </w:r>
      <w:r w:rsidRPr="003F4156">
        <w:rPr>
          <w:rFonts w:ascii="楷体" w:eastAsia="楷体" w:hAnsi="楷体"/>
          <w:sz w:val="24"/>
          <w:szCs w:val="24"/>
        </w:rPr>
        <w:t xml:space="preserve">    </w:t>
      </w:r>
      <w:r w:rsidR="003F4156">
        <w:rPr>
          <w:rFonts w:ascii="楷体" w:eastAsia="楷体" w:hAnsi="楷体"/>
          <w:sz w:val="24"/>
          <w:szCs w:val="24"/>
        </w:rPr>
        <w:t xml:space="preserve"> </w:t>
      </w:r>
      <w:r w:rsidRPr="003F4156">
        <w:rPr>
          <w:rFonts w:ascii="楷体" w:eastAsia="楷体" w:hAnsi="楷体" w:hint="eastAsia"/>
          <w:sz w:val="24"/>
          <w:szCs w:val="24"/>
        </w:rPr>
        <w:t>姓名：</w:t>
      </w:r>
      <w:r w:rsidR="00175554">
        <w:rPr>
          <w:rFonts w:ascii="楷体" w:eastAsia="楷体" w:hAnsi="楷体" w:hint="eastAsia"/>
          <w:sz w:val="24"/>
          <w:szCs w:val="24"/>
        </w:rPr>
        <w:t>郭东昊</w:t>
      </w:r>
    </w:p>
    <w:p w14:paraId="5D7FEF12" w14:textId="028CF101" w:rsidR="003A7EA6" w:rsidRPr="003F4156" w:rsidRDefault="004A741C" w:rsidP="004A741C">
      <w:pPr>
        <w:spacing w:line="288" w:lineRule="auto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一、实验题目</w:t>
      </w:r>
    </w:p>
    <w:p w14:paraId="378D4D85" w14:textId="44F7F238" w:rsidR="003F4156" w:rsidRPr="003A7EA6" w:rsidRDefault="009F6B63" w:rsidP="00954C1B">
      <w:pPr>
        <w:spacing w:line="288" w:lineRule="auto"/>
        <w:rPr>
          <w:rFonts w:ascii="宋体" w:eastAsia="宋体" w:hAnsi="宋体"/>
          <w:b/>
        </w:rPr>
      </w:pPr>
      <w:r w:rsidRPr="003A7EA6">
        <w:rPr>
          <w:rFonts w:ascii="宋体" w:eastAsia="宋体" w:hAnsi="宋体"/>
          <w:b/>
        </w:rPr>
        <w:t>1.</w:t>
      </w:r>
      <w:r w:rsidR="00E50722">
        <w:rPr>
          <w:rFonts w:ascii="宋体" w:eastAsia="宋体" w:hAnsi="宋体"/>
          <w:b/>
        </w:rPr>
        <w:t xml:space="preserve"> 46</w:t>
      </w:r>
      <w:r w:rsidR="004F0B14">
        <w:rPr>
          <w:rFonts w:ascii="宋体" w:eastAsia="宋体" w:hAnsi="宋体" w:hint="eastAsia"/>
          <w:b/>
        </w:rPr>
        <w:t>页</w:t>
      </w:r>
      <w:r w:rsidR="00E50722">
        <w:rPr>
          <w:rFonts w:ascii="宋体" w:eastAsia="宋体" w:hAnsi="宋体"/>
          <w:b/>
        </w:rPr>
        <w:t>2.1.2.1</w:t>
      </w:r>
    </w:p>
    <w:p w14:paraId="773CA363" w14:textId="147CD834" w:rsidR="00C267A2" w:rsidRPr="000F33C8" w:rsidRDefault="00C267A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B63" w:rsidRPr="0016036A" w14:paraId="22ECD64D" w14:textId="77777777" w:rsidTr="00C267A2">
        <w:trPr>
          <w:trHeight w:val="2280"/>
        </w:trPr>
        <w:tc>
          <w:tcPr>
            <w:tcW w:w="8296" w:type="dxa"/>
          </w:tcPr>
          <w:p w14:paraId="0FFBC337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#include &lt;stdio.h&gt;</w:t>
            </w:r>
          </w:p>
          <w:p w14:paraId="487CE06F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9BAD8CA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int main() {</w:t>
            </w:r>
          </w:p>
          <w:p w14:paraId="101BAEC1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printf("sizeof(int)=%d\n", sizeof(int));</w:t>
            </w:r>
          </w:p>
          <w:p w14:paraId="110BCED9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printf("sizeof(char)=%d\n", sizeof(char));</w:t>
            </w:r>
          </w:p>
          <w:p w14:paraId="0D0B1F2C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printf("sizeof(float)=%d\n", sizeof(float));</w:t>
            </w:r>
          </w:p>
          <w:p w14:paraId="7EB78145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printf("sizeof(double)=%d\n", sizeof(double));</w:t>
            </w:r>
          </w:p>
          <w:p w14:paraId="60E72D4C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printf("sizeof(long)=%d\n", sizeof(long));</w:t>
            </w:r>
          </w:p>
          <w:p w14:paraId="1FC1B8EB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printf("sizeof(long double)=%d\n", sizeof(long double));</w:t>
            </w:r>
          </w:p>
          <w:p w14:paraId="65DFCFF5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return 0;</w:t>
            </w:r>
          </w:p>
          <w:p w14:paraId="1CD4988B" w14:textId="5639D9DF" w:rsidR="002E2FAE" w:rsidRPr="0016036A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}</w:t>
            </w:r>
          </w:p>
        </w:tc>
      </w:tr>
    </w:tbl>
    <w:p w14:paraId="17338D94" w14:textId="0BAFF6AC" w:rsidR="009F6B63" w:rsidRPr="000F33C8" w:rsidRDefault="00191FD2" w:rsidP="00954C1B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="00E27EEB" w:rsidRPr="00E27EEB">
        <w:rPr>
          <w:rFonts w:ascii="宋体" w:eastAsia="宋体" w:hAnsi="宋体" w:hint="eastAsia"/>
          <w:highlight w:val="yellow"/>
        </w:rPr>
        <w:t>（</w:t>
      </w:r>
      <w:r w:rsidR="004C474D">
        <w:rPr>
          <w:rFonts w:ascii="宋体" w:eastAsia="宋体" w:hAnsi="宋体" w:hint="eastAsia"/>
          <w:highlight w:val="yellow"/>
        </w:rPr>
        <w:t>多组</w:t>
      </w:r>
      <w:r w:rsidR="002C5DA1">
        <w:rPr>
          <w:rFonts w:ascii="宋体" w:eastAsia="宋体" w:hAnsi="宋体" w:hint="eastAsia"/>
          <w:highlight w:val="yellow"/>
        </w:rPr>
        <w:t>典型和特殊情况，尽量覆盖各个分支</w:t>
      </w:r>
      <w:r w:rsidR="00E27EEB"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7A2" w:rsidRPr="0016036A" w14:paraId="11E88032" w14:textId="77777777" w:rsidTr="00C267A2">
        <w:tc>
          <w:tcPr>
            <w:tcW w:w="8296" w:type="dxa"/>
          </w:tcPr>
          <w:p w14:paraId="1FF050D5" w14:textId="23E97BFF" w:rsidR="00C047EC" w:rsidRPr="00EA7CA4" w:rsidRDefault="00C047EC" w:rsidP="00954C1B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29A649F6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sizeof(int)=4</w:t>
            </w:r>
          </w:p>
          <w:p w14:paraId="6B701CBC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sizeof(char)=1</w:t>
            </w:r>
          </w:p>
          <w:p w14:paraId="470B453E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sizeof(float)=4</w:t>
            </w:r>
          </w:p>
          <w:p w14:paraId="166C3990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sizeof(double)=8</w:t>
            </w:r>
          </w:p>
          <w:p w14:paraId="50E8FB37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sizeof(long)=4</w:t>
            </w:r>
          </w:p>
          <w:p w14:paraId="1CF22E57" w14:textId="14FA45C6" w:rsidR="0048515B" w:rsidRPr="0016036A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sizeof(long double)=16</w:t>
            </w:r>
          </w:p>
        </w:tc>
      </w:tr>
    </w:tbl>
    <w:p w14:paraId="77C5AF2F" w14:textId="77777777" w:rsidR="00E50722" w:rsidRDefault="00E50722" w:rsidP="004A741C">
      <w:pPr>
        <w:spacing w:line="288" w:lineRule="auto"/>
        <w:rPr>
          <w:rFonts w:ascii="宋体" w:eastAsia="宋体" w:hAnsi="宋体"/>
          <w:b/>
        </w:rPr>
      </w:pPr>
    </w:p>
    <w:p w14:paraId="40AD3D13" w14:textId="6280ED1B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2.</w:t>
      </w:r>
      <w:r w:rsidR="00E50722">
        <w:rPr>
          <w:rFonts w:ascii="宋体" w:eastAsia="宋体" w:hAnsi="宋体" w:hint="eastAsia"/>
          <w:b/>
        </w:rPr>
        <w:t xml:space="preserve"> </w:t>
      </w:r>
      <w:r w:rsidR="00E50722">
        <w:rPr>
          <w:rFonts w:ascii="宋体" w:eastAsia="宋体" w:hAnsi="宋体"/>
          <w:b/>
        </w:rPr>
        <w:t>50</w:t>
      </w:r>
      <w:r w:rsidR="004F0B14">
        <w:rPr>
          <w:rFonts w:ascii="宋体" w:eastAsia="宋体" w:hAnsi="宋体" w:hint="eastAsia"/>
          <w:b/>
        </w:rPr>
        <w:t>页</w:t>
      </w:r>
      <w:r w:rsidR="00E50722">
        <w:rPr>
          <w:rFonts w:ascii="宋体" w:eastAsia="宋体" w:hAnsi="宋体"/>
          <w:b/>
        </w:rPr>
        <w:t>2.1.2.4</w:t>
      </w:r>
    </w:p>
    <w:p w14:paraId="617B9D29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6A9DDB" w14:textId="77777777" w:rsidTr="00763B67">
        <w:trPr>
          <w:trHeight w:val="2280"/>
        </w:trPr>
        <w:tc>
          <w:tcPr>
            <w:tcW w:w="8296" w:type="dxa"/>
          </w:tcPr>
          <w:p w14:paraId="07D41C54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#include &lt;stdio.h&gt;</w:t>
            </w:r>
          </w:p>
          <w:p w14:paraId="6F4F7517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564BE47F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int main() {</w:t>
            </w:r>
          </w:p>
          <w:p w14:paraId="3889C0C4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char c;</w:t>
            </w:r>
          </w:p>
          <w:p w14:paraId="17B4F6DF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unsigned short s;</w:t>
            </w:r>
          </w:p>
          <w:p w14:paraId="146F906C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double d;</w:t>
            </w:r>
          </w:p>
          <w:p w14:paraId="170436AF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printf("Input one char:");</w:t>
            </w:r>
          </w:p>
          <w:p w14:paraId="17B29AF0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c = getchar();</w:t>
            </w:r>
          </w:p>
          <w:p w14:paraId="39EEA7FA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printf("ASCII:%d\n", c);</w:t>
            </w:r>
          </w:p>
          <w:p w14:paraId="13AF03E8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lastRenderedPageBreak/>
              <w:tab/>
              <w:t>printf("Input one short:");</w:t>
            </w:r>
          </w:p>
          <w:p w14:paraId="3C3585D7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scanf("%d", &amp;s);</w:t>
            </w:r>
          </w:p>
          <w:p w14:paraId="6C5C6989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printf("unsigned short:%u\n", s);</w:t>
            </w:r>
          </w:p>
          <w:p w14:paraId="3049A435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printf("Input one double:");</w:t>
            </w:r>
          </w:p>
          <w:p w14:paraId="142D4D6A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scanf("%f", &amp;d);</w:t>
            </w:r>
          </w:p>
          <w:p w14:paraId="28FF8BEA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printf("double:%g\n", d); //</w:t>
            </w:r>
            <w:r w:rsidRPr="00E50722">
              <w:rPr>
                <w:rFonts w:ascii="Courier New" w:eastAsia="楷体" w:hAnsi="Courier New"/>
                <w:b/>
              </w:rPr>
              <w:t>自动选择小数或指数小数输出</w:t>
            </w:r>
          </w:p>
          <w:p w14:paraId="6EA75085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ab/>
              <w:t>return 0;</w:t>
            </w:r>
          </w:p>
          <w:p w14:paraId="23C8E738" w14:textId="77777777" w:rsidR="00E50722" w:rsidRPr="00E50722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86FADC7" w14:textId="6D5B0E35" w:rsidR="00E50722" w:rsidRPr="0016036A" w:rsidRDefault="00E50722" w:rsidP="00E50722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E50722">
              <w:rPr>
                <w:rFonts w:ascii="Courier New" w:eastAsia="楷体" w:hAnsi="Courier New"/>
                <w:b/>
              </w:rPr>
              <w:t>}</w:t>
            </w:r>
          </w:p>
        </w:tc>
      </w:tr>
    </w:tbl>
    <w:p w14:paraId="6836D06B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lastRenderedPageBreak/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999942E" w14:textId="77777777" w:rsidTr="00763B67">
        <w:tc>
          <w:tcPr>
            <w:tcW w:w="8296" w:type="dxa"/>
          </w:tcPr>
          <w:p w14:paraId="19E68E70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30BC239B" w14:textId="77777777" w:rsidR="00E50722" w:rsidRDefault="00E50722" w:rsidP="00763B67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50722">
              <w:rPr>
                <w:rFonts w:ascii="Courier New" w:eastAsia="楷体" w:hAnsi="Courier New"/>
                <w:b/>
              </w:rPr>
              <w:t>Input one char:</w:t>
            </w:r>
            <w:r w:rsidRPr="00E50722">
              <w:rPr>
                <w:rFonts w:ascii="Courier New" w:eastAsia="楷体" w:hAnsi="Courier New"/>
                <w:b/>
                <w:color w:val="00B050"/>
              </w:rPr>
              <w:t>c</w:t>
            </w:r>
          </w:p>
          <w:p w14:paraId="678F082B" w14:textId="77777777" w:rsidR="00E50722" w:rsidRDefault="00E50722" w:rsidP="00763B6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E50722">
              <w:rPr>
                <w:rFonts w:ascii="Courier New" w:eastAsia="楷体" w:hAnsi="Courier New"/>
                <w:b/>
                <w:color w:val="C00000"/>
              </w:rPr>
              <w:t>ASCII:99</w:t>
            </w:r>
          </w:p>
          <w:p w14:paraId="41BBBE49" w14:textId="77777777" w:rsidR="00E50722" w:rsidRDefault="00E50722" w:rsidP="00763B67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E50722">
              <w:rPr>
                <w:rFonts w:ascii="Courier New" w:eastAsia="楷体" w:hAnsi="Courier New"/>
                <w:b/>
              </w:rPr>
              <w:t>Input one short:</w:t>
            </w:r>
            <w:r w:rsidRPr="00E50722">
              <w:rPr>
                <w:rFonts w:ascii="Courier New" w:eastAsia="楷体" w:hAnsi="Courier New"/>
                <w:b/>
                <w:color w:val="00B050"/>
              </w:rPr>
              <w:t>123</w:t>
            </w:r>
          </w:p>
          <w:p w14:paraId="19A6C42E" w14:textId="77777777" w:rsidR="00E50722" w:rsidRPr="00C65127" w:rsidRDefault="00E50722" w:rsidP="00763B6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unsigned short:123</w:t>
            </w:r>
          </w:p>
          <w:p w14:paraId="793061D8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Input one double:</w:t>
            </w:r>
            <w:r w:rsidRPr="00C65127">
              <w:rPr>
                <w:rFonts w:ascii="Courier New" w:eastAsia="楷体" w:hAnsi="Courier New"/>
                <w:b/>
                <w:color w:val="00B050"/>
              </w:rPr>
              <w:t>1.23</w:t>
            </w:r>
          </w:p>
          <w:p w14:paraId="54040751" w14:textId="50268EB5" w:rsidR="00C65127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double:5.27308e-315</w:t>
            </w:r>
          </w:p>
        </w:tc>
      </w:tr>
    </w:tbl>
    <w:p w14:paraId="32953C66" w14:textId="14E5ADE3" w:rsidR="003F4156" w:rsidRDefault="003F4156" w:rsidP="004A741C">
      <w:pPr>
        <w:spacing w:line="288" w:lineRule="auto"/>
        <w:rPr>
          <w:rFonts w:ascii="宋体" w:eastAsia="宋体" w:hAnsi="宋体"/>
          <w:b/>
        </w:rPr>
      </w:pPr>
    </w:p>
    <w:p w14:paraId="43D56B23" w14:textId="2DC3084F" w:rsidR="00E50722" w:rsidRDefault="004A741C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3</w:t>
      </w:r>
      <w:r w:rsidR="00E50722">
        <w:rPr>
          <w:rFonts w:ascii="宋体" w:eastAsia="宋体" w:hAnsi="宋体" w:hint="eastAsia"/>
          <w:b/>
        </w:rPr>
        <w:t>．</w:t>
      </w:r>
      <w:r w:rsidR="00C65127">
        <w:rPr>
          <w:rFonts w:ascii="宋体" w:eastAsia="宋体" w:hAnsi="宋体"/>
          <w:b/>
        </w:rPr>
        <w:t>52</w:t>
      </w:r>
      <w:r w:rsidR="00E50722"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2.1.2.5</w:t>
      </w:r>
    </w:p>
    <w:p w14:paraId="6D7BFEAB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7010D0E" w14:textId="77777777" w:rsidTr="00763B67">
        <w:trPr>
          <w:trHeight w:val="2280"/>
        </w:trPr>
        <w:tc>
          <w:tcPr>
            <w:tcW w:w="8296" w:type="dxa"/>
          </w:tcPr>
          <w:p w14:paraId="66AE1686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#include &lt;stdio.h&gt;</w:t>
            </w:r>
          </w:p>
          <w:p w14:paraId="3FA2F330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6958507A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int main() {</w:t>
            </w:r>
          </w:p>
          <w:p w14:paraId="7C144291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float a = 1.75, b = 1.35;</w:t>
            </w:r>
          </w:p>
          <w:p w14:paraId="304AA43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float c = a + b;</w:t>
            </w:r>
          </w:p>
          <w:p w14:paraId="3A8BCA32" w14:textId="227AB439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printf("%f,%.7f</w:t>
            </w:r>
            <w:r>
              <w:rPr>
                <w:rFonts w:ascii="Courier New" w:eastAsia="楷体" w:hAnsi="Courier New" w:hint="eastAsia"/>
                <w:b/>
              </w:rPr>
              <w:t>\</w:t>
            </w:r>
            <w:r>
              <w:rPr>
                <w:rFonts w:ascii="Courier New" w:eastAsia="楷体" w:hAnsi="Courier New"/>
                <w:b/>
              </w:rPr>
              <w:t>n</w:t>
            </w:r>
            <w:r w:rsidRPr="00C65127">
              <w:rPr>
                <w:rFonts w:ascii="Courier New" w:eastAsia="楷体" w:hAnsi="Courier New"/>
                <w:b/>
              </w:rPr>
              <w:t>", c, c);</w:t>
            </w:r>
          </w:p>
          <w:p w14:paraId="1FD8BAAE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a = 1.234567e10;</w:t>
            </w:r>
          </w:p>
          <w:p w14:paraId="587E68D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b = 20;</w:t>
            </w:r>
          </w:p>
          <w:p w14:paraId="048A0DAE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c = a + b;</w:t>
            </w:r>
          </w:p>
          <w:p w14:paraId="3F3B7772" w14:textId="11FACB8E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printf("%f,%.7f</w:t>
            </w:r>
            <w:r>
              <w:rPr>
                <w:rFonts w:ascii="Courier New" w:eastAsia="楷体" w:hAnsi="Courier New"/>
                <w:b/>
              </w:rPr>
              <w:t>\n</w:t>
            </w:r>
            <w:r w:rsidRPr="00C65127">
              <w:rPr>
                <w:rFonts w:ascii="Courier New" w:eastAsia="楷体" w:hAnsi="Courier New"/>
                <w:b/>
              </w:rPr>
              <w:t>", c, c);</w:t>
            </w:r>
          </w:p>
          <w:p w14:paraId="676222D5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return 0;</w:t>
            </w:r>
          </w:p>
          <w:p w14:paraId="48E5E7F9" w14:textId="3ADF3E17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}</w:t>
            </w:r>
          </w:p>
        </w:tc>
      </w:tr>
    </w:tbl>
    <w:p w14:paraId="3E5EA482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EB7BCBB" w14:textId="77777777" w:rsidTr="00763B67">
        <w:tc>
          <w:tcPr>
            <w:tcW w:w="8296" w:type="dxa"/>
          </w:tcPr>
          <w:p w14:paraId="4FD9E192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1C86C26D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3.100000,3.0999999</w:t>
            </w:r>
          </w:p>
          <w:p w14:paraId="0E2BBB29" w14:textId="78DD9893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12345669632.000000,12345669632.0000000</w:t>
            </w:r>
          </w:p>
        </w:tc>
      </w:tr>
    </w:tbl>
    <w:p w14:paraId="29D02B8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CC22F3D" w14:textId="26E35E7C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4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53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2.1.3.1</w:t>
      </w:r>
    </w:p>
    <w:p w14:paraId="209B1A98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D56D7E1" w14:textId="77777777" w:rsidTr="00763B67">
        <w:trPr>
          <w:trHeight w:val="2280"/>
        </w:trPr>
        <w:tc>
          <w:tcPr>
            <w:tcW w:w="8296" w:type="dxa"/>
          </w:tcPr>
          <w:p w14:paraId="19ADFAA1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#include &lt;stdio.h&gt;</w:t>
            </w:r>
          </w:p>
          <w:p w14:paraId="4274A01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0F2F907E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int main() {</w:t>
            </w:r>
          </w:p>
          <w:p w14:paraId="2EC6F356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printf("sizeof(long long)=%d\n", sizeof(long long));</w:t>
            </w:r>
          </w:p>
          <w:p w14:paraId="2172019C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printf("sizeof(long double)=%d\n", sizeof(long double));</w:t>
            </w:r>
          </w:p>
          <w:p w14:paraId="2DB48F92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printf("sizeof(1)=%d\n", sizeof(1));</w:t>
            </w:r>
          </w:p>
          <w:p w14:paraId="02F49BF9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printf("sizeof('a')=%d\n", sizeof('a'));</w:t>
            </w:r>
          </w:p>
          <w:p w14:paraId="7D106151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printf("sizeof(1.0)=%d\n", sizeof(1.0));</w:t>
            </w:r>
          </w:p>
          <w:p w14:paraId="787253AA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return 0;</w:t>
            </w:r>
          </w:p>
          <w:p w14:paraId="7957EE1D" w14:textId="55009F9C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}</w:t>
            </w:r>
          </w:p>
        </w:tc>
      </w:tr>
    </w:tbl>
    <w:p w14:paraId="47A4AAA1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F5EDFEE" w14:textId="77777777" w:rsidTr="00763B67">
        <w:tc>
          <w:tcPr>
            <w:tcW w:w="8296" w:type="dxa"/>
          </w:tcPr>
          <w:p w14:paraId="1332BECE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2D937D97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sizeof(long long)=8</w:t>
            </w:r>
          </w:p>
          <w:p w14:paraId="0E45D23D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sizeof(long double)=16</w:t>
            </w:r>
          </w:p>
          <w:p w14:paraId="279F3378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sizeof(1)=4</w:t>
            </w:r>
          </w:p>
          <w:p w14:paraId="21865D1C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sizeof('a')=4</w:t>
            </w:r>
          </w:p>
          <w:p w14:paraId="3B741538" w14:textId="3AAEBED5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sizeof(1.0)=8</w:t>
            </w:r>
          </w:p>
        </w:tc>
      </w:tr>
    </w:tbl>
    <w:p w14:paraId="25C19E74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57A78561" w14:textId="6425C5EE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5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54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2.1.3.5.</w:t>
      </w:r>
    </w:p>
    <w:p w14:paraId="50B4BE7E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03361" w14:textId="77777777" w:rsidTr="00763B67">
        <w:trPr>
          <w:trHeight w:val="2280"/>
        </w:trPr>
        <w:tc>
          <w:tcPr>
            <w:tcW w:w="8296" w:type="dxa"/>
          </w:tcPr>
          <w:p w14:paraId="4DC40610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#include &lt;stdio.h&gt;</w:t>
            </w:r>
          </w:p>
          <w:p w14:paraId="74296568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</w:p>
          <w:p w14:paraId="73243F90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int main() {</w:t>
            </w:r>
          </w:p>
          <w:p w14:paraId="50A77005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float c;</w:t>
            </w:r>
          </w:p>
          <w:p w14:paraId="428161A2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int d;</w:t>
            </w:r>
          </w:p>
          <w:p w14:paraId="788B5A51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c = 123456789 + 1234567890;</w:t>
            </w:r>
          </w:p>
          <w:p w14:paraId="1514C6CC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d = 123456789 + 1234567890;</w:t>
            </w:r>
          </w:p>
          <w:p w14:paraId="591B2CD7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printf("%d,%f", d, c);</w:t>
            </w:r>
          </w:p>
          <w:p w14:paraId="02941EC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ab/>
              <w:t>return 0;</w:t>
            </w:r>
          </w:p>
          <w:p w14:paraId="40FCC2F6" w14:textId="076E917E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</w:rPr>
              <w:t>}</w:t>
            </w:r>
          </w:p>
        </w:tc>
      </w:tr>
    </w:tbl>
    <w:p w14:paraId="3D4FEC2D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BD8035C" w14:textId="77777777" w:rsidTr="00763B67">
        <w:tc>
          <w:tcPr>
            <w:tcW w:w="8296" w:type="dxa"/>
          </w:tcPr>
          <w:p w14:paraId="1203AF85" w14:textId="14FB893E" w:rsidR="00E50722" w:rsidRPr="00C65127" w:rsidRDefault="00E50722" w:rsidP="00763B67">
            <w:pPr>
              <w:spacing w:line="288" w:lineRule="auto"/>
              <w:rPr>
                <w:rFonts w:ascii="楷体" w:eastAsia="楷体" w:hAnsi="楷体" w:hint="eastAsia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327133AB" w14:textId="39AE7F3D" w:rsidR="00E50722" w:rsidRPr="0016036A" w:rsidRDefault="00C65127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1358024679,1358024704.000000</w:t>
            </w:r>
          </w:p>
        </w:tc>
      </w:tr>
    </w:tbl>
    <w:p w14:paraId="6905AAE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F1BE514" w14:textId="2D22D5EC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6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56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2.2.2.1</w:t>
      </w:r>
    </w:p>
    <w:p w14:paraId="1C303305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lastRenderedPageBreak/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258233F" w14:textId="77777777" w:rsidTr="00763B67">
        <w:trPr>
          <w:trHeight w:val="2280"/>
        </w:trPr>
        <w:tc>
          <w:tcPr>
            <w:tcW w:w="8296" w:type="dxa"/>
          </w:tcPr>
          <w:p w14:paraId="0021F8F3" w14:textId="798951E3" w:rsidR="00E50722" w:rsidRPr="0016036A" w:rsidRDefault="00DD39F6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DD39F6">
              <w:rPr>
                <w:rFonts w:ascii="Courier New" w:eastAsia="楷体" w:hAnsi="Courier New"/>
                <w:b/>
              </w:rPr>
              <w:drawing>
                <wp:inline distT="0" distB="0" distL="0" distR="0" wp14:anchorId="24177D0F" wp14:editId="34256B36">
                  <wp:extent cx="5274310" cy="258826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88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CFEBA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5CEC15F" w14:textId="77777777" w:rsidTr="00763B67">
        <w:tc>
          <w:tcPr>
            <w:tcW w:w="8296" w:type="dxa"/>
          </w:tcPr>
          <w:p w14:paraId="76D521CC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23CC5828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-1,1</w:t>
            </w:r>
          </w:p>
          <w:p w14:paraId="715EB864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int_div:0,1</w:t>
            </w:r>
          </w:p>
          <w:p w14:paraId="59D4C791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int double div:0.666667,1.500000</w:t>
            </w:r>
          </w:p>
          <w:p w14:paraId="52F8ED9A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%+-:1,-1,-1</w:t>
            </w:r>
          </w:p>
          <w:p w14:paraId="32C00450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++i=0,--f=2.000000</w:t>
            </w:r>
          </w:p>
          <w:p w14:paraId="0B7242F6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i=0,f=2.000000</w:t>
            </w:r>
          </w:p>
          <w:p w14:paraId="397F9F4D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i++=0,f--=2.000000</w:t>
            </w:r>
          </w:p>
          <w:p w14:paraId="383E36F2" w14:textId="700F0ED5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i=1,f=1.000000</w:t>
            </w:r>
          </w:p>
        </w:tc>
      </w:tr>
    </w:tbl>
    <w:p w14:paraId="27DD4316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4A32C370" w14:textId="3C64EFCE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7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58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2.2.2.2</w:t>
      </w:r>
    </w:p>
    <w:p w14:paraId="18808691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2F019BD9" w14:textId="77777777" w:rsidTr="00763B67">
        <w:trPr>
          <w:trHeight w:val="2280"/>
        </w:trPr>
        <w:tc>
          <w:tcPr>
            <w:tcW w:w="8296" w:type="dxa"/>
          </w:tcPr>
          <w:p w14:paraId="15B72B37" w14:textId="1F466ADA" w:rsidR="00E50722" w:rsidRPr="0016036A" w:rsidRDefault="00DD39F6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DD39F6">
              <w:rPr>
                <w:rFonts w:ascii="Courier New" w:eastAsia="楷体" w:hAnsi="Courier New"/>
                <w:b/>
              </w:rPr>
              <w:drawing>
                <wp:inline distT="0" distB="0" distL="0" distR="0" wp14:anchorId="6B7DF679" wp14:editId="5A657285">
                  <wp:extent cx="5274310" cy="186944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49684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576BA0EF" w14:textId="77777777" w:rsidTr="00763B67">
        <w:tc>
          <w:tcPr>
            <w:tcW w:w="8296" w:type="dxa"/>
          </w:tcPr>
          <w:p w14:paraId="6FCF391E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2D6B0E02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a&gt;b:0,a&lt;b:0,a==b:1</w:t>
            </w:r>
          </w:p>
          <w:p w14:paraId="7F052D5A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lastRenderedPageBreak/>
              <w:t>a is odd:1,b is odd:1</w:t>
            </w:r>
          </w:p>
          <w:p w14:paraId="04A9D29B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a can be divided by b:1</w:t>
            </w:r>
          </w:p>
          <w:p w14:paraId="02012FF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a==b==c:0</w:t>
            </w:r>
          </w:p>
          <w:p w14:paraId="029AF925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a+b&gt;b-c:1</w:t>
            </w:r>
          </w:p>
          <w:p w14:paraId="525D1140" w14:textId="0E54BA11" w:rsidR="00E50722" w:rsidRPr="0016036A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a+(b&lt;c):3</w:t>
            </w:r>
          </w:p>
        </w:tc>
      </w:tr>
    </w:tbl>
    <w:p w14:paraId="5709E51D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60D28E3B" w14:textId="46AB857D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8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59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2.2.2.3</w:t>
      </w:r>
    </w:p>
    <w:p w14:paraId="08A75344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18065F58" w14:textId="77777777" w:rsidTr="00763B67">
        <w:trPr>
          <w:trHeight w:val="2280"/>
        </w:trPr>
        <w:tc>
          <w:tcPr>
            <w:tcW w:w="8296" w:type="dxa"/>
          </w:tcPr>
          <w:p w14:paraId="1632056A" w14:textId="7D3627A3" w:rsidR="00E50722" w:rsidRPr="0016036A" w:rsidRDefault="00DD39F6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DD39F6">
              <w:rPr>
                <w:rFonts w:ascii="Courier New" w:eastAsia="楷体" w:hAnsi="Courier New"/>
                <w:b/>
              </w:rPr>
              <w:drawing>
                <wp:inline distT="0" distB="0" distL="0" distR="0" wp14:anchorId="219B9127" wp14:editId="681C3F3C">
                  <wp:extent cx="5274310" cy="290131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47069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7173B3D8" w14:textId="77777777" w:rsidTr="00763B67">
        <w:tc>
          <w:tcPr>
            <w:tcW w:w="8296" w:type="dxa"/>
          </w:tcPr>
          <w:p w14:paraId="3ED943E3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1D927DE2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C65127">
              <w:rPr>
                <w:rFonts w:ascii="Courier New" w:eastAsia="楷体" w:hAnsi="Courier New"/>
                <w:b/>
                <w:color w:val="00B050"/>
              </w:rPr>
              <w:t>-1</w:t>
            </w:r>
          </w:p>
          <w:p w14:paraId="17F3FF13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&amp;&amp;=0,i=-1</w:t>
            </w:r>
          </w:p>
          <w:p w14:paraId="068D49AF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||=1,i=-2</w:t>
            </w:r>
          </w:p>
          <w:p w14:paraId="6287E7AA" w14:textId="77777777" w:rsidR="00E50722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res=0</w:t>
            </w:r>
          </w:p>
          <w:p w14:paraId="113B1ABF" w14:textId="15C602DA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C65127">
              <w:rPr>
                <w:rFonts w:ascii="Courier New" w:eastAsia="楷体" w:hAnsi="Courier New" w:hint="eastAsia"/>
                <w:b/>
              </w:rPr>
              <w:t>测试二：</w:t>
            </w:r>
          </w:p>
          <w:p w14:paraId="68682E66" w14:textId="7FC8EAA6" w:rsidR="00C65127" w:rsidRPr="00C65127" w:rsidRDefault="00C65127" w:rsidP="00C65127">
            <w:pPr>
              <w:spacing w:line="288" w:lineRule="auto"/>
              <w:rPr>
                <w:rFonts w:ascii="Courier New" w:eastAsia="楷体" w:hAnsi="Courier New" w:hint="eastAsia"/>
                <w:b/>
                <w:color w:val="00B050"/>
              </w:rPr>
            </w:pPr>
            <w:r w:rsidRPr="00C65127">
              <w:rPr>
                <w:rFonts w:ascii="Courier New" w:eastAsia="楷体" w:hAnsi="Courier New" w:hint="eastAsia"/>
                <w:b/>
                <w:color w:val="00B050"/>
              </w:rPr>
              <w:t>0</w:t>
            </w:r>
          </w:p>
          <w:p w14:paraId="4384302E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&amp;&amp;=0,i=1</w:t>
            </w:r>
          </w:p>
          <w:p w14:paraId="41393538" w14:textId="77777777" w:rsidR="00C65127" w:rsidRPr="00C65127" w:rsidRDefault="00C65127" w:rsidP="00C65127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||=1,i=1</w:t>
            </w:r>
          </w:p>
          <w:p w14:paraId="2A67F6CC" w14:textId="4ABB7D62" w:rsidR="00C65127" w:rsidRPr="0016036A" w:rsidRDefault="00C65127" w:rsidP="00C65127">
            <w:pPr>
              <w:spacing w:line="288" w:lineRule="auto"/>
              <w:rPr>
                <w:rFonts w:ascii="Courier New" w:eastAsia="楷体" w:hAnsi="Courier New" w:hint="eastAsia"/>
                <w:b/>
              </w:rPr>
            </w:pPr>
            <w:r w:rsidRPr="00C65127">
              <w:rPr>
                <w:rFonts w:ascii="Courier New" w:eastAsia="楷体" w:hAnsi="Courier New"/>
                <w:b/>
                <w:color w:val="C00000"/>
              </w:rPr>
              <w:t>res=1</w:t>
            </w:r>
          </w:p>
        </w:tc>
      </w:tr>
    </w:tbl>
    <w:p w14:paraId="7EC74719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1879EAFC" w14:textId="73106344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9</w:t>
      </w:r>
      <w:r>
        <w:rPr>
          <w:rFonts w:ascii="宋体" w:eastAsia="宋体" w:hAnsi="宋体"/>
          <w:b/>
        </w:rPr>
        <w:t>.</w:t>
      </w:r>
      <w:r w:rsidRPr="00E50722">
        <w:rPr>
          <w:rFonts w:ascii="宋体" w:eastAsia="宋体" w:hAnsi="宋体" w:hint="eastAsia"/>
          <w:b/>
        </w:rPr>
        <w:t xml:space="preserve"> </w:t>
      </w:r>
      <w:r w:rsidR="00C65127">
        <w:rPr>
          <w:rFonts w:ascii="宋体" w:eastAsia="宋体" w:hAnsi="宋体"/>
          <w:b/>
        </w:rPr>
        <w:t>62</w:t>
      </w:r>
      <w:r>
        <w:rPr>
          <w:rFonts w:ascii="宋体" w:eastAsia="宋体" w:hAnsi="宋体" w:hint="eastAsia"/>
          <w:b/>
        </w:rPr>
        <w:t>页</w:t>
      </w:r>
      <w:r w:rsidR="00C65127">
        <w:rPr>
          <w:rFonts w:ascii="宋体" w:eastAsia="宋体" w:hAnsi="宋体"/>
          <w:b/>
        </w:rPr>
        <w:t>2.2.3.1</w:t>
      </w:r>
    </w:p>
    <w:p w14:paraId="1838914D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061D052A" w14:textId="77777777" w:rsidTr="00763B67">
        <w:trPr>
          <w:trHeight w:val="2280"/>
        </w:trPr>
        <w:tc>
          <w:tcPr>
            <w:tcW w:w="8296" w:type="dxa"/>
          </w:tcPr>
          <w:p w14:paraId="4D2B02F3" w14:textId="38C19C32" w:rsidR="00E50722" w:rsidRPr="0016036A" w:rsidRDefault="00A7169C" w:rsidP="00C6512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/>
                <w:b/>
              </w:rPr>
              <w:lastRenderedPageBreak/>
              <w:drawing>
                <wp:inline distT="0" distB="0" distL="0" distR="0" wp14:anchorId="7691F923" wp14:editId="590F9EC9">
                  <wp:extent cx="5274310" cy="369951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CA6A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3CC1CFFC" w14:textId="77777777" w:rsidTr="00763B67">
        <w:tc>
          <w:tcPr>
            <w:tcW w:w="8296" w:type="dxa"/>
          </w:tcPr>
          <w:p w14:paraId="36711A27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61243863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3.5+1/2+56%10=10.000000</w:t>
            </w:r>
          </w:p>
          <w:p w14:paraId="459418BD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/>
                <w:b/>
              </w:rPr>
              <w:t>Input a and calculate a++*1/3</w:t>
            </w:r>
          </w:p>
          <w:p w14:paraId="5D85DE47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a=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</w:t>
            </w:r>
          </w:p>
          <w:p w14:paraId="73AD3EE7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1.000000</w:t>
            </w:r>
          </w:p>
          <w:p w14:paraId="58532073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/>
                <w:b/>
              </w:rPr>
              <w:t>Input a,x,y and calculate x+a%3*(int)(x+y)%2/4</w:t>
            </w:r>
          </w:p>
          <w:p w14:paraId="0810B16D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a=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</w:t>
            </w:r>
          </w:p>
          <w:p w14:paraId="03734751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输入实数</w:t>
            </w:r>
            <w:r w:rsidRPr="00A7169C">
              <w:rPr>
                <w:rFonts w:ascii="Courier New" w:eastAsia="楷体" w:hAnsi="Courier New"/>
                <w:b/>
              </w:rPr>
              <w:t>x=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3.5</w:t>
            </w:r>
          </w:p>
          <w:p w14:paraId="7883A20C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输入实数</w:t>
            </w:r>
            <w:r w:rsidRPr="00A7169C">
              <w:rPr>
                <w:rFonts w:ascii="Courier New" w:eastAsia="楷体" w:hAnsi="Courier New"/>
                <w:b/>
              </w:rPr>
              <w:t>y=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4.6</w:t>
            </w:r>
          </w:p>
          <w:p w14:paraId="6CECAC54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3.500000</w:t>
            </w:r>
          </w:p>
          <w:p w14:paraId="4E9C0A07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/>
                <w:b/>
              </w:rPr>
              <w:t>Input a,b,x,y and calculate (float)(a+b) / 2 + (int)x % (int)y</w:t>
            </w:r>
          </w:p>
          <w:p w14:paraId="53397D97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a=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2</w:t>
            </w:r>
          </w:p>
          <w:p w14:paraId="5F93FBE5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b=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</w:t>
            </w:r>
          </w:p>
          <w:p w14:paraId="4B336B90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输入实数</w:t>
            </w:r>
            <w:r w:rsidRPr="00A7169C">
              <w:rPr>
                <w:rFonts w:ascii="Courier New" w:eastAsia="楷体" w:hAnsi="Courier New"/>
                <w:b/>
              </w:rPr>
              <w:t>x=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3.5</w:t>
            </w:r>
          </w:p>
          <w:p w14:paraId="0EB25852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00B050"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输入实数</w:t>
            </w:r>
            <w:r w:rsidRPr="00A7169C">
              <w:rPr>
                <w:rFonts w:ascii="Courier New" w:eastAsia="楷体" w:hAnsi="Courier New"/>
                <w:b/>
              </w:rPr>
              <w:t>y=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4.6</w:t>
            </w:r>
          </w:p>
          <w:p w14:paraId="5A0CEBE0" w14:textId="6AF2EF91" w:rsidR="00E50722" w:rsidRPr="0016036A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5.500000</w:t>
            </w:r>
          </w:p>
        </w:tc>
      </w:tr>
    </w:tbl>
    <w:p w14:paraId="7254C7B1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2EB56EBC" w14:textId="423D97AE" w:rsidR="00E50722" w:rsidRDefault="00E50722" w:rsidP="00E50722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</w:t>
      </w:r>
      <w:r>
        <w:rPr>
          <w:rFonts w:ascii="宋体" w:eastAsia="宋体" w:hAnsi="宋体"/>
          <w:b/>
        </w:rPr>
        <w:t>0.</w:t>
      </w:r>
      <w:r w:rsidRPr="00E50722">
        <w:rPr>
          <w:rFonts w:ascii="宋体" w:eastAsia="宋体" w:hAnsi="宋体" w:hint="eastAsia"/>
          <w:b/>
        </w:rPr>
        <w:t xml:space="preserve"> </w:t>
      </w:r>
      <w:r>
        <w:rPr>
          <w:rFonts w:ascii="宋体" w:eastAsia="宋体" w:hAnsi="宋体" w:hint="eastAsia"/>
          <w:b/>
        </w:rPr>
        <w:t>xx页xx</w:t>
      </w:r>
    </w:p>
    <w:p w14:paraId="0165FD57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源代码：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6B90F99B" w14:textId="77777777" w:rsidTr="00763B67">
        <w:trPr>
          <w:trHeight w:val="2280"/>
        </w:trPr>
        <w:tc>
          <w:tcPr>
            <w:tcW w:w="8296" w:type="dxa"/>
          </w:tcPr>
          <w:p w14:paraId="40B49A51" w14:textId="3A54394C" w:rsidR="00E50722" w:rsidRPr="0016036A" w:rsidRDefault="00A7169C" w:rsidP="00763B67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/>
                <w:b/>
              </w:rPr>
              <w:lastRenderedPageBreak/>
              <w:drawing>
                <wp:inline distT="0" distB="0" distL="0" distR="0" wp14:anchorId="4C26EFFA" wp14:editId="0CD11BB8">
                  <wp:extent cx="5274310" cy="2031365"/>
                  <wp:effectExtent l="0" t="0" r="2540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3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48EFE" w14:textId="77777777" w:rsidR="00E50722" w:rsidRPr="000F33C8" w:rsidRDefault="00E50722" w:rsidP="00E50722">
      <w:pPr>
        <w:spacing w:line="288" w:lineRule="auto"/>
        <w:rPr>
          <w:rFonts w:ascii="楷体" w:eastAsia="楷体" w:hAnsi="楷体"/>
        </w:rPr>
      </w:pPr>
      <w:r w:rsidRPr="000F33C8">
        <w:rPr>
          <w:rFonts w:ascii="楷体" w:eastAsia="楷体" w:hAnsi="楷体" w:hint="eastAsia"/>
        </w:rPr>
        <w:t>执行结果：</w:t>
      </w:r>
      <w:r w:rsidRPr="00E27EEB">
        <w:rPr>
          <w:rFonts w:ascii="宋体" w:eastAsia="宋体" w:hAnsi="宋体" w:hint="eastAsia"/>
          <w:highlight w:val="yellow"/>
        </w:rPr>
        <w:t>（</w:t>
      </w:r>
      <w:r>
        <w:rPr>
          <w:rFonts w:ascii="宋体" w:eastAsia="宋体" w:hAnsi="宋体" w:hint="eastAsia"/>
          <w:highlight w:val="yellow"/>
        </w:rPr>
        <w:t>多组典型和特殊情况，尽量覆盖各个分支</w:t>
      </w:r>
      <w:r w:rsidRPr="00E27EEB">
        <w:rPr>
          <w:rFonts w:ascii="宋体" w:eastAsia="宋体" w:hAnsi="宋体" w:hint="eastAsia"/>
          <w:highlight w:val="yellow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722" w:rsidRPr="0016036A" w14:paraId="47047FB5" w14:textId="77777777" w:rsidTr="00763B67">
        <w:tc>
          <w:tcPr>
            <w:tcW w:w="8296" w:type="dxa"/>
          </w:tcPr>
          <w:p w14:paraId="16AE7E78" w14:textId="77777777" w:rsidR="00E50722" w:rsidRPr="00EA7CA4" w:rsidRDefault="00E50722" w:rsidP="00763B67">
            <w:pPr>
              <w:spacing w:line="288" w:lineRule="auto"/>
              <w:rPr>
                <w:rFonts w:ascii="楷体" w:eastAsia="楷体" w:hAnsi="楷体"/>
              </w:rPr>
            </w:pPr>
            <w:r w:rsidRPr="00EA7CA4">
              <w:rPr>
                <w:rFonts w:ascii="楷体" w:eastAsia="楷体" w:hAnsi="楷体" w:hint="eastAsia"/>
              </w:rPr>
              <w:t>测试一：</w:t>
            </w:r>
          </w:p>
          <w:p w14:paraId="4D9740E1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a=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2</w:t>
            </w:r>
          </w:p>
          <w:p w14:paraId="3EA0C3F1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b=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3</w:t>
            </w:r>
          </w:p>
          <w:p w14:paraId="3889C3FA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 w:hint="eastAsia"/>
                <w:b/>
              </w:rPr>
              <w:t>输入整数</w:t>
            </w:r>
            <w:r w:rsidRPr="00A7169C">
              <w:rPr>
                <w:rFonts w:ascii="Courier New" w:eastAsia="楷体" w:hAnsi="Courier New"/>
                <w:b/>
              </w:rPr>
              <w:t>c=</w:t>
            </w:r>
            <w:r w:rsidRPr="00A7169C">
              <w:rPr>
                <w:rFonts w:ascii="Courier New" w:eastAsia="楷体" w:hAnsi="Courier New"/>
                <w:b/>
                <w:color w:val="00B050"/>
              </w:rPr>
              <w:t>4</w:t>
            </w:r>
          </w:p>
          <w:p w14:paraId="183015FB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b&gt;c&amp;&amp;b==c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的结果是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0</w:t>
            </w:r>
          </w:p>
          <w:p w14:paraId="07C7EE97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!(a&gt;b)&amp;&amp;!c||1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的结果是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1</w:t>
            </w:r>
          </w:p>
          <w:p w14:paraId="1C18D75F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!(x=a)&amp;&amp;(y=b)&amp;&amp;0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的结果是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0</w:t>
            </w:r>
          </w:p>
          <w:p w14:paraId="000B1A0D" w14:textId="77777777" w:rsidR="00A7169C" w:rsidRPr="00A7169C" w:rsidRDefault="00A7169C" w:rsidP="00A7169C">
            <w:pPr>
              <w:spacing w:line="288" w:lineRule="auto"/>
              <w:rPr>
                <w:rFonts w:ascii="Courier New" w:eastAsia="楷体" w:hAnsi="Courier New"/>
                <w:b/>
                <w:color w:val="C00000"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!(a+b)+c-1&amp;&amp;b+c/2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的结果是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1</w:t>
            </w:r>
          </w:p>
          <w:p w14:paraId="2602730D" w14:textId="44F32396" w:rsidR="00E50722" w:rsidRPr="0016036A" w:rsidRDefault="00A7169C" w:rsidP="00A7169C">
            <w:pPr>
              <w:spacing w:line="288" w:lineRule="auto"/>
              <w:rPr>
                <w:rFonts w:ascii="Courier New" w:eastAsia="楷体" w:hAnsi="Courier New"/>
                <w:b/>
              </w:rPr>
            </w:pPr>
            <w:r w:rsidRPr="00A7169C">
              <w:rPr>
                <w:rFonts w:ascii="Courier New" w:eastAsia="楷体" w:hAnsi="Courier New"/>
                <w:b/>
                <w:color w:val="C00000"/>
              </w:rPr>
              <w:t>1&amp;&amp;30%10&gt;=0&amp;&amp;30%10&lt;=3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的结果是</w:t>
            </w:r>
            <w:r w:rsidRPr="00A7169C">
              <w:rPr>
                <w:rFonts w:ascii="Courier New" w:eastAsia="楷体" w:hAnsi="Courier New"/>
                <w:b/>
                <w:color w:val="C00000"/>
              </w:rPr>
              <w:t>1</w:t>
            </w:r>
          </w:p>
        </w:tc>
      </w:tr>
    </w:tbl>
    <w:p w14:paraId="12A40F42" w14:textId="77777777" w:rsidR="00E50722" w:rsidRDefault="00E50722" w:rsidP="00E50722">
      <w:pPr>
        <w:spacing w:line="288" w:lineRule="auto"/>
        <w:rPr>
          <w:rFonts w:ascii="宋体" w:eastAsia="宋体" w:hAnsi="宋体"/>
          <w:b/>
        </w:rPr>
      </w:pPr>
    </w:p>
    <w:p w14:paraId="73617C6E" w14:textId="3AEA1BE9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12B4F5A2" w14:textId="433FF9C1" w:rsidR="004A741C" w:rsidRDefault="004A741C" w:rsidP="004A741C">
      <w:pPr>
        <w:spacing w:line="288" w:lineRule="auto"/>
        <w:rPr>
          <w:rFonts w:ascii="宋体" w:eastAsia="宋体" w:hAnsi="宋体"/>
          <w:b/>
        </w:rPr>
      </w:pPr>
    </w:p>
    <w:p w14:paraId="52E0B4AE" w14:textId="1A5EC2BF" w:rsidR="004A741C" w:rsidRDefault="004A741C" w:rsidP="004A741C">
      <w:pPr>
        <w:spacing w:line="288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二、实验的时候遇到的问题（bug、助教验收时问的问题）</w:t>
      </w:r>
    </w:p>
    <w:p w14:paraId="66A43781" w14:textId="707326A1" w:rsidR="004A741C" w:rsidRDefault="00A7169C" w:rsidP="004A741C">
      <w:pPr>
        <w:spacing w:line="288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用p</w:t>
      </w:r>
      <w:r>
        <w:rPr>
          <w:rFonts w:ascii="宋体" w:eastAsia="宋体" w:hAnsi="宋体"/>
        </w:rPr>
        <w:t>rintf</w:t>
      </w:r>
      <w:r>
        <w:rPr>
          <w:rFonts w:ascii="宋体" w:eastAsia="宋体" w:hAnsi="宋体" w:hint="eastAsia"/>
        </w:rPr>
        <w:t>函数输出字符串时若需要输出字符“%”，则需要在引号内输入“</w:t>
      </w:r>
      <w:r>
        <w:rPr>
          <w:rFonts w:ascii="宋体" w:eastAsia="宋体" w:hAnsi="宋体"/>
        </w:rPr>
        <w:t>%%</w:t>
      </w:r>
      <w:r>
        <w:rPr>
          <w:rFonts w:ascii="宋体" w:eastAsia="宋体" w:hAnsi="宋体" w:hint="eastAsia"/>
        </w:rPr>
        <w:t>”以确保在屏幕上打印一个“%”</w:t>
      </w:r>
      <w:r w:rsidR="00175554">
        <w:rPr>
          <w:rFonts w:ascii="宋体" w:eastAsia="宋体" w:hAnsi="宋体" w:hint="eastAsia"/>
        </w:rPr>
        <w:t>；</w:t>
      </w:r>
    </w:p>
    <w:p w14:paraId="7F34CE4A" w14:textId="0C9DF417" w:rsidR="00175554" w:rsidRPr="00C67D60" w:rsidRDefault="00175554" w:rsidP="004A741C">
      <w:pPr>
        <w:spacing w:line="288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采用scanf函数给变量赋值时要注意数值类型与变量被定义的类型相符合，否则计算结果会有问题。</w:t>
      </w:r>
    </w:p>
    <w:sectPr w:rsidR="00175554" w:rsidRPr="00C67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5533"/>
    <w:multiLevelType w:val="hybridMultilevel"/>
    <w:tmpl w:val="3F90F14A"/>
    <w:lvl w:ilvl="0" w:tplc="2FFA024A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D10462"/>
    <w:multiLevelType w:val="hybridMultilevel"/>
    <w:tmpl w:val="B3FECE52"/>
    <w:lvl w:ilvl="0" w:tplc="F9BAF8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720C83"/>
    <w:multiLevelType w:val="hybridMultilevel"/>
    <w:tmpl w:val="2124B894"/>
    <w:lvl w:ilvl="0" w:tplc="CAF24AE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283"/>
    <w:multiLevelType w:val="hybridMultilevel"/>
    <w:tmpl w:val="FD32FDAA"/>
    <w:lvl w:ilvl="0" w:tplc="E03C22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9552902">
    <w:abstractNumId w:val="1"/>
  </w:num>
  <w:num w:numId="2" w16cid:durableId="2051879809">
    <w:abstractNumId w:val="3"/>
  </w:num>
  <w:num w:numId="3" w16cid:durableId="1159686723">
    <w:abstractNumId w:val="2"/>
  </w:num>
  <w:num w:numId="4" w16cid:durableId="143917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FD1"/>
    <w:rsid w:val="00006AE2"/>
    <w:rsid w:val="000B4457"/>
    <w:rsid w:val="000F33C8"/>
    <w:rsid w:val="0016036A"/>
    <w:rsid w:val="00175554"/>
    <w:rsid w:val="00191FD2"/>
    <w:rsid w:val="002621CA"/>
    <w:rsid w:val="002C5DA1"/>
    <w:rsid w:val="002E2FAE"/>
    <w:rsid w:val="00323FA7"/>
    <w:rsid w:val="00346733"/>
    <w:rsid w:val="003A7EA6"/>
    <w:rsid w:val="003F4156"/>
    <w:rsid w:val="0045371B"/>
    <w:rsid w:val="00466FD1"/>
    <w:rsid w:val="0048515B"/>
    <w:rsid w:val="004A00CC"/>
    <w:rsid w:val="004A741C"/>
    <w:rsid w:val="004C474D"/>
    <w:rsid w:val="004F0B14"/>
    <w:rsid w:val="00611537"/>
    <w:rsid w:val="006F64F0"/>
    <w:rsid w:val="008C1604"/>
    <w:rsid w:val="00932F84"/>
    <w:rsid w:val="00954C1B"/>
    <w:rsid w:val="009C27FC"/>
    <w:rsid w:val="009E60F7"/>
    <w:rsid w:val="009F6B63"/>
    <w:rsid w:val="00A25019"/>
    <w:rsid w:val="00A7169C"/>
    <w:rsid w:val="00C047EC"/>
    <w:rsid w:val="00C267A2"/>
    <w:rsid w:val="00C27F7E"/>
    <w:rsid w:val="00C65127"/>
    <w:rsid w:val="00C67D60"/>
    <w:rsid w:val="00C812B7"/>
    <w:rsid w:val="00D50453"/>
    <w:rsid w:val="00DA711A"/>
    <w:rsid w:val="00DD39F6"/>
    <w:rsid w:val="00E27EEB"/>
    <w:rsid w:val="00E50722"/>
    <w:rsid w:val="00E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BE02"/>
  <w15:chartTrackingRefBased/>
  <w15:docId w15:val="{BA54CA1F-F976-476C-BD3C-8213EF9D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156"/>
    <w:pPr>
      <w:ind w:firstLineChars="200" w:firstLine="420"/>
    </w:pPr>
  </w:style>
  <w:style w:type="table" w:styleId="a4">
    <w:name w:val="Table Grid"/>
    <w:basedOn w:val="a1"/>
    <w:uiPriority w:val="39"/>
    <w:rsid w:val="009F6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BF79-65BD-4EA3-A5C3-0D5E59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baixf</dc:creator>
  <cp:keywords/>
  <dc:description/>
  <cp:lastModifiedBy>2260973522@qq.com</cp:lastModifiedBy>
  <cp:revision>4</cp:revision>
  <dcterms:created xsi:type="dcterms:W3CDTF">2022-09-27T13:59:00Z</dcterms:created>
  <dcterms:modified xsi:type="dcterms:W3CDTF">2022-10-04T05:50:00Z</dcterms:modified>
</cp:coreProperties>
</file>