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3CAA" w14:textId="77777777" w:rsidR="00EE7867" w:rsidRDefault="00000000">
      <w:pPr>
        <w:spacing w:afterLines="50" w:after="156" w:line="288" w:lineRule="auto"/>
        <w:jc w:val="center"/>
        <w:rPr>
          <w:rFonts w:ascii="华文中宋" w:eastAsia="华文中宋" w:hAnsi="华文中宋"/>
          <w:sz w:val="28"/>
          <w:szCs w:val="28"/>
          <w:u w:val="double"/>
        </w:rPr>
      </w:pPr>
      <w:r>
        <w:rPr>
          <w:rFonts w:ascii="华文中宋" w:eastAsia="华文中宋" w:hAnsi="华文中宋" w:hint="eastAsia"/>
          <w:sz w:val="28"/>
          <w:szCs w:val="28"/>
          <w:u w:val="double"/>
        </w:rPr>
        <w:t>计算机程序设计实验报告 实验六</w:t>
      </w:r>
    </w:p>
    <w:p w14:paraId="2EA7F364" w14:textId="7F6FD894" w:rsidR="00EE7867" w:rsidRDefault="00000000">
      <w:pPr>
        <w:spacing w:line="288" w:lineRule="auto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学号：PB</w:t>
      </w:r>
      <w:r>
        <w:rPr>
          <w:rFonts w:ascii="楷体" w:eastAsia="楷体" w:hAnsi="楷体"/>
          <w:sz w:val="24"/>
          <w:szCs w:val="24"/>
        </w:rPr>
        <w:t>220</w:t>
      </w:r>
      <w:r w:rsidR="00EA36D5">
        <w:rPr>
          <w:rFonts w:ascii="楷体" w:eastAsia="楷体" w:hAnsi="楷体"/>
          <w:sz w:val="24"/>
          <w:szCs w:val="24"/>
        </w:rPr>
        <w:t>20514</w:t>
      </w:r>
      <w:r>
        <w:rPr>
          <w:rFonts w:ascii="楷体" w:eastAsia="楷体" w:hAnsi="楷体"/>
          <w:sz w:val="24"/>
          <w:szCs w:val="24"/>
        </w:rPr>
        <w:t xml:space="preserve">     </w:t>
      </w:r>
      <w:r>
        <w:rPr>
          <w:rFonts w:ascii="楷体" w:eastAsia="楷体" w:hAnsi="楷体" w:hint="eastAsia"/>
          <w:sz w:val="24"/>
          <w:szCs w:val="24"/>
        </w:rPr>
        <w:t>姓名：</w:t>
      </w:r>
      <w:r w:rsidR="00EA36D5">
        <w:rPr>
          <w:rFonts w:ascii="楷体" w:eastAsia="楷体" w:hAnsi="楷体" w:hint="eastAsia"/>
          <w:sz w:val="24"/>
          <w:szCs w:val="24"/>
        </w:rPr>
        <w:t>郭东昊</w:t>
      </w:r>
    </w:p>
    <w:p w14:paraId="7C310E8E" w14:textId="77777777" w:rsidR="00EE7867" w:rsidRDefault="00000000">
      <w:pPr>
        <w:spacing w:line="288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一、实验题目</w:t>
      </w:r>
    </w:p>
    <w:p w14:paraId="01084584" w14:textId="77777777" w:rsidR="00EE7867" w:rsidRDefault="00000000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1.</w:t>
      </w:r>
      <w:r>
        <w:rPr>
          <w:rFonts w:ascii="宋体" w:eastAsia="宋体" w:hAnsi="宋体" w:hint="eastAsia"/>
          <w:b/>
        </w:rPr>
        <w:t>题目1 133页2题</w:t>
      </w:r>
    </w:p>
    <w:p w14:paraId="355F8A08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6E1C780E" w14:textId="77777777">
        <w:trPr>
          <w:trHeight w:val="2280"/>
        </w:trPr>
        <w:tc>
          <w:tcPr>
            <w:tcW w:w="8296" w:type="dxa"/>
          </w:tcPr>
          <w:p w14:paraId="2D3F2DC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stdio.h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6BCBD43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factorsNum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</w:t>
            </w:r>
          </w:p>
          <w:p w14:paraId="059A1F6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isPerfectNumber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int num,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factorList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[]);</w:t>
            </w:r>
          </w:p>
          <w:p w14:paraId="04B3C8F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void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print(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perfectNumber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factorList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[]);</w:t>
            </w:r>
          </w:p>
          <w:p w14:paraId="0030E8E6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6F63722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main(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551E4D2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upperNumber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factorList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[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100];</w:t>
            </w:r>
          </w:p>
          <w:p w14:paraId="0681DDD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请输入范围上限：</w:t>
            </w:r>
            <w:r>
              <w:rPr>
                <w:rFonts w:ascii="Courier New" w:eastAsia="楷体" w:hAnsi="Courier New" w:hint="eastAsia"/>
                <w:b/>
              </w:rPr>
              <w:t>");</w:t>
            </w:r>
          </w:p>
          <w:p w14:paraId="3F28DF7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scanf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"%d", &amp;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upperNumber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1E12C2D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1;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&lt;=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upperNumber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 {</w:t>
            </w:r>
          </w:p>
          <w:p w14:paraId="50C8577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if (</w:t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isPerfectNumber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spellStart"/>
            <w:proofErr w:type="gramEnd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factorList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 == 1) {</w:t>
            </w:r>
          </w:p>
          <w:p w14:paraId="30D0490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print(</w:t>
            </w:r>
            <w:proofErr w:type="spellStart"/>
            <w:proofErr w:type="gramEnd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factorList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418E280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factorsNum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</w:t>
            </w:r>
          </w:p>
          <w:p w14:paraId="05A2348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3AC65B1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66A23E3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 0;</w:t>
            </w:r>
          </w:p>
          <w:p w14:paraId="793A16F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449061D7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72065A0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isPerfectNumber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int num,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factorList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[]) {</w:t>
            </w:r>
          </w:p>
          <w:p w14:paraId="78B8D87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, j = 0, sum = 0;</w:t>
            </w:r>
          </w:p>
          <w:p w14:paraId="66546AD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1;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num;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 {</w:t>
            </w:r>
          </w:p>
          <w:p w14:paraId="4F93F42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if (num %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== 0) {</w:t>
            </w:r>
          </w:p>
          <w:p w14:paraId="7A0A568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factorList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[j] =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</w:p>
          <w:p w14:paraId="79A67B7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j++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</w:p>
          <w:p w14:paraId="02DC73C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factorsNum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++;</w:t>
            </w:r>
          </w:p>
          <w:p w14:paraId="5E518B0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794E81A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53D1B24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j;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</w:t>
            </w:r>
          </w:p>
          <w:p w14:paraId="2EB1EF8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sum +=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factorList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];</w:t>
            </w:r>
          </w:p>
          <w:p w14:paraId="7B3F6A7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if (num == sum)</w:t>
            </w:r>
          </w:p>
          <w:p w14:paraId="4AE4D95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return 1;</w:t>
            </w:r>
          </w:p>
          <w:p w14:paraId="48736ED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lastRenderedPageBreak/>
              <w:tab/>
              <w:t>return 0;</w:t>
            </w:r>
          </w:p>
          <w:p w14:paraId="0F6F444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3A9C5242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1A0C735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void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print(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perfectNumber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factorList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[]) {</w:t>
            </w:r>
          </w:p>
          <w:p w14:paraId="6AB271E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</w:p>
          <w:p w14:paraId="5AC890D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"%d:",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perfectNumber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5B68A35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factorsNum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 {</w:t>
            </w:r>
          </w:p>
          <w:p w14:paraId="584E9B9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"%d 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factorList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]);</w:t>
            </w:r>
          </w:p>
          <w:p w14:paraId="5AB3D40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3FDA317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("\n");</w:t>
            </w:r>
          </w:p>
          <w:p w14:paraId="30A9688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</w:tc>
      </w:tr>
    </w:tbl>
    <w:p w14:paraId="5536AFF0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执行结果：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7D8CFDAB" w14:textId="77777777">
        <w:tc>
          <w:tcPr>
            <w:tcW w:w="8296" w:type="dxa"/>
          </w:tcPr>
          <w:p w14:paraId="2E0877F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请输入范围上限：</w:t>
            </w:r>
            <w:r>
              <w:rPr>
                <w:rFonts w:ascii="Courier New" w:eastAsia="楷体" w:hAnsi="Courier New" w:hint="eastAsia"/>
                <w:b/>
              </w:rPr>
              <w:t>100</w:t>
            </w:r>
          </w:p>
          <w:p w14:paraId="15EECFD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6</w:t>
            </w:r>
            <w:r>
              <w:rPr>
                <w:rFonts w:ascii="Courier New" w:eastAsia="楷体" w:hAnsi="Courier New" w:hint="eastAsia"/>
                <w:b/>
              </w:rPr>
              <w:t>：</w:t>
            </w:r>
            <w:r>
              <w:rPr>
                <w:rFonts w:ascii="Courier New" w:eastAsia="楷体" w:hAnsi="Courier New" w:hint="eastAsia"/>
                <w:b/>
              </w:rPr>
              <w:t>1 2 3</w:t>
            </w:r>
          </w:p>
          <w:p w14:paraId="05A7484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28</w:t>
            </w:r>
            <w:r>
              <w:rPr>
                <w:rFonts w:ascii="Courier New" w:eastAsia="楷体" w:hAnsi="Courier New" w:hint="eastAsia"/>
                <w:b/>
              </w:rPr>
              <w:t>：</w:t>
            </w:r>
            <w:r>
              <w:rPr>
                <w:rFonts w:ascii="Courier New" w:eastAsia="楷体" w:hAnsi="Courier New" w:hint="eastAsia"/>
                <w:b/>
              </w:rPr>
              <w:t>1 2 4 7 14</w:t>
            </w:r>
          </w:p>
        </w:tc>
      </w:tr>
    </w:tbl>
    <w:p w14:paraId="24EC9191" w14:textId="77777777" w:rsidR="00EE7867" w:rsidRDefault="00000000">
      <w:pPr>
        <w:numPr>
          <w:ilvl w:val="0"/>
          <w:numId w:val="1"/>
        </w:num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题目2，136页3题</w:t>
      </w:r>
    </w:p>
    <w:p w14:paraId="229938AD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636723DB" w14:textId="77777777">
        <w:trPr>
          <w:trHeight w:val="2280"/>
        </w:trPr>
        <w:tc>
          <w:tcPr>
            <w:tcW w:w="8296" w:type="dxa"/>
          </w:tcPr>
          <w:p w14:paraId="6B2005E2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stdio.h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468EA26B" w14:textId="76E7A452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extern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extern_num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  <w:r w:rsidR="00EA36D5">
              <w:rPr>
                <w:rFonts w:ascii="Courier New" w:eastAsia="楷体" w:hAnsi="Courier New"/>
                <w:b/>
              </w:rPr>
              <w:t xml:space="preserve"> </w:t>
            </w:r>
          </w:p>
          <w:p w14:paraId="68F9AB53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static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static_num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100;</w:t>
            </w:r>
          </w:p>
          <w:p w14:paraId="4D2E81CB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int n = 10;</w:t>
            </w:r>
          </w:p>
          <w:p w14:paraId="0C361F24" w14:textId="77777777" w:rsidR="00EE7867" w:rsidRDefault="00EE7867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13556C1E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void func0() {</w:t>
            </w:r>
          </w:p>
          <w:p w14:paraId="4F216BAD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extern_num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:%d\n",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extern_num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502CAF34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static_num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:%d\n",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static_num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5D4A322F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extern_num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2018;</w:t>
            </w:r>
          </w:p>
          <w:p w14:paraId="02741C2E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static_num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++;</w:t>
            </w:r>
          </w:p>
          <w:p w14:paraId="3B69C1CA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extern_num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:%d\n",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extern_num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633C3B40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static_num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:%d\n",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static_num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18B9E111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2DFC0259" w14:textId="77777777" w:rsidR="00EE7867" w:rsidRDefault="00EE7867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37F2DA83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void func1() {</w:t>
            </w:r>
          </w:p>
          <w:p w14:paraId="7AB5A6AF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int n = 20; //n</w:t>
            </w:r>
            <w:r>
              <w:rPr>
                <w:rFonts w:ascii="Courier New" w:eastAsia="楷体" w:hAnsi="Courier New" w:hint="eastAsia"/>
                <w:b/>
              </w:rPr>
              <w:t>为函数内部定义的局部变量</w:t>
            </w:r>
          </w:p>
          <w:p w14:paraId="25C87246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"func1 n:%d\n", n);</w:t>
            </w:r>
          </w:p>
          <w:p w14:paraId="15D4B416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1C0D5C81" w14:textId="77777777" w:rsidR="00EE7867" w:rsidRDefault="00EE7867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47A2704B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void func2(int n) { //n</w:t>
            </w:r>
            <w:r>
              <w:rPr>
                <w:rFonts w:ascii="Courier New" w:eastAsia="楷体" w:hAnsi="Courier New" w:hint="eastAsia"/>
                <w:b/>
              </w:rPr>
              <w:t>作为形参</w:t>
            </w:r>
          </w:p>
          <w:p w14:paraId="3DBAC643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lastRenderedPageBreak/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"func2 n:%d\n", n);</w:t>
            </w:r>
          </w:p>
          <w:p w14:paraId="4154CA16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6CD98E59" w14:textId="77777777" w:rsidR="00EE7867" w:rsidRDefault="00EE7867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7136DCCC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void func3() {</w:t>
            </w:r>
          </w:p>
          <w:p w14:paraId="60C170AC" w14:textId="2F97D620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"func3 n:%d\n", n); </w:t>
            </w:r>
          </w:p>
          <w:p w14:paraId="780C6C58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0FA56176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void func4();</w:t>
            </w:r>
          </w:p>
          <w:p w14:paraId="56989826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void func5(int);</w:t>
            </w:r>
          </w:p>
          <w:p w14:paraId="3711D10F" w14:textId="77777777" w:rsidR="00EE7867" w:rsidRDefault="00EE7867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418DEB77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main(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7C8F04DA" w14:textId="6EFE6410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func0();</w:t>
            </w:r>
          </w:p>
          <w:p w14:paraId="15BA0A1F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extern_num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:%d\n",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extern_num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1D230288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static_num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:%d\n",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static_num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6324E8E1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int n = 30;</w:t>
            </w:r>
          </w:p>
          <w:p w14:paraId="1A06F8E6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func1();</w:t>
            </w:r>
          </w:p>
          <w:p w14:paraId="18875E62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func2(n);</w:t>
            </w:r>
          </w:p>
          <w:p w14:paraId="1C3C8C60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func3;</w:t>
            </w:r>
          </w:p>
          <w:p w14:paraId="59E2103F" w14:textId="30519CDE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</w:p>
          <w:p w14:paraId="509624C4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{</w:t>
            </w:r>
          </w:p>
          <w:p w14:paraId="2B0D51EA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int n = 40;</w:t>
            </w:r>
          </w:p>
          <w:p w14:paraId="390C4843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"block n:%d\n", n);</w:t>
            </w:r>
          </w:p>
          <w:p w14:paraId="273D0C68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6C11B1FE" w14:textId="45FBCF95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"main n:%d\n", n);</w:t>
            </w:r>
          </w:p>
          <w:p w14:paraId="07B1591C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func4();</w:t>
            </w:r>
          </w:p>
          <w:p w14:paraId="39B4486F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func5(n);//n=30</w:t>
            </w:r>
          </w:p>
          <w:p w14:paraId="76194317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 0;</w:t>
            </w:r>
          </w:p>
          <w:p w14:paraId="422FB627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3B6BC61E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extern_num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90;</w:t>
            </w:r>
          </w:p>
          <w:p w14:paraId="309C3F78" w14:textId="68576649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n1 = 50; </w:t>
            </w:r>
          </w:p>
          <w:p w14:paraId="753BBEE0" w14:textId="77777777" w:rsidR="00EE7867" w:rsidRDefault="00EE7867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101680E1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void func4() {</w:t>
            </w:r>
          </w:p>
          <w:p w14:paraId="4A5AE19F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"global variable n1:%d\n", n1);</w:t>
            </w:r>
          </w:p>
          <w:p w14:paraId="1B8E7F35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"global variable n:%d\n", n);</w:t>
            </w:r>
          </w:p>
          <w:p w14:paraId="44B2E40D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1DE3B1B9" w14:textId="77777777" w:rsidR="00EE7867" w:rsidRDefault="00EE7867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4325C85E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void func5(int n) {</w:t>
            </w:r>
          </w:p>
          <w:p w14:paraId="1B84A6E7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static int n5 = 10;</w:t>
            </w:r>
          </w:p>
          <w:p w14:paraId="4B039CD9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lastRenderedPageBreak/>
              <w:tab/>
              <w:t>n5++;</w:t>
            </w:r>
          </w:p>
          <w:p w14:paraId="64A4FBC2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"n5+n=%d\n", n5 + n);</w:t>
            </w:r>
          </w:p>
          <w:p w14:paraId="285B33E5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static_num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++;</w:t>
            </w:r>
          </w:p>
          <w:p w14:paraId="4DE299AE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extern_num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:%d\n",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extern_num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092E789D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static_num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:%d\n",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static_num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56D5CEB0" w14:textId="77777777" w:rsidR="00EE7867" w:rsidRDefault="00000000">
            <w:pPr>
              <w:tabs>
                <w:tab w:val="left" w:pos="300"/>
              </w:tabs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</w:tc>
      </w:tr>
    </w:tbl>
    <w:p w14:paraId="06D7744F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执行结果：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6752BE65" w14:textId="77777777">
        <w:tc>
          <w:tcPr>
            <w:tcW w:w="8296" w:type="dxa"/>
          </w:tcPr>
          <w:p w14:paraId="1295B5D2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extern_num:90</w:t>
            </w:r>
          </w:p>
          <w:p w14:paraId="146CF8D5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static_num:100</w:t>
            </w:r>
          </w:p>
          <w:p w14:paraId="3392B80E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extern_num:2018</w:t>
            </w:r>
          </w:p>
          <w:p w14:paraId="1EABBF2A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static_num:101</w:t>
            </w:r>
          </w:p>
          <w:p w14:paraId="3DD16C13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extern_num:2018</w:t>
            </w:r>
          </w:p>
          <w:p w14:paraId="262BE920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static_num:101</w:t>
            </w:r>
          </w:p>
          <w:p w14:paraId="7D9B2A64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func1 n:20</w:t>
            </w:r>
          </w:p>
          <w:p w14:paraId="44B64041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func2 n:30</w:t>
            </w:r>
          </w:p>
          <w:p w14:paraId="1ECBD641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block n:40</w:t>
            </w:r>
          </w:p>
          <w:p w14:paraId="0CE750E3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main n:30</w:t>
            </w:r>
          </w:p>
          <w:p w14:paraId="2116BCB4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global variable n1:50</w:t>
            </w:r>
          </w:p>
          <w:p w14:paraId="00520DA0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global variable n:10</w:t>
            </w:r>
          </w:p>
          <w:p w14:paraId="66E16A7F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n5+n=41</w:t>
            </w:r>
          </w:p>
          <w:p w14:paraId="70BF6CE4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extern_num:2018</w:t>
            </w:r>
          </w:p>
          <w:p w14:paraId="7AC15E7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楷体" w:eastAsia="楷体" w:hAnsi="楷体" w:hint="eastAsia"/>
              </w:rPr>
              <w:t>static_num:102</w:t>
            </w:r>
          </w:p>
        </w:tc>
      </w:tr>
    </w:tbl>
    <w:p w14:paraId="6C5F1290" w14:textId="77777777" w:rsidR="00EE7867" w:rsidRDefault="00000000">
      <w:pPr>
        <w:numPr>
          <w:ilvl w:val="0"/>
          <w:numId w:val="1"/>
        </w:num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题目3，138页4题</w:t>
      </w:r>
    </w:p>
    <w:p w14:paraId="16581168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6E4E7D94" w14:textId="77777777">
        <w:trPr>
          <w:trHeight w:val="2280"/>
        </w:trPr>
        <w:tc>
          <w:tcPr>
            <w:tcW w:w="9834" w:type="dxa"/>
          </w:tcPr>
          <w:p w14:paraId="4BA0764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//p138 3.3.2.4-</w:t>
            </w:r>
            <w:r>
              <w:rPr>
                <w:rFonts w:ascii="Courier New" w:eastAsia="楷体" w:hAnsi="Courier New" w:hint="eastAsia"/>
                <w:b/>
              </w:rPr>
              <w:t>用递归函数实现任意整数的反转输出</w:t>
            </w:r>
          </w:p>
          <w:p w14:paraId="65E593A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stdio.h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335E20B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math.h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3D191AE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decimalReverse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unsigned decimal) {</w:t>
            </w:r>
          </w:p>
          <w:p w14:paraId="0729689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if (decimal / 10 == 0) {</w:t>
            </w:r>
          </w:p>
          <w:p w14:paraId="5A9DE81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"%d", decimal);</w:t>
            </w:r>
          </w:p>
          <w:p w14:paraId="76DE34B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 else {</w:t>
            </w:r>
          </w:p>
          <w:p w14:paraId="45983ED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"%d", decimal % 10);</w:t>
            </w:r>
          </w:p>
          <w:p w14:paraId="7CAED3E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decimalReverse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decimal / 10);</w:t>
            </w:r>
          </w:p>
          <w:p w14:paraId="5A0542E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16E4720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54F870A1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5A05BFC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main(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299A453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lastRenderedPageBreak/>
              <w:tab/>
              <w:t>int decimal;</w:t>
            </w:r>
          </w:p>
          <w:p w14:paraId="1E5D998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Plwase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enter a decimal:");</w:t>
            </w:r>
          </w:p>
          <w:p w14:paraId="07D8C93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scanf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"%d", &amp;decimal);</w:t>
            </w:r>
          </w:p>
          <w:p w14:paraId="22ACC4D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("%d&lt;-&gt;%c", decimal, decimal &gt;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0 ?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 ' ' : '-');</w:t>
            </w:r>
          </w:p>
          <w:p w14:paraId="5907140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decimalReverse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(fabs(decimal));</w:t>
            </w:r>
          </w:p>
          <w:p w14:paraId="7F97969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 0;</w:t>
            </w:r>
          </w:p>
          <w:p w14:paraId="757A424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</w:tc>
      </w:tr>
    </w:tbl>
    <w:p w14:paraId="54348F79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执行结果：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44050435" w14:textId="77777777">
        <w:tc>
          <w:tcPr>
            <w:tcW w:w="9842" w:type="dxa"/>
          </w:tcPr>
          <w:p w14:paraId="7F7106C5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Plwase</w:t>
            </w:r>
            <w:proofErr w:type="spellEnd"/>
            <w:r>
              <w:rPr>
                <w:rFonts w:ascii="楷体" w:eastAsia="楷体" w:hAnsi="楷体" w:hint="eastAsia"/>
              </w:rPr>
              <w:t xml:space="preserve"> enter a decimal:12345</w:t>
            </w:r>
          </w:p>
          <w:p w14:paraId="2E1DB066" w14:textId="1A361ED8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楷体" w:eastAsia="楷体" w:hAnsi="楷体" w:hint="eastAsia"/>
              </w:rPr>
              <w:t>12345&lt;-&gt;54321</w:t>
            </w:r>
          </w:p>
        </w:tc>
      </w:tr>
    </w:tbl>
    <w:p w14:paraId="0F7F4637" w14:textId="77777777" w:rsidR="00EE7867" w:rsidRDefault="00000000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4.题目4，140页4题</w:t>
      </w:r>
    </w:p>
    <w:p w14:paraId="20B5611B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60D35308" w14:textId="77777777">
        <w:trPr>
          <w:trHeight w:val="2280"/>
        </w:trPr>
        <w:tc>
          <w:tcPr>
            <w:tcW w:w="8296" w:type="dxa"/>
          </w:tcPr>
          <w:p w14:paraId="695B1A5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//p140 3.3.3.4-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递归法进制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转换</w:t>
            </w:r>
          </w:p>
          <w:p w14:paraId="670DFA5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stdio.h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1E49655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math.h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00C1D257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26AF004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void dec2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int decimal,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22A9EE1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main(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6C1F04D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decimal,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</w:p>
          <w:p w14:paraId="7D0880B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scanf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d%d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", &amp;decimal, &amp;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4A3E799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dec2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decimal,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59CB8DF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 0;</w:t>
            </w:r>
          </w:p>
          <w:p w14:paraId="71121D1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5EF2C575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228E0C1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void dec2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int decimal,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3E71DDF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int rest;//</w:t>
            </w:r>
            <w:r>
              <w:rPr>
                <w:rFonts w:ascii="Courier New" w:eastAsia="楷体" w:hAnsi="Courier New" w:hint="eastAsia"/>
                <w:b/>
              </w:rPr>
              <w:t>商</w:t>
            </w:r>
          </w:p>
          <w:p w14:paraId="315D14E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switch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5AF71F3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2:</w:t>
            </w:r>
          </w:p>
          <w:p w14:paraId="5576014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8:</w:t>
            </w:r>
          </w:p>
          <w:p w14:paraId="2B1D1C9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if (decimal &lt;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</w:t>
            </w:r>
          </w:p>
          <w:p w14:paraId="16DEFED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"%d", decimal);</w:t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</w:p>
          <w:p w14:paraId="03E23441" w14:textId="77777777" w:rsidR="00EE7867" w:rsidRDefault="00000000">
            <w:pPr>
              <w:spacing w:line="288" w:lineRule="auto"/>
              <w:ind w:firstLineChars="600" w:firstLine="1265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else {</w:t>
            </w:r>
          </w:p>
          <w:p w14:paraId="17FB480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rest = decimal /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dec2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rest,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1E07FB8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"%d", decimal %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33495DF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20A659C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16:</w:t>
            </w:r>
          </w:p>
          <w:p w14:paraId="28CEA54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lastRenderedPageBreak/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if (decimal &lt;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</w:t>
            </w:r>
          </w:p>
          <w:p w14:paraId="1AA7259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switch (decimal) {</w:t>
            </w:r>
          </w:p>
          <w:p w14:paraId="19596C9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0:</w:t>
            </w:r>
          </w:p>
          <w:p w14:paraId="16A8B8A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1:</w:t>
            </w:r>
          </w:p>
          <w:p w14:paraId="61C17F1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2:</w:t>
            </w:r>
          </w:p>
          <w:p w14:paraId="57348E2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3:</w:t>
            </w:r>
          </w:p>
          <w:p w14:paraId="163F873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4:</w:t>
            </w:r>
          </w:p>
          <w:p w14:paraId="1E329F7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5:</w:t>
            </w:r>
          </w:p>
          <w:p w14:paraId="171CA6A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6:</w:t>
            </w:r>
          </w:p>
          <w:p w14:paraId="4132D36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7:</w:t>
            </w:r>
          </w:p>
          <w:p w14:paraId="55E5C64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8:</w:t>
            </w:r>
          </w:p>
          <w:p w14:paraId="6AF3744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9:</w:t>
            </w:r>
          </w:p>
          <w:p w14:paraId="18C1426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"%d", decimal);</w:t>
            </w:r>
          </w:p>
          <w:p w14:paraId="491E401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288C984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10:</w:t>
            </w:r>
          </w:p>
          <w:p w14:paraId="34BBB0C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("A");</w:t>
            </w:r>
          </w:p>
          <w:p w14:paraId="1F7A280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2C5E449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11:</w:t>
            </w:r>
          </w:p>
          <w:p w14:paraId="37797F7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("B");</w:t>
            </w:r>
          </w:p>
          <w:p w14:paraId="4B1AC2D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5CB1225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12:</w:t>
            </w:r>
          </w:p>
          <w:p w14:paraId="12806AC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("C");</w:t>
            </w:r>
          </w:p>
          <w:p w14:paraId="638E47E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646A99A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13:</w:t>
            </w:r>
          </w:p>
          <w:p w14:paraId="68948E5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("D");</w:t>
            </w:r>
          </w:p>
          <w:p w14:paraId="2625FCD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1A62B94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14:</w:t>
            </w:r>
          </w:p>
          <w:p w14:paraId="5869959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("E");</w:t>
            </w:r>
          </w:p>
          <w:p w14:paraId="659D2E7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5A0CEFF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15:</w:t>
            </w:r>
          </w:p>
          <w:p w14:paraId="3D5F857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("F");</w:t>
            </w:r>
          </w:p>
          <w:p w14:paraId="148F134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4FE41CE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 else {</w:t>
            </w:r>
          </w:p>
          <w:p w14:paraId="7D34CE8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rest = decimal /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</w:p>
          <w:p w14:paraId="6DE34B3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dec2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rest,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43C9255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switch (decimal %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systemNumber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16AB5D6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0:</w:t>
            </w:r>
          </w:p>
          <w:p w14:paraId="472AA1C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lastRenderedPageBreak/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1:</w:t>
            </w:r>
          </w:p>
          <w:p w14:paraId="498DA1C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2:</w:t>
            </w:r>
          </w:p>
          <w:p w14:paraId="5983BEC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3:</w:t>
            </w:r>
          </w:p>
          <w:p w14:paraId="2E3BE68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4:</w:t>
            </w:r>
          </w:p>
          <w:p w14:paraId="4B07FFB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5:</w:t>
            </w:r>
          </w:p>
          <w:p w14:paraId="0CEA098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6:</w:t>
            </w:r>
          </w:p>
          <w:p w14:paraId="097CC8D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7:</w:t>
            </w:r>
          </w:p>
          <w:p w14:paraId="1332253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8:</w:t>
            </w:r>
          </w:p>
          <w:p w14:paraId="05CB916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9:</w:t>
            </w:r>
          </w:p>
          <w:p w14:paraId="6D95894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"%d", decimal);</w:t>
            </w:r>
          </w:p>
          <w:p w14:paraId="1CC18FB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48B233A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10:</w:t>
            </w:r>
          </w:p>
          <w:p w14:paraId="7775141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("A");</w:t>
            </w:r>
          </w:p>
          <w:p w14:paraId="618FAE0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6015663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11:</w:t>
            </w:r>
          </w:p>
          <w:p w14:paraId="2FFF33F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("B");</w:t>
            </w:r>
          </w:p>
          <w:p w14:paraId="6C7A028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1FBF761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12:</w:t>
            </w:r>
          </w:p>
          <w:p w14:paraId="0F223F2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("C");</w:t>
            </w:r>
          </w:p>
          <w:p w14:paraId="2FDE6DA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0320698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13:</w:t>
            </w:r>
          </w:p>
          <w:p w14:paraId="0D7CD75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("D");</w:t>
            </w:r>
          </w:p>
          <w:p w14:paraId="095E6ED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06CF021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14:</w:t>
            </w:r>
          </w:p>
          <w:p w14:paraId="4E906AA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("E");</w:t>
            </w:r>
          </w:p>
          <w:p w14:paraId="1559306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19A3038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case 15:</w:t>
            </w:r>
          </w:p>
          <w:p w14:paraId="1DCA8A7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("F");</w:t>
            </w:r>
          </w:p>
          <w:p w14:paraId="7E2FA55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04E6E2D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2898D255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09C9CF4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1E2102A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736F74D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default:</w:t>
            </w:r>
          </w:p>
          <w:p w14:paraId="15E15FF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("ERROR!");</w:t>
            </w:r>
          </w:p>
          <w:p w14:paraId="022AC80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break;</w:t>
            </w:r>
          </w:p>
          <w:p w14:paraId="3E481A0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6F1B001E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79E0689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311A80FE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2625540B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执行结果：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4D3C7DB9" w14:textId="77777777">
        <w:tc>
          <w:tcPr>
            <w:tcW w:w="8296" w:type="dxa"/>
          </w:tcPr>
          <w:p w14:paraId="0115E053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111 8</w:t>
            </w:r>
          </w:p>
          <w:p w14:paraId="3F4B77B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楷体" w:eastAsia="楷体" w:hAnsi="楷体" w:hint="eastAsia"/>
              </w:rPr>
              <w:t>157</w:t>
            </w:r>
          </w:p>
        </w:tc>
      </w:tr>
    </w:tbl>
    <w:p w14:paraId="24B00A22" w14:textId="77777777" w:rsidR="00EE7867" w:rsidRDefault="00000000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5.题目5 142页7题</w:t>
      </w:r>
    </w:p>
    <w:p w14:paraId="108191B9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67F4730D" w14:textId="77777777">
        <w:trPr>
          <w:trHeight w:val="2280"/>
        </w:trPr>
        <w:tc>
          <w:tcPr>
            <w:tcW w:w="8296" w:type="dxa"/>
          </w:tcPr>
          <w:p w14:paraId="55C011B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//p142 3.3.3.7-</w:t>
            </w:r>
            <w:r>
              <w:rPr>
                <w:rFonts w:ascii="Courier New" w:eastAsia="楷体" w:hAnsi="Courier New" w:hint="eastAsia"/>
                <w:b/>
              </w:rPr>
              <w:t>标识符判别</w:t>
            </w:r>
          </w:p>
          <w:p w14:paraId="44756DF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stdio.h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680811D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ctype.h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18A23E8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string.h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2345827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check(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char a[]);</w:t>
            </w:r>
          </w:p>
          <w:p w14:paraId="3CAA8BE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main(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75C729F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char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a[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100];</w:t>
            </w:r>
          </w:p>
          <w:p w14:paraId="74A1AFE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请输入</w:t>
            </w:r>
            <w:r>
              <w:rPr>
                <w:rFonts w:ascii="Courier New" w:eastAsia="楷体" w:hAnsi="Courier New" w:hint="eastAsia"/>
                <w:b/>
              </w:rPr>
              <w:t>16</w:t>
            </w:r>
            <w:r>
              <w:rPr>
                <w:rFonts w:ascii="Courier New" w:eastAsia="楷体" w:hAnsi="Courier New" w:hint="eastAsia"/>
                <w:b/>
              </w:rPr>
              <w:t>字节以下字符串：</w:t>
            </w:r>
            <w:r>
              <w:rPr>
                <w:rFonts w:ascii="Courier New" w:eastAsia="楷体" w:hAnsi="Courier New" w:hint="eastAsia"/>
                <w:b/>
              </w:rPr>
              <w:t>\n");</w:t>
            </w:r>
          </w:p>
          <w:p w14:paraId="79E66D0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scanf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"%s", a);</w:t>
            </w:r>
          </w:p>
          <w:p w14:paraId="17F2DC8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if (check(a) == 1)</w:t>
            </w:r>
          </w:p>
          <w:p w14:paraId="5B03C9B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生成长度为</w:t>
            </w:r>
            <w:r>
              <w:rPr>
                <w:rFonts w:ascii="Courier New" w:eastAsia="楷体" w:hAnsi="Courier New" w:hint="eastAsia"/>
                <w:b/>
              </w:rPr>
              <w:t>%d</w:t>
            </w:r>
            <w:r>
              <w:rPr>
                <w:rFonts w:ascii="Courier New" w:eastAsia="楷体" w:hAnsi="Courier New" w:hint="eastAsia"/>
                <w:b/>
              </w:rPr>
              <w:t>的标识符</w:t>
            </w:r>
            <w:r>
              <w:rPr>
                <w:rFonts w:ascii="Courier New" w:eastAsia="楷体" w:hAnsi="Courier New" w:hint="eastAsia"/>
                <w:b/>
              </w:rPr>
              <w:t xml:space="preserve">%s",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(a), a);</w:t>
            </w:r>
          </w:p>
          <w:p w14:paraId="3B5D552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else if (check(a) == 2)</w:t>
            </w:r>
          </w:p>
          <w:p w14:paraId="0699A34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字符串过长！</w:t>
            </w:r>
            <w:r>
              <w:rPr>
                <w:rFonts w:ascii="Courier New" w:eastAsia="楷体" w:hAnsi="Courier New" w:hint="eastAsia"/>
                <w:b/>
              </w:rPr>
              <w:t>");</w:t>
            </w:r>
          </w:p>
          <w:p w14:paraId="4F1A6F6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else if (check(a) == 3)</w:t>
            </w:r>
          </w:p>
          <w:p w14:paraId="44319A1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您输入的第一个字符不是字母或下划线！</w:t>
            </w:r>
            <w:r>
              <w:rPr>
                <w:rFonts w:ascii="Courier New" w:eastAsia="楷体" w:hAnsi="Courier New" w:hint="eastAsia"/>
                <w:b/>
              </w:rPr>
              <w:t>");</w:t>
            </w:r>
          </w:p>
          <w:p w14:paraId="3DF22B7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else if (check(a) == 0)</w:t>
            </w:r>
          </w:p>
          <w:p w14:paraId="0E7B5C4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输入不合法！</w:t>
            </w:r>
            <w:r>
              <w:rPr>
                <w:rFonts w:ascii="Courier New" w:eastAsia="楷体" w:hAnsi="Courier New" w:hint="eastAsia"/>
                <w:b/>
              </w:rPr>
              <w:t>");</w:t>
            </w:r>
          </w:p>
          <w:p w14:paraId="2D8F47D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 0;</w:t>
            </w:r>
          </w:p>
          <w:p w14:paraId="6CC4B4B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51568D20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0070F62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check(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char a[]) {</w:t>
            </w:r>
          </w:p>
          <w:p w14:paraId="089FA40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flag = 0,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;//</w:t>
            </w:r>
            <w:r>
              <w:rPr>
                <w:rFonts w:ascii="Courier New" w:eastAsia="楷体" w:hAnsi="Courier New" w:hint="eastAsia"/>
                <w:b/>
              </w:rPr>
              <w:t>循环变量，开关变量</w:t>
            </w:r>
          </w:p>
          <w:p w14:paraId="6F64C8C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if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(a) &gt; 16)</w:t>
            </w:r>
          </w:p>
          <w:p w14:paraId="0876978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return 2;//</w:t>
            </w:r>
            <w:r>
              <w:rPr>
                <w:rFonts w:ascii="Courier New" w:eastAsia="楷体" w:hAnsi="Courier New" w:hint="eastAsia"/>
                <w:b/>
              </w:rPr>
              <w:t>先检查字符串长度，用</w:t>
            </w:r>
            <w:r>
              <w:rPr>
                <w:rFonts w:ascii="Courier New" w:eastAsia="楷体" w:hAnsi="Courier New" w:hint="eastAsia"/>
                <w:b/>
              </w:rPr>
              <w:t>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string.h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  <w:r>
              <w:rPr>
                <w:rFonts w:ascii="Courier New" w:eastAsia="楷体" w:hAnsi="Courier New" w:hint="eastAsia"/>
                <w:b/>
              </w:rPr>
              <w:t>的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函数</w:t>
            </w:r>
          </w:p>
          <w:p w14:paraId="489EE3A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else {</w:t>
            </w:r>
          </w:p>
          <w:p w14:paraId="128FD1C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if (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a[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0] &gt;= 'a' &amp;&amp; a[0] &lt;= 'z' || a[0] &gt;= 'A' &amp;&amp; a[0] &lt;= </w:t>
            </w:r>
            <w:r>
              <w:rPr>
                <w:rFonts w:ascii="Courier New" w:eastAsia="楷体" w:hAnsi="Courier New" w:hint="eastAsia"/>
                <w:b/>
              </w:rPr>
              <w:lastRenderedPageBreak/>
              <w:t>'Z' || a[0] == 95) {</w:t>
            </w:r>
          </w:p>
          <w:p w14:paraId="326EEEB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1;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(a);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 {</w:t>
            </w:r>
          </w:p>
          <w:p w14:paraId="64C9E51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if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isalnum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(a[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) !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= 0)</w:t>
            </w:r>
          </w:p>
          <w:p w14:paraId="3067473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flag++;</w:t>
            </w:r>
          </w:p>
          <w:p w14:paraId="05235C2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3893EC5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if (flag == 0)</w:t>
            </w:r>
          </w:p>
          <w:p w14:paraId="1DDF603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return 1;</w:t>
            </w:r>
          </w:p>
          <w:p w14:paraId="1D7BBD5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else</w:t>
            </w:r>
          </w:p>
          <w:p w14:paraId="2F1B300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return 0;</w:t>
            </w:r>
          </w:p>
          <w:p w14:paraId="410F828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 else</w:t>
            </w:r>
          </w:p>
          <w:p w14:paraId="0B0FF93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return 3;</w:t>
            </w:r>
          </w:p>
          <w:p w14:paraId="7ED7BFD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35E687C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</w:tc>
      </w:tr>
    </w:tbl>
    <w:p w14:paraId="27EEA0AD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执行结果：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796CF0D5" w14:textId="77777777">
        <w:tc>
          <w:tcPr>
            <w:tcW w:w="8296" w:type="dxa"/>
          </w:tcPr>
          <w:p w14:paraId="0896D65B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请输入16字节以下字符串：</w:t>
            </w:r>
          </w:p>
          <w:p w14:paraId="1DAA1BCE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</w:p>
          <w:p w14:paraId="166368F5" w14:textId="3BEEF6C3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生成长度为1的标识符d</w:t>
            </w:r>
          </w:p>
          <w:p w14:paraId="597D69B6" w14:textId="1DC003A9" w:rsidR="00EA36D5" w:rsidRPr="00EA36D5" w:rsidRDefault="00EA36D5">
            <w:pPr>
              <w:spacing w:line="288" w:lineRule="auto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请输入16字节以下字符串：</w:t>
            </w:r>
          </w:p>
          <w:p w14:paraId="424991E2" w14:textId="77777777" w:rsidR="00EA36D5" w:rsidRPr="00EA36D5" w:rsidRDefault="00EA36D5" w:rsidP="00EA36D5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A36D5">
              <w:rPr>
                <w:rFonts w:ascii="Courier New" w:eastAsia="楷体" w:hAnsi="Courier New"/>
                <w:b/>
              </w:rPr>
              <w:t>1246</w:t>
            </w:r>
          </w:p>
          <w:p w14:paraId="4E51C599" w14:textId="77777777" w:rsidR="00EA36D5" w:rsidRDefault="00EA36D5" w:rsidP="00EA36D5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A36D5">
              <w:rPr>
                <w:rFonts w:ascii="Courier New" w:eastAsia="楷体" w:hAnsi="Courier New" w:hint="eastAsia"/>
                <w:b/>
              </w:rPr>
              <w:t>您输入的第一个字符不是字母或下划线！</w:t>
            </w:r>
          </w:p>
          <w:p w14:paraId="6FB2B1A0" w14:textId="6E29A2A7" w:rsidR="00EA36D5" w:rsidRPr="00EA36D5" w:rsidRDefault="00EA36D5" w:rsidP="00EA36D5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A36D5">
              <w:rPr>
                <w:rFonts w:ascii="Courier New" w:eastAsia="楷体" w:hAnsi="Courier New" w:hint="eastAsia"/>
                <w:b/>
              </w:rPr>
              <w:t>请输入</w:t>
            </w:r>
            <w:r w:rsidRPr="00EA36D5">
              <w:rPr>
                <w:rFonts w:ascii="Courier New" w:eastAsia="楷体" w:hAnsi="Courier New"/>
                <w:b/>
              </w:rPr>
              <w:t>16</w:t>
            </w:r>
            <w:r w:rsidRPr="00EA36D5">
              <w:rPr>
                <w:rFonts w:ascii="Courier New" w:eastAsia="楷体" w:hAnsi="Courier New"/>
                <w:b/>
              </w:rPr>
              <w:t>字节以下字符串：</w:t>
            </w:r>
          </w:p>
          <w:p w14:paraId="35552E01" w14:textId="77777777" w:rsidR="00EA36D5" w:rsidRPr="00EA36D5" w:rsidRDefault="00EA36D5" w:rsidP="00EA36D5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A36D5">
              <w:rPr>
                <w:rFonts w:ascii="Courier New" w:eastAsia="楷体" w:hAnsi="Courier New"/>
                <w:b/>
              </w:rPr>
              <w:t>65453123213534312351223465312</w:t>
            </w:r>
          </w:p>
          <w:p w14:paraId="7C65116F" w14:textId="1FD29EFA" w:rsidR="00EA36D5" w:rsidRDefault="00EA36D5" w:rsidP="00EA36D5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A36D5">
              <w:rPr>
                <w:rFonts w:ascii="Courier New" w:eastAsia="楷体" w:hAnsi="Courier New" w:hint="eastAsia"/>
                <w:b/>
              </w:rPr>
              <w:t>字符串过长！</w:t>
            </w:r>
          </w:p>
          <w:p w14:paraId="274738B5" w14:textId="77777777" w:rsidR="00EA36D5" w:rsidRPr="00EA36D5" w:rsidRDefault="00EA36D5" w:rsidP="00EA36D5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A36D5">
              <w:rPr>
                <w:rFonts w:ascii="Courier New" w:eastAsia="楷体" w:hAnsi="Courier New" w:hint="eastAsia"/>
                <w:b/>
              </w:rPr>
              <w:t>请输入</w:t>
            </w:r>
            <w:r w:rsidRPr="00EA36D5">
              <w:rPr>
                <w:rFonts w:ascii="Courier New" w:eastAsia="楷体" w:hAnsi="Courier New"/>
                <w:b/>
              </w:rPr>
              <w:t>16</w:t>
            </w:r>
            <w:r w:rsidRPr="00EA36D5">
              <w:rPr>
                <w:rFonts w:ascii="Courier New" w:eastAsia="楷体" w:hAnsi="Courier New"/>
                <w:b/>
              </w:rPr>
              <w:t>字节以下字符串：</w:t>
            </w:r>
          </w:p>
          <w:p w14:paraId="725750D7" w14:textId="77777777" w:rsidR="00EA36D5" w:rsidRPr="00EA36D5" w:rsidRDefault="00EA36D5" w:rsidP="00EA36D5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A36D5">
              <w:rPr>
                <w:rFonts w:ascii="Courier New" w:eastAsia="楷体" w:hAnsi="Courier New"/>
                <w:b/>
              </w:rPr>
              <w:t>b123%^&amp;%</w:t>
            </w:r>
          </w:p>
          <w:p w14:paraId="21F970E6" w14:textId="1AC54730" w:rsidR="00EA36D5" w:rsidRDefault="00EA36D5" w:rsidP="00EA36D5">
            <w:pPr>
              <w:spacing w:line="288" w:lineRule="auto"/>
              <w:rPr>
                <w:rFonts w:ascii="Courier New" w:eastAsia="楷体" w:hAnsi="Courier New" w:hint="eastAsia"/>
                <w:b/>
              </w:rPr>
            </w:pPr>
            <w:r w:rsidRPr="00EA36D5">
              <w:rPr>
                <w:rFonts w:ascii="Courier New" w:eastAsia="楷体" w:hAnsi="Courier New" w:hint="eastAsia"/>
                <w:b/>
              </w:rPr>
              <w:t>输入不合法！</w:t>
            </w:r>
          </w:p>
        </w:tc>
      </w:tr>
    </w:tbl>
    <w:p w14:paraId="63600DF1" w14:textId="77777777" w:rsidR="00EE7867" w:rsidRDefault="00000000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6.题目6，145页1题</w:t>
      </w:r>
    </w:p>
    <w:p w14:paraId="7703CC69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17628568" w14:textId="77777777">
        <w:trPr>
          <w:trHeight w:val="18130"/>
        </w:trPr>
        <w:tc>
          <w:tcPr>
            <w:tcW w:w="8296" w:type="dxa"/>
          </w:tcPr>
          <w:p w14:paraId="67C5CDA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lastRenderedPageBreak/>
              <w:t>//p145 3.4.3.1-</w:t>
            </w:r>
            <w:r>
              <w:rPr>
                <w:rFonts w:ascii="Courier New" w:eastAsia="楷体" w:hAnsi="Courier New" w:hint="eastAsia"/>
                <w:b/>
              </w:rPr>
              <w:t>字符串长度排序</w:t>
            </w:r>
          </w:p>
          <w:p w14:paraId="2A6E928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stdio.h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6EF6F96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define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100;</w:t>
            </w:r>
          </w:p>
          <w:p w14:paraId="13CA305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void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udf_getString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char[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],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strlength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4EAD70A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char s[]);</w:t>
            </w:r>
          </w:p>
          <w:p w14:paraId="6EC81BA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void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sort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char s[][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],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0DD98CB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void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print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char s[][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],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6DF91BFA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08B3468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main(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60A6451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char s[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100][</w:t>
            </w:r>
            <w:proofErr w:type="spellStart"/>
            <w:proofErr w:type="gramEnd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];</w:t>
            </w:r>
          </w:p>
          <w:p w14:paraId="65B59A8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</w:t>
            </w:r>
          </w:p>
          <w:p w14:paraId="02F74EE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</w:t>
            </w:r>
          </w:p>
          <w:p w14:paraId="649B679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do {</w:t>
            </w:r>
          </w:p>
          <w:p w14:paraId="38E1B3A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请输入字符串</w:t>
            </w:r>
            <w:r>
              <w:rPr>
                <w:rFonts w:ascii="Courier New" w:eastAsia="楷体" w:hAnsi="Courier New" w:hint="eastAsia"/>
                <w:b/>
              </w:rPr>
              <w:t>%d(</w:t>
            </w:r>
            <w:r>
              <w:rPr>
                <w:rFonts w:ascii="Courier New" w:eastAsia="楷体" w:hAnsi="Courier New" w:hint="eastAsia"/>
                <w:b/>
              </w:rPr>
              <w:t>输入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Ctrl+Z+Enter+Enter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结束输入</w:t>
            </w:r>
            <w:r>
              <w:rPr>
                <w:rFonts w:ascii="Courier New" w:eastAsia="楷体" w:hAnsi="Courier New" w:hint="eastAsia"/>
                <w:b/>
              </w:rPr>
              <w:t>)</w:t>
            </w:r>
            <w:r>
              <w:rPr>
                <w:rFonts w:ascii="Courier New" w:eastAsia="楷体" w:hAnsi="Courier New" w:hint="eastAsia"/>
                <w:b/>
              </w:rPr>
              <w:t>：</w:t>
            </w:r>
            <w:r>
              <w:rPr>
                <w:rFonts w:ascii="Courier New" w:eastAsia="楷体" w:hAnsi="Courier New" w:hint="eastAsia"/>
                <w:b/>
              </w:rPr>
              <w:t xml:space="preserve">\n",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+ 1);</w:t>
            </w:r>
          </w:p>
          <w:p w14:paraId="45B59CB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udf_getString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(s[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],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634A78F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++;</w:t>
            </w:r>
          </w:p>
          <w:p w14:paraId="3B0F7D1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 while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s[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- 1]) != 0);</w:t>
            </w:r>
          </w:p>
          <w:p w14:paraId="5C3DA6C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-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1;i</w:t>
            </w:r>
            <w:proofErr w:type="gramEnd"/>
          </w:p>
          <w:p w14:paraId="4434039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sort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s,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1A79EBB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print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s,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525529C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 0;</w:t>
            </w:r>
          </w:p>
          <w:p w14:paraId="283127D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00D132F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void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getString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char a[],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strlength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749C6CB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</w:p>
          <w:p w14:paraId="3002A90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loop:</w:t>
            </w:r>
          </w:p>
          <w:p w14:paraId="711B581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scanf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"%s", a);</w:t>
            </w:r>
          </w:p>
          <w:p w14:paraId="41106A4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getchar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);</w:t>
            </w:r>
          </w:p>
          <w:p w14:paraId="2DCA683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if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(a) &gt;=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strlength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490D86F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超长！请重新输入</w:t>
            </w:r>
            <w:r>
              <w:rPr>
                <w:rFonts w:ascii="Courier New" w:eastAsia="楷体" w:hAnsi="Courier New" w:hint="eastAsia"/>
                <w:b/>
              </w:rPr>
              <w:t>:\n");</w:t>
            </w:r>
          </w:p>
          <w:p w14:paraId="27004C7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strlength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 {</w:t>
            </w:r>
          </w:p>
          <w:p w14:paraId="518124D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a[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 = '\0';</w:t>
            </w:r>
          </w:p>
          <w:p w14:paraId="626E9F1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48D96F5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goto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loop;</w:t>
            </w:r>
          </w:p>
          <w:p w14:paraId="589276B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05E01C5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return;</w:t>
            </w:r>
          </w:p>
          <w:p w14:paraId="01AC571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4B955E7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lastRenderedPageBreak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char s[]) {</w:t>
            </w:r>
          </w:p>
          <w:p w14:paraId="3C5546D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</w:p>
          <w:p w14:paraId="2E8C31A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s[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proofErr w:type="gramStart"/>
            <w:r>
              <w:rPr>
                <w:rFonts w:ascii="Courier New" w:eastAsia="楷体" w:hAnsi="Courier New" w:hint="eastAsia"/>
                <w:b/>
              </w:rPr>
              <w:t>] !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= '\0';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++);</w:t>
            </w:r>
          </w:p>
          <w:p w14:paraId="535A85D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return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</w:p>
          <w:p w14:paraId="52CCD08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1668EC4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void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sort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char s[][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],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523DA88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char a[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];</w:t>
            </w:r>
          </w:p>
          <w:p w14:paraId="22770E2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, j, k;</w:t>
            </w:r>
          </w:p>
          <w:p w14:paraId="4C65954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 {</w:t>
            </w:r>
          </w:p>
          <w:p w14:paraId="701B97D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for (j =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 j &gt; 0; j--) {</w:t>
            </w:r>
          </w:p>
          <w:p w14:paraId="6D9DA41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if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(s[j]) &lt;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s[j - 1])) {</w:t>
            </w:r>
          </w:p>
          <w:p w14:paraId="53AC159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for (k = 0; k &lt;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 k++) {</w:t>
            </w:r>
          </w:p>
          <w:p w14:paraId="0BC50D9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a[k] = s[j][k];</w:t>
            </w:r>
          </w:p>
          <w:p w14:paraId="21A7E5A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s[j][k] =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s[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j - 1][k];</w:t>
            </w:r>
          </w:p>
          <w:p w14:paraId="4121F23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s[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j - 1][k] = a[k];</w:t>
            </w:r>
          </w:p>
          <w:p w14:paraId="4E54EFF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2B865FA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5D102E6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50D03F9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6024637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return;</w:t>
            </w:r>
          </w:p>
          <w:p w14:paraId="6F089D6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388A613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void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udf_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print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char s[][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StrLen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], 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2FC03FD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</w:p>
          <w:p w14:paraId="7D5DF22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排序结果：</w:t>
            </w:r>
            <w:r>
              <w:rPr>
                <w:rFonts w:ascii="Courier New" w:eastAsia="楷体" w:hAnsi="Courier New" w:hint="eastAsia"/>
                <w:b/>
              </w:rPr>
              <w:t>\n");</w:t>
            </w:r>
          </w:p>
          <w:p w14:paraId="18205E6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strNum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 {</w:t>
            </w:r>
          </w:p>
          <w:p w14:paraId="2CD13B0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"%s\n", s[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]);</w:t>
            </w:r>
          </w:p>
          <w:p w14:paraId="71D15CB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}//</w:t>
            </w:r>
            <w:r>
              <w:rPr>
                <w:rFonts w:ascii="Courier New" w:eastAsia="楷体" w:hAnsi="Courier New" w:hint="eastAsia"/>
                <w:b/>
              </w:rPr>
              <w:t>输出</w:t>
            </w:r>
          </w:p>
          <w:p w14:paraId="07DDEF8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return;</w:t>
            </w:r>
          </w:p>
          <w:p w14:paraId="683A15C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</w:tc>
      </w:tr>
    </w:tbl>
    <w:p w14:paraId="39A4A1E6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执行结果：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6EDFCFC8" w14:textId="77777777">
        <w:tc>
          <w:tcPr>
            <w:tcW w:w="8296" w:type="dxa"/>
          </w:tcPr>
          <w:p w14:paraId="7BE3DA74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请输入字符串1(输入</w:t>
            </w:r>
            <w:proofErr w:type="spellStart"/>
            <w:r>
              <w:rPr>
                <w:rFonts w:ascii="楷体" w:eastAsia="楷体" w:hAnsi="楷体" w:hint="eastAsia"/>
              </w:rPr>
              <w:t>Ctrl+Z+Enter+Enter</w:t>
            </w:r>
            <w:proofErr w:type="spellEnd"/>
            <w:r>
              <w:rPr>
                <w:rFonts w:ascii="楷体" w:eastAsia="楷体" w:hAnsi="楷体" w:hint="eastAsia"/>
              </w:rPr>
              <w:t>结束输入)：</w:t>
            </w:r>
          </w:p>
          <w:p w14:paraId="6F40958A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chgngvcgthnygc^Z</w:t>
            </w:r>
            <w:proofErr w:type="spellEnd"/>
          </w:p>
          <w:p w14:paraId="1BB5C3A6" w14:textId="77777777" w:rsidR="00EE7867" w:rsidRDefault="00EE7867">
            <w:pPr>
              <w:spacing w:line="288" w:lineRule="auto"/>
              <w:rPr>
                <w:rFonts w:ascii="楷体" w:eastAsia="楷体" w:hAnsi="楷体"/>
              </w:rPr>
            </w:pPr>
          </w:p>
          <w:p w14:paraId="271F7C2A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请输入字符串2(输入</w:t>
            </w:r>
            <w:proofErr w:type="spellStart"/>
            <w:r>
              <w:rPr>
                <w:rFonts w:ascii="楷体" w:eastAsia="楷体" w:hAnsi="楷体" w:hint="eastAsia"/>
              </w:rPr>
              <w:t>Ctrl+Z+Enter+Enter</w:t>
            </w:r>
            <w:proofErr w:type="spellEnd"/>
            <w:r>
              <w:rPr>
                <w:rFonts w:ascii="楷体" w:eastAsia="楷体" w:hAnsi="楷体" w:hint="eastAsia"/>
              </w:rPr>
              <w:t>结束输入)：</w:t>
            </w:r>
          </w:p>
          <w:p w14:paraId="7DEB2E52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tuyjugtyj^Z</w:t>
            </w:r>
            <w:proofErr w:type="spellEnd"/>
          </w:p>
          <w:p w14:paraId="425D028A" w14:textId="77777777" w:rsidR="00EE7867" w:rsidRDefault="00EE7867">
            <w:pPr>
              <w:spacing w:line="288" w:lineRule="auto"/>
              <w:rPr>
                <w:rFonts w:ascii="楷体" w:eastAsia="楷体" w:hAnsi="楷体"/>
              </w:rPr>
            </w:pPr>
          </w:p>
          <w:p w14:paraId="053740A1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请输入字符串3(输入</w:t>
            </w:r>
            <w:proofErr w:type="spellStart"/>
            <w:r>
              <w:rPr>
                <w:rFonts w:ascii="楷体" w:eastAsia="楷体" w:hAnsi="楷体" w:hint="eastAsia"/>
              </w:rPr>
              <w:t>Ctrl+Z+Enter+Enter</w:t>
            </w:r>
            <w:proofErr w:type="spellEnd"/>
            <w:r>
              <w:rPr>
                <w:rFonts w:ascii="楷体" w:eastAsia="楷体" w:hAnsi="楷体" w:hint="eastAsia"/>
              </w:rPr>
              <w:t>结束输入)：</w:t>
            </w:r>
          </w:p>
          <w:p w14:paraId="33B70175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cf^Z</w:t>
            </w:r>
            <w:proofErr w:type="spellEnd"/>
          </w:p>
          <w:p w14:paraId="0EBFBC59" w14:textId="77777777" w:rsidR="00EE7867" w:rsidRDefault="00EE7867">
            <w:pPr>
              <w:spacing w:line="288" w:lineRule="auto"/>
              <w:rPr>
                <w:rFonts w:ascii="楷体" w:eastAsia="楷体" w:hAnsi="楷体"/>
              </w:rPr>
            </w:pPr>
          </w:p>
          <w:p w14:paraId="6CA969D0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请输入字符串4(输入</w:t>
            </w:r>
            <w:proofErr w:type="spellStart"/>
            <w:r>
              <w:rPr>
                <w:rFonts w:ascii="楷体" w:eastAsia="楷体" w:hAnsi="楷体" w:hint="eastAsia"/>
              </w:rPr>
              <w:t>Ctrl+Z+Enter+Enter</w:t>
            </w:r>
            <w:proofErr w:type="spellEnd"/>
            <w:r>
              <w:rPr>
                <w:rFonts w:ascii="楷体" w:eastAsia="楷体" w:hAnsi="楷体" w:hint="eastAsia"/>
              </w:rPr>
              <w:t>结束输入)：</w:t>
            </w:r>
          </w:p>
          <w:p w14:paraId="3A4D3557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^Z</w:t>
            </w:r>
          </w:p>
          <w:p w14:paraId="3F043049" w14:textId="77777777" w:rsidR="00EE7867" w:rsidRDefault="00EE7867">
            <w:pPr>
              <w:spacing w:line="288" w:lineRule="auto"/>
              <w:rPr>
                <w:rFonts w:ascii="楷体" w:eastAsia="楷体" w:hAnsi="楷体"/>
              </w:rPr>
            </w:pPr>
          </w:p>
          <w:p w14:paraId="1EBD26A8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排序结果：</w:t>
            </w:r>
          </w:p>
          <w:p w14:paraId="5980AF1B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cf</w:t>
            </w:r>
            <w:proofErr w:type="spellEnd"/>
          </w:p>
          <w:p w14:paraId="38CA81DD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tuyjugtyj</w:t>
            </w:r>
            <w:proofErr w:type="spellEnd"/>
          </w:p>
          <w:p w14:paraId="258EB5C3" w14:textId="1D48B250" w:rsidR="00EE7867" w:rsidRPr="00EA36D5" w:rsidRDefault="00000000">
            <w:pPr>
              <w:spacing w:line="288" w:lineRule="auto"/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ascii="楷体" w:eastAsia="楷体" w:hAnsi="楷体" w:hint="eastAsia"/>
              </w:rPr>
              <w:t>chgngvcgthnygc</w:t>
            </w:r>
            <w:proofErr w:type="spellEnd"/>
          </w:p>
        </w:tc>
      </w:tr>
    </w:tbl>
    <w:p w14:paraId="1B33129C" w14:textId="77777777" w:rsidR="00EE7867" w:rsidRDefault="00000000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7.题目7，146页3题</w:t>
      </w:r>
    </w:p>
    <w:p w14:paraId="115DB454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34661A4C" w14:textId="77777777">
        <w:trPr>
          <w:trHeight w:val="2280"/>
        </w:trPr>
        <w:tc>
          <w:tcPr>
            <w:tcW w:w="8296" w:type="dxa"/>
          </w:tcPr>
          <w:p w14:paraId="52DBC33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//p146 3.4.3.3-</w:t>
            </w:r>
            <w:r>
              <w:rPr>
                <w:rFonts w:ascii="Courier New" w:eastAsia="楷体" w:hAnsi="Courier New" w:hint="eastAsia"/>
                <w:b/>
              </w:rPr>
              <w:t>数组合并排序</w:t>
            </w:r>
          </w:p>
          <w:p w14:paraId="53DC365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stdio.h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421DBE5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define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 M 5</w:t>
            </w:r>
          </w:p>
          <w:p w14:paraId="0A1CBAF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define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 N 5</w:t>
            </w:r>
          </w:p>
          <w:p w14:paraId="0B3CA27F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303287A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main(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1D8BD1C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a[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M + N], b[N];</w:t>
            </w:r>
          </w:p>
          <w:p w14:paraId="17FAFE7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, j;</w:t>
            </w:r>
          </w:p>
          <w:p w14:paraId="130189F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int min;</w:t>
            </w:r>
          </w:p>
          <w:p w14:paraId="3D16243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请输入数组</w:t>
            </w:r>
            <w:r>
              <w:rPr>
                <w:rFonts w:ascii="Courier New" w:eastAsia="楷体" w:hAnsi="Courier New" w:hint="eastAsia"/>
                <w:b/>
              </w:rPr>
              <w:t>1:\n");</w:t>
            </w:r>
          </w:p>
          <w:p w14:paraId="157926C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M;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</w:t>
            </w:r>
          </w:p>
          <w:p w14:paraId="63D097D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scanf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"%d", &amp;a[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]);</w:t>
            </w:r>
          </w:p>
          <w:p w14:paraId="545E429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请输入数组</w:t>
            </w:r>
            <w:r>
              <w:rPr>
                <w:rFonts w:ascii="Courier New" w:eastAsia="楷体" w:hAnsi="Courier New" w:hint="eastAsia"/>
                <w:b/>
              </w:rPr>
              <w:t>2:\n");</w:t>
            </w:r>
          </w:p>
          <w:p w14:paraId="3F2D5DC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N;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</w:t>
            </w:r>
          </w:p>
          <w:p w14:paraId="4A7309E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scanf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"%d", &amp;b[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]);</w:t>
            </w:r>
          </w:p>
          <w:p w14:paraId="3A50041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M;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M + N;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 {</w:t>
            </w:r>
          </w:p>
          <w:p w14:paraId="2AB9B50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a[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] =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b[</w:t>
            </w:r>
            <w:proofErr w:type="spellStart"/>
            <w:proofErr w:type="gramEnd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- M];</w:t>
            </w:r>
          </w:p>
          <w:p w14:paraId="3162C31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34E3BC6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lastRenderedPageBreak/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M + N - 1;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 {</w:t>
            </w:r>
          </w:p>
          <w:p w14:paraId="1FC05E5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min =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</w:p>
          <w:p w14:paraId="31F0FB8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 xml:space="preserve">for (j =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+ 1; j &lt; M + N;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j++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04EEAA3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min = a[min] &gt; a[j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] ?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 j : min;</w:t>
            </w:r>
          </w:p>
          <w:p w14:paraId="5305961D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185CB9F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int temp = a[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];</w:t>
            </w:r>
          </w:p>
          <w:p w14:paraId="385713F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a[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 = a[min];</w:t>
            </w:r>
          </w:p>
          <w:p w14:paraId="7FA6DA4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a[min] = temp;</w:t>
            </w:r>
          </w:p>
          <w:p w14:paraId="3F0FC76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5B629C4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合并后的排序结果为：</w:t>
            </w:r>
            <w:r>
              <w:rPr>
                <w:rFonts w:ascii="Courier New" w:eastAsia="楷体" w:hAnsi="Courier New" w:hint="eastAsia"/>
                <w:b/>
              </w:rPr>
              <w:t>\n");</w:t>
            </w:r>
          </w:p>
          <w:p w14:paraId="711331E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M + N;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</w:t>
            </w:r>
          </w:p>
          <w:p w14:paraId="086E556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 ", a[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]);</w:t>
            </w:r>
          </w:p>
          <w:p w14:paraId="0BCEBB8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 0;</w:t>
            </w:r>
          </w:p>
          <w:p w14:paraId="14FC76C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</w:tc>
      </w:tr>
    </w:tbl>
    <w:p w14:paraId="4C0B9333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执行结果：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4FC0B708" w14:textId="77777777">
        <w:tc>
          <w:tcPr>
            <w:tcW w:w="8296" w:type="dxa"/>
          </w:tcPr>
          <w:p w14:paraId="731AF134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请输入数组1:</w:t>
            </w:r>
          </w:p>
          <w:p w14:paraId="6BA44462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123 12 111 323 1233 4</w:t>
            </w:r>
          </w:p>
          <w:p w14:paraId="17E06468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请输入数组2:</w:t>
            </w:r>
          </w:p>
          <w:p w14:paraId="1678A68D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1 2 3 45</w:t>
            </w:r>
          </w:p>
          <w:p w14:paraId="2D9A2E9D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合并后的排序结果为：</w:t>
            </w:r>
          </w:p>
          <w:p w14:paraId="0EFB0A2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楷体" w:eastAsia="楷体" w:hAnsi="楷体" w:hint="eastAsia"/>
              </w:rPr>
              <w:t>1 2 3 4 12 45 111 123 323 1233</w:t>
            </w:r>
          </w:p>
        </w:tc>
      </w:tr>
    </w:tbl>
    <w:p w14:paraId="2F3A9156" w14:textId="77777777" w:rsidR="00EE7867" w:rsidRDefault="00000000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8.题目8，75页17题</w:t>
      </w:r>
    </w:p>
    <w:p w14:paraId="74E66B80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45BB3ECB" w14:textId="77777777">
        <w:trPr>
          <w:trHeight w:val="2280"/>
        </w:trPr>
        <w:tc>
          <w:tcPr>
            <w:tcW w:w="8296" w:type="dxa"/>
          </w:tcPr>
          <w:p w14:paraId="46B716D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//p148 3.4.3.6-</w:t>
            </w:r>
            <w:r>
              <w:rPr>
                <w:rFonts w:ascii="Courier New" w:eastAsia="楷体" w:hAnsi="Courier New" w:hint="eastAsia"/>
                <w:b/>
              </w:rPr>
              <w:t>二分法查找数据</w:t>
            </w:r>
          </w:p>
          <w:p w14:paraId="78F4345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#include &lt;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stdio.h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&gt;</w:t>
            </w:r>
          </w:p>
          <w:p w14:paraId="4B8989B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#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define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 xml:space="preserve"> N 10</w:t>
            </w:r>
          </w:p>
          <w:p w14:paraId="7675C2B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findByHalf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int a[], int n, int x) {</w:t>
            </w:r>
          </w:p>
          <w:p w14:paraId="1EBCDDE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int low = 0;</w:t>
            </w:r>
          </w:p>
          <w:p w14:paraId="4E988EC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int high = n - 1;</w:t>
            </w:r>
          </w:p>
          <w:p w14:paraId="4DA9345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int middle;</w:t>
            </w:r>
          </w:p>
          <w:p w14:paraId="6F48D5B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while (low &lt;= high) {</w:t>
            </w:r>
          </w:p>
          <w:p w14:paraId="583C134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middle = (low + high) / 2;</w:t>
            </w:r>
          </w:p>
          <w:p w14:paraId="13BCEC1B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if (x == a[middle])</w:t>
            </w:r>
          </w:p>
          <w:p w14:paraId="51BA82B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return middle;</w:t>
            </w:r>
          </w:p>
          <w:p w14:paraId="7B35046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else if (x &gt; a[middle])</w:t>
            </w:r>
          </w:p>
          <w:p w14:paraId="3BF6315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low = middle + 1;</w:t>
            </w:r>
          </w:p>
          <w:p w14:paraId="6ED0B01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else if (x &lt; a[middle])</w:t>
            </w:r>
          </w:p>
          <w:p w14:paraId="57009DD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lastRenderedPageBreak/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high = middle - 1;</w:t>
            </w:r>
          </w:p>
          <w:p w14:paraId="4DB3937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7D2D716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 -1;//</w:t>
            </w:r>
            <w:r>
              <w:rPr>
                <w:rFonts w:ascii="Courier New" w:eastAsia="楷体" w:hAnsi="Courier New" w:hint="eastAsia"/>
                <w:b/>
              </w:rPr>
              <w:t>若出循环，说明没找到</w:t>
            </w:r>
          </w:p>
          <w:p w14:paraId="5364849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  <w:p w14:paraId="523E63CD" w14:textId="77777777" w:rsidR="00EE7867" w:rsidRDefault="00EE786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3E8780F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 xml:space="preserve">int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main(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) {</w:t>
            </w:r>
          </w:p>
          <w:p w14:paraId="6F6C821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int a[N];</w:t>
            </w:r>
          </w:p>
          <w:p w14:paraId="30C782D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int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;</w:t>
            </w:r>
          </w:p>
          <w:p w14:paraId="70F2A3C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int x, flag;</w:t>
            </w:r>
          </w:p>
          <w:p w14:paraId="2782F6C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N;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 {</w:t>
            </w:r>
          </w:p>
          <w:p w14:paraId="6642A562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a[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] = 2 *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+ 1;</w:t>
            </w:r>
          </w:p>
          <w:p w14:paraId="25CF8010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2470A90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请输入正整数：</w:t>
            </w:r>
            <w:r>
              <w:rPr>
                <w:rFonts w:ascii="Courier New" w:eastAsia="楷体" w:hAnsi="Courier New" w:hint="eastAsia"/>
                <w:b/>
              </w:rPr>
              <w:t>\n");</w:t>
            </w:r>
          </w:p>
          <w:p w14:paraId="11112266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scanf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"%d", &amp;x);</w:t>
            </w:r>
          </w:p>
          <w:p w14:paraId="5961670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 xml:space="preserve">flag = </w:t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findByHalf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a, N, x);</w:t>
            </w:r>
          </w:p>
          <w:p w14:paraId="08B9D4A1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if (flag == -1) {</w:t>
            </w:r>
          </w:p>
          <w:p w14:paraId="5C1EE599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删除后的结果为：</w:t>
            </w:r>
            <w:r>
              <w:rPr>
                <w:rFonts w:ascii="Courier New" w:eastAsia="楷体" w:hAnsi="Courier New" w:hint="eastAsia"/>
                <w:b/>
              </w:rPr>
              <w:t>\n</w:t>
            </w:r>
            <w:r>
              <w:rPr>
                <w:rFonts w:ascii="Courier New" w:eastAsia="楷体" w:hAnsi="Courier New" w:hint="eastAsia"/>
                <w:b/>
              </w:rPr>
              <w:t>未找到待删除数字！</w:t>
            </w:r>
            <w:r>
              <w:rPr>
                <w:rFonts w:ascii="Courier New" w:eastAsia="楷体" w:hAnsi="Courier New" w:hint="eastAsia"/>
                <w:b/>
              </w:rPr>
              <w:t>");</w:t>
            </w:r>
          </w:p>
          <w:p w14:paraId="285B18DE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 else {</w:t>
            </w:r>
          </w:p>
          <w:p w14:paraId="49D5C0E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flag;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N;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 {</w:t>
            </w:r>
          </w:p>
          <w:p w14:paraId="2856705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a[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] = </w:t>
            </w:r>
            <w:proofErr w:type="gramStart"/>
            <w:r>
              <w:rPr>
                <w:rFonts w:ascii="Courier New" w:eastAsia="楷体" w:hAnsi="Courier New" w:hint="eastAsia"/>
                <w:b/>
              </w:rPr>
              <w:t>a[</w:t>
            </w:r>
            <w:proofErr w:type="spellStart"/>
            <w:proofErr w:type="gramEnd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+ 1];</w:t>
            </w:r>
          </w:p>
          <w:p w14:paraId="17201D83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4618D9A5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("</w:t>
            </w:r>
            <w:r>
              <w:rPr>
                <w:rFonts w:ascii="Courier New" w:eastAsia="楷体" w:hAnsi="Courier New" w:hint="eastAsia"/>
                <w:b/>
              </w:rPr>
              <w:t>删除结果为：</w:t>
            </w:r>
            <w:r>
              <w:rPr>
                <w:rFonts w:ascii="Courier New" w:eastAsia="楷体" w:hAnsi="Courier New" w:hint="eastAsia"/>
                <w:b/>
              </w:rPr>
              <w:t>\n");</w:t>
            </w:r>
          </w:p>
          <w:p w14:paraId="42626B7A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  <w:t>for (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= 0;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 xml:space="preserve"> &lt; N - 1; 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++)</w:t>
            </w:r>
          </w:p>
          <w:p w14:paraId="54C20DAC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r>
              <w:rPr>
                <w:rFonts w:ascii="Courier New" w:eastAsia="楷体" w:hAnsi="Courier New" w:hint="eastAsia"/>
                <w:b/>
              </w:rPr>
              <w:tab/>
            </w:r>
            <w:proofErr w:type="spellStart"/>
            <w:proofErr w:type="gramStart"/>
            <w:r>
              <w:rPr>
                <w:rFonts w:ascii="Courier New" w:eastAsia="楷体" w:hAnsi="Courier New" w:hint="eastAsia"/>
                <w:b/>
              </w:rPr>
              <w:t>printf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(</w:t>
            </w:r>
            <w:proofErr w:type="gramEnd"/>
            <w:r>
              <w:rPr>
                <w:rFonts w:ascii="Courier New" w:eastAsia="楷体" w:hAnsi="Courier New" w:hint="eastAsia"/>
                <w:b/>
              </w:rPr>
              <w:t>"%d ", a[</w:t>
            </w:r>
            <w:proofErr w:type="spellStart"/>
            <w:r>
              <w:rPr>
                <w:rFonts w:ascii="Courier New" w:eastAsia="楷体" w:hAnsi="Courier New" w:hint="eastAsia"/>
                <w:b/>
              </w:rPr>
              <w:t>i</w:t>
            </w:r>
            <w:proofErr w:type="spellEnd"/>
            <w:r>
              <w:rPr>
                <w:rFonts w:ascii="Courier New" w:eastAsia="楷体" w:hAnsi="Courier New" w:hint="eastAsia"/>
                <w:b/>
              </w:rPr>
              <w:t>]);</w:t>
            </w:r>
          </w:p>
          <w:p w14:paraId="33935DF8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}</w:t>
            </w:r>
          </w:p>
          <w:p w14:paraId="3788CECF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ab/>
              <w:t>return 0;</w:t>
            </w:r>
          </w:p>
          <w:p w14:paraId="16729B44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}</w:t>
            </w:r>
          </w:p>
        </w:tc>
      </w:tr>
    </w:tbl>
    <w:p w14:paraId="3B64C956" w14:textId="77777777" w:rsidR="00EE7867" w:rsidRDefault="00000000">
      <w:pPr>
        <w:spacing w:line="288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执行结果：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67" w14:paraId="5926BFAD" w14:textId="77777777">
        <w:tc>
          <w:tcPr>
            <w:tcW w:w="8296" w:type="dxa"/>
          </w:tcPr>
          <w:p w14:paraId="248CCF0C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请输入正整数：</w:t>
            </w:r>
          </w:p>
          <w:p w14:paraId="48EFBAED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13</w:t>
            </w:r>
          </w:p>
          <w:p w14:paraId="2FE2FF73" w14:textId="77777777" w:rsidR="00EE7867" w:rsidRDefault="00000000">
            <w:pPr>
              <w:spacing w:line="288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删除结果为：</w:t>
            </w:r>
          </w:p>
          <w:p w14:paraId="326EA117" w14:textId="77777777" w:rsidR="00EE7867" w:rsidRDefault="00000000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楷体" w:eastAsia="楷体" w:hAnsi="楷体" w:hint="eastAsia"/>
              </w:rPr>
              <w:t>1 3 5 7 9 11 15 17 19</w:t>
            </w:r>
          </w:p>
        </w:tc>
      </w:tr>
    </w:tbl>
    <w:p w14:paraId="3E944543" w14:textId="77777777" w:rsidR="00EE7867" w:rsidRDefault="00EE7867">
      <w:pPr>
        <w:spacing w:line="288" w:lineRule="auto"/>
        <w:rPr>
          <w:rFonts w:ascii="宋体" w:eastAsia="宋体" w:hAnsi="宋体"/>
          <w:bCs/>
        </w:rPr>
      </w:pPr>
    </w:p>
    <w:sectPr w:rsidR="00EE7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88F99"/>
    <w:multiLevelType w:val="singleLevel"/>
    <w:tmpl w:val="76F88F9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213898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Y4MzEyZGY1NGJiMGVlYzk4ODhhYmZmZGVkMjc5Y2YifQ=="/>
  </w:docVars>
  <w:rsids>
    <w:rsidRoot w:val="00466FD1"/>
    <w:rsid w:val="00006AE2"/>
    <w:rsid w:val="000B4457"/>
    <w:rsid w:val="000F33C8"/>
    <w:rsid w:val="0016036A"/>
    <w:rsid w:val="00191FD2"/>
    <w:rsid w:val="002621CA"/>
    <w:rsid w:val="002C5DA1"/>
    <w:rsid w:val="002E2FAE"/>
    <w:rsid w:val="00323FA7"/>
    <w:rsid w:val="00346733"/>
    <w:rsid w:val="003A7EA6"/>
    <w:rsid w:val="003F4156"/>
    <w:rsid w:val="0045371B"/>
    <w:rsid w:val="00466FD1"/>
    <w:rsid w:val="0048515B"/>
    <w:rsid w:val="004A00CC"/>
    <w:rsid w:val="004A741C"/>
    <w:rsid w:val="004C474D"/>
    <w:rsid w:val="004F0B14"/>
    <w:rsid w:val="00611537"/>
    <w:rsid w:val="006F64F0"/>
    <w:rsid w:val="008C1604"/>
    <w:rsid w:val="00932F84"/>
    <w:rsid w:val="00954C1B"/>
    <w:rsid w:val="009C27FC"/>
    <w:rsid w:val="009E60F7"/>
    <w:rsid w:val="009F6B63"/>
    <w:rsid w:val="00A25019"/>
    <w:rsid w:val="00C047EC"/>
    <w:rsid w:val="00C267A2"/>
    <w:rsid w:val="00C27F7E"/>
    <w:rsid w:val="00C67D60"/>
    <w:rsid w:val="00C812B7"/>
    <w:rsid w:val="00D50453"/>
    <w:rsid w:val="00DA711A"/>
    <w:rsid w:val="00E27EEB"/>
    <w:rsid w:val="00EA36D5"/>
    <w:rsid w:val="00EA7CA4"/>
    <w:rsid w:val="00EE7867"/>
    <w:rsid w:val="057A748A"/>
    <w:rsid w:val="0B0A5387"/>
    <w:rsid w:val="0D103128"/>
    <w:rsid w:val="1475249B"/>
    <w:rsid w:val="1598015F"/>
    <w:rsid w:val="17286E7E"/>
    <w:rsid w:val="18C96A5E"/>
    <w:rsid w:val="2FE57FED"/>
    <w:rsid w:val="36714388"/>
    <w:rsid w:val="3D345A2B"/>
    <w:rsid w:val="4CE7613A"/>
    <w:rsid w:val="4FBF5D0D"/>
    <w:rsid w:val="69D63F27"/>
    <w:rsid w:val="7024717D"/>
    <w:rsid w:val="77B37656"/>
    <w:rsid w:val="7DEC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6FD3"/>
  <w15:docId w15:val="{1548521E-6574-41D4-9A59-26056E0D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baixf</dc:creator>
  <cp:lastModifiedBy>2260973522@qq.com</cp:lastModifiedBy>
  <cp:revision>3</cp:revision>
  <dcterms:created xsi:type="dcterms:W3CDTF">2022-09-27T13:59:00Z</dcterms:created>
  <dcterms:modified xsi:type="dcterms:W3CDTF">2022-11-23T11:41:00Z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9729648FE69E4E84B8150FF689ADCB8F</vt:lpwstr>
  </property>
</Properties>
</file>