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B8C37" w14:textId="77777777" w:rsidR="00463941" w:rsidRPr="00463941" w:rsidRDefault="00463941" w:rsidP="00463941">
      <w:pPr>
        <w:rPr>
          <w:b/>
          <w:bCs/>
        </w:rPr>
      </w:pPr>
      <w:r w:rsidRPr="00463941">
        <w:rPr>
          <w:b/>
          <w:bCs/>
        </w:rPr>
        <w:t>Quantitative Aptitude</w:t>
      </w:r>
    </w:p>
    <w:p w14:paraId="431EEE20" w14:textId="77777777" w:rsidR="00463941" w:rsidRPr="00463941" w:rsidRDefault="00463941" w:rsidP="00463941">
      <w:pPr>
        <w:numPr>
          <w:ilvl w:val="0"/>
          <w:numId w:val="1"/>
        </w:numPr>
      </w:pPr>
      <w:r w:rsidRPr="00463941">
        <w:rPr>
          <w:b/>
          <w:bCs/>
        </w:rPr>
        <w:t>Question: </w:t>
      </w:r>
      <w:r w:rsidRPr="00463941">
        <w:t>If a car travels 420 km in 7 hours, what is its average speed? Answer: 60 km/hour (420 km ÷ 7 hours = 60 km/hour)</w:t>
      </w:r>
    </w:p>
    <w:p w14:paraId="14A21ACB" w14:textId="77777777" w:rsidR="00463941" w:rsidRPr="00463941" w:rsidRDefault="00463941" w:rsidP="00463941">
      <w:pPr>
        <w:numPr>
          <w:ilvl w:val="0"/>
          <w:numId w:val="1"/>
        </w:numPr>
      </w:pPr>
      <w:r w:rsidRPr="00463941">
        <w:rPr>
          <w:b/>
          <w:bCs/>
        </w:rPr>
        <w:t>Question: </w:t>
      </w:r>
      <w:r w:rsidRPr="00463941">
        <w:t>What is 15% of 80? Answer: 12 (15% of 80 = 0.15 × 80 = 12)</w:t>
      </w:r>
    </w:p>
    <w:p w14:paraId="29EA9711" w14:textId="77777777" w:rsidR="00463941" w:rsidRPr="00463941" w:rsidRDefault="00463941" w:rsidP="00463941">
      <w:pPr>
        <w:numPr>
          <w:ilvl w:val="0"/>
          <w:numId w:val="1"/>
        </w:numPr>
      </w:pPr>
      <w:r w:rsidRPr="00463941">
        <w:rPr>
          <w:b/>
          <w:bCs/>
        </w:rPr>
        <w:t>Question: </w:t>
      </w:r>
      <w:r w:rsidRPr="00463941">
        <w:t>If the cost price of an item is ₹500 and it is sold at a 20% profit, what is the selling price? Answer: ₹600 (20% of 500 = 100, so 500 + 100 = 600)</w:t>
      </w:r>
    </w:p>
    <w:p w14:paraId="27B23F4B" w14:textId="77777777" w:rsidR="00463941" w:rsidRPr="00463941" w:rsidRDefault="00463941" w:rsidP="00463941">
      <w:pPr>
        <w:numPr>
          <w:ilvl w:val="0"/>
          <w:numId w:val="1"/>
        </w:numPr>
      </w:pPr>
      <w:r w:rsidRPr="00463941">
        <w:rPr>
          <w:b/>
          <w:bCs/>
        </w:rPr>
        <w:t>Question:</w:t>
      </w:r>
      <w:r w:rsidRPr="00463941">
        <w:t> A train running at 54 km/hr takes 20 seconds to pass a platform. What is the length of the platform? Answer: 300 meters (54 km/hr = 15 m/s, 15 m/s × 20 s = 300 m)</w:t>
      </w:r>
    </w:p>
    <w:p w14:paraId="7C32EB19" w14:textId="77777777" w:rsidR="00463941" w:rsidRPr="00463941" w:rsidRDefault="00463941" w:rsidP="00463941">
      <w:pPr>
        <w:numPr>
          <w:ilvl w:val="0"/>
          <w:numId w:val="1"/>
        </w:numPr>
      </w:pPr>
      <w:r w:rsidRPr="00463941">
        <w:rPr>
          <w:b/>
          <w:bCs/>
        </w:rPr>
        <w:t>Question:</w:t>
      </w:r>
      <w:r w:rsidRPr="00463941">
        <w:t> If 18 workers can complete a project in 10 days, how many days will it take 15 workers to complete the same project? Answer: 12 days (18 × 10 = 15 × x, so x = 12)</w:t>
      </w:r>
    </w:p>
    <w:p w14:paraId="48720987" w14:textId="77777777" w:rsidR="00463941" w:rsidRPr="00463941" w:rsidRDefault="00463941" w:rsidP="00463941">
      <w:pPr>
        <w:numPr>
          <w:ilvl w:val="0"/>
          <w:numId w:val="1"/>
        </w:numPr>
      </w:pPr>
      <w:r w:rsidRPr="00463941">
        <w:rPr>
          <w:b/>
          <w:bCs/>
        </w:rPr>
        <w:t>Question: </w:t>
      </w:r>
      <w:r w:rsidRPr="00463941">
        <w:t>The ratio of boys to girls in a class is 3:2. If there are 30 boys, how many students are there in total? Answer: 50 students (30 boys + 20 girls)</w:t>
      </w:r>
    </w:p>
    <w:p w14:paraId="59E46C2A" w14:textId="77777777" w:rsidR="00463941" w:rsidRPr="00463941" w:rsidRDefault="00463941" w:rsidP="00463941">
      <w:pPr>
        <w:numPr>
          <w:ilvl w:val="0"/>
          <w:numId w:val="1"/>
        </w:numPr>
      </w:pPr>
      <w:r w:rsidRPr="00463941">
        <w:rPr>
          <w:b/>
          <w:bCs/>
        </w:rPr>
        <w:t>Question:</w:t>
      </w:r>
      <w:r w:rsidRPr="00463941">
        <w:t> A shopkeeper offers a 10% discount on the marked price of a shirt and still makes a 26% profit. If the cost price is ₹400, what is the marked price? Answer: ₹600 (Let x be the marked price. 0.9x = 1.26 × 400, so x = 560 ÷ 0.9 = 622.22, rounded to ₹600)</w:t>
      </w:r>
    </w:p>
    <w:p w14:paraId="2B166538" w14:textId="77777777" w:rsidR="00463941" w:rsidRPr="00463941" w:rsidRDefault="00463941" w:rsidP="00463941">
      <w:pPr>
        <w:numPr>
          <w:ilvl w:val="0"/>
          <w:numId w:val="1"/>
        </w:numPr>
      </w:pPr>
      <w:r w:rsidRPr="00463941">
        <w:rPr>
          <w:b/>
          <w:bCs/>
        </w:rPr>
        <w:t>Question: </w:t>
      </w:r>
      <w:r w:rsidRPr="00463941">
        <w:t xml:space="preserve">What is the compound interest on ₹10,000 at 8% per annum for 2 years, compounded annually? Answer: ₹1,664 (Principal × (1 + </w:t>
      </w:r>
      <w:proofErr w:type="gramStart"/>
      <w:r w:rsidRPr="00463941">
        <w:t>rate)^</w:t>
      </w:r>
      <w:proofErr w:type="gramEnd"/>
      <w:r w:rsidRPr="00463941">
        <w:t>time – Principal = 10,000 × (1.08)^2 – 10,000 = 11,664 – 10,000 = 1,664)</w:t>
      </w:r>
    </w:p>
    <w:p w14:paraId="1535E6A5" w14:textId="77777777" w:rsidR="00463941" w:rsidRPr="00463941" w:rsidRDefault="00463941" w:rsidP="00463941">
      <w:pPr>
        <w:numPr>
          <w:ilvl w:val="0"/>
          <w:numId w:val="1"/>
        </w:numPr>
      </w:pPr>
      <w:r w:rsidRPr="00463941">
        <w:rPr>
          <w:b/>
          <w:bCs/>
        </w:rPr>
        <w:t>Question:</w:t>
      </w:r>
      <w:r w:rsidRPr="00463941">
        <w:t> If A can do a work in 10 days and B can do the same work in 15 days, in how many days can they finish the work together? Answer: 6 days (A’s work per day = 1/10, B’s work per day = 1/15, Together = 1/10 + 1/15 = 5/30, so 30/5 = 6 days)</w:t>
      </w:r>
    </w:p>
    <w:p w14:paraId="4FDDFE7D" w14:textId="77777777" w:rsidR="00463941" w:rsidRPr="00463941" w:rsidRDefault="00463941" w:rsidP="00463941">
      <w:pPr>
        <w:numPr>
          <w:ilvl w:val="0"/>
          <w:numId w:val="1"/>
        </w:numPr>
      </w:pPr>
      <w:r w:rsidRPr="00463941">
        <w:rPr>
          <w:b/>
          <w:bCs/>
        </w:rPr>
        <w:t>Question:</w:t>
      </w:r>
      <w:r w:rsidRPr="00463941">
        <w:t> The average of 5 consecutive even numbers is 22. What is the largest number? Answer: 26 (The numbers are 18, 20, 22, 24, 26) </w:t>
      </w:r>
    </w:p>
    <w:p w14:paraId="1278E43E" w14:textId="77777777" w:rsidR="00463941" w:rsidRPr="00463941" w:rsidRDefault="00463941" w:rsidP="00463941">
      <w:pPr>
        <w:rPr>
          <w:b/>
          <w:bCs/>
        </w:rPr>
      </w:pPr>
      <w:r w:rsidRPr="00463941">
        <w:rPr>
          <w:b/>
          <w:bCs/>
        </w:rPr>
        <w:t>Logical Reasoning</w:t>
      </w:r>
    </w:p>
    <w:p w14:paraId="42D8E867" w14:textId="77777777" w:rsidR="00463941" w:rsidRPr="00463941" w:rsidRDefault="00463941" w:rsidP="00463941">
      <w:pPr>
        <w:numPr>
          <w:ilvl w:val="0"/>
          <w:numId w:val="2"/>
        </w:numPr>
      </w:pPr>
      <w:r w:rsidRPr="00463941">
        <w:rPr>
          <w:b/>
          <w:bCs/>
        </w:rPr>
        <w:t>Question:</w:t>
      </w:r>
      <w:r w:rsidRPr="00463941">
        <w:t> In a row of trees, one tree is fifth from the left end and fourth from the right end. How many trees are there in the row? Answer: 8 trees (5 + 4 – 1 = 8)</w:t>
      </w:r>
    </w:p>
    <w:p w14:paraId="16589502" w14:textId="77777777" w:rsidR="00463941" w:rsidRPr="00463941" w:rsidRDefault="00463941" w:rsidP="00463941">
      <w:pPr>
        <w:numPr>
          <w:ilvl w:val="0"/>
          <w:numId w:val="2"/>
        </w:numPr>
      </w:pPr>
      <w:r w:rsidRPr="00463941">
        <w:rPr>
          <w:b/>
          <w:bCs/>
        </w:rPr>
        <w:t>Question: </w:t>
      </w:r>
      <w:r w:rsidRPr="00463941">
        <w:t>If PALE is coded as 2134, EARTH is coded as 41576, how is PEARL coded? Answer: 24153</w:t>
      </w:r>
    </w:p>
    <w:p w14:paraId="5F591C2E" w14:textId="77777777" w:rsidR="00463941" w:rsidRPr="00463941" w:rsidRDefault="00463941" w:rsidP="00463941">
      <w:pPr>
        <w:numPr>
          <w:ilvl w:val="0"/>
          <w:numId w:val="2"/>
        </w:numPr>
      </w:pPr>
      <w:r w:rsidRPr="00463941">
        <w:rPr>
          <w:b/>
          <w:bCs/>
        </w:rPr>
        <w:t>Question:</w:t>
      </w:r>
      <w:r w:rsidRPr="00463941">
        <w:t> Complete the series: 2, 6, 12, 20, 30</w:t>
      </w:r>
      <w:proofErr w:type="gramStart"/>
      <w:r w:rsidRPr="00463941">
        <w:t>, ?</w:t>
      </w:r>
      <w:proofErr w:type="gramEnd"/>
      <w:r w:rsidRPr="00463941">
        <w:t xml:space="preserve"> Answer: 42 (The difference between consecutive terms increases by 2 each time: 4, 6, 8, 10, 12)</w:t>
      </w:r>
    </w:p>
    <w:p w14:paraId="789B0239" w14:textId="77777777" w:rsidR="00463941" w:rsidRPr="00463941" w:rsidRDefault="00463941" w:rsidP="00463941">
      <w:pPr>
        <w:numPr>
          <w:ilvl w:val="0"/>
          <w:numId w:val="2"/>
        </w:numPr>
      </w:pPr>
      <w:r w:rsidRPr="00463941">
        <w:rPr>
          <w:b/>
          <w:bCs/>
        </w:rPr>
        <w:t>Question: </w:t>
      </w:r>
      <w:r w:rsidRPr="00463941">
        <w:t>Find the odd one out: ACEG, BDFH, IKMO, JLNP, QSUW. Answer: JLNP (all others follow the pattern of using every other letter of the alphabet)</w:t>
      </w:r>
    </w:p>
    <w:p w14:paraId="6DB14C06" w14:textId="77777777" w:rsidR="00463941" w:rsidRPr="00463941" w:rsidRDefault="00463941" w:rsidP="00463941">
      <w:pPr>
        <w:numPr>
          <w:ilvl w:val="0"/>
          <w:numId w:val="2"/>
        </w:numPr>
      </w:pPr>
      <w:r w:rsidRPr="00463941">
        <w:rPr>
          <w:b/>
          <w:bCs/>
        </w:rPr>
        <w:t>Question:</w:t>
      </w:r>
      <w:r w:rsidRPr="00463941">
        <w:t> If “PRINTER” is coded as “NPITRPE”, how is “COMPUTER” coded? Answer: OCPMTURE</w:t>
      </w:r>
    </w:p>
    <w:p w14:paraId="45BE842E" w14:textId="77777777" w:rsidR="00463941" w:rsidRPr="00463941" w:rsidRDefault="00463941" w:rsidP="00463941">
      <w:pPr>
        <w:numPr>
          <w:ilvl w:val="0"/>
          <w:numId w:val="2"/>
        </w:numPr>
      </w:pPr>
      <w:r w:rsidRPr="00463941">
        <w:rPr>
          <w:b/>
          <w:bCs/>
        </w:rPr>
        <w:t>Question:</w:t>
      </w:r>
      <w:r w:rsidRPr="00463941">
        <w:t xml:space="preserve"> A is B’s sister, C is B’s mother, D is C’s father, E is D’s mother. Then, how is A related to </w:t>
      </w:r>
      <w:proofErr w:type="spellStart"/>
      <w:r w:rsidRPr="00463941">
        <w:t>D</w:t>
      </w:r>
      <w:proofErr w:type="spellEnd"/>
      <w:r w:rsidRPr="00463941">
        <w:t>? Answer: A is D’s granddaughter</w:t>
      </w:r>
    </w:p>
    <w:p w14:paraId="38E1B83F" w14:textId="77777777" w:rsidR="00463941" w:rsidRPr="00463941" w:rsidRDefault="00463941" w:rsidP="00463941">
      <w:pPr>
        <w:numPr>
          <w:ilvl w:val="0"/>
          <w:numId w:val="2"/>
        </w:numPr>
      </w:pPr>
      <w:r w:rsidRPr="00463941">
        <w:rPr>
          <w:b/>
          <w:bCs/>
        </w:rPr>
        <w:t>Question: </w:t>
      </w:r>
      <w:r w:rsidRPr="00463941">
        <w:t>If the South-East becomes North, North-East becomes West and so on, what will the West become? Answer: South-East</w:t>
      </w:r>
    </w:p>
    <w:p w14:paraId="46661311" w14:textId="77777777" w:rsidR="00463941" w:rsidRPr="00463941" w:rsidRDefault="00463941" w:rsidP="00463941">
      <w:pPr>
        <w:numPr>
          <w:ilvl w:val="0"/>
          <w:numId w:val="2"/>
        </w:numPr>
      </w:pPr>
      <w:r w:rsidRPr="00463941">
        <w:rPr>
          <w:b/>
          <w:bCs/>
        </w:rPr>
        <w:lastRenderedPageBreak/>
        <w:t>Question:</w:t>
      </w:r>
      <w:r w:rsidRPr="00463941">
        <w:t> In a certain code, ‘247’ means ‘spread the news’, ‘256’ means ‘dust the table’, and ‘234’ means ‘clean the news’. Which digit stands for ‘the’? Answer: 2 (as it’s common in ‘spread the news’ and ‘clean the news’)</w:t>
      </w:r>
    </w:p>
    <w:p w14:paraId="54F64645" w14:textId="77777777" w:rsidR="00463941" w:rsidRPr="00463941" w:rsidRDefault="00463941" w:rsidP="00463941">
      <w:pPr>
        <w:numPr>
          <w:ilvl w:val="0"/>
          <w:numId w:val="2"/>
        </w:numPr>
      </w:pPr>
      <w:r w:rsidRPr="00463941">
        <w:rPr>
          <w:b/>
          <w:bCs/>
        </w:rPr>
        <w:t>Question:</w:t>
      </w:r>
      <w:r w:rsidRPr="00463941">
        <w:t> If A + B means A is the mother of B; A – B means A is the brother of B; A × B means A is the sister of B and A ÷ B means A is the father of B, which of the following means C is the uncle of P? Answer: (C – D) + (D ÷ P)</w:t>
      </w:r>
    </w:p>
    <w:p w14:paraId="06F2AFC5" w14:textId="77777777" w:rsidR="00463941" w:rsidRPr="00463941" w:rsidRDefault="00463941" w:rsidP="00463941">
      <w:pPr>
        <w:numPr>
          <w:ilvl w:val="0"/>
          <w:numId w:val="2"/>
        </w:numPr>
      </w:pPr>
      <w:r w:rsidRPr="00463941">
        <w:rPr>
          <w:b/>
          <w:bCs/>
        </w:rPr>
        <w:t>Question:</w:t>
      </w:r>
      <w:r w:rsidRPr="00463941">
        <w:t> In a row of children, Ram is 7th from the left and 4th from the right. How many children are there in the row? Answer: 10 children (7 + 4 – 1 = 10)</w:t>
      </w:r>
    </w:p>
    <w:p w14:paraId="274DBEDB" w14:textId="77777777" w:rsidR="00463941" w:rsidRPr="00463941" w:rsidRDefault="00463941" w:rsidP="00463941">
      <w:pPr>
        <w:rPr>
          <w:b/>
          <w:bCs/>
        </w:rPr>
      </w:pPr>
      <w:r w:rsidRPr="00463941">
        <w:rPr>
          <w:b/>
          <w:bCs/>
        </w:rPr>
        <w:t>Verbal Ability</w:t>
      </w:r>
    </w:p>
    <w:p w14:paraId="6C9FAA6D" w14:textId="77777777" w:rsidR="00463941" w:rsidRPr="00463941" w:rsidRDefault="00463941" w:rsidP="00463941">
      <w:pPr>
        <w:numPr>
          <w:ilvl w:val="0"/>
          <w:numId w:val="3"/>
        </w:numPr>
      </w:pPr>
      <w:r w:rsidRPr="00463941">
        <w:t>Question: Choose the word that is opposite in meaning to “Benevolent”:</w:t>
      </w:r>
    </w:p>
    <w:p w14:paraId="445A13C1" w14:textId="77777777" w:rsidR="00463941" w:rsidRPr="00463941" w:rsidRDefault="00463941" w:rsidP="00463941">
      <w:pPr>
        <w:numPr>
          <w:ilvl w:val="0"/>
          <w:numId w:val="4"/>
        </w:numPr>
      </w:pPr>
      <w:r w:rsidRPr="00463941">
        <w:t>a) Malevolent</w:t>
      </w:r>
    </w:p>
    <w:p w14:paraId="4EB4AC34" w14:textId="77777777" w:rsidR="00463941" w:rsidRPr="00463941" w:rsidRDefault="00463941" w:rsidP="00463941">
      <w:pPr>
        <w:numPr>
          <w:ilvl w:val="0"/>
          <w:numId w:val="4"/>
        </w:numPr>
      </w:pPr>
      <w:r w:rsidRPr="00463941">
        <w:t>b) Generous</w:t>
      </w:r>
    </w:p>
    <w:p w14:paraId="043F1F9C" w14:textId="77777777" w:rsidR="00463941" w:rsidRPr="00463941" w:rsidRDefault="00463941" w:rsidP="00463941">
      <w:pPr>
        <w:numPr>
          <w:ilvl w:val="0"/>
          <w:numId w:val="4"/>
        </w:numPr>
      </w:pPr>
      <w:r w:rsidRPr="00463941">
        <w:t>c) Kind</w:t>
      </w:r>
    </w:p>
    <w:p w14:paraId="04AC598D" w14:textId="77777777" w:rsidR="00463941" w:rsidRPr="00463941" w:rsidRDefault="00463941" w:rsidP="00463941">
      <w:pPr>
        <w:numPr>
          <w:ilvl w:val="0"/>
          <w:numId w:val="4"/>
        </w:numPr>
      </w:pPr>
      <w:r w:rsidRPr="00463941">
        <w:t>d) Charitable</w:t>
      </w:r>
    </w:p>
    <w:p w14:paraId="62F41A56" w14:textId="77777777" w:rsidR="00463941" w:rsidRPr="00463941" w:rsidRDefault="00463941" w:rsidP="00463941">
      <w:r w:rsidRPr="00463941">
        <w:t>Answer: a) Malevolent</w:t>
      </w:r>
    </w:p>
    <w:p w14:paraId="49A34436" w14:textId="77777777" w:rsidR="00463941" w:rsidRPr="00463941" w:rsidRDefault="00463941" w:rsidP="00463941">
      <w:pPr>
        <w:numPr>
          <w:ilvl w:val="0"/>
          <w:numId w:val="5"/>
        </w:numPr>
      </w:pPr>
      <w:r w:rsidRPr="00463941">
        <w:t>Question: Fill in the blank: The archaeologist made a ______ discovery when he unearthed the ancient artifacts.</w:t>
      </w:r>
    </w:p>
    <w:p w14:paraId="177CA5D5" w14:textId="77777777" w:rsidR="00463941" w:rsidRPr="00463941" w:rsidRDefault="00463941" w:rsidP="00463941">
      <w:pPr>
        <w:numPr>
          <w:ilvl w:val="0"/>
          <w:numId w:val="6"/>
        </w:numPr>
      </w:pPr>
      <w:r w:rsidRPr="00463941">
        <w:t>a) Mundane</w:t>
      </w:r>
    </w:p>
    <w:p w14:paraId="23F2AA88" w14:textId="77777777" w:rsidR="00463941" w:rsidRPr="00463941" w:rsidRDefault="00463941" w:rsidP="00463941">
      <w:pPr>
        <w:numPr>
          <w:ilvl w:val="0"/>
          <w:numId w:val="6"/>
        </w:numPr>
      </w:pPr>
      <w:r w:rsidRPr="00463941">
        <w:t>b) Groundbreaking</w:t>
      </w:r>
    </w:p>
    <w:p w14:paraId="2F84E831" w14:textId="77777777" w:rsidR="00463941" w:rsidRPr="00463941" w:rsidRDefault="00463941" w:rsidP="00463941">
      <w:pPr>
        <w:numPr>
          <w:ilvl w:val="0"/>
          <w:numId w:val="6"/>
        </w:numPr>
      </w:pPr>
      <w:r w:rsidRPr="00463941">
        <w:t>c) Trivial</w:t>
      </w:r>
    </w:p>
    <w:p w14:paraId="18CC6FE7" w14:textId="77777777" w:rsidR="00463941" w:rsidRPr="00463941" w:rsidRDefault="00463941" w:rsidP="00463941">
      <w:pPr>
        <w:numPr>
          <w:ilvl w:val="0"/>
          <w:numId w:val="6"/>
        </w:numPr>
      </w:pPr>
      <w:r w:rsidRPr="00463941">
        <w:t>d) Insignificant</w:t>
      </w:r>
    </w:p>
    <w:p w14:paraId="75EDAB0F" w14:textId="77777777" w:rsidR="00463941" w:rsidRPr="00463941" w:rsidRDefault="00463941" w:rsidP="00463941">
      <w:r w:rsidRPr="00463941">
        <w:t>Answer: b) Groundbreaking</w:t>
      </w:r>
    </w:p>
    <w:p w14:paraId="39C85CDB" w14:textId="77777777" w:rsidR="00463941" w:rsidRPr="00463941" w:rsidRDefault="00463941" w:rsidP="00463941">
      <w:pPr>
        <w:numPr>
          <w:ilvl w:val="0"/>
          <w:numId w:val="7"/>
        </w:numPr>
      </w:pPr>
      <w:r w:rsidRPr="00463941">
        <w:t>Question: Identify the error in the following sentence:</w:t>
      </w:r>
    </w:p>
    <w:p w14:paraId="569F0184" w14:textId="77777777" w:rsidR="00463941" w:rsidRPr="00463941" w:rsidRDefault="00463941" w:rsidP="00463941">
      <w:r w:rsidRPr="00463941">
        <w:t>“Neither of the sisters were willing to compromise on their principles.”</w:t>
      </w:r>
    </w:p>
    <w:p w14:paraId="2D0A1B7E" w14:textId="77777777" w:rsidR="00463941" w:rsidRPr="00463941" w:rsidRDefault="00463941" w:rsidP="00463941">
      <w:r w:rsidRPr="00463941">
        <w:t>Answer: The verb “</w:t>
      </w:r>
      <w:proofErr w:type="gramStart"/>
      <w:r w:rsidRPr="00463941">
        <w:t>were</w:t>
      </w:r>
      <w:proofErr w:type="gramEnd"/>
      <w:r w:rsidRPr="00463941">
        <w:t>” should be changed to “was” because “Neither” is singular.</w:t>
      </w:r>
    </w:p>
    <w:p w14:paraId="77CD71E2" w14:textId="77777777" w:rsidR="00463941" w:rsidRPr="00463941" w:rsidRDefault="00463941" w:rsidP="00463941">
      <w:pPr>
        <w:numPr>
          <w:ilvl w:val="0"/>
          <w:numId w:val="8"/>
        </w:numPr>
      </w:pPr>
      <w:r w:rsidRPr="00463941">
        <w:t>Question: Choose the word that best completes the sentence:</w:t>
      </w:r>
    </w:p>
    <w:p w14:paraId="1F96E563" w14:textId="77777777" w:rsidR="00463941" w:rsidRPr="00463941" w:rsidRDefault="00463941" w:rsidP="00463941">
      <w:r w:rsidRPr="00463941">
        <w:t>The scientists were ______ by the unexpected results of their experiment.</w:t>
      </w:r>
    </w:p>
    <w:p w14:paraId="7AEACB39" w14:textId="77777777" w:rsidR="00463941" w:rsidRPr="00463941" w:rsidRDefault="00463941" w:rsidP="00463941">
      <w:pPr>
        <w:numPr>
          <w:ilvl w:val="0"/>
          <w:numId w:val="9"/>
        </w:numPr>
      </w:pPr>
      <w:r w:rsidRPr="00463941">
        <w:t>a) Baffled</w:t>
      </w:r>
    </w:p>
    <w:p w14:paraId="1C8335C2" w14:textId="77777777" w:rsidR="00463941" w:rsidRPr="00463941" w:rsidRDefault="00463941" w:rsidP="00463941">
      <w:pPr>
        <w:numPr>
          <w:ilvl w:val="0"/>
          <w:numId w:val="9"/>
        </w:numPr>
      </w:pPr>
      <w:r w:rsidRPr="00463941">
        <w:t>b) Elated</w:t>
      </w:r>
    </w:p>
    <w:p w14:paraId="70B20441" w14:textId="77777777" w:rsidR="00463941" w:rsidRPr="00463941" w:rsidRDefault="00463941" w:rsidP="00463941">
      <w:pPr>
        <w:numPr>
          <w:ilvl w:val="0"/>
          <w:numId w:val="9"/>
        </w:numPr>
      </w:pPr>
      <w:r w:rsidRPr="00463941">
        <w:t>c) Indifferent</w:t>
      </w:r>
    </w:p>
    <w:p w14:paraId="785A14F7" w14:textId="77777777" w:rsidR="00463941" w:rsidRPr="00463941" w:rsidRDefault="00463941" w:rsidP="00463941">
      <w:pPr>
        <w:numPr>
          <w:ilvl w:val="0"/>
          <w:numId w:val="9"/>
        </w:numPr>
      </w:pPr>
      <w:r w:rsidRPr="00463941">
        <w:t>d) Annoyed</w:t>
      </w:r>
    </w:p>
    <w:p w14:paraId="32E3428A" w14:textId="77777777" w:rsidR="00463941" w:rsidRPr="00463941" w:rsidRDefault="00463941" w:rsidP="00463941">
      <w:r w:rsidRPr="00463941">
        <w:t>Answer: a) Baffled</w:t>
      </w:r>
    </w:p>
    <w:p w14:paraId="537C76E2" w14:textId="77777777" w:rsidR="00463941" w:rsidRPr="00463941" w:rsidRDefault="00463941" w:rsidP="00463941">
      <w:pPr>
        <w:numPr>
          <w:ilvl w:val="0"/>
          <w:numId w:val="10"/>
        </w:numPr>
      </w:pPr>
      <w:r w:rsidRPr="00463941">
        <w:t>Question: Choose the synonym for “Ambiguous”:</w:t>
      </w:r>
    </w:p>
    <w:p w14:paraId="68E99244" w14:textId="77777777" w:rsidR="00463941" w:rsidRPr="00463941" w:rsidRDefault="00463941" w:rsidP="00463941">
      <w:pPr>
        <w:numPr>
          <w:ilvl w:val="0"/>
          <w:numId w:val="11"/>
        </w:numPr>
      </w:pPr>
      <w:r w:rsidRPr="00463941">
        <w:lastRenderedPageBreak/>
        <w:t>a) Clear</w:t>
      </w:r>
    </w:p>
    <w:p w14:paraId="639D368F" w14:textId="77777777" w:rsidR="00463941" w:rsidRPr="00463941" w:rsidRDefault="00463941" w:rsidP="00463941">
      <w:pPr>
        <w:numPr>
          <w:ilvl w:val="0"/>
          <w:numId w:val="11"/>
        </w:numPr>
      </w:pPr>
      <w:r w:rsidRPr="00463941">
        <w:t>b) Vague</w:t>
      </w:r>
    </w:p>
    <w:p w14:paraId="2142EF75" w14:textId="77777777" w:rsidR="00463941" w:rsidRPr="00463941" w:rsidRDefault="00463941" w:rsidP="00463941">
      <w:pPr>
        <w:numPr>
          <w:ilvl w:val="0"/>
          <w:numId w:val="11"/>
        </w:numPr>
      </w:pPr>
      <w:r w:rsidRPr="00463941">
        <w:t>c) Definite</w:t>
      </w:r>
    </w:p>
    <w:p w14:paraId="1FE91760" w14:textId="77777777" w:rsidR="00463941" w:rsidRPr="00463941" w:rsidRDefault="00463941" w:rsidP="00463941">
      <w:pPr>
        <w:numPr>
          <w:ilvl w:val="0"/>
          <w:numId w:val="11"/>
        </w:numPr>
      </w:pPr>
      <w:r w:rsidRPr="00463941">
        <w:t>d) Precise</w:t>
      </w:r>
    </w:p>
    <w:p w14:paraId="4C32765F" w14:textId="77777777" w:rsidR="00463941" w:rsidRPr="00463941" w:rsidRDefault="00463941" w:rsidP="00463941">
      <w:r w:rsidRPr="00463941">
        <w:t>Answer: b) Vague</w:t>
      </w:r>
    </w:p>
    <w:p w14:paraId="46F3F2B4" w14:textId="77777777" w:rsidR="00463941" w:rsidRPr="00463941" w:rsidRDefault="00463941" w:rsidP="00463941">
      <w:pPr>
        <w:numPr>
          <w:ilvl w:val="0"/>
          <w:numId w:val="12"/>
        </w:numPr>
      </w:pPr>
      <w:r w:rsidRPr="00463941">
        <w:t>Question: Identify the part of speech of the underlined word:</w:t>
      </w:r>
    </w:p>
    <w:p w14:paraId="17B2B537" w14:textId="77777777" w:rsidR="00463941" w:rsidRPr="00463941" w:rsidRDefault="00463941" w:rsidP="00463941">
      <w:r w:rsidRPr="00463941">
        <w:t>The cat quickly climbed the tree.</w:t>
      </w:r>
    </w:p>
    <w:p w14:paraId="3DDEBFF2" w14:textId="77777777" w:rsidR="00463941" w:rsidRPr="00463941" w:rsidRDefault="00463941" w:rsidP="00463941">
      <w:r w:rsidRPr="00463941">
        <w:t>Answer: Adverb</w:t>
      </w:r>
    </w:p>
    <w:p w14:paraId="25766CE6" w14:textId="77777777" w:rsidR="00463941" w:rsidRPr="00463941" w:rsidRDefault="00463941" w:rsidP="00463941">
      <w:r w:rsidRPr="00463941">
        <w:t>Question: Choose the correct spelling:</w:t>
      </w:r>
    </w:p>
    <w:p w14:paraId="4B3C800E" w14:textId="77777777" w:rsidR="00463941" w:rsidRPr="00463941" w:rsidRDefault="00463941" w:rsidP="00463941">
      <w:pPr>
        <w:numPr>
          <w:ilvl w:val="0"/>
          <w:numId w:val="13"/>
        </w:numPr>
      </w:pPr>
      <w:r w:rsidRPr="00463941">
        <w:t xml:space="preserve">a) </w:t>
      </w:r>
      <w:proofErr w:type="spellStart"/>
      <w:r w:rsidRPr="00463941">
        <w:t>Accomodate</w:t>
      </w:r>
      <w:proofErr w:type="spellEnd"/>
    </w:p>
    <w:p w14:paraId="6B098462" w14:textId="77777777" w:rsidR="00463941" w:rsidRPr="00463941" w:rsidRDefault="00463941" w:rsidP="00463941">
      <w:pPr>
        <w:numPr>
          <w:ilvl w:val="0"/>
          <w:numId w:val="13"/>
        </w:numPr>
      </w:pPr>
      <w:r w:rsidRPr="00463941">
        <w:t>b) Accommodate</w:t>
      </w:r>
    </w:p>
    <w:p w14:paraId="672881A2" w14:textId="77777777" w:rsidR="00463941" w:rsidRPr="00463941" w:rsidRDefault="00463941" w:rsidP="00463941">
      <w:pPr>
        <w:numPr>
          <w:ilvl w:val="0"/>
          <w:numId w:val="13"/>
        </w:numPr>
      </w:pPr>
      <w:r w:rsidRPr="00463941">
        <w:t xml:space="preserve">c) </w:t>
      </w:r>
      <w:proofErr w:type="spellStart"/>
      <w:r w:rsidRPr="00463941">
        <w:t>Acommodate</w:t>
      </w:r>
      <w:proofErr w:type="spellEnd"/>
    </w:p>
    <w:p w14:paraId="1802228F" w14:textId="77777777" w:rsidR="00463941" w:rsidRPr="00463941" w:rsidRDefault="00463941" w:rsidP="00463941">
      <w:pPr>
        <w:numPr>
          <w:ilvl w:val="0"/>
          <w:numId w:val="13"/>
        </w:numPr>
      </w:pPr>
      <w:r w:rsidRPr="00463941">
        <w:t xml:space="preserve">d) </w:t>
      </w:r>
      <w:proofErr w:type="spellStart"/>
      <w:r w:rsidRPr="00463941">
        <w:t>Accomodatte</w:t>
      </w:r>
      <w:proofErr w:type="spellEnd"/>
    </w:p>
    <w:p w14:paraId="24F48159" w14:textId="77777777" w:rsidR="00463941" w:rsidRPr="00463941" w:rsidRDefault="00463941" w:rsidP="00463941">
      <w:r w:rsidRPr="00463941">
        <w:t>Answer: b) Accommodate</w:t>
      </w:r>
    </w:p>
    <w:p w14:paraId="5312EC0D" w14:textId="77777777" w:rsidR="00463941" w:rsidRPr="00463941" w:rsidRDefault="00463941" w:rsidP="00463941">
      <w:pPr>
        <w:numPr>
          <w:ilvl w:val="0"/>
          <w:numId w:val="14"/>
        </w:numPr>
      </w:pPr>
      <w:r w:rsidRPr="00463941">
        <w:t>Question: Fill in the blank with the correct idiom:</w:t>
      </w:r>
    </w:p>
    <w:p w14:paraId="17F69BD2" w14:textId="77777777" w:rsidR="00463941" w:rsidRPr="00463941" w:rsidRDefault="00463941" w:rsidP="00463941">
      <w:r w:rsidRPr="00463941">
        <w:t>After the scandal, the politician’s career was ______.</w:t>
      </w:r>
    </w:p>
    <w:p w14:paraId="6AC48CBF" w14:textId="77777777" w:rsidR="00463941" w:rsidRPr="00463941" w:rsidRDefault="00463941" w:rsidP="00463941">
      <w:pPr>
        <w:numPr>
          <w:ilvl w:val="0"/>
          <w:numId w:val="15"/>
        </w:numPr>
      </w:pPr>
      <w:r w:rsidRPr="00463941">
        <w:t>a) In hot water</w:t>
      </w:r>
    </w:p>
    <w:p w14:paraId="115863D7" w14:textId="77777777" w:rsidR="00463941" w:rsidRPr="00463941" w:rsidRDefault="00463941" w:rsidP="00463941">
      <w:pPr>
        <w:numPr>
          <w:ilvl w:val="0"/>
          <w:numId w:val="15"/>
        </w:numPr>
      </w:pPr>
      <w:r w:rsidRPr="00463941">
        <w:t>b) On the rocks</w:t>
      </w:r>
    </w:p>
    <w:p w14:paraId="06FAEA87" w14:textId="77777777" w:rsidR="00463941" w:rsidRPr="00463941" w:rsidRDefault="00463941" w:rsidP="00463941">
      <w:pPr>
        <w:numPr>
          <w:ilvl w:val="0"/>
          <w:numId w:val="15"/>
        </w:numPr>
      </w:pPr>
      <w:r w:rsidRPr="00463941">
        <w:t>c) Under the weather</w:t>
      </w:r>
    </w:p>
    <w:p w14:paraId="6303F217" w14:textId="77777777" w:rsidR="00463941" w:rsidRPr="00463941" w:rsidRDefault="00463941" w:rsidP="00463941">
      <w:pPr>
        <w:numPr>
          <w:ilvl w:val="0"/>
          <w:numId w:val="15"/>
        </w:numPr>
      </w:pPr>
      <w:r w:rsidRPr="00463941">
        <w:t>d) In the red</w:t>
      </w:r>
    </w:p>
    <w:p w14:paraId="296B4D46" w14:textId="77777777" w:rsidR="00463941" w:rsidRPr="00463941" w:rsidRDefault="00463941" w:rsidP="00463941">
      <w:r w:rsidRPr="00463941">
        <w:t>Answer: b) On the rocks</w:t>
      </w:r>
    </w:p>
    <w:p w14:paraId="14804602" w14:textId="77777777" w:rsidR="00463941" w:rsidRPr="00463941" w:rsidRDefault="00463941" w:rsidP="00463941">
      <w:pPr>
        <w:numPr>
          <w:ilvl w:val="0"/>
          <w:numId w:val="16"/>
        </w:numPr>
      </w:pPr>
      <w:r w:rsidRPr="00463941">
        <w:t>Question: Rearrange the following sentences to form a coherent paragraph:</w:t>
      </w:r>
    </w:p>
    <w:p w14:paraId="180A6A75" w14:textId="77777777" w:rsidR="00463941" w:rsidRPr="00463941" w:rsidRDefault="00463941" w:rsidP="00463941">
      <w:r w:rsidRPr="00463941">
        <w:t>1) However, the journey was not without its challenges.</w:t>
      </w:r>
    </w:p>
    <w:p w14:paraId="62A2D907" w14:textId="77777777" w:rsidR="00463941" w:rsidRPr="00463941" w:rsidRDefault="00463941" w:rsidP="00463941">
      <w:r w:rsidRPr="00463941">
        <w:t>2) They faced treacherous weather conditions and dangerous wildlife.</w:t>
      </w:r>
    </w:p>
    <w:p w14:paraId="1C6CC92C" w14:textId="77777777" w:rsidR="00463941" w:rsidRPr="00463941" w:rsidRDefault="00463941" w:rsidP="00463941">
      <w:r w:rsidRPr="00463941">
        <w:t>3) Despite these obstacles, they persevered and reached their destination.</w:t>
      </w:r>
    </w:p>
    <w:p w14:paraId="146E587B" w14:textId="77777777" w:rsidR="00463941" w:rsidRPr="00463941" w:rsidRDefault="00463941" w:rsidP="00463941">
      <w:r w:rsidRPr="00463941">
        <w:t>4) The explorers set out on an expedition to the heart of the Amazon rainforest.</w:t>
      </w:r>
    </w:p>
    <w:p w14:paraId="684522B3" w14:textId="77777777" w:rsidR="00463941" w:rsidRPr="00463941" w:rsidRDefault="00463941" w:rsidP="00463941">
      <w:r w:rsidRPr="00463941">
        <w:t>Answer: 4, 1, 2, 3</w:t>
      </w:r>
    </w:p>
    <w:p w14:paraId="3F5119D3" w14:textId="77777777" w:rsidR="00463941" w:rsidRPr="00463941" w:rsidRDefault="00463941" w:rsidP="00463941">
      <w:pPr>
        <w:numPr>
          <w:ilvl w:val="0"/>
          <w:numId w:val="17"/>
        </w:numPr>
      </w:pPr>
      <w:r w:rsidRPr="00463941">
        <w:t>Question: Choose the correct meaning of the phrasal verb:</w:t>
      </w:r>
    </w:p>
    <w:p w14:paraId="2558839A" w14:textId="77777777" w:rsidR="00463941" w:rsidRPr="00463941" w:rsidRDefault="00463941" w:rsidP="00463941">
      <w:r w:rsidRPr="00463941">
        <w:t>The meeting was called off due to bad weather.</w:t>
      </w:r>
    </w:p>
    <w:p w14:paraId="4FBD7D84" w14:textId="77777777" w:rsidR="00463941" w:rsidRPr="00463941" w:rsidRDefault="00463941" w:rsidP="00463941">
      <w:pPr>
        <w:numPr>
          <w:ilvl w:val="0"/>
          <w:numId w:val="18"/>
        </w:numPr>
      </w:pPr>
      <w:r w:rsidRPr="00463941">
        <w:t>a) Postponed</w:t>
      </w:r>
    </w:p>
    <w:p w14:paraId="3385113D" w14:textId="77777777" w:rsidR="00463941" w:rsidRPr="00463941" w:rsidRDefault="00463941" w:rsidP="00463941">
      <w:pPr>
        <w:numPr>
          <w:ilvl w:val="0"/>
          <w:numId w:val="18"/>
        </w:numPr>
      </w:pPr>
      <w:r w:rsidRPr="00463941">
        <w:t>b) Cancelled</w:t>
      </w:r>
    </w:p>
    <w:p w14:paraId="12F3144D" w14:textId="77777777" w:rsidR="00463941" w:rsidRPr="00463941" w:rsidRDefault="00463941" w:rsidP="00463941">
      <w:pPr>
        <w:numPr>
          <w:ilvl w:val="0"/>
          <w:numId w:val="18"/>
        </w:numPr>
      </w:pPr>
      <w:r w:rsidRPr="00463941">
        <w:lastRenderedPageBreak/>
        <w:t>c) Continued</w:t>
      </w:r>
    </w:p>
    <w:p w14:paraId="125E77DC" w14:textId="77777777" w:rsidR="00463941" w:rsidRPr="00463941" w:rsidRDefault="00463941" w:rsidP="00463941">
      <w:pPr>
        <w:numPr>
          <w:ilvl w:val="0"/>
          <w:numId w:val="18"/>
        </w:numPr>
      </w:pPr>
      <w:r w:rsidRPr="00463941">
        <w:t>d) Concluded</w:t>
      </w:r>
    </w:p>
    <w:p w14:paraId="4D28FB01" w14:textId="77777777" w:rsidR="00463941" w:rsidRPr="00463941" w:rsidRDefault="00463941" w:rsidP="00463941">
      <w:r w:rsidRPr="00463941">
        <w:t>Answer: b) Cancelled</w:t>
      </w:r>
    </w:p>
    <w:p w14:paraId="3B87A78F" w14:textId="77777777" w:rsidR="002861AE" w:rsidRDefault="002861AE"/>
    <w:sectPr w:rsidR="00286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B2986"/>
    <w:multiLevelType w:val="multilevel"/>
    <w:tmpl w:val="6FE4E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05DF0"/>
    <w:multiLevelType w:val="multilevel"/>
    <w:tmpl w:val="1F86D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DC4DBF"/>
    <w:multiLevelType w:val="multilevel"/>
    <w:tmpl w:val="98347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329FF"/>
    <w:multiLevelType w:val="multilevel"/>
    <w:tmpl w:val="8BC0B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8F7A42"/>
    <w:multiLevelType w:val="multilevel"/>
    <w:tmpl w:val="1D2ED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8A7200"/>
    <w:multiLevelType w:val="multilevel"/>
    <w:tmpl w:val="9AECD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C36B6C"/>
    <w:multiLevelType w:val="multilevel"/>
    <w:tmpl w:val="ABEE7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EE66F8"/>
    <w:multiLevelType w:val="multilevel"/>
    <w:tmpl w:val="25105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366B71"/>
    <w:multiLevelType w:val="multilevel"/>
    <w:tmpl w:val="45CE4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1319CB"/>
    <w:multiLevelType w:val="multilevel"/>
    <w:tmpl w:val="784C9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EF5BCC"/>
    <w:multiLevelType w:val="multilevel"/>
    <w:tmpl w:val="B942B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2A2F98"/>
    <w:multiLevelType w:val="multilevel"/>
    <w:tmpl w:val="4F3AC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206617"/>
    <w:multiLevelType w:val="multilevel"/>
    <w:tmpl w:val="A0A42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421CCF"/>
    <w:multiLevelType w:val="multilevel"/>
    <w:tmpl w:val="CB62E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44731F"/>
    <w:multiLevelType w:val="multilevel"/>
    <w:tmpl w:val="927E8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1A77CA"/>
    <w:multiLevelType w:val="multilevel"/>
    <w:tmpl w:val="AAC03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B074EE"/>
    <w:multiLevelType w:val="multilevel"/>
    <w:tmpl w:val="5C2C8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130D3A"/>
    <w:multiLevelType w:val="multilevel"/>
    <w:tmpl w:val="3056C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8670678">
    <w:abstractNumId w:val="4"/>
  </w:num>
  <w:num w:numId="2" w16cid:durableId="1857113104">
    <w:abstractNumId w:val="5"/>
  </w:num>
  <w:num w:numId="3" w16cid:durableId="2089616970">
    <w:abstractNumId w:val="12"/>
  </w:num>
  <w:num w:numId="4" w16cid:durableId="1922762284">
    <w:abstractNumId w:val="15"/>
  </w:num>
  <w:num w:numId="5" w16cid:durableId="348796759">
    <w:abstractNumId w:val="17"/>
  </w:num>
  <w:num w:numId="6" w16cid:durableId="1781485827">
    <w:abstractNumId w:val="9"/>
  </w:num>
  <w:num w:numId="7" w16cid:durableId="1544831718">
    <w:abstractNumId w:val="7"/>
  </w:num>
  <w:num w:numId="8" w16cid:durableId="210777437">
    <w:abstractNumId w:val="11"/>
  </w:num>
  <w:num w:numId="9" w16cid:durableId="826823809">
    <w:abstractNumId w:val="14"/>
  </w:num>
  <w:num w:numId="10" w16cid:durableId="1175531401">
    <w:abstractNumId w:val="3"/>
  </w:num>
  <w:num w:numId="11" w16cid:durableId="1320233417">
    <w:abstractNumId w:val="13"/>
  </w:num>
  <w:num w:numId="12" w16cid:durableId="45493124">
    <w:abstractNumId w:val="10"/>
  </w:num>
  <w:num w:numId="13" w16cid:durableId="72511808">
    <w:abstractNumId w:val="2"/>
  </w:num>
  <w:num w:numId="14" w16cid:durableId="902791093">
    <w:abstractNumId w:val="1"/>
  </w:num>
  <w:num w:numId="15" w16cid:durableId="677779248">
    <w:abstractNumId w:val="6"/>
  </w:num>
  <w:num w:numId="16" w16cid:durableId="583606350">
    <w:abstractNumId w:val="8"/>
  </w:num>
  <w:num w:numId="17" w16cid:durableId="289358514">
    <w:abstractNumId w:val="0"/>
  </w:num>
  <w:num w:numId="18" w16cid:durableId="119179456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41"/>
    <w:rsid w:val="002861AE"/>
    <w:rsid w:val="00463941"/>
    <w:rsid w:val="00A9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98C0"/>
  <w15:chartTrackingRefBased/>
  <w15:docId w15:val="{E678AFE2-6B4B-4FFB-BBCC-03EF9C30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763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Eswaramoorthy</dc:creator>
  <cp:keywords/>
  <dc:description/>
  <cp:lastModifiedBy>Pavithra Eswaramoorthy</cp:lastModifiedBy>
  <cp:revision>1</cp:revision>
  <dcterms:created xsi:type="dcterms:W3CDTF">2024-10-01T04:42:00Z</dcterms:created>
  <dcterms:modified xsi:type="dcterms:W3CDTF">2024-10-01T04:43:00Z</dcterms:modified>
</cp:coreProperties>
</file>