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856C9" w14:textId="2BA9F2C0" w:rsidR="00F95854" w:rsidRPr="00901B38" w:rsidRDefault="00EB13F1" w:rsidP="00D4304B">
      <w:pPr>
        <w:wordWrap w:val="0"/>
        <w:spacing w:line="276" w:lineRule="auto"/>
        <w:ind w:left="420"/>
        <w:rPr>
          <w:rFonts w:ascii="微软雅黑" w:eastAsia="微软雅黑" w:hAnsi="微软雅黑"/>
          <w:color w:val="3366FF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66FF"/>
          <w:sz w:val="24"/>
          <w:szCs w:val="24"/>
        </w:rPr>
        <w:t>使用Scrapy框架</w:t>
      </w:r>
      <w:r w:rsidR="005A392A">
        <w:rPr>
          <w:rFonts w:ascii="微软雅黑" w:eastAsia="微软雅黑" w:hAnsi="微软雅黑" w:hint="eastAsia"/>
          <w:color w:val="3366FF"/>
          <w:sz w:val="24"/>
          <w:szCs w:val="24"/>
        </w:rPr>
        <w:t>和Selenium配合爬取京东网站商品列表信息（&gt;=50页）</w:t>
      </w:r>
      <w:r w:rsidR="00357718" w:rsidRPr="00901B38">
        <w:rPr>
          <w:rFonts w:ascii="微软雅黑" w:eastAsia="微软雅黑" w:hAnsi="微软雅黑" w:hint="eastAsia"/>
          <w:color w:val="3366FF"/>
          <w:sz w:val="24"/>
          <w:szCs w:val="24"/>
        </w:rPr>
        <w:t>：</w:t>
      </w:r>
    </w:p>
    <w:p w14:paraId="4F993BA8" w14:textId="099C837F" w:rsidR="00EB13F1" w:rsidRDefault="00256AEF" w:rsidP="00EB13F1">
      <w:pPr>
        <w:wordWrap w:val="0"/>
        <w:spacing w:line="276" w:lineRule="auto"/>
        <w:ind w:left="420" w:firstLine="480"/>
        <w:rPr>
          <w:rFonts w:ascii="微软雅黑" w:eastAsia="微软雅黑" w:hAnsi="微软雅黑"/>
          <w:color w:val="3366FF"/>
          <w:sz w:val="24"/>
          <w:szCs w:val="24"/>
        </w:rPr>
      </w:pPr>
      <w:r w:rsidRPr="00901B38">
        <w:rPr>
          <w:rFonts w:ascii="微软雅黑" w:eastAsia="微软雅黑" w:hAnsi="微软雅黑" w:hint="eastAsia"/>
          <w:color w:val="3366FF"/>
          <w:sz w:val="24"/>
          <w:szCs w:val="24"/>
        </w:rPr>
        <w:t>网址：</w:t>
      </w:r>
      <w:hyperlink r:id="rId7" w:history="1">
        <w:r w:rsidR="00490B4C" w:rsidRPr="006C2792">
          <w:rPr>
            <w:rStyle w:val="af6"/>
            <w:rFonts w:ascii="微软雅黑" w:eastAsia="微软雅黑" w:hAnsi="微软雅黑"/>
            <w:sz w:val="24"/>
            <w:szCs w:val="24"/>
          </w:rPr>
          <w:t>https://list.jd.com/list.html?cat=670,671,672</w:t>
        </w:r>
      </w:hyperlink>
    </w:p>
    <w:p w14:paraId="1528151B" w14:textId="52164692" w:rsidR="00490B4C" w:rsidRDefault="00490B4C" w:rsidP="00EB13F1">
      <w:pPr>
        <w:wordWrap w:val="0"/>
        <w:spacing w:line="276" w:lineRule="auto"/>
        <w:ind w:left="420" w:firstLine="480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color w:val="3366FF"/>
          <w:sz w:val="24"/>
          <w:szCs w:val="24"/>
        </w:rPr>
        <w:t>爬取字段信息由自己定制，这里不做要求。</w:t>
      </w:r>
    </w:p>
    <w:p w14:paraId="5ED383F3" w14:textId="47621000" w:rsidR="00D94BE4" w:rsidRDefault="005A392A" w:rsidP="00AE4776">
      <w:pPr>
        <w:wordWrap w:val="0"/>
        <w:spacing w:line="276" w:lineRule="auto"/>
        <w:ind w:left="420" w:firstLine="6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/>
          <w:noProof/>
          <w:color w:val="3366FF"/>
          <w:sz w:val="24"/>
          <w:szCs w:val="24"/>
        </w:rPr>
        <w:drawing>
          <wp:inline distT="0" distB="0" distL="0" distR="0" wp14:anchorId="36CB6112" wp14:editId="30CD19C3">
            <wp:extent cx="5638800" cy="2645410"/>
            <wp:effectExtent l="0" t="0" r="0" b="0"/>
            <wp:docPr id="2" name="图片 2" descr="未命名:Users:zhangtao:Desktop:屏幕快照 2018-06-04 下午1.5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:Users:zhangtao:Desktop:屏幕快照 2018-06-04 下午1.56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4C11" w14:textId="3EB8CB51" w:rsidR="00BC6E86" w:rsidRPr="00BF65F7" w:rsidRDefault="00BC6E86" w:rsidP="00BF65F7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4"/>
          <w:szCs w:val="24"/>
        </w:rPr>
      </w:pPr>
    </w:p>
    <w:sectPr w:rsidR="00BC6E86" w:rsidRPr="00BF65F7" w:rsidSect="003E7490">
      <w:pgSz w:w="11906" w:h="16838"/>
      <w:pgMar w:top="1701" w:right="1440" w:bottom="1440" w:left="156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0FA5F" w14:textId="77777777" w:rsidR="00C64F53" w:rsidRDefault="00C64F53" w:rsidP="00EE7729">
      <w:r>
        <w:separator/>
      </w:r>
    </w:p>
  </w:endnote>
  <w:endnote w:type="continuationSeparator" w:id="0">
    <w:p w14:paraId="5D8E1090" w14:textId="77777777" w:rsidR="00C64F53" w:rsidRDefault="00C64F53" w:rsidP="00EE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4A111" w14:textId="77777777" w:rsidR="00C64F53" w:rsidRDefault="00C64F53" w:rsidP="00EE7729">
      <w:r>
        <w:separator/>
      </w:r>
    </w:p>
  </w:footnote>
  <w:footnote w:type="continuationSeparator" w:id="0">
    <w:p w14:paraId="3E2ED1C7" w14:textId="77777777" w:rsidR="00C64F53" w:rsidRDefault="00C64F53" w:rsidP="00EE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FCEC2F0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ED9E8A7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C77A30C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B7641E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4A7A87A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9B78CE3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F6F6DDA8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F834AE20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0A4B7AE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000018BE"/>
    <w:lvl w:ilvl="0" w:tplc="F7E22F4C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BE22D912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29CE3618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808113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39A845EC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F522AF3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83E2F3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EDF44856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1C2A422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0006784"/>
    <w:lvl w:ilvl="0" w:tplc="D1E0F504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3AC6392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1D7A34B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E560E6C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9EDE167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389058F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52B675C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14E290C4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1312FFC0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00004AE1"/>
    <w:lvl w:ilvl="0" w:tplc="679AE67E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1040CEDE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AE78BFA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F0D0EC34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1D22F56A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A6D2357A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12F494B4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5C5EE400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696AA89E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4" w15:restartNumberingAfterBreak="0">
    <w:nsid w:val="00000005"/>
    <w:multiLevelType w:val="hybridMultilevel"/>
    <w:tmpl w:val="00003D6C"/>
    <w:lvl w:ilvl="0" w:tplc="145A4928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D6AE5550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4C5CFC5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13A4E8CA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431AA3EC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171CCB72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89FE39B8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9B129F76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12BE492C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5" w15:restartNumberingAfterBreak="0">
    <w:nsid w:val="0B3B038D"/>
    <w:multiLevelType w:val="hybridMultilevel"/>
    <w:tmpl w:val="C95C6CF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6F04629A">
      <w:start w:val="1"/>
      <w:numFmt w:val="decimal"/>
      <w:lvlText w:val="%2．"/>
      <w:lvlJc w:val="left"/>
      <w:pPr>
        <w:tabs>
          <w:tab w:val="num" w:pos="1140"/>
        </w:tabs>
        <w:ind w:left="1140" w:hanging="4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4FCF71C">
      <w:start w:val="1"/>
      <w:numFmt w:val="decimal"/>
      <w:lvlText w:val="%6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6" w:tplc="496E6904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28F4950C">
      <w:start w:val="1"/>
      <w:numFmt w:val="decimal"/>
      <w:lvlText w:val="%8.)"/>
      <w:lvlJc w:val="left"/>
      <w:pPr>
        <w:tabs>
          <w:tab w:val="num" w:pos="3435"/>
        </w:tabs>
        <w:ind w:left="3435" w:hanging="49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3620E0"/>
    <w:multiLevelType w:val="hybridMultilevel"/>
    <w:tmpl w:val="00000029"/>
    <w:lvl w:ilvl="0" w:tplc="28C68172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5734FC3C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0E843EDC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F40048FA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008068F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678826C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9B4369E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D032BB88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F7F872B8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16685B7C"/>
    <w:multiLevelType w:val="hybridMultilevel"/>
    <w:tmpl w:val="3B6CE7A4"/>
    <w:lvl w:ilvl="0" w:tplc="27649122">
      <w:start w:val="1"/>
      <w:numFmt w:val="decimal"/>
      <w:lvlText w:val="%1，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8" w15:restartNumberingAfterBreak="0">
    <w:nsid w:val="1D2E2EBF"/>
    <w:multiLevelType w:val="hybridMultilevel"/>
    <w:tmpl w:val="9D3CA3A4"/>
    <w:lvl w:ilvl="0" w:tplc="79764656">
      <w:start w:val="2"/>
      <w:numFmt w:val="decimal"/>
      <w:lvlText w:val="%1."/>
      <w:lvlJc w:val="left"/>
      <w:pPr>
        <w:ind w:left="20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ind w:left="3140" w:hanging="480"/>
      </w:pPr>
    </w:lvl>
    <w:lvl w:ilvl="3" w:tplc="0409000F">
      <w:start w:val="1"/>
      <w:numFmt w:val="decimal"/>
      <w:lvlText w:val="%4."/>
      <w:lvlJc w:val="left"/>
      <w:pPr>
        <w:ind w:left="3620" w:hanging="480"/>
      </w:pPr>
    </w:lvl>
    <w:lvl w:ilvl="4" w:tplc="04090019" w:tentative="1">
      <w:start w:val="1"/>
      <w:numFmt w:val="lowerLetter"/>
      <w:lvlText w:val="%5)"/>
      <w:lvlJc w:val="left"/>
      <w:pPr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ind w:left="5060" w:hanging="480"/>
      </w:pPr>
    </w:lvl>
    <w:lvl w:ilvl="7" w:tplc="04090019" w:tentative="1">
      <w:start w:val="1"/>
      <w:numFmt w:val="lowerLetter"/>
      <w:lvlText w:val="%8)"/>
      <w:lvlJc w:val="left"/>
      <w:pPr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ind w:left="6020" w:hanging="480"/>
      </w:pPr>
    </w:lvl>
  </w:abstractNum>
  <w:abstractNum w:abstractNumId="9" w15:restartNumberingAfterBreak="0">
    <w:nsid w:val="21137D02"/>
    <w:multiLevelType w:val="hybridMultilevel"/>
    <w:tmpl w:val="A96C3A28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 w15:restartNumberingAfterBreak="0">
    <w:nsid w:val="3ABF671E"/>
    <w:multiLevelType w:val="hybridMultilevel"/>
    <w:tmpl w:val="7F2A11D2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0F">
      <w:start w:val="1"/>
      <w:numFmt w:val="decimal"/>
      <w:lvlText w:val="%3."/>
      <w:lvlJc w:val="lef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1" w15:restartNumberingAfterBreak="0">
    <w:nsid w:val="501D3167"/>
    <w:multiLevelType w:val="hybridMultilevel"/>
    <w:tmpl w:val="FBBCF5F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 w15:restartNumberingAfterBreak="0">
    <w:nsid w:val="54EE69BC"/>
    <w:multiLevelType w:val="multilevel"/>
    <w:tmpl w:val="7F2A11D2"/>
    <w:lvl w:ilvl="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760" w:hanging="480"/>
      </w:pPr>
    </w:lvl>
    <w:lvl w:ilvl="2">
      <w:start w:val="1"/>
      <w:numFmt w:val="decimal"/>
      <w:lvlText w:val="%3."/>
      <w:lvlJc w:val="left"/>
      <w:pPr>
        <w:ind w:left="2240" w:hanging="480"/>
      </w:pPr>
    </w:lvl>
    <w:lvl w:ilvl="3">
      <w:start w:val="1"/>
      <w:numFmt w:val="decimal"/>
      <w:lvlText w:val="%4."/>
      <w:lvlJc w:val="left"/>
      <w:pPr>
        <w:ind w:left="2720" w:hanging="480"/>
      </w:pPr>
    </w:lvl>
    <w:lvl w:ilvl="4">
      <w:start w:val="1"/>
      <w:numFmt w:val="lowerLetter"/>
      <w:lvlText w:val="%5)"/>
      <w:lvlJc w:val="left"/>
      <w:pPr>
        <w:ind w:left="3200" w:hanging="480"/>
      </w:pPr>
    </w:lvl>
    <w:lvl w:ilvl="5">
      <w:start w:val="1"/>
      <w:numFmt w:val="lowerRoman"/>
      <w:lvlText w:val="%6."/>
      <w:lvlJc w:val="right"/>
      <w:pPr>
        <w:ind w:left="3680" w:hanging="480"/>
      </w:pPr>
    </w:lvl>
    <w:lvl w:ilvl="6">
      <w:start w:val="1"/>
      <w:numFmt w:val="decimal"/>
      <w:lvlText w:val="%7."/>
      <w:lvlJc w:val="left"/>
      <w:pPr>
        <w:ind w:left="4160" w:hanging="480"/>
      </w:pPr>
    </w:lvl>
    <w:lvl w:ilvl="7">
      <w:start w:val="1"/>
      <w:numFmt w:val="lowerLetter"/>
      <w:lvlText w:val="%8)"/>
      <w:lvlJc w:val="left"/>
      <w:pPr>
        <w:ind w:left="4640" w:hanging="480"/>
      </w:pPr>
    </w:lvl>
    <w:lvl w:ilvl="8">
      <w:start w:val="1"/>
      <w:numFmt w:val="lowerRoman"/>
      <w:lvlText w:val="%9."/>
      <w:lvlJc w:val="right"/>
      <w:pPr>
        <w:ind w:left="5120" w:hanging="480"/>
      </w:pPr>
    </w:lvl>
  </w:abstractNum>
  <w:abstractNum w:abstractNumId="13" w15:restartNumberingAfterBreak="0">
    <w:nsid w:val="5B0E796B"/>
    <w:multiLevelType w:val="hybridMultilevel"/>
    <w:tmpl w:val="4184FAD2"/>
    <w:lvl w:ilvl="0" w:tplc="E0F8256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4" w15:restartNumberingAfterBreak="0">
    <w:nsid w:val="63004D52"/>
    <w:multiLevelType w:val="hybridMultilevel"/>
    <w:tmpl w:val="C038DAAC"/>
    <w:lvl w:ilvl="0" w:tplc="E746E7F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B54181"/>
    <w:multiLevelType w:val="hybridMultilevel"/>
    <w:tmpl w:val="411E884E"/>
    <w:lvl w:ilvl="0" w:tplc="11E0183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6" w15:restartNumberingAfterBreak="0">
    <w:nsid w:val="7D8E7CC4"/>
    <w:multiLevelType w:val="hybridMultilevel"/>
    <w:tmpl w:val="8D8A72F4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7" w15:restartNumberingAfterBreak="0">
    <w:nsid w:val="7F373AD3"/>
    <w:multiLevelType w:val="hybridMultilevel"/>
    <w:tmpl w:val="99FAA1E4"/>
    <w:lvl w:ilvl="0" w:tplc="1D78096A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7"/>
  </w:num>
  <w:num w:numId="8">
    <w:abstractNumId w:val="13"/>
  </w:num>
  <w:num w:numId="9">
    <w:abstractNumId w:val="15"/>
  </w:num>
  <w:num w:numId="10">
    <w:abstractNumId w:val="7"/>
  </w:num>
  <w:num w:numId="11">
    <w:abstractNumId w:val="14"/>
  </w:num>
  <w:num w:numId="12">
    <w:abstractNumId w:val="9"/>
  </w:num>
  <w:num w:numId="13">
    <w:abstractNumId w:val="5"/>
  </w:num>
  <w:num w:numId="14">
    <w:abstractNumId w:val="16"/>
  </w:num>
  <w:num w:numId="15">
    <w:abstractNumId w:val="10"/>
  </w:num>
  <w:num w:numId="16">
    <w:abstractNumId w:val="12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C26B67"/>
    <w:rsid w:val="000114C6"/>
    <w:rsid w:val="00012462"/>
    <w:rsid w:val="000153A2"/>
    <w:rsid w:val="00020BA6"/>
    <w:rsid w:val="00026BDF"/>
    <w:rsid w:val="00054808"/>
    <w:rsid w:val="00055499"/>
    <w:rsid w:val="000753BE"/>
    <w:rsid w:val="000776A2"/>
    <w:rsid w:val="000D4372"/>
    <w:rsid w:val="000E5201"/>
    <w:rsid w:val="000F74EE"/>
    <w:rsid w:val="00120A58"/>
    <w:rsid w:val="001476E4"/>
    <w:rsid w:val="001503C9"/>
    <w:rsid w:val="00153EA1"/>
    <w:rsid w:val="001866CD"/>
    <w:rsid w:val="00195814"/>
    <w:rsid w:val="001A1F92"/>
    <w:rsid w:val="001A4378"/>
    <w:rsid w:val="001C2C47"/>
    <w:rsid w:val="001D348E"/>
    <w:rsid w:val="001D50C8"/>
    <w:rsid w:val="001F648E"/>
    <w:rsid w:val="002129F9"/>
    <w:rsid w:val="00214A8A"/>
    <w:rsid w:val="0023460B"/>
    <w:rsid w:val="00235A65"/>
    <w:rsid w:val="0024189D"/>
    <w:rsid w:val="00251E30"/>
    <w:rsid w:val="00256AEF"/>
    <w:rsid w:val="002744DC"/>
    <w:rsid w:val="0027470C"/>
    <w:rsid w:val="0028750C"/>
    <w:rsid w:val="00290C5B"/>
    <w:rsid w:val="002A1958"/>
    <w:rsid w:val="002A452D"/>
    <w:rsid w:val="002B4FFA"/>
    <w:rsid w:val="002D23F9"/>
    <w:rsid w:val="002D6BF6"/>
    <w:rsid w:val="002F1071"/>
    <w:rsid w:val="00303A84"/>
    <w:rsid w:val="003145C7"/>
    <w:rsid w:val="00346F8B"/>
    <w:rsid w:val="00357718"/>
    <w:rsid w:val="00366D8C"/>
    <w:rsid w:val="0038388B"/>
    <w:rsid w:val="00395C4C"/>
    <w:rsid w:val="003A549C"/>
    <w:rsid w:val="003D66E3"/>
    <w:rsid w:val="003E3A25"/>
    <w:rsid w:val="003E3EF2"/>
    <w:rsid w:val="003E4EBA"/>
    <w:rsid w:val="003E7490"/>
    <w:rsid w:val="0041111D"/>
    <w:rsid w:val="00420BF2"/>
    <w:rsid w:val="00432BFA"/>
    <w:rsid w:val="00447072"/>
    <w:rsid w:val="00447FFD"/>
    <w:rsid w:val="00454B80"/>
    <w:rsid w:val="0046340B"/>
    <w:rsid w:val="0047151E"/>
    <w:rsid w:val="00480E14"/>
    <w:rsid w:val="00485603"/>
    <w:rsid w:val="00490B4C"/>
    <w:rsid w:val="004E5390"/>
    <w:rsid w:val="004F6DA3"/>
    <w:rsid w:val="00543393"/>
    <w:rsid w:val="00563F31"/>
    <w:rsid w:val="005A392A"/>
    <w:rsid w:val="005B09BE"/>
    <w:rsid w:val="005B7817"/>
    <w:rsid w:val="005C3A49"/>
    <w:rsid w:val="005F15A8"/>
    <w:rsid w:val="00630200"/>
    <w:rsid w:val="006550C5"/>
    <w:rsid w:val="00684B0E"/>
    <w:rsid w:val="006B3220"/>
    <w:rsid w:val="006C362E"/>
    <w:rsid w:val="006E1869"/>
    <w:rsid w:val="006E6F0C"/>
    <w:rsid w:val="006F5787"/>
    <w:rsid w:val="00706BBA"/>
    <w:rsid w:val="00713912"/>
    <w:rsid w:val="007302A9"/>
    <w:rsid w:val="00730A17"/>
    <w:rsid w:val="00732C79"/>
    <w:rsid w:val="00733F15"/>
    <w:rsid w:val="00734120"/>
    <w:rsid w:val="00782347"/>
    <w:rsid w:val="00785939"/>
    <w:rsid w:val="00794E70"/>
    <w:rsid w:val="00797E19"/>
    <w:rsid w:val="007A6466"/>
    <w:rsid w:val="007B041E"/>
    <w:rsid w:val="008420F7"/>
    <w:rsid w:val="00871F55"/>
    <w:rsid w:val="00875822"/>
    <w:rsid w:val="00876478"/>
    <w:rsid w:val="008A25CF"/>
    <w:rsid w:val="008F1610"/>
    <w:rsid w:val="00901B38"/>
    <w:rsid w:val="009168F6"/>
    <w:rsid w:val="00931871"/>
    <w:rsid w:val="00934B2F"/>
    <w:rsid w:val="009425E7"/>
    <w:rsid w:val="00960F11"/>
    <w:rsid w:val="00991D6D"/>
    <w:rsid w:val="009A1239"/>
    <w:rsid w:val="009D587E"/>
    <w:rsid w:val="009E5F68"/>
    <w:rsid w:val="00A03946"/>
    <w:rsid w:val="00A27563"/>
    <w:rsid w:val="00A31D7C"/>
    <w:rsid w:val="00A35067"/>
    <w:rsid w:val="00A44FF3"/>
    <w:rsid w:val="00A60951"/>
    <w:rsid w:val="00A7159D"/>
    <w:rsid w:val="00A7304A"/>
    <w:rsid w:val="00A90A49"/>
    <w:rsid w:val="00AA4D07"/>
    <w:rsid w:val="00AB25DB"/>
    <w:rsid w:val="00AB281C"/>
    <w:rsid w:val="00AE4776"/>
    <w:rsid w:val="00B118CB"/>
    <w:rsid w:val="00B258C3"/>
    <w:rsid w:val="00B53489"/>
    <w:rsid w:val="00BC6E86"/>
    <w:rsid w:val="00BF20A4"/>
    <w:rsid w:val="00BF65F7"/>
    <w:rsid w:val="00C26B67"/>
    <w:rsid w:val="00C42136"/>
    <w:rsid w:val="00C64F53"/>
    <w:rsid w:val="00C92B43"/>
    <w:rsid w:val="00CE2FF1"/>
    <w:rsid w:val="00D40D22"/>
    <w:rsid w:val="00D4304B"/>
    <w:rsid w:val="00D51B3C"/>
    <w:rsid w:val="00D532F6"/>
    <w:rsid w:val="00D55380"/>
    <w:rsid w:val="00D56543"/>
    <w:rsid w:val="00D633E3"/>
    <w:rsid w:val="00D70F10"/>
    <w:rsid w:val="00D734EC"/>
    <w:rsid w:val="00D744CB"/>
    <w:rsid w:val="00D7740A"/>
    <w:rsid w:val="00D871D9"/>
    <w:rsid w:val="00D94BE4"/>
    <w:rsid w:val="00D963C3"/>
    <w:rsid w:val="00DA0EF8"/>
    <w:rsid w:val="00DB69FE"/>
    <w:rsid w:val="00DD3746"/>
    <w:rsid w:val="00DE6662"/>
    <w:rsid w:val="00E109CE"/>
    <w:rsid w:val="00E519E2"/>
    <w:rsid w:val="00E5260E"/>
    <w:rsid w:val="00E52CB7"/>
    <w:rsid w:val="00E5383B"/>
    <w:rsid w:val="00E54DB1"/>
    <w:rsid w:val="00E744CD"/>
    <w:rsid w:val="00E76607"/>
    <w:rsid w:val="00E87BAA"/>
    <w:rsid w:val="00E92B9E"/>
    <w:rsid w:val="00EA21FB"/>
    <w:rsid w:val="00EB10E2"/>
    <w:rsid w:val="00EB13F1"/>
    <w:rsid w:val="00EB68C6"/>
    <w:rsid w:val="00ED1BB1"/>
    <w:rsid w:val="00ED5B43"/>
    <w:rsid w:val="00EE7729"/>
    <w:rsid w:val="00EF472D"/>
    <w:rsid w:val="00F02C5C"/>
    <w:rsid w:val="00F137A7"/>
    <w:rsid w:val="00F14F86"/>
    <w:rsid w:val="00F153DC"/>
    <w:rsid w:val="00F20D2C"/>
    <w:rsid w:val="00F27B2F"/>
    <w:rsid w:val="00F5208C"/>
    <w:rsid w:val="00F609FD"/>
    <w:rsid w:val="00F95854"/>
    <w:rsid w:val="00FA297D"/>
    <w:rsid w:val="00FB22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3034AF"/>
  <w15:docId w15:val="{C0E9DFD4-DDCB-4BAE-9E02-73E54D3C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  <w:style w:type="character" w:styleId="af6">
    <w:name w:val="Hyperlink"/>
    <w:basedOn w:val="a0"/>
    <w:uiPriority w:val="99"/>
    <w:unhideWhenUsed/>
    <w:rsid w:val="00256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st.jd.com/list.html?cat=670,671,6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26</Words>
  <Characters>150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luckymoon1029</dc:creator>
  <cp:lastModifiedBy>guo dong</cp:lastModifiedBy>
  <cp:revision>464</cp:revision>
  <dcterms:created xsi:type="dcterms:W3CDTF">2018-01-26T04:45:00Z</dcterms:created>
  <dcterms:modified xsi:type="dcterms:W3CDTF">2019-03-26T12:09:00Z</dcterms:modified>
</cp:coreProperties>
</file>