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新疆香梨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14.46%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金桔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13.05%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砂糖桔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16.64%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8.57%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红色番圣女果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9.41%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台湾青枣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12.84%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南非黄柠檬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12.81%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贡梨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8.65%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火龙果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10.5%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国产草莓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14.04%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