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9.72%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贡梨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12.71%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14.18%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海南菠萝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16.16%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新疆香梨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15.83%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金桔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15.47%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15.56%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新奇士橙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13.13%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10.48%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11.81%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国产草莓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15.75%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进口蓝莓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14.97%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台湾青枣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12.27%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黑美人西瓜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12.46%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