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C5E5" w14:textId="5B98909A" w:rsidR="006418C7" w:rsidRDefault="00565DBD">
      <w:r>
        <w:rPr>
          <w:noProof/>
        </w:rPr>
        <w:drawing>
          <wp:inline distT="0" distB="0" distL="0" distR="0" wp14:anchorId="1CE9CCD5" wp14:editId="26170146">
            <wp:extent cx="5400040" cy="1250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A4D" w14:textId="04531F8C" w:rsidR="00565DBD" w:rsidRDefault="00565DBD">
      <w:r>
        <w:rPr>
          <w:noProof/>
        </w:rPr>
        <w:drawing>
          <wp:inline distT="0" distB="0" distL="0" distR="0" wp14:anchorId="7138E862" wp14:editId="4FDDA015">
            <wp:extent cx="5400040" cy="162242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024" w14:textId="1EAB6173" w:rsidR="00565DBD" w:rsidRDefault="00565DBD">
      <w:r>
        <w:rPr>
          <w:noProof/>
        </w:rPr>
        <w:drawing>
          <wp:inline distT="0" distB="0" distL="0" distR="0" wp14:anchorId="280D7410" wp14:editId="272A592A">
            <wp:extent cx="5019675" cy="176212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2D4E" w14:textId="1FDFCDD9" w:rsidR="00565DBD" w:rsidRDefault="00565DBD">
      <w:r>
        <w:rPr>
          <w:noProof/>
        </w:rPr>
        <w:drawing>
          <wp:inline distT="0" distB="0" distL="0" distR="0" wp14:anchorId="4A1DDD4A" wp14:editId="76BF31A0">
            <wp:extent cx="4514850" cy="167640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C815" w14:textId="2FF96A85" w:rsidR="00565DBD" w:rsidRDefault="00565DBD">
      <w:r>
        <w:rPr>
          <w:noProof/>
        </w:rPr>
        <w:drawing>
          <wp:inline distT="0" distB="0" distL="0" distR="0" wp14:anchorId="5091601C" wp14:editId="7420F8E5">
            <wp:extent cx="4962525" cy="20288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794" w14:textId="22D8180C" w:rsidR="00565DBD" w:rsidRDefault="00565DBD">
      <w:r>
        <w:rPr>
          <w:noProof/>
        </w:rPr>
        <w:lastRenderedPageBreak/>
        <w:drawing>
          <wp:inline distT="0" distB="0" distL="0" distR="0" wp14:anchorId="20625398" wp14:editId="3A95E0A6">
            <wp:extent cx="5400040" cy="16192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2BC" w14:textId="0ECD2EC7" w:rsidR="00565DBD" w:rsidRDefault="00565DBD">
      <w:r>
        <w:rPr>
          <w:noProof/>
        </w:rPr>
        <w:drawing>
          <wp:inline distT="0" distB="0" distL="0" distR="0" wp14:anchorId="548324D0" wp14:editId="4628302E">
            <wp:extent cx="5334000" cy="17716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881" w14:textId="758E7CB9" w:rsidR="00565DBD" w:rsidRDefault="00565DBD">
      <w:r>
        <w:rPr>
          <w:noProof/>
        </w:rPr>
        <w:drawing>
          <wp:inline distT="0" distB="0" distL="0" distR="0" wp14:anchorId="237D48DD" wp14:editId="47853EFD">
            <wp:extent cx="5400040" cy="192659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B140" w14:textId="31FBED16" w:rsidR="00565DBD" w:rsidRDefault="00565DBD">
      <w:r>
        <w:rPr>
          <w:noProof/>
        </w:rPr>
        <w:drawing>
          <wp:inline distT="0" distB="0" distL="0" distR="0" wp14:anchorId="6B52AD94" wp14:editId="2265AF1F">
            <wp:extent cx="5400040" cy="1884045"/>
            <wp:effectExtent l="0" t="0" r="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4102" w14:textId="65A19F4C" w:rsidR="00565DBD" w:rsidRDefault="00565DBD"/>
    <w:p w14:paraId="046921F2" w14:textId="400E71E8" w:rsidR="00565DBD" w:rsidRDefault="00565DBD">
      <w:r>
        <w:rPr>
          <w:noProof/>
        </w:rPr>
        <w:lastRenderedPageBreak/>
        <w:drawing>
          <wp:inline distT="0" distB="0" distL="0" distR="0" wp14:anchorId="6C36CB64" wp14:editId="031390BC">
            <wp:extent cx="5400040" cy="7056755"/>
            <wp:effectExtent l="0" t="0" r="0" b="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F10" w14:textId="4EC6CAC1" w:rsidR="00FA5038" w:rsidRDefault="00FA5038"/>
    <w:p w14:paraId="3B5D32D1" w14:textId="30C0090B" w:rsidR="00FA5038" w:rsidRDefault="00FA5038">
      <w:r>
        <w:rPr>
          <w:noProof/>
        </w:rPr>
        <w:lastRenderedPageBreak/>
        <w:drawing>
          <wp:inline distT="0" distB="0" distL="0" distR="0" wp14:anchorId="05F3928F" wp14:editId="14CDA859">
            <wp:extent cx="5400040" cy="62718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300" w14:textId="6D8003EB" w:rsidR="00FA5038" w:rsidRDefault="00FA5038">
      <w:r>
        <w:rPr>
          <w:noProof/>
        </w:rPr>
        <w:lastRenderedPageBreak/>
        <w:drawing>
          <wp:inline distT="0" distB="0" distL="0" distR="0" wp14:anchorId="3C08D1E9" wp14:editId="7B67784F">
            <wp:extent cx="5400040" cy="636778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FEC" w14:textId="12106BDD" w:rsidR="004810CE" w:rsidRDefault="004810CE">
      <w:r>
        <w:rPr>
          <w:noProof/>
        </w:rPr>
        <w:lastRenderedPageBreak/>
        <w:drawing>
          <wp:inline distT="0" distB="0" distL="0" distR="0" wp14:anchorId="29D52D13" wp14:editId="5445FD80">
            <wp:extent cx="5400040" cy="69062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BB7A" w14:textId="5A08AB26" w:rsidR="002C0E27" w:rsidRDefault="002C0E27">
      <w:r>
        <w:rPr>
          <w:noProof/>
        </w:rPr>
        <w:lastRenderedPageBreak/>
        <w:drawing>
          <wp:inline distT="0" distB="0" distL="0" distR="0" wp14:anchorId="76BEA3DF" wp14:editId="7A761D2E">
            <wp:extent cx="5400040" cy="6880225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849" w14:textId="379EBA0E" w:rsidR="00B336CB" w:rsidRDefault="0089546D">
      <w:r>
        <w:rPr>
          <w:noProof/>
        </w:rPr>
        <w:lastRenderedPageBreak/>
        <w:drawing>
          <wp:inline distT="0" distB="0" distL="0" distR="0" wp14:anchorId="1C3AFD86" wp14:editId="3704309C">
            <wp:extent cx="5400040" cy="3454400"/>
            <wp:effectExtent l="0" t="0" r="0" b="0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61F" w14:textId="1AC8FF7A" w:rsidR="006056FC" w:rsidRDefault="006056FC"/>
    <w:p w14:paraId="2BFDA517" w14:textId="5B21164B" w:rsidR="006056FC" w:rsidRDefault="006056FC">
      <w:r>
        <w:rPr>
          <w:noProof/>
        </w:rPr>
        <w:drawing>
          <wp:inline distT="0" distB="0" distL="0" distR="0" wp14:anchorId="1F6124F9" wp14:editId="090799C3">
            <wp:extent cx="5400040" cy="3441065"/>
            <wp:effectExtent l="0" t="0" r="0" b="6985"/>
            <wp:docPr id="17" name="Imagen 17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BD"/>
    <w:rsid w:val="00093992"/>
    <w:rsid w:val="000C258B"/>
    <w:rsid w:val="002C0E27"/>
    <w:rsid w:val="004810CE"/>
    <w:rsid w:val="00565DBD"/>
    <w:rsid w:val="006056FC"/>
    <w:rsid w:val="006418C7"/>
    <w:rsid w:val="0089546D"/>
    <w:rsid w:val="00B336CB"/>
    <w:rsid w:val="00B675F8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0A0E"/>
  <w15:chartTrackingRefBased/>
  <w15:docId w15:val="{7C61CAC5-0B6C-4939-8D1A-2BD81BCE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E. Diaz Iparraguirre</dc:creator>
  <cp:keywords/>
  <dc:description/>
  <cp:lastModifiedBy>Guillermo E. Diaz Iparraguirre</cp:lastModifiedBy>
  <cp:revision>16</cp:revision>
  <dcterms:created xsi:type="dcterms:W3CDTF">2023-02-25T23:54:00Z</dcterms:created>
  <dcterms:modified xsi:type="dcterms:W3CDTF">2023-02-26T01:02:00Z</dcterms:modified>
</cp:coreProperties>
</file>