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9D6AA" w14:textId="77777777" w:rsidR="00372BA7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bookmarkStart w:id="0" w:name="_Hlk119509377"/>
      <w:bookmarkStart w:id="1" w:name="_Hlk68252839"/>
      <w:bookmarkStart w:id="2" w:name="_Hlk90613995"/>
      <w:r>
        <w:rPr>
          <w:b/>
          <w:noProof/>
          <w:spacing w:val="40"/>
          <w:sz w:val="32"/>
          <w:szCs w:val="32"/>
        </w:rPr>
        <w:t>Nicole Diaz</w:t>
      </w:r>
    </w:p>
    <w:p w14:paraId="7CECEDC7" w14:textId="77777777" w:rsidR="00372BA7" w:rsidRPr="00757E64" w:rsidRDefault="00372BA7" w:rsidP="00372BA7">
      <w:pPr>
        <w:ind w:right="-2"/>
        <w:jc w:val="center"/>
        <w:outlineLvl w:val="0"/>
        <w:rPr>
          <w:b/>
          <w:noProof/>
          <w:spacing w:val="40"/>
          <w:sz w:val="32"/>
          <w:szCs w:val="32"/>
        </w:rPr>
      </w:pPr>
      <w:r>
        <w:rPr>
          <w:b/>
          <w:noProof/>
          <w:spacing w:val="40"/>
        </w:rPr>
        <w:t xml:space="preserve">Full-Stack Web Developer </w:t>
      </w:r>
      <w:r w:rsidRPr="00757E64">
        <w:rPr>
          <w:b/>
          <w:noProof/>
          <w:spacing w:val="40"/>
        </w:rPr>
        <w:t>(Active Clearance</w:t>
      </w:r>
      <w:r w:rsidRPr="00757E64">
        <w:rPr>
          <w:b/>
          <w:noProof/>
          <w:spacing w:val="40"/>
          <w:sz w:val="32"/>
          <w:szCs w:val="32"/>
        </w:rPr>
        <w:t>)</w:t>
      </w:r>
    </w:p>
    <w:p w14:paraId="286AEA13" w14:textId="77777777" w:rsidR="00372BA7" w:rsidRPr="00C940D5" w:rsidRDefault="00372BA7" w:rsidP="00372BA7">
      <w:pPr>
        <w:jc w:val="center"/>
        <w:rPr>
          <w:rStyle w:val="Hyperlink"/>
          <w:rFonts w:asciiTheme="minorHAnsi" w:hAnsiTheme="minorHAnsi" w:cstheme="minorHAnsi"/>
          <w:bCs/>
          <w:spacing w:val="6"/>
        </w:rPr>
      </w:pPr>
      <w:bookmarkStart w:id="3" w:name="_Hlk119509429"/>
      <w:bookmarkStart w:id="4" w:name="_Hlk64063195"/>
      <w:bookmarkEnd w:id="0"/>
      <w:r w:rsidRPr="0074121F">
        <w:rPr>
          <w:rFonts w:asciiTheme="minorHAnsi" w:hAnsiTheme="minorHAnsi" w:cstheme="minorHAnsi"/>
          <w:bCs/>
          <w:spacing w:val="6"/>
        </w:rPr>
        <w:t>505-415-6146</w:t>
      </w:r>
      <w:bookmarkEnd w:id="1"/>
      <w:bookmarkEnd w:id="2"/>
      <w:bookmarkEnd w:id="3"/>
      <w:bookmarkEnd w:id="4"/>
      <w:r w:rsidRPr="00C940D5">
        <w:rPr>
          <w:rFonts w:asciiTheme="minorHAnsi" w:hAnsiTheme="minorHAnsi" w:cstheme="minorHAnsi"/>
          <w:bCs/>
          <w:spacing w:val="6"/>
        </w:rPr>
        <w:t xml:space="preserve"> </w:t>
      </w:r>
      <w:r>
        <w:rPr>
          <w:rFonts w:asciiTheme="minorHAnsi" w:hAnsiTheme="minorHAnsi" w:cstheme="minorHAnsi"/>
          <w:bCs/>
          <w:spacing w:val="6"/>
        </w:rPr>
        <w:t xml:space="preserve">| </w:t>
      </w:r>
      <w:hyperlink r:id="rId7" w:history="1">
        <w:r w:rsidRPr="007B5769">
          <w:rPr>
            <w:rStyle w:val="Hyperlink"/>
            <w:rFonts w:asciiTheme="minorHAnsi" w:hAnsiTheme="minorHAnsi" w:cstheme="minorHAnsi"/>
            <w:bCs/>
            <w:spacing w:val="6"/>
          </w:rPr>
          <w:t>gdiaznic23@gmail.com</w:t>
        </w:r>
      </w:hyperlink>
      <w:r w:rsidRPr="00C940D5">
        <w:rPr>
          <w:rFonts w:asciiTheme="minorHAnsi" w:hAnsiTheme="minorHAnsi" w:cstheme="minorHAnsi"/>
          <w:bCs/>
          <w:spacing w:val="6"/>
        </w:rPr>
        <w:t>|</w:t>
      </w:r>
      <w:hyperlink r:id="rId8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 xml:space="preserve"> LinkedIn</w:t>
        </w:r>
      </w:hyperlink>
      <w:r>
        <w:rPr>
          <w:rFonts w:asciiTheme="minorHAnsi" w:hAnsiTheme="minorHAnsi" w:cstheme="minorHAnsi"/>
          <w:bCs/>
          <w:spacing w:val="6"/>
        </w:rPr>
        <w:t xml:space="preserve"> | </w:t>
      </w:r>
      <w:hyperlink r:id="rId9" w:history="1">
        <w:r w:rsidRPr="00466825">
          <w:rPr>
            <w:rStyle w:val="Hyperlink"/>
            <w:rFonts w:asciiTheme="minorHAnsi" w:hAnsiTheme="minorHAnsi" w:cstheme="minorHAnsi"/>
            <w:bCs/>
            <w:spacing w:val="6"/>
          </w:rPr>
          <w:t>GitHub</w:t>
        </w:r>
      </w:hyperlink>
    </w:p>
    <w:p w14:paraId="28A29B44" w14:textId="77777777" w:rsidR="00372BA7" w:rsidRPr="00D8202D" w:rsidRDefault="00372BA7" w:rsidP="00372BA7">
      <w:pPr>
        <w:ind w:right="-2"/>
        <w:jc w:val="center"/>
        <w:outlineLvl w:val="0"/>
        <w:rPr>
          <w:b/>
          <w:color w:val="0563C1" w:themeColor="hyperlink"/>
          <w:sz w:val="20"/>
          <w:szCs w:val="20"/>
          <w:u w:val="single"/>
        </w:rPr>
      </w:pPr>
    </w:p>
    <w:p w14:paraId="012B5AAC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 w:rsidRPr="00C25F98">
        <w:rPr>
          <w:b/>
          <w:color w:val="2F5496" w:themeColor="accent1" w:themeShade="BF"/>
          <w:spacing w:val="20"/>
        </w:rPr>
        <w:t>PROFILE SUMMARY</w:t>
      </w:r>
    </w:p>
    <w:p w14:paraId="7742193A" w14:textId="2AFB25C8" w:rsidR="00372BA7" w:rsidRDefault="001F248E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  <w:r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Logical and solution focused Full Stack Web Developer with remarkable</w:t>
      </w:r>
      <w:r w:rsidR="00BC0618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experience in providing comprehensive technical web solutions to clients</w:t>
      </w:r>
      <w:r w:rsidR="006740B6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and companies. Worked through 400 hours of boot</w:t>
      </w:r>
      <w:r w:rsidR="00D2618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camp structure learning React, Bootstrap, </w:t>
      </w:r>
      <w:r w:rsidR="007621DD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>Redux, PostgreSQL/MySQL, Node.js,</w:t>
      </w:r>
      <w:r w:rsidR="006D52D7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TypeScript, Rest API, Docker, Express, Balsamiq,</w:t>
      </w:r>
      <w:r w:rsidR="00E4149B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amongst other tools. Eager to tackle</w:t>
      </w:r>
      <w:r w:rsidR="00B27FA0"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  <w:t xml:space="preserve"> web development and design challenges to achieve lasting impacts on user experience.</w:t>
      </w:r>
    </w:p>
    <w:p w14:paraId="3DCEAE5F" w14:textId="77777777" w:rsidR="00372BA7" w:rsidRPr="00C41F00" w:rsidRDefault="00372BA7" w:rsidP="00372BA7">
      <w:pPr>
        <w:tabs>
          <w:tab w:val="left" w:pos="284"/>
          <w:tab w:val="right" w:pos="10800"/>
        </w:tabs>
        <w:rPr>
          <w:rFonts w:asciiTheme="minorHAnsi" w:eastAsia="Baskerville Old Face" w:hAnsiTheme="minorHAnsi" w:cstheme="minorHAnsi"/>
          <w:color w:val="000000" w:themeColor="text1"/>
          <w:sz w:val="20"/>
          <w:szCs w:val="20"/>
        </w:rPr>
      </w:pPr>
    </w:p>
    <w:p w14:paraId="3D0451E5" w14:textId="77777777" w:rsidR="00372BA7" w:rsidRPr="001E048A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b/>
          <w:color w:val="2F5496" w:themeColor="accent1" w:themeShade="BF"/>
          <w:spacing w:val="20"/>
        </w:rPr>
      </w:pPr>
      <w:r w:rsidRPr="001E048A">
        <w:rPr>
          <w:b/>
          <w:color w:val="2F5496" w:themeColor="accent1" w:themeShade="BF"/>
          <w:spacing w:val="20"/>
        </w:rPr>
        <w:t>S</w:t>
      </w:r>
      <w:r>
        <w:rPr>
          <w:b/>
          <w:color w:val="2F5496" w:themeColor="accent1" w:themeShade="BF"/>
          <w:spacing w:val="20"/>
        </w:rPr>
        <w:t>kills</w:t>
      </w:r>
    </w:p>
    <w:p w14:paraId="69C6A0C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C25F98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Security Clearance:</w:t>
      </w:r>
      <w:r w:rsidRPr="00C25F9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 Secret Level security clearance(2019-present)</w:t>
      </w:r>
      <w:bookmarkStart w:id="5" w:name="_Hlk119490679"/>
      <w:bookmarkStart w:id="6" w:name="_Hlk92508252"/>
      <w:bookmarkStart w:id="7" w:name="_Hlk84881458"/>
      <w:bookmarkStart w:id="8" w:name="_Hlk85852758"/>
    </w:p>
    <w:p w14:paraId="04138D73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Font End: 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HML, CSS, JavaScript, React, Bootstrap</w:t>
      </w:r>
    </w:p>
    <w:p w14:paraId="7D26385C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Back End: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PostgreSQL/MySQL, Node.js, TypeScript, Rest API, Docker, Express</w:t>
      </w:r>
    </w:p>
    <w:p w14:paraId="3E4D1B7B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Project Management: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Version control with GitHub, Slacks, Click Up</w:t>
      </w:r>
    </w:p>
    <w:p w14:paraId="2F24137A" w14:textId="77777777" w:rsidR="00372BA7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UI/UX: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Balsamiq, Draw.io</w:t>
      </w:r>
    </w:p>
    <w:p w14:paraId="160C0857" w14:textId="77777777" w:rsidR="00372BA7" w:rsidRPr="00B92429" w:rsidRDefault="00372BA7" w:rsidP="00372BA7">
      <w:pPr>
        <w:pStyle w:val="ListParagraph"/>
        <w:numPr>
          <w:ilvl w:val="0"/>
          <w:numId w:val="2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Integrated Development Environment (IDE):</w:t>
      </w: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WebStorm</w:t>
      </w:r>
    </w:p>
    <w:p w14:paraId="66A89CFD" w14:textId="77777777" w:rsidR="00372BA7" w:rsidRPr="00B92429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Projects</w:t>
      </w:r>
    </w:p>
    <w:p w14:paraId="6D9B7644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Toss Me a Game (incomplete) | </w:t>
      </w:r>
      <w:hyperlink r:id="rId10" w:history="1">
        <w:r w:rsidRPr="00540C6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https://github.com/web-games-41/capstone-games-41/tree/develop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Mar 2023</w:t>
      </w:r>
    </w:p>
    <w:p w14:paraId="0014FF2D" w14:textId="77777777" w:rsidR="00372BA7" w:rsidRPr="004C254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Collaborated remotely with 2 team members to develop Toss Me a Game app using HTML, CSS, JavaScript, PostgreSQL, TypeScript, React and Bootstrap.</w:t>
      </w:r>
    </w:p>
    <w:p w14:paraId="408E0730" w14:textId="77777777" w:rsidR="00372BA7" w:rsidRPr="00C547C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the use case of Listing an Item.</w:t>
      </w:r>
    </w:p>
    <w:p w14:paraId="23B68BDD" w14:textId="77777777" w:rsidR="00372BA7" w:rsidRPr="00086058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Developed wireframes for Mobile View and Desktop view using Balsamiq to help visualize the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end product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.</w:t>
      </w:r>
    </w:p>
    <w:p w14:paraId="2D207314" w14:textId="77777777" w:rsidR="00372BA7" w:rsidRPr="00A02F13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ERD and Conceptual Model using Draw.io to help identify strong entities and weak entities.</w:t>
      </w:r>
    </w:p>
    <w:p w14:paraId="50EB9F48" w14:textId="77777777" w:rsidR="00372BA7" w:rsidRPr="00E227EA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Docker and Docker Compose to containerize and orchestrate a multiservice application, reducing the time required for local development setup and enabling seamless deployment across multiple environments.</w:t>
      </w:r>
    </w:p>
    <w:p w14:paraId="7A4A5EE6" w14:textId="77777777" w:rsidR="00372BA7" w:rsidRPr="009B3314" w:rsidRDefault="00372BA7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Constructed entities based on the conceptual model and ERD using PostgreSQL to secure the data of the end-users.</w:t>
      </w:r>
    </w:p>
    <w:p w14:paraId="1E8A0AAB" w14:textId="5FC07C51" w:rsidR="009B3314" w:rsidRPr="005023BC" w:rsidRDefault="009B3314" w:rsidP="00372BA7">
      <w:pPr>
        <w:pStyle w:val="ListParagraph"/>
        <w:numPr>
          <w:ilvl w:val="0"/>
          <w:numId w:val="4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Created a Sign-Up, Sign-In, Sign-Out</w:t>
      </w:r>
      <w:r w:rsidR="002742B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handler </w:t>
      </w:r>
      <w:r w:rsidR="00B635A5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using typescript so that end users can </w:t>
      </w:r>
      <w:r w:rsidR="00CA30CA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in</w:t>
      </w:r>
      <w:r w:rsidR="00F06748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sert their </w:t>
      </w:r>
      <w:r w:rsidR="0086542E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data in the database.</w:t>
      </w:r>
    </w:p>
    <w:p w14:paraId="1227A447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Portfolio Website |</w:t>
      </w:r>
      <w:r w:rsidRPr="00B016E6">
        <w:rPr>
          <w:rFonts w:asciiTheme="minorHAnsi" w:hAnsiTheme="minorHAnsi" w:cstheme="minorHAnsi"/>
          <w:sz w:val="20"/>
          <w:szCs w:val="20"/>
        </w:rPr>
        <w:t xml:space="preserve"> </w:t>
      </w:r>
      <w:hyperlink r:id="rId11" w:tgtFrame="_blank" w:history="1">
        <w:r w:rsidRPr="00B016E6">
          <w:rPr>
            <w:rStyle w:val="Hyperlink"/>
            <w:rFonts w:asciiTheme="minorHAnsi" w:hAnsiTheme="minorHAnsi" w:cstheme="minorHAnsi"/>
            <w:sz w:val="20"/>
            <w:szCs w:val="20"/>
          </w:rPr>
          <w:t>https://github.com/gdiaznic/my-pwp-nicole</w:t>
        </w:r>
      </w:hyperlink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– Feb 2023</w:t>
      </w:r>
    </w:p>
    <w:p w14:paraId="15D6020D" w14:textId="77777777" w:rsidR="00372BA7" w:rsidRPr="00712CA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Created a Persona, User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Story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Interaction Flow for a specific use case.</w:t>
      </w:r>
    </w:p>
    <w:p w14:paraId="4E19606C" w14:textId="77777777" w:rsidR="00372BA7" w:rsidRPr="00DA1A6E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Developed wireframes for Mobile View and Desktop view using Balsamiq.</w:t>
      </w:r>
    </w:p>
    <w:p w14:paraId="3E94F5D0" w14:textId="77777777" w:rsidR="00372BA7" w:rsidRPr="000E76C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Built with HTML, </w:t>
      </w:r>
      <w:proofErr w:type="gramStart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CSS</w:t>
      </w:r>
      <w:proofErr w:type="gramEnd"/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and Bootstrap.</w:t>
      </w:r>
    </w:p>
    <w:p w14:paraId="73A6F996" w14:textId="77777777" w:rsidR="00372BA7" w:rsidRPr="00DF10DF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image without loss of quality.</w:t>
      </w:r>
    </w:p>
    <w:p w14:paraId="67C1E534" w14:textId="77777777" w:rsidR="00372BA7" w:rsidRPr="00CA77B4" w:rsidRDefault="00372BA7" w:rsidP="00372BA7">
      <w:pPr>
        <w:pStyle w:val="ListParagraph"/>
        <w:numPr>
          <w:ilvl w:val="0"/>
          <w:numId w:val="3"/>
        </w:num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Implemented Contact Me page so that end user can contact me.</w:t>
      </w:r>
    </w:p>
    <w:p w14:paraId="1482E385" w14:textId="77777777" w:rsidR="00372BA7" w:rsidRPr="00CA77B4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lastRenderedPageBreak/>
        <w:t>Deep Dive Coding</w:t>
      </w:r>
    </w:p>
    <w:p w14:paraId="7C5F20CE" w14:textId="77777777" w:rsidR="00372BA7" w:rsidRDefault="00372BA7" w:rsidP="00372BA7">
      <w:pPr>
        <w:tabs>
          <w:tab w:val="left" w:pos="284"/>
          <w:tab w:val="right" w:pos="10800"/>
        </w:tabs>
        <w:spacing w:line="480" w:lineRule="auto"/>
        <w:rPr>
          <w:rFonts w:asciiTheme="minorHAnsi" w:hAnsiTheme="minorHAnsi" w:cstheme="minorHAnsi"/>
          <w:b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>Full-stack Web Development intern – Albuquerque, NM</w:t>
      </w:r>
      <w:r>
        <w:rPr>
          <w:rFonts w:asciiTheme="minorHAnsi" w:hAnsiTheme="minorHAnsi" w:cstheme="minorHAnsi"/>
          <w:b/>
          <w:color w:val="000000" w:themeColor="text1"/>
          <w:sz w:val="20"/>
          <w:szCs w:val="20"/>
        </w:rPr>
        <w:tab/>
        <w:t>Jan 2023 - Mar 2023</w:t>
      </w:r>
    </w:p>
    <w:p w14:paraId="687A8794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270F1">
        <w:rPr>
          <w:sz w:val="20"/>
          <w:szCs w:val="20"/>
        </w:rPr>
        <w:t>Wrote code daily in an agile environment for 400hrs in 10 weeks, fully remote mobile first bootcamp focused on PERN stack.</w:t>
      </w:r>
    </w:p>
    <w:p w14:paraId="3FB025A3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Collaborated with multiple developers remotely using GitHub.</w:t>
      </w:r>
    </w:p>
    <w:p w14:paraId="63A0B521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Web applications using HTML/CSS/JavaScript/Bootstrap/React/Redux/Node/Express/PostgreSQL</w:t>
      </w:r>
    </w:p>
    <w:p w14:paraId="2751A7C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Developed REST API</w:t>
      </w:r>
    </w:p>
    <w:p w14:paraId="029F4422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Connecting REST APIs, displaying data from those </w:t>
      </w:r>
      <w:proofErr w:type="gramStart"/>
      <w:r>
        <w:rPr>
          <w:sz w:val="20"/>
          <w:szCs w:val="20"/>
        </w:rPr>
        <w:t>APIs</w:t>
      </w:r>
      <w:proofErr w:type="gramEnd"/>
      <w:r>
        <w:rPr>
          <w:sz w:val="20"/>
          <w:szCs w:val="20"/>
        </w:rPr>
        <w:t xml:space="preserve"> and maintaining a database of that data.</w:t>
      </w:r>
    </w:p>
    <w:p w14:paraId="33058BF8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Remote collaboration using GitHub, Click Up, Slack, and Zoom.</w:t>
      </w:r>
    </w:p>
    <w:p w14:paraId="76D764BC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Design UI/UX with wireframing tools using Draw.io, and Balsamiq.</w:t>
      </w:r>
    </w:p>
    <w:p w14:paraId="4040879E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Strategic data design of ERDs and Conceptual Model.</w:t>
      </w:r>
    </w:p>
    <w:p w14:paraId="069F940A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Deploying Full stack Web Applications using docker containerization.</w:t>
      </w:r>
    </w:p>
    <w:p w14:paraId="32FEFCBB" w14:textId="77777777" w:rsidR="00372BA7" w:rsidRDefault="00372BA7" w:rsidP="00372BA7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Debugging backend codes using insomnia to imitate the browser.</w:t>
      </w:r>
    </w:p>
    <w:p w14:paraId="7B325524" w14:textId="77777777" w:rsidR="00372BA7" w:rsidRPr="00C34346" w:rsidRDefault="00372BA7" w:rsidP="00372BA7">
      <w:pPr>
        <w:rPr>
          <w:sz w:val="20"/>
          <w:szCs w:val="20"/>
        </w:rPr>
      </w:pPr>
    </w:p>
    <w:p w14:paraId="54F943A8" w14:textId="77777777" w:rsidR="00372BA7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r>
        <w:rPr>
          <w:b/>
          <w:color w:val="2F5496" w:themeColor="accent1" w:themeShade="BF"/>
          <w:spacing w:val="20"/>
        </w:rPr>
        <w:t>Work Experience</w:t>
      </w:r>
    </w:p>
    <w:p w14:paraId="79A56E5A" w14:textId="77777777" w:rsidR="00372BA7" w:rsidRDefault="00372BA7" w:rsidP="00372BA7">
      <w:pPr>
        <w:widowControl w:val="0"/>
        <w:rPr>
          <w:rFonts w:asciiTheme="minorHAnsi" w:eastAsia="Roboto Light" w:hAnsiTheme="minorHAnsi" w:cs="Roboto Light"/>
          <w:color w:val="000000" w:themeColor="text1"/>
          <w:sz w:val="18"/>
          <w:szCs w:val="18"/>
        </w:rPr>
      </w:pPr>
      <w:bookmarkStart w:id="9" w:name="_Hlk119496705"/>
      <w:r>
        <w:rPr>
          <w:rFonts w:ascii="Calibri" w:hAnsi="Calibri" w:cs="Calibri"/>
          <w:b/>
          <w:color w:val="000000" w:themeColor="text1"/>
          <w:sz w:val="22"/>
          <w:szCs w:val="22"/>
        </w:rPr>
        <w:t>Army National Guard Soldier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                                                                                                                              Sep 2019 – Present       </w:t>
      </w:r>
    </w:p>
    <w:p w14:paraId="5A87693B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>Progressed to Advanced Individual Training (AIT) for Military Police after completing Army Basic Combat Training, in 19 weeks.</w:t>
      </w:r>
    </w:p>
    <w:p w14:paraId="17DCE410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line="254" w:lineRule="auto"/>
        <w:rPr>
          <w:rFonts w:cs="Calibri"/>
          <w:bCs/>
          <w:color w:val="000000" w:themeColor="text1"/>
          <w:spacing w:val="-4"/>
          <w:sz w:val="20"/>
          <w:szCs w:val="20"/>
        </w:rPr>
      </w:pPr>
      <w:r>
        <w:rPr>
          <w:rFonts w:cs="Calibri"/>
          <w:bCs/>
          <w:color w:val="000000" w:themeColor="text1"/>
          <w:spacing w:val="-4"/>
          <w:sz w:val="20"/>
          <w:szCs w:val="20"/>
        </w:rPr>
        <w:t xml:space="preserve">Participating in relief and emergency management activities and being attentive and efficiently responsive to emergencies. </w:t>
      </w:r>
    </w:p>
    <w:p w14:paraId="1025F54F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bookmarkStart w:id="10" w:name="_Hlk118926011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Protected people from harassment, attacks, and other abusive treatment by promptly responding to safety and security problems</w:t>
      </w:r>
      <w:bookmarkEnd w:id="10"/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.</w:t>
      </w:r>
    </w:p>
    <w:p w14:paraId="1B4093B8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on 5kw – 60kw generators to identify faults.</w:t>
      </w:r>
    </w:p>
    <w:p w14:paraId="176FC047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Conducted PMCS and applied maintenance works for HMMWV and trailers.</w:t>
      </w:r>
    </w:p>
    <w:p w14:paraId="353033BE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Installed kill switches on the HMMWV.</w:t>
      </w:r>
    </w:p>
    <w:p w14:paraId="153DD299" w14:textId="77777777" w:rsidR="00372BA7" w:rsidRDefault="00372BA7" w:rsidP="00372BA7">
      <w:pPr>
        <w:pStyle w:val="ListParagraph"/>
        <w:numPr>
          <w:ilvl w:val="0"/>
          <w:numId w:val="6"/>
        </w:numPr>
        <w:tabs>
          <w:tab w:val="left" w:pos="567"/>
        </w:tabs>
        <w:spacing w:after="0" w:line="240" w:lineRule="auto"/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Acquired license to operate the M-ATV</w:t>
      </w:r>
    </w:p>
    <w:bookmarkEnd w:id="9"/>
    <w:p w14:paraId="7FC4F17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2"/>
          <w:szCs w:val="22"/>
          <w:lang w:val="en"/>
        </w:rPr>
      </w:pPr>
    </w:p>
    <w:p w14:paraId="4171A50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  <w:lang w:val="en"/>
        </w:rPr>
        <w:t>Operation Allies Welcome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>, Mobilization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Military Police Company, Fort Pickett, VA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ab/>
        <w:t xml:space="preserve">              Oct 2021 – Mar 2021</w:t>
      </w:r>
    </w:p>
    <w:p w14:paraId="3FD3C140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Enforced federal regulations and joint operations area (JOA) rules to prevent crimes, while conducting security checks on unauthorized buildings and restricted property areas to ensure the safety of guests.</w:t>
      </w:r>
    </w:p>
    <w:p w14:paraId="39A97C5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sz w:val="20"/>
        </w:rPr>
        <w:t>Create daily reports documenting incidents, including investigating suspicious individuals and illegal activities in patrol areas.</w:t>
      </w:r>
    </w:p>
    <w:p w14:paraId="361398AE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Worked with law enforcement agencies to accomplish missions within schedule while maintaining proficiency in using firearms and security equipment devices such as pepper sprays, tasers, and batons.</w:t>
      </w:r>
    </w:p>
    <w:p w14:paraId="28D50FD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z w:val="20"/>
          <w:szCs w:val="20"/>
        </w:rPr>
      </w:pPr>
      <w:r>
        <w:rPr>
          <w:rFonts w:cs="Calibri"/>
          <w:bCs/>
          <w:color w:val="000000" w:themeColor="text1"/>
          <w:sz w:val="20"/>
          <w:szCs w:val="20"/>
        </w:rPr>
        <w:t>Provided communication and coordination between agencies, including the US Marine Corps, Department of Homeland Security, Federal Air Marshals, and Federal Protective Service.</w:t>
      </w:r>
      <w:bookmarkStart w:id="11" w:name="_Hlk92508551"/>
    </w:p>
    <w:p w14:paraId="10CDB9FF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</w:p>
    <w:p w14:paraId="3F652E06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000000" w:themeColor="text1"/>
          <w:sz w:val="20"/>
          <w:szCs w:val="20"/>
        </w:rPr>
      </w:pPr>
      <w:r>
        <w:rPr>
          <w:rFonts w:ascii="Calibri" w:hAnsi="Calibri" w:cs="Calibri"/>
          <w:b/>
          <w:color w:val="000000" w:themeColor="text1"/>
          <w:sz w:val="22"/>
          <w:szCs w:val="22"/>
        </w:rPr>
        <w:t>COVID-19 Operation, Task Force Raptor and Task Force Raphael - 919</w:t>
      </w:r>
      <w:r>
        <w:rPr>
          <w:rFonts w:ascii="Calibri" w:hAnsi="Calibri" w:cs="Calibri"/>
          <w:b/>
          <w:color w:val="000000" w:themeColor="text1"/>
          <w:sz w:val="22"/>
          <w:szCs w:val="22"/>
          <w:vertAlign w:val="superscript"/>
        </w:rPr>
        <w:t>th</w:t>
      </w:r>
      <w:r>
        <w:rPr>
          <w:rFonts w:ascii="Calibri" w:hAnsi="Calibri" w:cs="Calibri"/>
          <w:b/>
          <w:color w:val="000000" w:themeColor="text1"/>
          <w:sz w:val="22"/>
          <w:szCs w:val="22"/>
        </w:rPr>
        <w:t xml:space="preserve"> MP CO., Belen, NM</w:t>
      </w:r>
      <w:r>
        <w:rPr>
          <w:rFonts w:ascii="Calibri" w:hAnsi="Calibri" w:cs="Calibri"/>
          <w:b/>
          <w:color w:val="1F3864" w:themeColor="accent1" w:themeShade="80"/>
          <w:sz w:val="22"/>
          <w:szCs w:val="22"/>
        </w:rPr>
        <w:tab/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  Oct 2020 – Jul 2021</w:t>
      </w:r>
    </w:p>
    <w:p w14:paraId="27A37379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cs="Calibri"/>
          <w:bCs/>
          <w:color w:val="000000" w:themeColor="text1"/>
          <w:spacing w:val="-4"/>
          <w:kern w:val="20"/>
          <w:sz w:val="20"/>
          <w:szCs w:val="20"/>
        </w:rPr>
      </w:pPr>
      <w:r>
        <w:rPr>
          <w:rFonts w:cs="Calibri"/>
          <w:spacing w:val="-4"/>
          <w:kern w:val="20"/>
          <w:sz w:val="20"/>
          <w:szCs w:val="20"/>
        </w:rPr>
        <w:t>Conducted free COVID-19 testing and vaccination drives for residents living in Hotspots and rural areas to help high-risk individuals.</w:t>
      </w:r>
    </w:p>
    <w:bookmarkEnd w:id="11"/>
    <w:p w14:paraId="4491B3E3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Delivered COVID-19 Vaccines around the state of New Mexico with the help of New Mexico Wing, Civil Air Patrol.</w:t>
      </w:r>
    </w:p>
    <w:p w14:paraId="24AED785" w14:textId="77777777" w:rsidR="00372BA7" w:rsidRDefault="00372BA7" w:rsidP="00372BA7">
      <w:pPr>
        <w:pStyle w:val="ListParagraph"/>
        <w:numPr>
          <w:ilvl w:val="0"/>
          <w:numId w:val="7"/>
        </w:numPr>
        <w:tabs>
          <w:tab w:val="left" w:pos="567"/>
        </w:tabs>
        <w:spacing w:after="0" w:line="240" w:lineRule="auto"/>
        <w:ind w:left="567" w:hanging="283"/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kern w:val="2"/>
          <w:sz w:val="20"/>
          <w:szCs w:val="20"/>
        </w:rPr>
        <w:t>Prepared testing kits for sites daily to ensure no cross contamination on the test kits and avoid loss of information and tests.</w:t>
      </w:r>
    </w:p>
    <w:p w14:paraId="628ECACD" w14:textId="77777777" w:rsidR="00372BA7" w:rsidRPr="009B1256" w:rsidRDefault="00372BA7" w:rsidP="00372BA7">
      <w:pPr>
        <w:rPr>
          <w:sz w:val="20"/>
          <w:szCs w:val="20"/>
        </w:rPr>
      </w:pPr>
    </w:p>
    <w:p w14:paraId="1B07113D" w14:textId="77777777" w:rsidR="00372BA7" w:rsidRPr="00C25F98" w:rsidRDefault="00372BA7" w:rsidP="00372BA7">
      <w:pPr>
        <w:pBdr>
          <w:bottom w:val="single" w:sz="2" w:space="1" w:color="171717" w:themeColor="background2" w:themeShade="1A"/>
        </w:pBdr>
        <w:tabs>
          <w:tab w:val="left" w:pos="3013"/>
          <w:tab w:val="left" w:pos="3795"/>
          <w:tab w:val="center" w:pos="5400"/>
        </w:tabs>
        <w:rPr>
          <w:rStyle w:val="CharAttribute6"/>
          <w:b/>
          <w:color w:val="2F5496" w:themeColor="accent1" w:themeShade="BF"/>
          <w:spacing w:val="20"/>
        </w:rPr>
      </w:pPr>
      <w:bookmarkStart w:id="12" w:name="_Hlk119501552"/>
      <w:bookmarkEnd w:id="5"/>
      <w:bookmarkEnd w:id="6"/>
      <w:bookmarkEnd w:id="7"/>
      <w:bookmarkEnd w:id="8"/>
      <w:r>
        <w:rPr>
          <w:b/>
          <w:color w:val="2F5496" w:themeColor="accent1" w:themeShade="BF"/>
          <w:spacing w:val="20"/>
        </w:rPr>
        <w:t>Educations</w:t>
      </w:r>
    </w:p>
    <w:p w14:paraId="792D00D0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Central New Mexico Community College – Albuquerque, NM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Currently Enrolled </w:t>
      </w:r>
    </w:p>
    <w:p w14:paraId="4E85197B" w14:textId="77777777" w:rsidR="00372BA7" w:rsidRPr="0083467D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Professional Certificate- Deep Dive Full-Stack Web Developer</w:t>
      </w:r>
    </w:p>
    <w:p w14:paraId="632F6F81" w14:textId="77777777" w:rsidR="00372BA7" w:rsidRDefault="00372BA7" w:rsidP="00372BA7">
      <w:pPr>
        <w:tabs>
          <w:tab w:val="left" w:pos="284"/>
          <w:tab w:val="right" w:pos="10800"/>
        </w:tabs>
        <w:rPr>
          <w:rFonts w:asciiTheme="minorHAnsi" w:hAnsiTheme="minorHAnsi" w:cstheme="minorHAnsi"/>
          <w:b/>
          <w:color w:val="000000" w:themeColor="text1"/>
          <w:sz w:val="22"/>
          <w:szCs w:val="22"/>
        </w:rPr>
      </w:pPr>
      <w:r w:rsidRPr="00A6546A">
        <w:rPr>
          <w:rFonts w:asciiTheme="minorHAnsi" w:hAnsiTheme="minorHAnsi" w:cstheme="minorHAnsi"/>
          <w:b/>
          <w:color w:val="000000" w:themeColor="text1"/>
          <w:sz w:val="22"/>
          <w:szCs w:val="22"/>
        </w:rPr>
        <w:t>University Of New Mexico – Albuquerque, NM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A6546A">
        <w:rPr>
          <w:rFonts w:asciiTheme="minorHAnsi" w:hAnsiTheme="minorHAnsi" w:cstheme="minorHAnsi"/>
          <w:b/>
          <w:color w:val="000000" w:themeColor="text1"/>
          <w:sz w:val="20"/>
          <w:szCs w:val="20"/>
        </w:rPr>
        <w:t>Aug 2019 – Dec 2019</w:t>
      </w:r>
    </w:p>
    <w:p w14:paraId="2DD59051" w14:textId="77777777" w:rsidR="00372BA7" w:rsidRPr="00101A5F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Cs/>
          <w:sz w:val="20"/>
          <w:szCs w:val="20"/>
        </w:rPr>
      </w:pPr>
      <w:r w:rsidRPr="00101A5F">
        <w:rPr>
          <w:rFonts w:cs="Calibri"/>
          <w:bCs/>
          <w:sz w:val="20"/>
          <w:szCs w:val="20"/>
        </w:rPr>
        <w:t>Majoring in Computer Engineering</w:t>
      </w:r>
    </w:p>
    <w:p w14:paraId="750E2ED7" w14:textId="77777777" w:rsidR="00372BA7" w:rsidRDefault="00372BA7" w:rsidP="00372BA7">
      <w:pPr>
        <w:tabs>
          <w:tab w:val="left" w:pos="284"/>
          <w:tab w:val="right" w:pos="10800"/>
        </w:tabs>
        <w:rPr>
          <w:rFonts w:ascii="Calibri" w:hAnsi="Calibri" w:cs="Calibri"/>
          <w:b/>
          <w:color w:val="1F3864" w:themeColor="accent1" w:themeShade="80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Albuquerque High School </w:t>
      </w:r>
      <w:r w:rsidRPr="00A756AE"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– Albuquerque, NM                                                    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 xml:space="preserve">               </w:t>
      </w:r>
      <w:r>
        <w:rPr>
          <w:rFonts w:asciiTheme="minorHAnsi" w:hAnsiTheme="minorHAnsi" w:cstheme="minorHAnsi"/>
          <w:b/>
          <w:color w:val="000000" w:themeColor="text1"/>
          <w:sz w:val="22"/>
          <w:szCs w:val="22"/>
        </w:rPr>
        <w:tab/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>Graduated 20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>19</w:t>
      </w:r>
      <w:r w:rsidRPr="009E3636"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  <w:r>
        <w:rPr>
          <w:rFonts w:ascii="Calibri" w:hAnsi="Calibri" w:cs="Calibri"/>
          <w:b/>
          <w:color w:val="000000" w:themeColor="text1"/>
          <w:sz w:val="20"/>
          <w:szCs w:val="20"/>
        </w:rPr>
        <w:t xml:space="preserve"> </w:t>
      </w:r>
    </w:p>
    <w:p w14:paraId="3C27EFE2" w14:textId="77777777" w:rsidR="00372BA7" w:rsidRPr="00C0401A" w:rsidRDefault="00372BA7" w:rsidP="00372BA7">
      <w:pPr>
        <w:pStyle w:val="ListParagraph"/>
        <w:numPr>
          <w:ilvl w:val="0"/>
          <w:numId w:val="1"/>
        </w:numPr>
        <w:tabs>
          <w:tab w:val="left" w:pos="284"/>
          <w:tab w:val="right" w:pos="10800"/>
        </w:tabs>
        <w:rPr>
          <w:rFonts w:cs="Calibri"/>
          <w:b/>
          <w:color w:val="1F3864" w:themeColor="accent1" w:themeShade="80"/>
          <w:sz w:val="20"/>
          <w:szCs w:val="20"/>
        </w:rPr>
      </w:pPr>
      <w:r w:rsidRPr="008D2BEB">
        <w:rPr>
          <w:rFonts w:asciiTheme="minorHAnsi" w:hAnsiTheme="minorHAnsi" w:cstheme="minorHAnsi"/>
          <w:bCs/>
          <w:color w:val="000000" w:themeColor="text1"/>
          <w:spacing w:val="-4"/>
          <w:sz w:val="20"/>
          <w:szCs w:val="20"/>
        </w:rPr>
        <w:t>High School Diploma</w:t>
      </w:r>
      <w:bookmarkEnd w:id="12"/>
    </w:p>
    <w:p w14:paraId="19217373" w14:textId="77777777" w:rsidR="00372BA7" w:rsidRDefault="00372BA7"/>
    <w:sectPr w:rsidR="00372BA7" w:rsidSect="00372BA7">
      <w:headerReference w:type="default" r:id="rId12"/>
      <w:footerReference w:type="default" r:id="rId13"/>
      <w:pgSz w:w="12240" w:h="15840"/>
      <w:pgMar w:top="720" w:right="720" w:bottom="432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60E735" w14:textId="77777777" w:rsidR="00DD277C" w:rsidRDefault="00DD277C">
      <w:r>
        <w:separator/>
      </w:r>
    </w:p>
  </w:endnote>
  <w:endnote w:type="continuationSeparator" w:id="0">
    <w:p w14:paraId="545E568F" w14:textId="77777777" w:rsidR="00DD277C" w:rsidRDefault="00DD2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skerville Old Face">
    <w:altName w:val="Baskerville Old Face"/>
    <w:charset w:val="00"/>
    <w:family w:val="roman"/>
    <w:pitch w:val="variable"/>
    <w:sig w:usb0="00000003" w:usb1="00000000" w:usb2="00000000" w:usb3="00000000" w:csb0="00000001" w:csb1="00000000"/>
  </w:font>
  <w:font w:name="Roboto Light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15105" w14:textId="77777777" w:rsidR="00F24705" w:rsidRPr="009E1699" w:rsidRDefault="00372BA7" w:rsidP="00F24705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000000" w:themeColor="text1"/>
        <w:sz w:val="20"/>
        <w:szCs w:val="20"/>
      </w:rPr>
    </w:pP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begin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instrText xml:space="preserve"> PAGE   \* MERGEFORMAT </w:instrText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fldChar w:fldCharType="separate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>1</w:t>
    </w:r>
    <w:r w:rsidRPr="009E1699">
      <w:rPr>
        <w:rFonts w:asciiTheme="minorHAnsi" w:hAnsiTheme="minorHAnsi" w:cstheme="minorHAnsi"/>
        <w:b/>
        <w:bCs/>
        <w:noProof/>
        <w:color w:val="000000" w:themeColor="text1"/>
        <w:sz w:val="20"/>
        <w:szCs w:val="20"/>
      </w:rPr>
      <w:fldChar w:fldCharType="end"/>
    </w:r>
    <w:r w:rsidRPr="009E1699">
      <w:rPr>
        <w:rFonts w:asciiTheme="minorHAnsi" w:hAnsiTheme="minorHAnsi" w:cstheme="minorHAnsi"/>
        <w:b/>
        <w:bCs/>
        <w:color w:val="000000" w:themeColor="text1"/>
        <w:sz w:val="20"/>
        <w:szCs w:val="20"/>
      </w:rPr>
      <w:t xml:space="preserve"> | </w:t>
    </w:r>
    <w:r w:rsidRPr="009E1699">
      <w:rPr>
        <w:rFonts w:asciiTheme="minorHAnsi" w:hAnsiTheme="minorHAnsi" w:cstheme="minorHAnsi"/>
        <w:color w:val="000000" w:themeColor="text1"/>
        <w:spacing w:val="60"/>
        <w:sz w:val="20"/>
        <w:szCs w:val="20"/>
      </w:rPr>
      <w:t>Page</w:t>
    </w:r>
  </w:p>
  <w:p w14:paraId="5A6DF50C" w14:textId="77777777" w:rsidR="006948A3" w:rsidRPr="00F24705" w:rsidRDefault="0086542E" w:rsidP="006948A3">
    <w:pPr>
      <w:pStyle w:val="Footer"/>
      <w:pBdr>
        <w:top w:val="single" w:sz="4" w:space="1" w:color="D9D9D9"/>
      </w:pBdr>
      <w:rPr>
        <w:rFonts w:asciiTheme="minorHAnsi" w:hAnsiTheme="minorHAnsi" w:cstheme="minorHAnsi"/>
        <w:b/>
        <w:bCs/>
        <w:color w:val="1F3864" w:themeColor="accent1" w:themeShade="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9359C" w14:textId="77777777" w:rsidR="00DD277C" w:rsidRDefault="00DD277C">
      <w:r>
        <w:separator/>
      </w:r>
    </w:p>
  </w:footnote>
  <w:footnote w:type="continuationSeparator" w:id="0">
    <w:p w14:paraId="51B16EE1" w14:textId="77777777" w:rsidR="00DD277C" w:rsidRDefault="00DD2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A7BA7" w14:textId="77777777" w:rsidR="009F36B4" w:rsidRPr="009F36B4" w:rsidRDefault="00372BA7" w:rsidP="009F36B4">
    <w:pPr>
      <w:ind w:right="-2"/>
      <w:outlineLvl w:val="0"/>
      <w:rPr>
        <w:bCs/>
        <w:sz w:val="22"/>
        <w:szCs w:val="22"/>
      </w:rPr>
    </w:pPr>
    <w:r>
      <w:rPr>
        <w:b/>
        <w:noProof/>
        <w:spacing w:val="40"/>
        <w:sz w:val="22"/>
        <w:szCs w:val="22"/>
      </w:rPr>
      <w:t xml:space="preserve">Nicole Diaz | </w:t>
    </w:r>
    <w:r w:rsidRPr="009F36B4">
      <w:rPr>
        <w:b/>
        <w:bCs/>
        <w:noProof/>
        <w:spacing w:val="40"/>
        <w:sz w:val="22"/>
        <w:szCs w:val="22"/>
      </w:rPr>
      <w:t>505-</w:t>
    </w:r>
    <w:r>
      <w:rPr>
        <w:b/>
        <w:bCs/>
        <w:noProof/>
        <w:spacing w:val="40"/>
        <w:sz w:val="22"/>
        <w:szCs w:val="22"/>
      </w:rPr>
      <w:t>415-6146 | gdiaznic23@gmail.com</w:t>
    </w:r>
  </w:p>
  <w:p w14:paraId="6FD6AB9A" w14:textId="77777777" w:rsidR="00D05B3F" w:rsidRPr="00E650DD" w:rsidRDefault="0086542E" w:rsidP="00E650DD">
    <w:pPr>
      <w:pStyle w:val="Header"/>
      <w:rPr>
        <w:b/>
        <w:bCs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B3E5C"/>
    <w:multiLevelType w:val="hybridMultilevel"/>
    <w:tmpl w:val="377C0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03E72"/>
    <w:multiLevelType w:val="hybridMultilevel"/>
    <w:tmpl w:val="E8D02B9C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2" w15:restartNumberingAfterBreak="0">
    <w:nsid w:val="33A16575"/>
    <w:multiLevelType w:val="hybridMultilevel"/>
    <w:tmpl w:val="FB9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D674F"/>
    <w:multiLevelType w:val="hybridMultilevel"/>
    <w:tmpl w:val="C35AF81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EA607A9"/>
    <w:multiLevelType w:val="hybridMultilevel"/>
    <w:tmpl w:val="3A5C3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973CD9"/>
    <w:multiLevelType w:val="hybridMultilevel"/>
    <w:tmpl w:val="D55CC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410EAD"/>
    <w:multiLevelType w:val="hybridMultilevel"/>
    <w:tmpl w:val="C4660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2080">
    <w:abstractNumId w:val="6"/>
  </w:num>
  <w:num w:numId="2" w16cid:durableId="204413547">
    <w:abstractNumId w:val="3"/>
  </w:num>
  <w:num w:numId="3" w16cid:durableId="1060441504">
    <w:abstractNumId w:val="2"/>
  </w:num>
  <w:num w:numId="4" w16cid:durableId="1845128765">
    <w:abstractNumId w:val="4"/>
  </w:num>
  <w:num w:numId="5" w16cid:durableId="1940991203">
    <w:abstractNumId w:val="0"/>
  </w:num>
  <w:num w:numId="6" w16cid:durableId="1256093491">
    <w:abstractNumId w:val="5"/>
  </w:num>
  <w:num w:numId="7" w16cid:durableId="996958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BA7"/>
    <w:rsid w:val="001F248E"/>
    <w:rsid w:val="002742B5"/>
    <w:rsid w:val="002B1E87"/>
    <w:rsid w:val="00372BA7"/>
    <w:rsid w:val="00540BFE"/>
    <w:rsid w:val="006740B6"/>
    <w:rsid w:val="006D52D7"/>
    <w:rsid w:val="007621DD"/>
    <w:rsid w:val="0086542E"/>
    <w:rsid w:val="009B3314"/>
    <w:rsid w:val="00AD5056"/>
    <w:rsid w:val="00B27FA0"/>
    <w:rsid w:val="00B635A5"/>
    <w:rsid w:val="00BC0618"/>
    <w:rsid w:val="00CA30CA"/>
    <w:rsid w:val="00D2618B"/>
    <w:rsid w:val="00DD277C"/>
    <w:rsid w:val="00E4149B"/>
    <w:rsid w:val="00F06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445A8"/>
  <w15:chartTrackingRefBased/>
  <w15:docId w15:val="{9647634C-0470-470F-9F15-1B8178E78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BA7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72BA7"/>
    <w:pPr>
      <w:tabs>
        <w:tab w:val="center" w:pos="4680"/>
        <w:tab w:val="right" w:pos="9360"/>
      </w:tabs>
      <w:ind w:right="-335"/>
    </w:pPr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72BA7"/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ListParagraph">
    <w:name w:val="List Paragraph"/>
    <w:basedOn w:val="Normal"/>
    <w:qFormat/>
    <w:rsid w:val="00372BA7"/>
    <w:pPr>
      <w:spacing w:after="160" w:line="256" w:lineRule="auto"/>
      <w:ind w:left="720"/>
      <w:contextualSpacing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72BA7"/>
    <w:rPr>
      <w:color w:val="0563C1" w:themeColor="hyperlink"/>
      <w:u w:val="single"/>
    </w:rPr>
  </w:style>
  <w:style w:type="character" w:customStyle="1" w:styleId="CharAttribute6">
    <w:name w:val="CharAttribute6"/>
    <w:rsid w:val="00372BA7"/>
    <w:rPr>
      <w:rFonts w:ascii="Baskerville Old Face" w:eastAsia="Baskerville Old Face" w:hAnsi="Baskerville Old Face" w:hint="default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nicole-diaz-30936a25b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diaznic23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gdiaznic/my-pwp-nicol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eb-games-41/capstone-games-41/tree/develo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diaznic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891</Words>
  <Characters>5081</Characters>
  <Application>Microsoft Office Word</Application>
  <DocSecurity>0</DocSecurity>
  <Lines>42</Lines>
  <Paragraphs>11</Paragraphs>
  <ScaleCrop>false</ScaleCrop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Diaz</dc:creator>
  <cp:keywords/>
  <dc:description/>
  <cp:lastModifiedBy>Nicole Diaz</cp:lastModifiedBy>
  <cp:revision>18</cp:revision>
  <dcterms:created xsi:type="dcterms:W3CDTF">2023-02-17T21:00:00Z</dcterms:created>
  <dcterms:modified xsi:type="dcterms:W3CDTF">2023-02-21T20:56:00Z</dcterms:modified>
</cp:coreProperties>
</file>