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6AA" w14:textId="77777777" w:rsidR="00372BA7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bookmarkStart w:id="0" w:name="_Hlk119509377"/>
      <w:bookmarkStart w:id="1" w:name="_Hlk68252839"/>
      <w:bookmarkStart w:id="2" w:name="_Hlk90613995"/>
      <w:r>
        <w:rPr>
          <w:b/>
          <w:noProof/>
          <w:spacing w:val="40"/>
          <w:sz w:val="32"/>
          <w:szCs w:val="32"/>
        </w:rPr>
        <w:t>Nicole Diaz</w:t>
      </w:r>
    </w:p>
    <w:p w14:paraId="7CECEDC7" w14:textId="77777777" w:rsidR="00372BA7" w:rsidRPr="00757E64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r>
        <w:rPr>
          <w:b/>
          <w:noProof/>
          <w:spacing w:val="40"/>
        </w:rPr>
        <w:t xml:space="preserve">Full-Stack Web Developer </w:t>
      </w:r>
      <w:r w:rsidRPr="00757E64">
        <w:rPr>
          <w:b/>
          <w:noProof/>
          <w:spacing w:val="40"/>
        </w:rPr>
        <w:t>(Active Clearance</w:t>
      </w:r>
      <w:r w:rsidRPr="00757E64">
        <w:rPr>
          <w:b/>
          <w:noProof/>
          <w:spacing w:val="40"/>
          <w:sz w:val="32"/>
          <w:szCs w:val="32"/>
        </w:rPr>
        <w:t>)</w:t>
      </w:r>
    </w:p>
    <w:p w14:paraId="286AEA13" w14:textId="77777777" w:rsidR="00372BA7" w:rsidRPr="00C940D5" w:rsidRDefault="00372BA7" w:rsidP="00372BA7">
      <w:pPr>
        <w:jc w:val="center"/>
        <w:rPr>
          <w:rStyle w:val="Hyperlink"/>
          <w:rFonts w:asciiTheme="minorHAnsi" w:hAnsiTheme="minorHAnsi" w:cstheme="minorHAnsi"/>
          <w:bCs/>
          <w:spacing w:val="6"/>
        </w:rPr>
      </w:pPr>
      <w:bookmarkStart w:id="3" w:name="_Hlk119509429"/>
      <w:bookmarkStart w:id="4" w:name="_Hlk64063195"/>
      <w:bookmarkEnd w:id="0"/>
      <w:r w:rsidRPr="0074121F">
        <w:rPr>
          <w:rFonts w:asciiTheme="minorHAnsi" w:hAnsiTheme="minorHAnsi" w:cstheme="minorHAnsi"/>
          <w:bCs/>
          <w:spacing w:val="6"/>
        </w:rPr>
        <w:t>505-415-6146</w:t>
      </w:r>
      <w:bookmarkEnd w:id="1"/>
      <w:bookmarkEnd w:id="2"/>
      <w:bookmarkEnd w:id="3"/>
      <w:bookmarkEnd w:id="4"/>
      <w:r w:rsidRPr="00C940D5">
        <w:rPr>
          <w:rFonts w:asciiTheme="minorHAnsi" w:hAnsiTheme="minorHAnsi" w:cstheme="minorHAnsi"/>
          <w:bCs/>
          <w:spacing w:val="6"/>
        </w:rPr>
        <w:t xml:space="preserve"> </w:t>
      </w:r>
      <w:r>
        <w:rPr>
          <w:rFonts w:asciiTheme="minorHAnsi" w:hAnsiTheme="minorHAnsi" w:cstheme="minorHAnsi"/>
          <w:bCs/>
          <w:spacing w:val="6"/>
        </w:rPr>
        <w:t xml:space="preserve">| </w:t>
      </w:r>
      <w:hyperlink r:id="rId7" w:history="1">
        <w:r w:rsidRPr="007B5769">
          <w:rPr>
            <w:rStyle w:val="Hyperlink"/>
            <w:rFonts w:asciiTheme="minorHAnsi" w:hAnsiTheme="minorHAnsi" w:cstheme="minorHAnsi"/>
            <w:bCs/>
            <w:spacing w:val="6"/>
          </w:rPr>
          <w:t>gdiaznic23@gmail.com</w:t>
        </w:r>
      </w:hyperlink>
      <w:r w:rsidRPr="00C940D5">
        <w:rPr>
          <w:rFonts w:asciiTheme="minorHAnsi" w:hAnsiTheme="minorHAnsi" w:cstheme="minorHAnsi"/>
          <w:bCs/>
          <w:spacing w:val="6"/>
        </w:rPr>
        <w:t>|</w:t>
      </w:r>
      <w:hyperlink r:id="rId8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 xml:space="preserve"> LinkedIn</w:t>
        </w:r>
      </w:hyperlink>
      <w:r>
        <w:rPr>
          <w:rFonts w:asciiTheme="minorHAnsi" w:hAnsiTheme="minorHAnsi" w:cstheme="minorHAnsi"/>
          <w:bCs/>
          <w:spacing w:val="6"/>
        </w:rPr>
        <w:t xml:space="preserve"> | </w:t>
      </w:r>
      <w:hyperlink r:id="rId9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>GitHub</w:t>
        </w:r>
      </w:hyperlink>
    </w:p>
    <w:p w14:paraId="28A29B44" w14:textId="77777777" w:rsidR="00372BA7" w:rsidRPr="00D8202D" w:rsidRDefault="00372BA7" w:rsidP="00372BA7">
      <w:pPr>
        <w:ind w:right="-2"/>
        <w:jc w:val="center"/>
        <w:outlineLvl w:val="0"/>
        <w:rPr>
          <w:b/>
          <w:color w:val="0563C1" w:themeColor="hyperlink"/>
          <w:sz w:val="20"/>
          <w:szCs w:val="20"/>
          <w:u w:val="single"/>
        </w:rPr>
      </w:pPr>
    </w:p>
    <w:p w14:paraId="012B5AAC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 w:rsidRPr="00C25F98">
        <w:rPr>
          <w:b/>
          <w:color w:val="2F5496" w:themeColor="accent1" w:themeShade="BF"/>
          <w:spacing w:val="20"/>
        </w:rPr>
        <w:t>PROFILE SUMMARY</w:t>
      </w:r>
    </w:p>
    <w:p w14:paraId="7742193A" w14:textId="2AFB25C8" w:rsidR="00372BA7" w:rsidRDefault="001F248E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Logical and solution focused Full Stack Web Developer with remarkable</w:t>
      </w:r>
      <w:r w:rsidR="00BC0618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experience in providing comprehensive technical web solutions to clients</w:t>
      </w:r>
      <w:r w:rsidR="006740B6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and companies. Worked through 400 hours of boot</w:t>
      </w:r>
      <w:r w:rsidR="00D2618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camp structure learning React, Bootstrap, </w:t>
      </w:r>
      <w:r w:rsidR="007621DD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Redux, PostgreSQL/MySQL, Node.js,</w:t>
      </w:r>
      <w:r w:rsidR="006D52D7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TypeScript, Rest API, Docker, Express, Balsamiq,</w:t>
      </w:r>
      <w:r w:rsidR="00E4149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amongst other tools. Eager to tackle</w:t>
      </w:r>
      <w:r w:rsidR="00B27FA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web development and design challenges to achieve lasting impacts on user experience.</w:t>
      </w:r>
    </w:p>
    <w:p w14:paraId="3DCEAE5F" w14:textId="77777777" w:rsidR="00372BA7" w:rsidRPr="00C41F00" w:rsidRDefault="00372BA7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</w:p>
    <w:p w14:paraId="3D0451E5" w14:textId="77777777" w:rsidR="00372BA7" w:rsidRPr="001E048A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pacing w:val="20"/>
        </w:rPr>
      </w:pPr>
      <w:r w:rsidRPr="001E048A">
        <w:rPr>
          <w:b/>
          <w:color w:val="2F5496" w:themeColor="accent1" w:themeShade="BF"/>
          <w:spacing w:val="20"/>
        </w:rPr>
        <w:t>S</w:t>
      </w:r>
      <w:r>
        <w:rPr>
          <w:b/>
          <w:color w:val="2F5496" w:themeColor="accent1" w:themeShade="BF"/>
          <w:spacing w:val="20"/>
        </w:rPr>
        <w:t>kills</w:t>
      </w:r>
    </w:p>
    <w:p w14:paraId="69C6A0C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25F9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Security Clearance:</w:t>
      </w:r>
      <w:r w:rsidRPr="00C25F9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 Secret Level security clearance(2019-present)</w:t>
      </w:r>
      <w:bookmarkStart w:id="5" w:name="_Hlk119490679"/>
      <w:bookmarkStart w:id="6" w:name="_Hlk92508252"/>
      <w:bookmarkStart w:id="7" w:name="_Hlk84881458"/>
      <w:bookmarkStart w:id="8" w:name="_Hlk85852758"/>
    </w:p>
    <w:p w14:paraId="04138D73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Font End: 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HML, CSS, JavaScript, React, Bootstrap</w:t>
      </w:r>
    </w:p>
    <w:p w14:paraId="7D26385C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Back End: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PostgreSQL/MySQL, Node.js, TypeScript, Rest API, Docker, Express</w:t>
      </w:r>
    </w:p>
    <w:p w14:paraId="3E4D1B7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 Management: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Version control with GitHub, Slacks, Click Up</w:t>
      </w:r>
    </w:p>
    <w:p w14:paraId="2F24137A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UI/UX: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Balsamiq, Draw.io</w:t>
      </w:r>
    </w:p>
    <w:p w14:paraId="160C0857" w14:textId="77777777" w:rsidR="00372BA7" w:rsidRPr="00B92429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Integrated Development Environment (IDE):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WebStorm</w:t>
      </w:r>
    </w:p>
    <w:p w14:paraId="66A89CFD" w14:textId="77777777" w:rsidR="00372BA7" w:rsidRPr="00B92429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Projects</w:t>
      </w:r>
    </w:p>
    <w:p w14:paraId="6D9B7644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Toss Me a Game (incomplete) | </w:t>
      </w:r>
      <w:hyperlink r:id="rId10" w:history="1">
        <w:r w:rsidRPr="00540C6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https://github.com/web-games-41/capstone-games-41/tree/develop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Mar 2023</w:t>
      </w:r>
    </w:p>
    <w:p w14:paraId="0014FF2D" w14:textId="77777777" w:rsidR="00372BA7" w:rsidRPr="004C254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Collaborated remotely with 2 team members to develop Toss Me a Game app using HTML, CSS, JavaScript, PostgreSQL, TypeScript, React and Bootstrap.</w:t>
      </w:r>
    </w:p>
    <w:p w14:paraId="408E0730" w14:textId="77777777" w:rsidR="00372BA7" w:rsidRPr="00C547C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the use case of Listing an Item.</w:t>
      </w:r>
    </w:p>
    <w:p w14:paraId="23B68BDD" w14:textId="77777777" w:rsidR="00372BA7" w:rsidRPr="0008605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Developed wireframes for Mobile View and Desktop view using Balsamiq to help visualize the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end product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D207314" w14:textId="77777777" w:rsidR="00372BA7" w:rsidRPr="00A02F1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ERD and Conceptual Model using Draw.io to help identify strong entities and weak entities.</w:t>
      </w:r>
    </w:p>
    <w:p w14:paraId="50EB9F48" w14:textId="77777777" w:rsidR="00372BA7" w:rsidRPr="00E227EA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Docker and Docker Compose to containerize and orchestrate a multiservice application, reducing the time required for local development setup and enabling seamless deployment across multiple environments.</w:t>
      </w:r>
    </w:p>
    <w:p w14:paraId="7A4A5EE6" w14:textId="77777777" w:rsidR="00372BA7" w:rsidRPr="00CF211C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Constructed entities based on the conceptual model and ERD using PostgreSQL to secure the data of the end-users.</w:t>
      </w:r>
    </w:p>
    <w:p w14:paraId="3BA5B594" w14:textId="0A9111D3" w:rsidR="00CF211C" w:rsidRPr="005023BC" w:rsidRDefault="00CF211C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Sign-Up, Sign-In, </w:t>
      </w:r>
      <w:r w:rsidR="005F029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and 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Sign-Out</w:t>
      </w:r>
      <w:r w:rsidR="00F3788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handler using typescript</w:t>
      </w:r>
      <w:r w:rsidR="00F0300D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so th</w:t>
      </w:r>
      <w:r w:rsidR="005F029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at the</w:t>
      </w:r>
      <w:r w:rsidR="00F0300D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6B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users will be able to get, post, </w:t>
      </w:r>
      <w:r w:rsidR="002251B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put and delete their data</w:t>
      </w:r>
      <w:r w:rsidR="005F029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251B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 the database.</w:t>
      </w:r>
    </w:p>
    <w:p w14:paraId="1227A447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Portfolio Website |</w:t>
      </w:r>
      <w:r w:rsidRPr="00B016E6">
        <w:rPr>
          <w:rFonts w:asciiTheme="minorHAnsi" w:hAnsiTheme="minorHAnsi" w:cstheme="minorHAnsi"/>
          <w:sz w:val="20"/>
          <w:szCs w:val="20"/>
        </w:rPr>
        <w:t xml:space="preserve"> </w:t>
      </w:r>
      <w:hyperlink r:id="rId11" w:tgtFrame="_blank" w:history="1">
        <w:r w:rsidRPr="00B016E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https://github.com/gdiaznic/my-pwp-nicole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Feb 2023</w:t>
      </w:r>
    </w:p>
    <w:p w14:paraId="15D6020D" w14:textId="77777777" w:rsidR="00372BA7" w:rsidRPr="00712CA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a specific use case.</w:t>
      </w:r>
    </w:p>
    <w:p w14:paraId="4E19606C" w14:textId="77777777" w:rsidR="00372BA7" w:rsidRPr="00DA1A6E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Developed wireframes for Mobile View and Desktop view using Balsamiq.</w:t>
      </w:r>
    </w:p>
    <w:p w14:paraId="3E94F5D0" w14:textId="77777777" w:rsidR="00372BA7" w:rsidRPr="000E76C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Built with HTML,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CSS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Bootstrap.</w:t>
      </w:r>
    </w:p>
    <w:p w14:paraId="73A6F996" w14:textId="77777777" w:rsidR="00372BA7" w:rsidRPr="00DF10D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image without loss of quality.</w:t>
      </w:r>
    </w:p>
    <w:p w14:paraId="67C1E534" w14:textId="77777777" w:rsidR="00372BA7" w:rsidRPr="00CA77B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lastRenderedPageBreak/>
        <w:t>Implemented Contact Me page so that end user can contact me.</w:t>
      </w:r>
    </w:p>
    <w:p w14:paraId="1482E385" w14:textId="77777777" w:rsidR="00372BA7" w:rsidRPr="00CA77B4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Deep Dive Coding</w:t>
      </w:r>
    </w:p>
    <w:p w14:paraId="7C5F20CE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Full-stack Web Development intern – Albuquerque, NM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2023 - Mar 2023</w:t>
      </w:r>
    </w:p>
    <w:p w14:paraId="687A8794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270F1">
        <w:rPr>
          <w:sz w:val="20"/>
          <w:szCs w:val="20"/>
        </w:rPr>
        <w:t>Wrote code daily in an agile environment for 400hrs in 10 weeks, fully remote mobile first bootcamp focused on PERN stack.</w:t>
      </w:r>
    </w:p>
    <w:p w14:paraId="3FB025A3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Collaborated with multiple developers remotely using GitHub.</w:t>
      </w:r>
    </w:p>
    <w:p w14:paraId="63A0B521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Web applications using HTML/CSS/JavaScript/Bootstrap/React/Redux/Node/Express/PostgreSQL</w:t>
      </w:r>
    </w:p>
    <w:p w14:paraId="2751A7C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REST API</w:t>
      </w:r>
    </w:p>
    <w:p w14:paraId="029F4422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Connecting REST APIs, displaying data from those </w:t>
      </w:r>
      <w:proofErr w:type="gramStart"/>
      <w:r>
        <w:rPr>
          <w:sz w:val="20"/>
          <w:szCs w:val="20"/>
        </w:rPr>
        <w:t>APIs</w:t>
      </w:r>
      <w:proofErr w:type="gramEnd"/>
      <w:r>
        <w:rPr>
          <w:sz w:val="20"/>
          <w:szCs w:val="20"/>
        </w:rPr>
        <w:t xml:space="preserve"> and maintaining a database of that data.</w:t>
      </w:r>
    </w:p>
    <w:p w14:paraId="33058BF8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Remote collaboration using GitHub, Click Up, Slack, and Zoom.</w:t>
      </w:r>
    </w:p>
    <w:p w14:paraId="76D764BC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Design UI/UX with wireframing tools using Draw.io, and Balsamiq.</w:t>
      </w:r>
    </w:p>
    <w:p w14:paraId="4040879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Strategic data design of ERDs and Conceptual Model.</w:t>
      </w:r>
    </w:p>
    <w:p w14:paraId="069F940A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Deploying Full stack Web Applications using docker containerization.</w:t>
      </w:r>
    </w:p>
    <w:p w14:paraId="32FEFCBB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Debugging backend codes using insomnia to imitate the browser.</w:t>
      </w:r>
    </w:p>
    <w:p w14:paraId="7B325524" w14:textId="77777777" w:rsidR="00372BA7" w:rsidRPr="00C34346" w:rsidRDefault="00372BA7" w:rsidP="00372BA7">
      <w:pPr>
        <w:rPr>
          <w:sz w:val="20"/>
          <w:szCs w:val="20"/>
        </w:rPr>
      </w:pPr>
    </w:p>
    <w:p w14:paraId="54F943A8" w14:textId="77777777" w:rsidR="00372BA7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Work Experience</w:t>
      </w:r>
    </w:p>
    <w:p w14:paraId="79A56E5A" w14:textId="77777777" w:rsidR="00372BA7" w:rsidRDefault="00372BA7" w:rsidP="00372BA7">
      <w:pPr>
        <w:widowControl w:val="0"/>
        <w:rPr>
          <w:rFonts w:asciiTheme="minorHAnsi" w:eastAsia="Roboto Light" w:hAnsiTheme="minorHAnsi" w:cs="Roboto Light"/>
          <w:color w:val="000000" w:themeColor="text1"/>
          <w:sz w:val="18"/>
          <w:szCs w:val="18"/>
        </w:rPr>
      </w:pPr>
      <w:bookmarkStart w:id="9" w:name="_Hlk119496705"/>
      <w:r>
        <w:rPr>
          <w:rFonts w:ascii="Calibri" w:hAnsi="Calibri" w:cs="Calibri"/>
          <w:b/>
          <w:color w:val="000000" w:themeColor="text1"/>
          <w:sz w:val="22"/>
          <w:szCs w:val="22"/>
        </w:rPr>
        <w:t>Army National Guard Soldier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Sep 2019 – Present       </w:t>
      </w:r>
    </w:p>
    <w:p w14:paraId="5A87693B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>Progressed to Advanced Individual Training (AIT) for Military Police after completing Army Basic Combat Training, in 19 weeks.</w:t>
      </w:r>
    </w:p>
    <w:p w14:paraId="17DCE410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 xml:space="preserve">Participating in relief and emergency management activities and being attentive and efficiently responsive to emergencies. </w:t>
      </w:r>
    </w:p>
    <w:p w14:paraId="1025F54F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bookmarkStart w:id="10" w:name="_Hlk118926011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Protected people from harassment, attacks, and other abusive treatment by promptly responding to safety and security problems</w:t>
      </w:r>
      <w:bookmarkEnd w:id="10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.</w:t>
      </w:r>
    </w:p>
    <w:p w14:paraId="1B4093B8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on 5kw – 60kw generators to identify faults.</w:t>
      </w:r>
    </w:p>
    <w:p w14:paraId="176FC047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and applied maintenance works for HMMWV and trailers.</w:t>
      </w:r>
    </w:p>
    <w:p w14:paraId="353033BE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Installed kill switches on the HMMWV.</w:t>
      </w:r>
    </w:p>
    <w:p w14:paraId="153DD299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Acquired license to operate the M-ATV</w:t>
      </w:r>
    </w:p>
    <w:bookmarkEnd w:id="9"/>
    <w:p w14:paraId="7FC4F17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</w:p>
    <w:p w14:paraId="4171A50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Operation Allies Welcome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, Mobilization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Military Police Company, Fort Pickett, VA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Oct 2021 – Mar 2021</w:t>
      </w:r>
    </w:p>
    <w:p w14:paraId="3FD3C140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Enforced federal regulations and joint operations area (JOA) rules to prevent crimes, while conducting security checks on unauthorized buildings and restricted property areas to ensure the safety of guests.</w:t>
      </w:r>
    </w:p>
    <w:p w14:paraId="39A97C5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Create daily reports documenting incidents, including investigating suspicious individuals and illegal activities in patrol areas.</w:t>
      </w:r>
    </w:p>
    <w:p w14:paraId="361398AE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Worked with law enforcement agencies to accomplish missions within schedule while maintaining proficiency in using firearms and security equipment devices such as pepper sprays, tasers, and batons.</w:t>
      </w:r>
    </w:p>
    <w:p w14:paraId="28D50FD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Provided communication and coordination between agencies, including the US Marine Corps, Department of Homeland Security, Federal Air Marshals, and Federal Protective Service.</w:t>
      </w:r>
      <w:bookmarkStart w:id="11" w:name="_Hlk92508551"/>
    </w:p>
    <w:p w14:paraId="10CDB9F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F652E06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COVID-19 Operation, Task Force Raptor and Task Force Raphael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MP CO., Belen, NM</w:t>
      </w:r>
      <w:r>
        <w:rPr>
          <w:rFonts w:ascii="Calibri" w:hAnsi="Calibri" w:cs="Calibri"/>
          <w:b/>
          <w:color w:val="1F3864" w:themeColor="accent1" w:themeShade="80"/>
          <w:sz w:val="22"/>
          <w:szCs w:val="22"/>
        </w:rPr>
        <w:tab/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Oct 2020 – Jul 2021</w:t>
      </w:r>
    </w:p>
    <w:p w14:paraId="27A3737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pacing w:val="-4"/>
          <w:kern w:val="20"/>
          <w:sz w:val="20"/>
          <w:szCs w:val="20"/>
        </w:rPr>
      </w:pPr>
      <w:r>
        <w:rPr>
          <w:rFonts w:cs="Calibri"/>
          <w:spacing w:val="-4"/>
          <w:kern w:val="20"/>
          <w:sz w:val="20"/>
          <w:szCs w:val="20"/>
        </w:rPr>
        <w:t>Conducted free COVID-19 testing and vaccination drives for residents living in Hotspots and rural areas to help high-risk individuals.</w:t>
      </w:r>
    </w:p>
    <w:bookmarkEnd w:id="11"/>
    <w:p w14:paraId="4491B3E3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Delivered COVID-19 Vaccines around the state of New Mexico with the help of New Mexico Wing, Civil Air Patrol.</w:t>
      </w:r>
    </w:p>
    <w:p w14:paraId="24AED78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Prepared testing kits for sites daily to ensure no cross contamination on the test kits and avoid loss of information and tests.</w:t>
      </w:r>
    </w:p>
    <w:p w14:paraId="628ECACD" w14:textId="77777777" w:rsidR="00372BA7" w:rsidRPr="009B1256" w:rsidRDefault="00372BA7" w:rsidP="00372BA7">
      <w:pPr>
        <w:rPr>
          <w:sz w:val="20"/>
          <w:szCs w:val="20"/>
        </w:rPr>
      </w:pPr>
    </w:p>
    <w:p w14:paraId="1B07113D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bookmarkStart w:id="12" w:name="_Hlk119501552"/>
      <w:bookmarkEnd w:id="5"/>
      <w:bookmarkEnd w:id="6"/>
      <w:bookmarkEnd w:id="7"/>
      <w:bookmarkEnd w:id="8"/>
      <w:r>
        <w:rPr>
          <w:b/>
          <w:color w:val="2F5496" w:themeColor="accent1" w:themeShade="BF"/>
          <w:spacing w:val="20"/>
        </w:rPr>
        <w:t>Educations</w:t>
      </w:r>
    </w:p>
    <w:p w14:paraId="792D00D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Central New Mexico Community College – Albuquerque, NM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Currently Enrolled </w:t>
      </w:r>
    </w:p>
    <w:p w14:paraId="4E85197B" w14:textId="77777777" w:rsidR="00372BA7" w:rsidRPr="0083467D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Professional Certificate- Deep Dive Full-Stack Web Developer</w:t>
      </w:r>
    </w:p>
    <w:p w14:paraId="632F6F81" w14:textId="77777777" w:rsidR="00372BA7" w:rsidRDefault="00372BA7" w:rsidP="00372BA7">
      <w:pPr>
        <w:tabs>
          <w:tab w:val="left" w:pos="284"/>
          <w:tab w:val="right" w:pos="1080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University Of New Mexico – Albuquerque, NM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6546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 2019 – Dec 2019</w:t>
      </w:r>
    </w:p>
    <w:p w14:paraId="2DD59051" w14:textId="77777777" w:rsidR="00372BA7" w:rsidRPr="00101A5F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Cs/>
          <w:sz w:val="20"/>
          <w:szCs w:val="20"/>
        </w:rPr>
      </w:pPr>
      <w:r w:rsidRPr="00101A5F">
        <w:rPr>
          <w:rFonts w:cs="Calibri"/>
          <w:bCs/>
          <w:sz w:val="20"/>
          <w:szCs w:val="20"/>
        </w:rPr>
        <w:t>Majoring in Computer Engineering</w:t>
      </w:r>
    </w:p>
    <w:p w14:paraId="750E2ED7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Albuquerque High School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Albuquerque, NM     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>Graduated 20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19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3C27EFE2" w14:textId="77777777" w:rsidR="00372BA7" w:rsidRPr="00C0401A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 w:rsidRPr="008D2BEB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High School Diploma</w:t>
      </w:r>
      <w:bookmarkEnd w:id="12"/>
    </w:p>
    <w:p w14:paraId="19217373" w14:textId="77777777" w:rsidR="00372BA7" w:rsidRDefault="00372BA7"/>
    <w:sectPr w:rsidR="00372BA7" w:rsidSect="00372BA7">
      <w:headerReference w:type="default" r:id="rId12"/>
      <w:footerReference w:type="default" r:id="rId13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4819" w14:textId="77777777" w:rsidR="003D1512" w:rsidRDefault="003D1512">
      <w:r>
        <w:separator/>
      </w:r>
    </w:p>
  </w:endnote>
  <w:endnote w:type="continuationSeparator" w:id="0">
    <w:p w14:paraId="6A0271EF" w14:textId="77777777" w:rsidR="003D1512" w:rsidRDefault="003D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5105" w14:textId="77777777" w:rsidR="00F24705" w:rsidRPr="009E1699" w:rsidRDefault="00372BA7" w:rsidP="00F24705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000000" w:themeColor="text1"/>
        <w:sz w:val="20"/>
        <w:szCs w:val="20"/>
      </w:rPr>
    </w:pP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begin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instrText xml:space="preserve"> PAGE   \* MERGEFORMAT </w:instrText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separate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>1</w:t>
    </w:r>
    <w:r w:rsidRPr="009E1699">
      <w:rPr>
        <w:rFonts w:asciiTheme="minorHAnsi" w:hAnsiTheme="minorHAnsi" w:cstheme="minorHAnsi"/>
        <w:b/>
        <w:bCs/>
        <w:noProof/>
        <w:color w:val="000000" w:themeColor="text1"/>
        <w:sz w:val="20"/>
        <w:szCs w:val="20"/>
      </w:rPr>
      <w:fldChar w:fldCharType="end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 xml:space="preserve"> | </w:t>
    </w:r>
    <w:r w:rsidRPr="009E1699">
      <w:rPr>
        <w:rFonts w:asciiTheme="minorHAnsi" w:hAnsiTheme="minorHAnsi" w:cstheme="minorHAnsi"/>
        <w:color w:val="000000" w:themeColor="text1"/>
        <w:spacing w:val="60"/>
        <w:sz w:val="20"/>
        <w:szCs w:val="20"/>
      </w:rPr>
      <w:t>Page</w:t>
    </w:r>
  </w:p>
  <w:p w14:paraId="5A6DF50C" w14:textId="77777777" w:rsidR="006948A3" w:rsidRPr="00F24705" w:rsidRDefault="00000000" w:rsidP="006948A3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1F3864" w:themeColor="accent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7A84" w14:textId="77777777" w:rsidR="003D1512" w:rsidRDefault="003D1512">
      <w:r>
        <w:separator/>
      </w:r>
    </w:p>
  </w:footnote>
  <w:footnote w:type="continuationSeparator" w:id="0">
    <w:p w14:paraId="223A2637" w14:textId="77777777" w:rsidR="003D1512" w:rsidRDefault="003D1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7BA7" w14:textId="77777777" w:rsidR="009F36B4" w:rsidRPr="009F36B4" w:rsidRDefault="00372BA7" w:rsidP="009F36B4">
    <w:pPr>
      <w:ind w:right="-2"/>
      <w:outlineLvl w:val="0"/>
      <w:rPr>
        <w:bCs/>
        <w:sz w:val="22"/>
        <w:szCs w:val="22"/>
      </w:rPr>
    </w:pPr>
    <w:r>
      <w:rPr>
        <w:b/>
        <w:noProof/>
        <w:spacing w:val="40"/>
        <w:sz w:val="22"/>
        <w:szCs w:val="22"/>
      </w:rPr>
      <w:t xml:space="preserve">Nicole Diaz | </w:t>
    </w:r>
    <w:r w:rsidRPr="009F36B4">
      <w:rPr>
        <w:b/>
        <w:bCs/>
        <w:noProof/>
        <w:spacing w:val="40"/>
        <w:sz w:val="22"/>
        <w:szCs w:val="22"/>
      </w:rPr>
      <w:t>505-</w:t>
    </w:r>
    <w:r>
      <w:rPr>
        <w:b/>
        <w:bCs/>
        <w:noProof/>
        <w:spacing w:val="40"/>
        <w:sz w:val="22"/>
        <w:szCs w:val="22"/>
      </w:rPr>
      <w:t>415-6146 | gdiaznic23@gmail.com</w:t>
    </w:r>
  </w:p>
  <w:p w14:paraId="6FD6AB9A" w14:textId="77777777" w:rsidR="00D05B3F" w:rsidRPr="00E650DD" w:rsidRDefault="00000000" w:rsidP="00E650DD">
    <w:pPr>
      <w:pStyle w:val="Header"/>
      <w:rPr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E5C"/>
    <w:multiLevelType w:val="hybridMultilevel"/>
    <w:tmpl w:val="377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E72"/>
    <w:multiLevelType w:val="hybridMultilevel"/>
    <w:tmpl w:val="E8D02B9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3A16575"/>
    <w:multiLevelType w:val="hybridMultilevel"/>
    <w:tmpl w:val="FB9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74F"/>
    <w:multiLevelType w:val="hybridMultilevel"/>
    <w:tmpl w:val="C35AF8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607A9"/>
    <w:multiLevelType w:val="hybridMultilevel"/>
    <w:tmpl w:val="3A5C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CD9"/>
    <w:multiLevelType w:val="hybridMultilevel"/>
    <w:tmpl w:val="D55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EAD"/>
    <w:multiLevelType w:val="hybridMultilevel"/>
    <w:tmpl w:val="C466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2080">
    <w:abstractNumId w:val="6"/>
  </w:num>
  <w:num w:numId="2" w16cid:durableId="204413547">
    <w:abstractNumId w:val="3"/>
  </w:num>
  <w:num w:numId="3" w16cid:durableId="1060441504">
    <w:abstractNumId w:val="2"/>
  </w:num>
  <w:num w:numId="4" w16cid:durableId="1845128765">
    <w:abstractNumId w:val="4"/>
  </w:num>
  <w:num w:numId="5" w16cid:durableId="1940991203">
    <w:abstractNumId w:val="0"/>
  </w:num>
  <w:num w:numId="6" w16cid:durableId="1256093491">
    <w:abstractNumId w:val="5"/>
  </w:num>
  <w:num w:numId="7" w16cid:durableId="99695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A7"/>
    <w:rsid w:val="001F248E"/>
    <w:rsid w:val="002251B3"/>
    <w:rsid w:val="00372BA7"/>
    <w:rsid w:val="003B415F"/>
    <w:rsid w:val="003D1512"/>
    <w:rsid w:val="005F0294"/>
    <w:rsid w:val="006740B6"/>
    <w:rsid w:val="006B021A"/>
    <w:rsid w:val="006D52D7"/>
    <w:rsid w:val="007621DD"/>
    <w:rsid w:val="00B27FA0"/>
    <w:rsid w:val="00BC0618"/>
    <w:rsid w:val="00CF211C"/>
    <w:rsid w:val="00D2618B"/>
    <w:rsid w:val="00DD277C"/>
    <w:rsid w:val="00E4149B"/>
    <w:rsid w:val="00F0300D"/>
    <w:rsid w:val="00F3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45A8"/>
  <w15:chartTrackingRefBased/>
  <w15:docId w15:val="{9647634C-0470-470F-9F15-1B8178E7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ListParagraph">
    <w:name w:val="List Paragraph"/>
    <w:basedOn w:val="Normal"/>
    <w:qFormat/>
    <w:rsid w:val="00372BA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BA7"/>
    <w:rPr>
      <w:color w:val="0563C1" w:themeColor="hyperlink"/>
      <w:u w:val="single"/>
    </w:rPr>
  </w:style>
  <w:style w:type="character" w:customStyle="1" w:styleId="CharAttribute6">
    <w:name w:val="CharAttribute6"/>
    <w:rsid w:val="00372BA7"/>
    <w:rPr>
      <w:rFonts w:ascii="Baskerville Old Face" w:eastAsia="Baskerville Old Face" w:hAnsi="Baskerville Old Face" w:hint="defaul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iaz-30936a25b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diaznic2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diaznic/my-pwp-nico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eb-games-41/capstone-games-41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diazn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Diaz</dc:creator>
  <cp:keywords/>
  <dc:description/>
  <cp:lastModifiedBy>Nicole Diaz</cp:lastModifiedBy>
  <cp:revision>16</cp:revision>
  <dcterms:created xsi:type="dcterms:W3CDTF">2023-02-17T21:00:00Z</dcterms:created>
  <dcterms:modified xsi:type="dcterms:W3CDTF">2023-02-21T20:23:00Z</dcterms:modified>
</cp:coreProperties>
</file>