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10 Affiliate-E-Mail-Vorlagen</w:t>
      </w:r>
    </w:p>
    <w:p>
      <w:pPr>
        <w:spacing w:after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für Vereinspilot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Anleitung: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Wähle eine passende E-Mail-Vorlage für deine Zielgruppe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Ersetze [DEIN AFFILIATE-LINK HIER] durch deinen persönlichen Affiliate-Link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Passe [Vorname] und [Dein Name] entsprechend an</w:t>
      </w:r>
    </w:p>
    <w:p>
      <w:pPr>
        <w:spacing w:after="480"/>
      </w:pPr>
      <w:r>
        <w:rPr>
          <w:rFonts w:ascii="Arial" w:cs="Arial" w:eastAsia="Arial" w:hAnsi="Arial"/>
          <w:sz w:val="22"/>
          <w:szCs w:val="22"/>
        </w:rPr>
        <w:t xml:space="preserve">4. Optional: Personalisiere den Text für deine Empfänger</w:t>
      </w:r>
    </w:p>
    <w:p>
      <w:pPr>
        <w:pBdr>
          <w:bottom w:val="single" w:color="CCCCCC" w:sz="6"/>
        </w:pBdr>
        <w:spacing w:after="48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1: Das Papierchaos-Problem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Schluss mit Excel-Listen und Zettelwirtschaft im Verein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kennst du das? Mitgliederlisten in Excel, Beiträge auf Zetteln notiert, und niemand weiß, wer eigentlich noch aktiv ist?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Vereinsvorstand oder -helfer verbringst du wahrscheinlich Stunden mit Verwaltungsaufgaben, die eigentlich in Minuten erledigt sein könnten.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Genau dafür gibt es jetzt Vereinspilot – die Vereinssoftware, die endlich Ordnung in dein Vereinsleben bringt: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Alle Mitglieder an einem Ort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Beiträge automatisch im Blick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Gruppen und Mannschaften übersichtlich verwalten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Funktioniert komplett offline – deine Daten bleiben bei dir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Beste: Du kannst Vereinspilot 14 Tage lang kostenlos und unverbindlich testen.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[HIER KLICKEN UND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Ich nutze Vereinspilot selbst und kann es nur empfehlen.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Sportliche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Die Einrichtung dauert keine 10 Minuten – und du wirst dich fragen, warum du das nicht schon früher hattest.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2: Zeitersparnis-Fokus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5 Stunden pro Monat sparen – als Vereinsvorstand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viele Stunden verbringst du monatlich mit Vereinsverwaltung?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den meisten Vereinsvorständen sind es 8-12 Stunden – für Mitgliederlisten pflegen, Beiträge nachverfolgen, E-Mails schreiben, Übersichten erstellen.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 reduzierst du das auf unter 3 Stunden.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 das geht? Vereinspilot automatisiert die nervigen Routineaufgaben: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Mitgliederdaten zentral verwalten statt in verschiedenen Listen suchen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Beitragsstatus auf einen Blick sehen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Gruppen und Teams mit wenigen Klicks organisieren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Alles offline verfügbar – keine Internetabhängigkeit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 es 14 Tage kostenlos und sieh selbst, wie viel Zeit du sparst: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[JETZT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Deine gesparte Zeit kannst du dann für das nutzen, was wirklich zählt – deinen Sport und deine Vereinsmitglieder.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3: Social Proof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Was über 300 Vereine schon wissen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über 300 Sportvereine in Deutschland haben bereits umgestellt – von Excel-Chaos auf Vereinspilot.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Warum?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Weil sie erkannt haben, dass ehrenamtliche Zeit zu wertvoll ist, um sie mit umständlicher Verwaltung zu verschwenden.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sagen andere Vereinsvorstände: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"Endlich habe ich den Überblick über alle Mitglieder und Beiträge." – Fußballverein, Bayern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"Die Offline-Funktion ist Gold wert. Funktioniert auch im Vereinsheim ohne WLAN." – Tennisclub, NRW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"Nach 20 Jahren Excel war ich skeptisch. Nach 2 Wochen Vereinspilot frage ich mich, warum ich so lange gewartet habe." – Turnverein, Niedersachsen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Willst du wissen, ob Vereinspilot auch für deinen Verein passt?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[14 TAGE KOSTENLOS TESTEN – KEIN RISIKO]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 Abo-Zwang, keine Kreditkarte nötig. Einfach ausprobieren.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Sportliche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4: Saisonstart-Trigger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Neue Saison, neues System? Jetzt ist der perfekte Zeitpunkt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neue Saison steht vor der Tür – und damit auch wieder: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Neue Mitglieder anmelden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Mannschaften neu zusammenstellen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Beiträge einsammeln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Übersichten für den Vorstand erstellen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Wäre es nicht schön, wenn das alles an einem Ort wäre und fast von selbst liefe?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Mit Vereinspilot startest du organisiert in die neue Saison: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Alle Mitgliederdaten griffbereit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Gruppen und Mannschaften schnell anpassen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Beitragsstatus immer aktuell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Offline nutzbar – perfekt für Sportplatz und Vereinsheim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Saisonwechsel ist der ideale Zeitpunkt zum Umstellen. Und mit der 14-tägigen Testphase gehst du kein Risiko ein.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[JETZT KOSTENLOS FÜR DIE NEUE SAISON EINRICHTEN]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Starte organisiert statt gestresst.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5: Kostenlos-Testen-Fokus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14 Tage kostenlos: Die Vereinssoftware, die wirklich funktioniert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ich möchte dir heute etwas zeigen, das deinen Vereinsalltag verändern könnte – und es kostet dich erstmal nichts.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ist eine Vereinsverwaltungssoftware, die speziell für deutsche Sportvereine entwickelt wurde. Keine überkomplizierte Enterprise-Software, sondern genau das, was du brauchst: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Mitgliederverwaltung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Beitragsübersicht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Gruppen- und Mannschaftsorganisation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Komplett offline nutzbar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Besondere: Du kannst alles 14 Tage lang kostenlos testen. Keine Kreditkarte, kein automatisches Abo, kein Haken.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Wenn es dir gefällt, geht es ab 9,90€ im Monat weiter. Wenn nicht, löschst du es einfach wieder.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[HIER KOSTENLOS STARTEN]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Fair, oder?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Die meisten Nutzer haben ihren Verein in unter 30 Minuten komplett eingerichtet.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6: Vorher-Nachher-Vergleich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Vereinsverwaltung: So war es früher vs. so geht es heute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lass mich dir zwei Szenarien zeigen: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VORHER (ohne Vereinspilot):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Mitgliederliste in Excel – Version "final_v3_neu_AKTUELL.xlsx"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Beiträge auf Zetteln und in verschiedenen Ordnern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"Wer ist eigentlich noch aktiv?" – keiner weiß es genau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Bei Fragen 20 Minuten suchen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❌ Laptop muss mit ins Vereinsheim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NACHHER (mit Vereinspilot):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Eine zentrale Mitgliederdatenbank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Beitragsstatus auf einen Blick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Aktive und passive Mitglieder klar getrennt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Jede Info in 10 Sekunden gefunden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Funktioniert offline auf Handy oder Tablet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Unterschied? Etwa 5-8 Stunden weniger Verwaltungsaufwand pro Monat.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Willst du vom "Vorher" ins "Nachher" wechseln?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[JETZT 14 TAGE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einer halben Stunde bist du eingerichtet.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Sportliche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7: Zielgruppe Kassenwart/Schatzmeister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Für Kassenwarte: Nie wieder Beiträgen hinterherrennen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bist du im Verein für die Finanzen zuständig? Dann kennst du das Problem: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"Wer hat eigentlich schon gezahlt?"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"Wen muss ich nochmal erinnern?"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"Wo ist die Liste mit den Lastschrift-Daten?"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Kassenwart oder Schatzmeister verbringst du wahrscheinlich viel zu viel Zeit mit diesen Fragen.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macht Schluss damit: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Beitragsstatus jedes Mitglieds auf einen Blick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Schnell sehen, wer offen hat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Alle Zahlungsinformationen zentral gespeichert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SEPA-Export für deine Bank (als Add-on verfügbar)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Keine Excel-Tabellen mehr, keine Zettel, kein Chaos.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[JETZT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unverbindlich – danach weißt du, ob es zu deinem Verein passt.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Besonders praktisch: Vereinspilot funktioniert offline. Perfekt für die Kassensitzung im Vereinsheim ohne stabiles Internet.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8: Datenschutz-Fokus (DSGVO/Offline)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Vereinssoftware ohne Cloud-Zwang: Deine Daten bleiben bei dir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mal ehrlich: Wie wohl fühlst du dich dabei, alle Mitgliederdaten deines Vereins in eine amerikanische Cloud zu laden?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Namen, Adressen, Geburtsdaten, Bankverbindungen – alles auf fremden Servern?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Viele Vereinsvorstände haben damit ein Problem. Zu Recht.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Deshalb ist Vereinspilot anders: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Offline-First: Alle Daten bleiben auf deinem Gerät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Keine Cloud-Pflicht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DSGVO-konform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✓ Du behältst die volle Kontrolle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Trotzdem bekommst du alle Vorteile einer modernen Vereinssoftware: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Übersichtliche Mitgliederverwaltung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Beitragsmanagement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Gruppen- und Mannschaftsorganisation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Datenschutz und Komfort – beides geht.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[HIER KOSTENLOS TESTEN]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unverbindlich. Deine Daten bleiben deine Daten.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Beste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9: Kurz &amp; Direkt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Vereinsverwaltung in einfach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kurz und knapp: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Vereinspilot ist eine Vereinssoftware für deutsche Sportvereine. Mitglieder verwalten, Beiträge tracken, Gruppen organisieren – alles an einem Ort, offline nutzbar.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kostenlos testen, dann ab 9,90€/Monat.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[HIER AUSPROBIEREN]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Bei Fragen melde dich gerne.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Gruß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E-Mail 10: Storytelling/Erfolgsgeschichte</w:t>
      </w:r>
    </w:p>
    <w:p>
      <w:pPr>
        <w:shd w:fill="F0F0F0" w:val="clear"/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Betreff: </w:t>
      </w:r>
      <w:r>
        <w:rPr>
          <w:rFonts w:ascii="Arial" w:cs="Arial" w:eastAsia="Arial" w:hAnsi="Arial"/>
          <w:sz w:val="22"/>
          <w:szCs w:val="22"/>
        </w:rPr>
        <w:t xml:space="preserve">Wie ein kleiner Fußballverein seine Verwaltung revolutionierte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Hallo [Vorname],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lass mich dir eine kurze Geschichte erzählen: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FC Beispielhausen hatte 180 Mitglieder, 6 Mannschaften – und ein riesiges Organisationschaos.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Vorstand arbeitete mit 4 verschiedenen Excel-Tabellen, niemand wusste genau, welche aktuell war. Beiträge wurden auf Zetteln notiert. Bei der Jahreshauptversammlung fehlten immer irgendwelche Zahlen.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Dann kam der neue Jugendleiter und schlug vor, Vereinspilot auszuprobieren. "Kostet ja erstmal nichts", sagte 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Nach 2 Wochen hatte der Verein: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Alle 180 Mitglieder sauber erfasst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Klare Übersicht über alle Beitragszahlungen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Jede Mannschaft ordentlich organisiert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Einen Vorstand, der wieder Zeit für Wichtigeres hatte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Kassenwart sagte später: "Ich spare jeden Monat mindestens 4 Stunden."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kann auch die Geschichte deines Vereins sein.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[JETZT KOSTENLOS STARTEN]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AFFILIATE-LINK HIER]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Tage testen. Kein Risiko. Kein Haken.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Sportliche Grüße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[Dein Name]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P.S. Der FC Beispielhausen ist erfunden – aber die Ergebnisse sind es nicht. Hunderte Vereine nutzen Vereinspilot bereits.</w:t>
      </w:r>
    </w:p>
    <w:p>
      <w:pPr>
        <w:pBdr>
          <w:bottom w:val="single" w:color="CCCCCC" w:sz="6"/>
        </w:pBdr>
        <w:spacing w:after="480" w:before="360"/>
      </w:pPr>
    </w:p>
    <w:p>
      <w:pPr>
        <w:spacing w:after="2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Tipps für erfolgreiches E-Mail-Marketing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Personalisiere die Anrede – echte Namen funktionieren besser als 'Hallo Vereinsvorstand'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Sende zur richtigen Zeit – Dienstag bis Donnerstag, 9-11 Uhr oder 14-16 Uhr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Teste verschiedene Betreffzeilen – kurz und neugierig machend funktioniert am besten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Folge nach – wer nicht antwortet, hat die E-Mail vielleicht übersehen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Sei authentisch – schreibe so, wie du auch sprechen würdest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Erwähne den kostenlosen Test – das senkt die Hemmschwelle erheblich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2026-02-26T12:12:12.861Z</dcterms:created>
  <dcterms:modified xsi:type="dcterms:W3CDTF">2026-02-26T12:12:12.862Z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