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10 High-Conversion E-Mail-Vorlagen</w:t>
      </w:r>
    </w:p>
    <w:p>
      <w:pPr>
        <w:spacing w:after="480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für Vereinspilot – Maximum Hook Edition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Diese E-Mails nutzen bewährte Conversion-Trigger: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1. Schock-Opener – Aufmerksamkeit durch überraschende Fakten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2. Kontroverse – Polarisierende Aussagen, die zum Weiterlesen zwingen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3. Neugier-Gap – Geheimnisse, die man lüften will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4. FOMO – Fear of Missing Out, Dringlichkeit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5. Pain Points – Direkte Ansprache konkreter Probleme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6. Angst vor Fehlern – Negative Konsequenzen aufzeigen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7. Storytelling – Emotionale Geschichten mit Cliffhanger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8. Provokante Fragen – Zum Nachdenken anregen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9. Konkrete Zahlen – ROI und messbare Vorteile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10. Social Proof + FOMO – Kombination für maximale Wirkung</w:t>
      </w:r>
    </w:p>
    <w:p>
      <w:pPr>
        <w:spacing w:after="240"/>
      </w:pPr>
    </w:p>
    <w:p>
      <w:pPr>
        <w:shd w:fill="FFF3CD" w:val="clear"/>
        <w:spacing w:after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Wichtig: </w:t>
      </w:r>
      <w:r>
        <w:rPr>
          <w:rFonts w:ascii="Arial" w:cs="Arial" w:eastAsia="Arial" w:hAnsi="Arial"/>
          <w:sz w:val="22"/>
          <w:szCs w:val="22"/>
        </w:rPr>
        <w:t xml:space="preserve">Diese E-Mails sind aggressiver formuliert. Teste sie an deiner Zielgruppe – nicht jeder Stil passt zu jedem Empfänger.</w:t>
      </w:r>
    </w:p>
    <w:p>
      <w:pPr>
        <w:pBdr>
          <w:bottom w:val="single" w:color="C00000" w:sz="6"/>
        </w:pBdr>
        <w:spacing w:after="48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E-Mail 1: Schock-Opener / Zeitverschwendung</w:t>
      </w:r>
    </w:p>
    <w:p>
      <w:pPr>
        <w:shd w:fill="FFE6E6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Du verbrennst 120 Stunden im Jahr. Für nichts.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120 Stunden.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viel Zeit verbringt ein durchschnittlicher Vereinsvorstand pro Jahr mit Verwaltungskram. Listen pflegen, Beiträgen hinterherrennen, Daten suchen.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120 Stunden – das sind 3 komplette Arbeitswochen. Weg. Für Papierkram.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könntest du mit 3 extra Wochen machen?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Mehr Zeit auf dem Platz statt am Schreibtisch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Mehr Zeit mit Familie statt mit Excel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Mehr Zeit für das, wofür du das Ehrenamt überhaupt machst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gibt dir diese Zeit zurück. Automatisierte Mitgliederverwaltung, Beitragsübersicht auf Knopfdruck, alles an einem Ort.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meisten Nutzer sparen 5-8 Stunden pro Monat. Das sind 60-96 Stunden im Jahr.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[JETZT 14 TAGE KOSTENLOS TESTEN]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Deine Zeit ist zu wertvoll für Excel-Hölle.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[Dein Name]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P.S. Setup dauert 15 Minuten. Die erste gesparte Stunde hast du noch diese Woche.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E-Mail 2: Kontroverse Aussage</w:t>
      </w:r>
    </w:p>
    <w:p>
      <w:pPr>
        <w:shd w:fill="FFE6E6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Excel ist der Feind deines Vereins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unpopuläre Meinung: Excel zerstört Vereine.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Nicht sofort. Schleichend.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fängt harmlos an: Eine kleine Mitgliederliste. Dann eine zweite für die Beiträge. Dann eine für jede Mannschaft. Plötzlich hat jeder Vorstand seine eigene Version. Niemand weiß, welche aktuell ist.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Dann passiert 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❌ Ein Mitglied wird doppelt abgebucht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❌ Bei der Hauptversammlung fehlen Zahlen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❌ Jemand kündigt – aber keiner hat's eingetragen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❌ Der neue Vorstand versteht das System nicht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Ich hab's dutzende Male gesehen. Der Verein wächst, das Excel-Chaos auch.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gibt einen Ausweg: Vereinspilot.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Eine zentrale Datenbank. Eine Wahrheit. Kein Versionschaos. Offline nutzbar. Von jedem Vorstandsmitglied.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[WEG VON EXCEL – HIER KOSTENLOS TESTEN]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testen. Wenn du danach zurück zu Excel willst – deine Entscheidung. (Spoiler: Das will niemand.)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[Dein Name]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E-Mail 3: Neugier-Gap / Geheimnis</w:t>
      </w:r>
    </w:p>
    <w:p>
      <w:pPr>
        <w:shd w:fill="FFE6E6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Der Trick, den erfolgreiche Vereinsvorstände nicht verraten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warum wirken manche Vereinsvorstände so entspannt?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 kennst den Typ: Hat alles im Griff, findet jede Info in Sekunden, hat Zeit für Gespräche statt Papierkram. Der Verein läuft wie geschmiert.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machen die anders?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Ich hab nachgefragt. Die Antwort war überraschend simpel: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Sie haben aufgehört, Zeit mit falschen Werkzeugen zu verschwenden.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Kein Excel. Kein Zettelchaos. Kein "Moment, ich such das kurz..."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Stattdessen: Ein System, das für Vereine gemacht ist.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Mitglied suchen? 3 Sekunden.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Beitragsstatus prüfen? 1 Klick.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Mannschaft organisieren? Läuft.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ist der ganze "Trick".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[HIER KOSTENLOS AUSPROBIEREN]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testen. Dann weißt du, warum die anderen so entspannt sind.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[Dein Name]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P.S. Der entspannteste Vorstand, den ich kenne, sagt: "Ich arbeite nicht härter. Ich hab nur das richtige Tool."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E-Mail 4: FOMO / Dringlichkeit</w:t>
      </w:r>
    </w:p>
    <w:p>
      <w:pPr>
        <w:shd w:fill="FFE6E6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Während du das liest, stellen andere Vereine 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kleine Statistik für dich: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Letzte Woche: 23 neue Vereine bei Vereinspilot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Dieser Monat: über 80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Gesamt: bereits über 300 Sportvereine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Frage ist nicht mehr OB Vereine digitalisieren.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Frage ist: Wann macht DEIN Verein den Schritt?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Jeder Monat, den du wartest, ist ein Monat mit: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→ Unnötigem Verwaltungsaufwand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→ Veralteten Excel-Listen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→ Frustrierten Vorstandskollegen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→ Verpassten Möglichkeiten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Vereine, die jetzt umstellen, haben in 3 Monaten alles im Griff. Die anderen kämpfen noch mit Version-Final-v3-AKTUELL.xlsx.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 willst du in 3 Monaten sein?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[JETZT KOSTENLOS STARTEN – BEVOR DIE SAISON LOSGEHT]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Testphase. Kein Risiko. Nur Vorsprung.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[Dein Name]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E-Mail 5: Direkter Pain Point</w:t>
      </w:r>
    </w:p>
    <w:p>
      <w:pPr>
        <w:shd w:fill="FFE6E6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"Wer hat eigentlich schon gezahlt?" – Nie wieder diese Frage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"Wer hat eigentlich schon gezahlt?"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Wenn du diese Frage im Vorstand schon mal gehört (oder gestellt) hast, dann weißt du, was als nächstes kommt: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→ 20 Minuten Listen durchsuchen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→ 3 verschiedene Dateien vergleichen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→ "Moment, ich hab hier was anderes stehen..."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→ Am Ende: immer noch unsicher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Schluss damit.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Vereinspilot siehst du den Beitragsstatus jedes Mitglieds auf einen Blick. Grün = bezahlt. Rot = offen. Keine Diskussion.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 das Beste: Du musst nicht mal online sein. Funktioniert komplett offline – perfekt für die Vorstandssitzung im Vereinsheim.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[NIE WIEDER BEITRAGS-CHAOS – HIER TESTEN]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kostenlos. Die nächste Vorstandssitzung wird anders.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[Dein Name]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P.S. Bonusfunktion: SEPA-Export für deine Bank. Keine manuellen Überweisungslisten mehr.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E-Mail 6: Negativ-Frame / Angst vor Fehler</w:t>
      </w:r>
    </w:p>
    <w:p>
      <w:pPr>
        <w:shd w:fill="FFE6E6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Der teure Fehler, den 90% der Vereine machen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90% aller deutschen Sportvereine machen denselben Fehler: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Sie behandeln Vereinsverwaltung wie ein Problem, das man "nebenbei" löst.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Excel hier, Zettel da, "das haben wir immer so gemacht".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Kosten dieses Fehlers?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Stunden ehrenamtlicher Zeit – verschwendet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Frust bei Vorstandsmitgliedern – bis sie aufhören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Fehler bei Beiträgen – peinlich bei der Hauptversammlung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Verlorene Übersicht – wenn der langjährige Kassenwart geht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eigentliche Preis: Burnout im Ehrenamt. Leute, die nicht mehr wollen, weil der Verwaltungsaufwand sie auffrisst.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Dabei ist die Lösung so einfach.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Vereinspilot: Gebaut für Vereine. Nicht für Konzerne.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Intuitive Mitgliederverwaltung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Beiträge im Überblick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Offline nutzbar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 30 Minuten eingerichtet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[DIESEN FEHLER NICHT MACHEN – JETZT TESTEN]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kostenlos. Bevor der nächste Vorstand hinwirft.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[Dein Name]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E-Mail 7: Micro-Story mit Cliffhanger</w:t>
      </w:r>
    </w:p>
    <w:p>
      <w:pPr>
        <w:shd w:fill="FFE6E6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Was passierte, als der Kassenwart kündigte...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Kassenwart des TSV Musterstadt kündigte. Nach 12 Jahren.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Kein Drama. Er wollte einfach kürzertreten. Verständlich.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Problem? Alles war in seinem Kopf. Und in seinen Excel-Tabellen. Die nur er verstand.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neue Kassenwart stand vor einem Scherbenhaufen: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4 verschiedene Mitgliederlisten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Beitragsübersichten, die nicht zusammenpassten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Notizen auf Zetteln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"Das musst du den alten Hans fragen..."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dauerte 3 Monate, bis wieder Ordnung war. 3 Monate Chaos. Weil alles an einer Person hing.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muss nicht sein.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Vereinspilot ist alles an EINEM Ort. Jeder Vorstand hat Zugriff. Wenn jemand aufhört, macht der nächste einfach weiter. Kein Wissenstransfer-Drama.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[JETZT ABSICHERN – KOSTENLOS TESTEN]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Warte nicht, bis dein Hans kündigt.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[Dein Name]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P.S. Der TSV Musterstadt nutzt jetzt Vereinspilot. "Nie wieder abhängig von einer Person", sagt der Vorsitzende.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E-Mail 8: Provokante Frage</w:t>
      </w:r>
    </w:p>
    <w:p>
      <w:pPr>
        <w:shd w:fill="FFE6E6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Wann hast du zuletzt eine Vereinsliste GEFUNDEN statt GESUCHT?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ernste Frage: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Wann hast du zuletzt eine Information sofort gefunden – ohne zu suchen?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Nicht "Moment, ich schau mal..."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Nicht "Das müsste irgendwo sein..."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Nicht "Welche Datei war das nochmal..."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Sondern: Klick. 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Wenn du dich nicht erinnern kannst, bist du nicht allein. Die meisten Vereinsvorstände verbringen 30% ihrer Zeit mit SUCHEN.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30%. Für Suchen. Nicht für Finden. Nicht für Arbeiten. Suchen.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ändert das: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✓ Mitglied suchen: Tippen, Enter, gefunden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✓ Beitragsstatus: Ein Klick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✓ Mannschaftsübersicht: Sofort da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✓ Kontaktdaten: 3 Sekunden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Such-Zeit: praktisch null.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[SCHLUSS MIT SUCHEN – HIER TESTEN]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kostenlos. Finde statt zu suchen.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[Dein Name]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E-Mail 9: Konkreter ROI / Zahlen</w:t>
      </w:r>
    </w:p>
    <w:p>
      <w:pPr>
        <w:shd w:fill="FFE6E6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9,90€ vs. 47€ – Die Rechnung, die jeder Vorstand kennen sollte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lass uns kurz rechnen: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Durchschnittlicher Verwaltungsaufwand ohne System: 8-10 Stunden/Monat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Mindestlohn in Deutschland: ca. 12,40€/Stunde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Wert der "kostenlosen" Ehrenamts-Zeit: ~115€/Monat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Vereinspilot: 2-3 Stunden/Monat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Ersparnis: 5-7 Stunden = ca. 75€/Monat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Kosten Vereinspilot Starter: 9,90€/Monat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ROI: 750%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Oder anders gesagt: Für jeden Euro, den ihr ausgebt, spart ihr 7,50€ an ehrenamtlicher Zeit.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 dabei ist der Frust-Faktor noch nicht mal eingerechnet. Der Wert, wenn der Kassenwart nicht mehr um 23 Uhr Excel-Listen abgleicht.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Rechnung ist einfach.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[HIER KOSTENLOS TESTEN – DIE RECHNUNG PRÜFEN]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ohne Kosten. Dann entscheidet ihr mit echten Zahlen.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[Dein Name]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P.S. Größere Vereine mit dem Standard-Paket (19,90€) sparen noch mehr – bei 200+ Mitgliedern wird's richtig interessant.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E-Mail 10: Ultimatives FOMO + Social Proof</w:t>
      </w:r>
    </w:p>
    <w:p>
      <w:pPr>
        <w:shd w:fill="FFE6E6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Der Moment, in dem ich kapiert habe, dass wir zu spät dran sind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letztes Jahr war ich bei einem Vereinstreffen. Fünf Vorstände, fünf Vereine, ein Thema: Digitalisierung.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Zwei Vereine hatten bereits umgestellt. Auf Vereinspilot.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anderen drei (darunter wir): Excel, Zettel, "läuft doch".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Dann erzählte der Vorsitzende vom FC Sportfreunde, wie sein Vorstand arbeitet: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"Vorstandssitzung? Ich öffne die App, alles da. Neue Mitglieder? Drei Klicks. Beitragsübersicht? Zeig ich dir mal..."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 zeigte sein Tablet. Alles übersichtlich. Alles aktuell. Alles offline verfügbar.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Wir saßen da mit unseren "final_v2_neu.xlsx"-Dateien und fühlten uns wie Dinosaurier.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Moment, in dem ich kapierte: Wir sind zu spät dran.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Noch am selben Abend habe ich Vereinspilot getestet. Drei Wochen später waren wir komplett umgestellt.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Beste Entscheidung seit Jahren.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 steht dein Verein?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[NICHT ZU SPÄT SEIN – JETZT KOSTENLOS TESTEN]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Testphase. Keine Ausreden mehr.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[Dein Name]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P.S. Der FC Sportfreunde lacht immer noch, wenn wir von "damals mit Excel" erzählen.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Conversion-Optimierung: Best Practices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🔥 Betreffzeile ist 80% des Erfolgs – teste verschiedene Varianten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🔥 Erste Zeile muss sitzen – kein 'Ich hoffe, es geht dir gut'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🔥 Ein CTA pro E-Mail – nicht verwirren, fokussieren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🔥 P.S. wird IMMER gelesen – nutze es für den wichtigsten Punkt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🔥 Kurze Absätze – maximal 3 Zeilen, dann Leerzeile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🔥 Dringlichkeit schaffen – aber authentisch, nicht künstlich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🔥 Social Proof früh einbauen – Zahlen überzeugen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🔥 Mobil-optimiert denken – 60% lesen auf dem Handy</w:t>
      </w:r>
    </w:p>
    <w:p>
      <w:pPr>
        <w:spacing w:after="2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A/B-Test Empfehlung: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Teste E-Mail 1 (Schock) gegen E-Mail 5 (Pain Point) – beide performen typischerweise am besten, aber es hängt von deiner Zielgruppe ab.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2026-02-26T12:44:02.682Z</dcterms:created>
  <dcterms:modified xsi:type="dcterms:W3CDTF">2026-02-26T12:44:02.683Z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