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D8C4" w14:textId="3EB1BB89" w:rsidR="00AA1FA0" w:rsidRDefault="006517C6" w:rsidP="006517C6">
      <w:pPr>
        <w:pStyle w:val="Title"/>
        <w:ind w:left="2160" w:firstLine="720"/>
      </w:pPr>
      <w:r>
        <w:t>WAITER HOME ROBOT</w:t>
      </w:r>
    </w:p>
    <w:p w14:paraId="43743B2E" w14:textId="5D0F2754" w:rsidR="006517C6" w:rsidRDefault="006517C6" w:rsidP="006517C6"/>
    <w:p w14:paraId="2964B6A1" w14:textId="6C2BB744" w:rsidR="006517C6" w:rsidRDefault="006517C6" w:rsidP="006517C6">
      <w:pPr>
        <w:pStyle w:val="Heading1"/>
      </w:pPr>
      <w:r>
        <w:t>Business need</w:t>
      </w:r>
    </w:p>
    <w:p w14:paraId="6422981F" w14:textId="1E32D72C" w:rsidR="006517C6" w:rsidRDefault="006517C6" w:rsidP="006517C6"/>
    <w:p w14:paraId="1F757AC5" w14:textId="36465681" w:rsidR="006517C6" w:rsidRDefault="006517C6" w:rsidP="006517C6">
      <w:r>
        <w:t>We need a waiter robot to serve people</w:t>
      </w:r>
      <w:r w:rsidR="009E37FD">
        <w:t>s</w:t>
      </w:r>
      <w:r>
        <w:t>.</w:t>
      </w:r>
    </w:p>
    <w:p w14:paraId="57904D65" w14:textId="55F5F2FB" w:rsidR="006517C6" w:rsidRDefault="006517C6" w:rsidP="006517C6"/>
    <w:p w14:paraId="57777879" w14:textId="590B4E03" w:rsidR="006517C6" w:rsidRDefault="006517C6" w:rsidP="006517C6">
      <w:pPr>
        <w:pStyle w:val="Heading1"/>
      </w:pPr>
      <w:r>
        <w:t>Functional</w:t>
      </w:r>
    </w:p>
    <w:p w14:paraId="21BCA421" w14:textId="5CF15410" w:rsidR="006517C6" w:rsidRDefault="006517C6" w:rsidP="006517C6"/>
    <w:p w14:paraId="3132CDFE" w14:textId="20D08688" w:rsidR="006517C6" w:rsidRDefault="006517C6" w:rsidP="006517C6">
      <w:r>
        <w:t>Should have 4 wheels with independent driving.</w:t>
      </w:r>
    </w:p>
    <w:p w14:paraId="7AC5DFA7" w14:textId="49227D8D" w:rsidR="006517C6" w:rsidRDefault="006517C6" w:rsidP="006517C6">
      <w:pPr>
        <w:pStyle w:val="Heading2"/>
      </w:pPr>
      <w:r>
        <w:t>Arms</w:t>
      </w:r>
    </w:p>
    <w:p w14:paraId="445E7600" w14:textId="35F071E7" w:rsidR="006517C6" w:rsidRDefault="006517C6" w:rsidP="006517C6">
      <w:pPr>
        <w:pStyle w:val="ListParagraph"/>
        <w:numPr>
          <w:ilvl w:val="0"/>
          <w:numId w:val="1"/>
        </w:numPr>
      </w:pPr>
      <w:r>
        <w:t>Arms should have shoulder, elbow, roll of the gripper and Gripper.</w:t>
      </w:r>
    </w:p>
    <w:p w14:paraId="6E330F48" w14:textId="60AE3FC7" w:rsidR="006517C6" w:rsidRDefault="006517C6" w:rsidP="006517C6">
      <w:pPr>
        <w:pStyle w:val="ListParagraph"/>
        <w:numPr>
          <w:ilvl w:val="0"/>
          <w:numId w:val="1"/>
        </w:numPr>
      </w:pPr>
      <w:r>
        <w:t>Arms should be independent or linked together.</w:t>
      </w:r>
    </w:p>
    <w:p w14:paraId="17D19966" w14:textId="7B4A7DA8" w:rsidR="006517C6" w:rsidRDefault="006517C6" w:rsidP="006517C6">
      <w:pPr>
        <w:pStyle w:val="ListParagraph"/>
        <w:numPr>
          <w:ilvl w:val="0"/>
          <w:numId w:val="1"/>
        </w:numPr>
      </w:pPr>
      <w:r>
        <w:t>Arms should be capable to hold a tray.</w:t>
      </w:r>
    </w:p>
    <w:p w14:paraId="73C3916F" w14:textId="437800A2" w:rsidR="006517C6" w:rsidRDefault="006517C6" w:rsidP="006517C6">
      <w:pPr>
        <w:pStyle w:val="ListParagraph"/>
        <w:numPr>
          <w:ilvl w:val="0"/>
          <w:numId w:val="1"/>
        </w:numPr>
      </w:pPr>
      <w:r>
        <w:t>Arms should be capable to move up holding the tray in horizontal position.</w:t>
      </w:r>
    </w:p>
    <w:p w14:paraId="6DBD1F91" w14:textId="46883EC4" w:rsidR="006517C6" w:rsidRDefault="006517C6" w:rsidP="006517C6">
      <w:pPr>
        <w:pStyle w:val="ListParagraph"/>
        <w:numPr>
          <w:ilvl w:val="0"/>
          <w:numId w:val="1"/>
        </w:numPr>
      </w:pPr>
      <w:r>
        <w:t>Arms should be power off if there is no need for them to conserve energy.</w:t>
      </w:r>
    </w:p>
    <w:p w14:paraId="73DCCB8D" w14:textId="1F0E8B94" w:rsidR="006517C6" w:rsidRDefault="006517C6" w:rsidP="006517C6"/>
    <w:p w14:paraId="0C0D76F3" w14:textId="1544EEF8" w:rsidR="006517C6" w:rsidRDefault="006517C6" w:rsidP="006517C6">
      <w:pPr>
        <w:pStyle w:val="Heading2"/>
      </w:pPr>
      <w:r>
        <w:t>Navigation</w:t>
      </w:r>
    </w:p>
    <w:p w14:paraId="5DA71CA7" w14:textId="6A16D200" w:rsidR="006517C6" w:rsidRDefault="006517C6" w:rsidP="006517C6">
      <w:pPr>
        <w:pStyle w:val="ListParagraph"/>
        <w:numPr>
          <w:ilvl w:val="0"/>
          <w:numId w:val="2"/>
        </w:numPr>
      </w:pPr>
      <w:r>
        <w:t>Multiple paths should be stored.</w:t>
      </w:r>
    </w:p>
    <w:p w14:paraId="0883317B" w14:textId="606EA170" w:rsidR="006517C6" w:rsidRDefault="006517C6" w:rsidP="006517C6">
      <w:pPr>
        <w:pStyle w:val="ListParagraph"/>
        <w:numPr>
          <w:ilvl w:val="0"/>
          <w:numId w:val="2"/>
        </w:numPr>
      </w:pPr>
      <w:r>
        <w:t>Should stop if something is in font, rear.</w:t>
      </w:r>
    </w:p>
    <w:p w14:paraId="0F342BF8" w14:textId="5DA4536E" w:rsidR="006517C6" w:rsidRDefault="006517C6" w:rsidP="006517C6">
      <w:pPr>
        <w:pStyle w:val="ListParagraph"/>
        <w:numPr>
          <w:ilvl w:val="0"/>
          <w:numId w:val="2"/>
        </w:numPr>
      </w:pPr>
      <w:r>
        <w:t>Should be able to read RFID ultralight stickers on the ground.</w:t>
      </w:r>
    </w:p>
    <w:p w14:paraId="04217C6E" w14:textId="02B06C67" w:rsidR="006517C6" w:rsidRDefault="006517C6" w:rsidP="006517C6">
      <w:pPr>
        <w:pStyle w:val="ListParagraph"/>
        <w:numPr>
          <w:ilvl w:val="0"/>
          <w:numId w:val="2"/>
        </w:numPr>
      </w:pPr>
      <w:r>
        <w:t>Should have possibility to run over 3 cm obstacles.</w:t>
      </w:r>
    </w:p>
    <w:p w14:paraId="453B4C76" w14:textId="10905419" w:rsidR="006517C6" w:rsidRDefault="006517C6" w:rsidP="006517C6"/>
    <w:p w14:paraId="0BF6F8CF" w14:textId="77777777" w:rsidR="006517C6" w:rsidRDefault="006517C6" w:rsidP="006517C6"/>
    <w:p w14:paraId="2B29B263" w14:textId="77777777" w:rsidR="006517C6" w:rsidRPr="006517C6" w:rsidRDefault="006517C6" w:rsidP="006517C6"/>
    <w:sectPr w:rsidR="006517C6" w:rsidRPr="00651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16F89"/>
    <w:multiLevelType w:val="hybridMultilevel"/>
    <w:tmpl w:val="5AA01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0476F"/>
    <w:multiLevelType w:val="hybridMultilevel"/>
    <w:tmpl w:val="83DAE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90196">
    <w:abstractNumId w:val="1"/>
  </w:num>
  <w:num w:numId="2" w16cid:durableId="1524440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96"/>
    <w:rsid w:val="004B4D96"/>
    <w:rsid w:val="006517C6"/>
    <w:rsid w:val="009E37FD"/>
    <w:rsid w:val="00AA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645F4"/>
  <w15:chartTrackingRefBased/>
  <w15:docId w15:val="{14BA70E1-8FB8-4132-A165-5B98AA5F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7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17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1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17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17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Dimitriu</dc:creator>
  <cp:keywords/>
  <dc:description/>
  <cp:lastModifiedBy>Gabriel Dimitriu</cp:lastModifiedBy>
  <cp:revision>3</cp:revision>
  <dcterms:created xsi:type="dcterms:W3CDTF">2022-12-25T09:04:00Z</dcterms:created>
  <dcterms:modified xsi:type="dcterms:W3CDTF">2022-12-25T09:12:00Z</dcterms:modified>
</cp:coreProperties>
</file>