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88018" w14:textId="35DB391C" w:rsidR="00CA7E52" w:rsidRPr="006C2063" w:rsidRDefault="00CA7E52" w:rsidP="00882E12">
      <w:pPr>
        <w:rPr>
          <w:b/>
          <w:sz w:val="32"/>
          <w:szCs w:val="32"/>
        </w:rPr>
      </w:pPr>
    </w:p>
    <w:tbl>
      <w:tblPr>
        <w:tblW w:w="1096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2708"/>
        <w:gridCol w:w="3176"/>
        <w:gridCol w:w="709"/>
        <w:gridCol w:w="992"/>
        <w:gridCol w:w="1400"/>
        <w:gridCol w:w="1843"/>
        <w:gridCol w:w="17"/>
        <w:gridCol w:w="48"/>
      </w:tblGrid>
      <w:tr w:rsidR="00837039" w:rsidRPr="006C2063" w14:paraId="6290D430" w14:textId="77777777" w:rsidTr="00882E12">
        <w:trPr>
          <w:gridAfter w:val="2"/>
          <w:wAfter w:w="65" w:type="dxa"/>
          <w:cantSplit/>
          <w:trHeight w:val="674"/>
        </w:trPr>
        <w:tc>
          <w:tcPr>
            <w:tcW w:w="108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14C17" w14:textId="77777777" w:rsidR="00837039" w:rsidRPr="006C2063" w:rsidRDefault="00837039" w:rsidP="00845159">
            <w:pPr>
              <w:pStyle w:val="ad"/>
              <w:outlineLvl w:val="0"/>
              <w:rPr>
                <w:sz w:val="22"/>
                <w:szCs w:val="22"/>
              </w:rPr>
            </w:pPr>
            <w:bookmarkStart w:id="0" w:name="_Toc189812383"/>
            <w:r w:rsidRPr="006C2063">
              <w:rPr>
                <w:sz w:val="22"/>
                <w:szCs w:val="22"/>
              </w:rPr>
              <w:t>Руководство института</w:t>
            </w:r>
            <w:bookmarkEnd w:id="0"/>
          </w:p>
        </w:tc>
      </w:tr>
      <w:tr w:rsidR="00837039" w:rsidRPr="006C2063" w14:paraId="74D268DD" w14:textId="77777777" w:rsidTr="00882E12">
        <w:trPr>
          <w:gridAfter w:val="2"/>
          <w:wAfter w:w="65" w:type="dxa"/>
          <w:cantSplit/>
          <w:trHeight w:val="69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91A5D" w14:textId="77777777" w:rsidR="00837039" w:rsidRPr="006C2063" w:rsidRDefault="00837039" w:rsidP="00845159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68E55553" w14:textId="77777777" w:rsidR="00F57340" w:rsidRPr="006C2063" w:rsidRDefault="00F57340" w:rsidP="00F573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  <w:p w14:paraId="41072E70" w14:textId="77777777" w:rsidR="00837039" w:rsidRPr="006C2063" w:rsidRDefault="00837039" w:rsidP="00845159">
            <w:pPr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B8D5DFF" w14:textId="68F388B5" w:rsidR="00837039" w:rsidRPr="006C2063" w:rsidRDefault="00837039" w:rsidP="00845159">
            <w:pPr>
              <w:keepNext/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К</w:t>
            </w:r>
            <w:r w:rsidR="00AA7376">
              <w:rPr>
                <w:b/>
                <w:bCs/>
                <w:spacing w:val="-4"/>
                <w:sz w:val="22"/>
                <w:szCs w:val="22"/>
              </w:rPr>
              <w:t>очетов</w:t>
            </w:r>
          </w:p>
          <w:p w14:paraId="095BDB47" w14:textId="77777777" w:rsidR="00837039" w:rsidRPr="006C2063" w:rsidRDefault="00837039" w:rsidP="00845159">
            <w:pPr>
              <w:rPr>
                <w:b/>
              </w:rPr>
            </w:pPr>
            <w:r w:rsidRPr="006C2063">
              <w:rPr>
                <w:spacing w:val="-4"/>
                <w:sz w:val="22"/>
                <w:szCs w:val="22"/>
              </w:rPr>
              <w:t>Алексей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F7EBE4" w14:textId="77777777" w:rsidR="00837039" w:rsidRPr="006C2063" w:rsidRDefault="00837039" w:rsidP="00845159">
            <w:pPr>
              <w:jc w:val="center"/>
            </w:pPr>
            <w:r w:rsidRPr="006C2063">
              <w:rPr>
                <w:sz w:val="22"/>
                <w:szCs w:val="22"/>
              </w:rPr>
              <w:t>206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9214D09" w14:textId="77777777" w:rsidR="00837039" w:rsidRPr="006C2063" w:rsidRDefault="00837039" w:rsidP="00845159">
            <w:pPr>
              <w:jc w:val="center"/>
            </w:pPr>
            <w:r w:rsidRPr="006C2063">
              <w:rPr>
                <w:sz w:val="22"/>
                <w:szCs w:val="22"/>
              </w:rPr>
              <w:t>45-00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954FDA" w14:textId="77777777" w:rsidR="00837039" w:rsidRPr="006C2063" w:rsidRDefault="00837039" w:rsidP="00845159">
            <w:pPr>
              <w:jc w:val="center"/>
            </w:pPr>
            <w:r w:rsidRPr="006C2063">
              <w:rPr>
                <w:sz w:val="22"/>
                <w:szCs w:val="22"/>
              </w:rPr>
              <w:t>32-23-45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4252228" w14:textId="77777777" w:rsidR="00881974" w:rsidRPr="006C2063" w:rsidRDefault="00881974" w:rsidP="00881974">
            <w:pPr>
              <w:jc w:val="center"/>
            </w:pPr>
          </w:p>
          <w:p w14:paraId="0F9C28B5" w14:textId="77777777" w:rsidR="00837039" w:rsidRPr="006C2063" w:rsidRDefault="00837039" w:rsidP="00845159">
            <w:pPr>
              <w:jc w:val="center"/>
            </w:pPr>
          </w:p>
        </w:tc>
      </w:tr>
      <w:tr w:rsidR="00837039" w:rsidRPr="006C2063" w14:paraId="0F6B4F61" w14:textId="77777777" w:rsidTr="00882E12">
        <w:trPr>
          <w:gridAfter w:val="2"/>
          <w:wAfter w:w="65" w:type="dxa"/>
          <w:cantSplit/>
          <w:trHeight w:val="1427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53DFFD" w14:textId="35BB0873" w:rsidR="00837039" w:rsidRPr="006C2063" w:rsidRDefault="00837039" w:rsidP="00EB432C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 института</w:t>
            </w:r>
            <w:r w:rsidR="00262D3A">
              <w:rPr>
                <w:b/>
                <w:bCs/>
              </w:rPr>
              <w:t xml:space="preserve"> </w:t>
            </w:r>
            <w:r w:rsidRPr="006C2063">
              <w:rPr>
                <w:b/>
                <w:bCs/>
                <w:sz w:val="22"/>
                <w:szCs w:val="22"/>
              </w:rPr>
              <w:t>по учебной работе</w:t>
            </w:r>
          </w:p>
          <w:p w14:paraId="412B55D5" w14:textId="0142366B" w:rsidR="00837039" w:rsidRPr="006C2063" w:rsidRDefault="00837039" w:rsidP="00151EA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6889164" w14:textId="282A5FED" w:rsidR="00837039" w:rsidRPr="006C2063" w:rsidRDefault="00837039" w:rsidP="00EB432C">
            <w:pPr>
              <w:keepNext/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Т</w:t>
            </w:r>
            <w:r w:rsidR="00AA7376">
              <w:rPr>
                <w:b/>
                <w:bCs/>
                <w:spacing w:val="-4"/>
                <w:sz w:val="22"/>
                <w:szCs w:val="22"/>
              </w:rPr>
              <w:t>каченко</w:t>
            </w:r>
          </w:p>
          <w:p w14:paraId="303E67F8" w14:textId="77777777" w:rsidR="00837039" w:rsidRPr="006C2063" w:rsidRDefault="00837039" w:rsidP="00EB432C">
            <w:pPr>
              <w:keepNext/>
              <w:rPr>
                <w:spacing w:val="-4"/>
              </w:rPr>
            </w:pPr>
            <w:r w:rsidRPr="006C2063">
              <w:rPr>
                <w:spacing w:val="-4"/>
                <w:sz w:val="22"/>
                <w:szCs w:val="22"/>
              </w:rPr>
              <w:t>Елена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27693C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208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FD2253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44-03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1AA9D7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45-44-03</w:t>
            </w:r>
          </w:p>
          <w:p w14:paraId="46F24EDC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32-39-97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8C818C6" w14:textId="77777777" w:rsidR="00837039" w:rsidRPr="006C2063" w:rsidRDefault="00837039" w:rsidP="00151EA0">
            <w:pPr>
              <w:jc w:val="center"/>
            </w:pPr>
          </w:p>
        </w:tc>
      </w:tr>
      <w:tr w:rsidR="00837039" w:rsidRPr="006C2063" w14:paraId="2C127562" w14:textId="77777777" w:rsidTr="00882E12">
        <w:trPr>
          <w:gridAfter w:val="2"/>
          <w:wAfter w:w="65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101D9" w14:textId="77777777" w:rsidR="00837039" w:rsidRPr="006C2063" w:rsidRDefault="00910EB5" w:rsidP="00EB432C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</w:t>
            </w:r>
            <w:r w:rsidR="00837039" w:rsidRPr="006C2063">
              <w:rPr>
                <w:b/>
                <w:bCs/>
                <w:sz w:val="22"/>
                <w:szCs w:val="22"/>
              </w:rPr>
              <w:t xml:space="preserve"> начальника института по служебно-боевой подготовке</w:t>
            </w:r>
          </w:p>
          <w:p w14:paraId="4740B1DB" w14:textId="77777777" w:rsidR="00837039" w:rsidRPr="006C2063" w:rsidRDefault="00837039" w:rsidP="00EB432C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  <w:p w14:paraId="17F3F81A" w14:textId="77777777" w:rsidR="000E45B1" w:rsidRPr="006C2063" w:rsidRDefault="000E45B1" w:rsidP="00EB432C">
            <w:pPr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1B33F" w14:textId="5C6C72A6" w:rsidR="00837039" w:rsidRPr="006C2063" w:rsidRDefault="00837039" w:rsidP="003436B4">
            <w:pPr>
              <w:keepNext/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З</w:t>
            </w:r>
            <w:r w:rsidR="00AA7376">
              <w:rPr>
                <w:b/>
                <w:bCs/>
                <w:spacing w:val="-4"/>
                <w:sz w:val="22"/>
                <w:szCs w:val="22"/>
              </w:rPr>
              <w:t>уйков</w:t>
            </w:r>
          </w:p>
          <w:p w14:paraId="5BC63B65" w14:textId="77777777" w:rsidR="00837039" w:rsidRPr="006C2063" w:rsidRDefault="00837039" w:rsidP="00777CDA">
            <w:pPr>
              <w:keepNext/>
              <w:rPr>
                <w:spacing w:val="-4"/>
              </w:rPr>
            </w:pPr>
            <w:r w:rsidRPr="006C2063">
              <w:rPr>
                <w:spacing w:val="-4"/>
                <w:sz w:val="22"/>
                <w:szCs w:val="22"/>
              </w:rPr>
              <w:t>Евгений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E184C8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203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FC680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44-24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EC7CF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45-44-24</w:t>
            </w:r>
          </w:p>
          <w:p w14:paraId="25242997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32-25-60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C5414" w14:textId="77777777" w:rsidR="00837039" w:rsidRPr="006C2063" w:rsidRDefault="00837039" w:rsidP="00910EB5">
            <w:pPr>
              <w:jc w:val="center"/>
            </w:pPr>
          </w:p>
        </w:tc>
      </w:tr>
      <w:tr w:rsidR="00837039" w:rsidRPr="006C2063" w14:paraId="4093364E" w14:textId="77777777" w:rsidTr="00882E12">
        <w:trPr>
          <w:gridAfter w:val="2"/>
          <w:wAfter w:w="65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DFCA7" w14:textId="77777777" w:rsidR="00837039" w:rsidRPr="006C2063" w:rsidRDefault="00837039" w:rsidP="00783A1E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 института по тылу</w:t>
            </w:r>
          </w:p>
          <w:p w14:paraId="0E427A86" w14:textId="77777777" w:rsidR="00837039" w:rsidRPr="006C2063" w:rsidRDefault="00404172" w:rsidP="00783A1E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  <w:p w14:paraId="276310B7" w14:textId="77777777" w:rsidR="00837039" w:rsidRPr="006C2063" w:rsidRDefault="00837039" w:rsidP="00783A1E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E851280" w14:textId="77777777" w:rsidR="00837039" w:rsidRPr="006C2063" w:rsidRDefault="00404172" w:rsidP="00783A1E">
            <w:pPr>
              <w:rPr>
                <w:b/>
              </w:rPr>
            </w:pPr>
            <w:r w:rsidRPr="006C2063">
              <w:rPr>
                <w:b/>
              </w:rPr>
              <w:t>ЖЖЕНОВ</w:t>
            </w:r>
          </w:p>
          <w:p w14:paraId="7223800E" w14:textId="77777777" w:rsidR="00404172" w:rsidRPr="006C2063" w:rsidRDefault="00404172" w:rsidP="00783A1E">
            <w:r w:rsidRPr="006C2063">
              <w:t>Павел Юрьевич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F484D5" w14:textId="77777777" w:rsidR="00837039" w:rsidRPr="006C2063" w:rsidRDefault="00837039" w:rsidP="00783A1E">
            <w:pPr>
              <w:jc w:val="center"/>
            </w:pPr>
            <w:r w:rsidRPr="006C2063">
              <w:rPr>
                <w:sz w:val="22"/>
                <w:szCs w:val="22"/>
              </w:rPr>
              <w:t>209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98C0DB" w14:textId="77777777" w:rsidR="00837039" w:rsidRPr="006C2063" w:rsidRDefault="00837039" w:rsidP="00783A1E">
            <w:pPr>
              <w:jc w:val="center"/>
            </w:pPr>
            <w:r w:rsidRPr="006C2063">
              <w:rPr>
                <w:sz w:val="22"/>
                <w:szCs w:val="22"/>
              </w:rPr>
              <w:t>46-04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2B9DD2" w14:textId="77777777" w:rsidR="00837039" w:rsidRPr="006C2063" w:rsidRDefault="00837039" w:rsidP="00783A1E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C5282B0" w14:textId="77777777" w:rsidR="00837039" w:rsidRPr="006C2063" w:rsidRDefault="00837039" w:rsidP="00783A1E">
            <w:pPr>
              <w:jc w:val="center"/>
            </w:pPr>
            <w:r w:rsidRPr="006C2063">
              <w:rPr>
                <w:sz w:val="22"/>
                <w:szCs w:val="22"/>
              </w:rPr>
              <w:t>(доб.4604)</w:t>
            </w:r>
          </w:p>
          <w:p w14:paraId="346C8E61" w14:textId="77777777" w:rsidR="00837039" w:rsidRPr="006C2063" w:rsidRDefault="00837039" w:rsidP="00783A1E">
            <w:pPr>
              <w:jc w:val="center"/>
            </w:pPr>
            <w:r w:rsidRPr="006C2063">
              <w:rPr>
                <w:sz w:val="22"/>
                <w:szCs w:val="22"/>
              </w:rPr>
              <w:t>32-74-89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39EDD0E" w14:textId="77777777" w:rsidR="00837039" w:rsidRPr="006C2063" w:rsidRDefault="00837039" w:rsidP="00783A1E">
            <w:pPr>
              <w:jc w:val="center"/>
            </w:pPr>
          </w:p>
        </w:tc>
      </w:tr>
      <w:tr w:rsidR="00837039" w:rsidRPr="006C2063" w14:paraId="1E95C296" w14:textId="77777777" w:rsidTr="00882E12">
        <w:trPr>
          <w:gridAfter w:val="2"/>
          <w:wAfter w:w="65" w:type="dxa"/>
          <w:cantSplit/>
          <w:trHeight w:val="72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972E77" w14:textId="77777777" w:rsidR="00837039" w:rsidRPr="006C2063" w:rsidRDefault="00404172" w:rsidP="00EB432C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</w:t>
            </w:r>
            <w:r w:rsidR="00837039" w:rsidRPr="006C2063">
              <w:rPr>
                <w:b/>
                <w:bCs/>
                <w:sz w:val="22"/>
                <w:szCs w:val="22"/>
              </w:rPr>
              <w:t xml:space="preserve"> начальника института по кадрам</w:t>
            </w:r>
          </w:p>
          <w:p w14:paraId="44DE8D28" w14:textId="77777777" w:rsidR="00837039" w:rsidRPr="006C2063" w:rsidRDefault="00837039" w:rsidP="00EB432C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8DA1006" w14:textId="77777777" w:rsidR="003643C8" w:rsidRPr="006C2063" w:rsidRDefault="003643C8" w:rsidP="003643C8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ОВЧИННИКОВ</w:t>
            </w:r>
          </w:p>
          <w:p w14:paraId="50A57D83" w14:textId="77777777" w:rsidR="00837039" w:rsidRPr="006C2063" w:rsidRDefault="003643C8" w:rsidP="003643C8">
            <w:pPr>
              <w:keepNext/>
            </w:pPr>
            <w:r w:rsidRPr="006C2063">
              <w:rPr>
                <w:sz w:val="22"/>
                <w:szCs w:val="22"/>
              </w:rPr>
              <w:t>Алексей Юрьевич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CCE16E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210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9F126CF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44-15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6A919E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45-44-15</w:t>
            </w:r>
          </w:p>
          <w:p w14:paraId="2A6119A4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32-74-20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A2167BE" w14:textId="77777777" w:rsidR="00837039" w:rsidRPr="006C2063" w:rsidRDefault="00837039" w:rsidP="00EB432C">
            <w:pPr>
              <w:jc w:val="center"/>
            </w:pPr>
          </w:p>
        </w:tc>
      </w:tr>
      <w:tr w:rsidR="00837039" w:rsidRPr="006C2063" w14:paraId="02C9D782" w14:textId="77777777" w:rsidTr="00882E12">
        <w:trPr>
          <w:gridBefore w:val="1"/>
          <w:wBefore w:w="70" w:type="dxa"/>
          <w:cantSplit/>
          <w:trHeight w:val="1064"/>
        </w:trPr>
        <w:tc>
          <w:tcPr>
            <w:tcW w:w="108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6B0CF" w14:textId="77777777" w:rsidR="00837039" w:rsidRPr="006C2063" w:rsidRDefault="00837039" w:rsidP="00837039">
            <w:pPr>
              <w:pStyle w:val="666"/>
            </w:pPr>
            <w:bookmarkStart w:id="1" w:name="_Toc189812384"/>
            <w:r w:rsidRPr="006C2063">
              <w:t>ОРГАНИЗАЦИОННО-АНАЛИТИЧЕСКАЯ СЛУЖБА</w:t>
            </w:r>
            <w:bookmarkEnd w:id="1"/>
          </w:p>
        </w:tc>
      </w:tr>
      <w:tr w:rsidR="00837039" w:rsidRPr="006C2063" w14:paraId="76565D06" w14:textId="77777777" w:rsidTr="00882E12">
        <w:trPr>
          <w:gridAfter w:val="1"/>
          <w:wAfter w:w="48" w:type="dxa"/>
          <w:cantSplit/>
          <w:trHeight w:val="84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D55B2" w14:textId="77777777" w:rsidR="00837039" w:rsidRPr="006C2063" w:rsidRDefault="00837039" w:rsidP="00E4076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5BAD3B5F" w14:textId="77777777" w:rsidR="00837039" w:rsidRPr="006C2063" w:rsidRDefault="00837039" w:rsidP="00E4076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FCB94B7" w14:textId="77777777" w:rsidR="00837039" w:rsidRPr="006C2063" w:rsidRDefault="00837039" w:rsidP="00E4076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СЕРЕЕВА</w:t>
            </w:r>
          </w:p>
          <w:p w14:paraId="6014E4DB" w14:textId="77777777" w:rsidR="00837039" w:rsidRPr="006C2063" w:rsidRDefault="00837039" w:rsidP="00E40760">
            <w:r w:rsidRPr="006C2063">
              <w:rPr>
                <w:sz w:val="22"/>
                <w:szCs w:val="22"/>
              </w:rPr>
              <w:t>Екатерина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9C7E20" w14:textId="77777777" w:rsidR="00837039" w:rsidRPr="006C2063" w:rsidRDefault="00837039" w:rsidP="00E40760">
            <w:pPr>
              <w:jc w:val="center"/>
            </w:pPr>
            <w:r w:rsidRPr="006C2063">
              <w:rPr>
                <w:sz w:val="22"/>
                <w:szCs w:val="22"/>
              </w:rPr>
              <w:t>202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9F5FED" w14:textId="77777777" w:rsidR="00837039" w:rsidRPr="006C2063" w:rsidRDefault="00837039" w:rsidP="00E40760">
            <w:pPr>
              <w:jc w:val="center"/>
            </w:pPr>
            <w:r w:rsidRPr="006C2063">
              <w:rPr>
                <w:sz w:val="22"/>
                <w:szCs w:val="22"/>
              </w:rPr>
              <w:t>45-60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2FD9D2" w14:textId="77777777" w:rsidR="00837039" w:rsidRPr="006C2063" w:rsidRDefault="00837039" w:rsidP="00E40760">
            <w:pPr>
              <w:jc w:val="center"/>
            </w:pPr>
            <w:r w:rsidRPr="006C2063">
              <w:rPr>
                <w:sz w:val="22"/>
                <w:szCs w:val="22"/>
              </w:rPr>
              <w:t>40-45-60</w:t>
            </w:r>
          </w:p>
          <w:p w14:paraId="39C41525" w14:textId="77777777" w:rsidR="00837039" w:rsidRPr="006C2063" w:rsidRDefault="00837039" w:rsidP="00E4076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C0DB3" w14:textId="77777777" w:rsidR="00837039" w:rsidRPr="006C2063" w:rsidRDefault="00837039" w:rsidP="00E40760">
            <w:pPr>
              <w:jc w:val="center"/>
            </w:pPr>
          </w:p>
        </w:tc>
      </w:tr>
      <w:tr w:rsidR="00837039" w:rsidRPr="006C2063" w14:paraId="7A70C98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3B9694" w14:textId="77777777" w:rsidR="00837039" w:rsidRPr="006C2063" w:rsidRDefault="00837039" w:rsidP="00E4076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Инспектор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B0C9F15" w14:textId="77777777" w:rsidR="00837039" w:rsidRPr="006C2063" w:rsidRDefault="00837039" w:rsidP="00E4076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СПИРИНА </w:t>
            </w:r>
          </w:p>
          <w:p w14:paraId="7E3FB102" w14:textId="77777777" w:rsidR="00837039" w:rsidRPr="006C2063" w:rsidRDefault="00837039" w:rsidP="00E40760">
            <w:r w:rsidRPr="006C2063">
              <w:rPr>
                <w:sz w:val="22"/>
                <w:szCs w:val="22"/>
              </w:rPr>
              <w:t>Елена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768565" w14:textId="77777777" w:rsidR="00837039" w:rsidRPr="006C2063" w:rsidRDefault="00837039" w:rsidP="00E40760">
            <w:pPr>
              <w:jc w:val="center"/>
            </w:pPr>
            <w:r w:rsidRPr="006C2063">
              <w:rPr>
                <w:sz w:val="22"/>
                <w:szCs w:val="22"/>
              </w:rPr>
              <w:t>202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9E874A5" w14:textId="77777777" w:rsidR="00837039" w:rsidRPr="006C2063" w:rsidRDefault="00837039" w:rsidP="00E40760">
            <w:pPr>
              <w:jc w:val="center"/>
            </w:pPr>
            <w:r w:rsidRPr="006C2063">
              <w:rPr>
                <w:sz w:val="22"/>
                <w:szCs w:val="22"/>
              </w:rPr>
              <w:t>45-60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CFA8A6" w14:textId="77777777" w:rsidR="00837039" w:rsidRPr="006C2063" w:rsidRDefault="00837039" w:rsidP="00E40760">
            <w:pPr>
              <w:jc w:val="center"/>
            </w:pPr>
            <w:r w:rsidRPr="006C2063">
              <w:rPr>
                <w:sz w:val="22"/>
                <w:szCs w:val="22"/>
              </w:rPr>
              <w:t>40-45-60</w:t>
            </w:r>
          </w:p>
          <w:p w14:paraId="0A859F75" w14:textId="77777777" w:rsidR="00837039" w:rsidRPr="006C2063" w:rsidRDefault="00837039" w:rsidP="00E4076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42F2FE" w14:textId="77777777" w:rsidR="00837039" w:rsidRPr="006C2063" w:rsidRDefault="00837039" w:rsidP="00E40760">
            <w:pPr>
              <w:jc w:val="center"/>
            </w:pPr>
          </w:p>
        </w:tc>
      </w:tr>
      <w:tr w:rsidR="00837039" w:rsidRPr="006C2063" w14:paraId="5ADF2E22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F0E071" w14:textId="77777777" w:rsidR="00837039" w:rsidRPr="006C2063" w:rsidRDefault="00837039" w:rsidP="000424B5">
            <w:pPr>
              <w:pStyle w:val="ad"/>
              <w:outlineLvl w:val="0"/>
              <w:rPr>
                <w:sz w:val="22"/>
                <w:szCs w:val="22"/>
              </w:rPr>
            </w:pPr>
            <w:bookmarkStart w:id="2" w:name="_Toc189812385"/>
            <w:r w:rsidRPr="006C2063">
              <w:rPr>
                <w:sz w:val="22"/>
                <w:szCs w:val="22"/>
              </w:rPr>
              <w:t>УЧЕНЫЙ СОВЕТ</w:t>
            </w:r>
            <w:bookmarkEnd w:id="2"/>
          </w:p>
        </w:tc>
      </w:tr>
      <w:tr w:rsidR="00837039" w:rsidRPr="006C2063" w14:paraId="0C42954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9BB73" w14:textId="77777777" w:rsidR="00837039" w:rsidRPr="006C2063" w:rsidRDefault="00837039" w:rsidP="00EB432C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Ученый секретарь</w:t>
            </w:r>
          </w:p>
          <w:p w14:paraId="0D98F03D" w14:textId="77777777" w:rsidR="00837039" w:rsidRPr="006C2063" w:rsidRDefault="00837039" w:rsidP="00EB432C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F45163F" w14:textId="77777777" w:rsidR="00837039" w:rsidRPr="006C2063" w:rsidRDefault="00837039" w:rsidP="007E4AE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КОЛОМИНА</w:t>
            </w:r>
          </w:p>
          <w:p w14:paraId="587350AB" w14:textId="77777777" w:rsidR="00837039" w:rsidRPr="006C2063" w:rsidRDefault="00837039" w:rsidP="007E4AEB">
            <w:r w:rsidRPr="006C2063">
              <w:rPr>
                <w:bCs/>
                <w:sz w:val="22"/>
                <w:szCs w:val="22"/>
              </w:rPr>
              <w:t>Анастасия Валерьевна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EA8B88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216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F7D152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44-54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262CBA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45-44-54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EB1A9" w14:textId="77777777" w:rsidR="00837039" w:rsidRPr="006C2063" w:rsidRDefault="00837039" w:rsidP="00EB432C">
            <w:pPr>
              <w:jc w:val="center"/>
            </w:pPr>
          </w:p>
        </w:tc>
      </w:tr>
      <w:tr w:rsidR="00837039" w:rsidRPr="006C2063" w14:paraId="6A542483" w14:textId="77777777" w:rsidTr="00882E12">
        <w:trPr>
          <w:gridAfter w:val="1"/>
          <w:wAfter w:w="48" w:type="dxa"/>
          <w:cantSplit/>
          <w:trHeight w:val="72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5D2C8" w14:textId="77777777" w:rsidR="00837039" w:rsidRPr="006C2063" w:rsidRDefault="00837039" w:rsidP="00275F20">
            <w:pPr>
              <w:pStyle w:val="ad"/>
              <w:outlineLvl w:val="0"/>
              <w:rPr>
                <w:sz w:val="22"/>
                <w:szCs w:val="22"/>
              </w:rPr>
            </w:pPr>
            <w:bookmarkStart w:id="3" w:name="_Toc189812386"/>
            <w:r w:rsidRPr="006C2063">
              <w:rPr>
                <w:sz w:val="22"/>
                <w:szCs w:val="22"/>
              </w:rPr>
              <w:t>ЮРИДИЧЕСКОЕ ОТДЕЛЕНИЕ</w:t>
            </w:r>
            <w:bookmarkEnd w:id="3"/>
          </w:p>
        </w:tc>
      </w:tr>
      <w:tr w:rsidR="00837039" w:rsidRPr="006C2063" w14:paraId="670DBB95" w14:textId="77777777" w:rsidTr="00882E12">
        <w:trPr>
          <w:gridAfter w:val="1"/>
          <w:wAfter w:w="48" w:type="dxa"/>
          <w:cantSplit/>
          <w:trHeight w:val="80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997F9" w14:textId="77777777" w:rsidR="00837039" w:rsidRPr="006C2063" w:rsidRDefault="00837039" w:rsidP="00EB432C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4017F1E4" w14:textId="77777777" w:rsidR="00837039" w:rsidRPr="006C2063" w:rsidRDefault="00837039" w:rsidP="00132D1D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1A787C6" w14:textId="77777777" w:rsidR="00837039" w:rsidRPr="006C2063" w:rsidRDefault="00837039" w:rsidP="00D029DF">
            <w:pPr>
              <w:tabs>
                <w:tab w:val="left" w:pos="2794"/>
              </w:tabs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 xml:space="preserve">Рыженкова </w:t>
            </w:r>
          </w:p>
          <w:p w14:paraId="4310AFDD" w14:textId="77777777" w:rsidR="00837039" w:rsidRPr="006C2063" w:rsidRDefault="00837039" w:rsidP="00290A74">
            <w:pPr>
              <w:tabs>
                <w:tab w:val="left" w:pos="2794"/>
              </w:tabs>
              <w:rPr>
                <w:b/>
                <w:bCs/>
                <w:caps/>
              </w:rPr>
            </w:pPr>
            <w:r w:rsidRPr="006C2063">
              <w:rPr>
                <w:bCs/>
                <w:sz w:val="22"/>
                <w:szCs w:val="22"/>
              </w:rPr>
              <w:t>Екатерина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379191" w14:textId="77777777" w:rsidR="00837039" w:rsidRPr="006C2063" w:rsidRDefault="00837039" w:rsidP="00EB432C">
            <w:pPr>
              <w:tabs>
                <w:tab w:val="left" w:pos="600"/>
                <w:tab w:val="center" w:pos="892"/>
              </w:tabs>
              <w:jc w:val="center"/>
            </w:pPr>
            <w:r w:rsidRPr="006C2063">
              <w:rPr>
                <w:sz w:val="22"/>
                <w:szCs w:val="22"/>
              </w:rPr>
              <w:t>204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8D8512C" w14:textId="77777777" w:rsidR="00837039" w:rsidRPr="006C2063" w:rsidRDefault="00837039" w:rsidP="00EB432C">
            <w:pPr>
              <w:tabs>
                <w:tab w:val="left" w:pos="600"/>
                <w:tab w:val="center" w:pos="892"/>
              </w:tabs>
              <w:jc w:val="center"/>
            </w:pPr>
            <w:r w:rsidRPr="006C2063">
              <w:rPr>
                <w:sz w:val="22"/>
                <w:szCs w:val="22"/>
              </w:rPr>
              <w:t>44-12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AEFB98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45-44-12</w:t>
            </w:r>
          </w:p>
          <w:p w14:paraId="3CF6E4AA" w14:textId="77777777" w:rsidR="00837039" w:rsidRPr="006C2063" w:rsidRDefault="00837039" w:rsidP="003F0EB1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F1D8E" w14:textId="77777777" w:rsidR="00837039" w:rsidRPr="006C2063" w:rsidRDefault="00837039" w:rsidP="00EB432C">
            <w:pPr>
              <w:jc w:val="center"/>
            </w:pPr>
          </w:p>
        </w:tc>
      </w:tr>
      <w:tr w:rsidR="0056557B" w:rsidRPr="006C2063" w14:paraId="1D547CF9" w14:textId="77777777" w:rsidTr="00882E12">
        <w:trPr>
          <w:gridAfter w:val="1"/>
          <w:wAfter w:w="48" w:type="dxa"/>
          <w:cantSplit/>
          <w:trHeight w:val="84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22BA8" w14:textId="77777777" w:rsidR="0056557B" w:rsidRPr="006C2063" w:rsidRDefault="0056557B" w:rsidP="0056557B">
            <w:pPr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Старший юрисконсульт</w:t>
            </w:r>
          </w:p>
          <w:p w14:paraId="43B18E6B" w14:textId="77777777" w:rsidR="0056557B" w:rsidRPr="006C2063" w:rsidRDefault="0056557B" w:rsidP="0056557B">
            <w:pPr>
              <w:rPr>
                <w:b/>
                <w:bCs/>
                <w:spacing w:val="-4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DB1762A" w14:textId="77777777" w:rsidR="0056557B" w:rsidRPr="006C2063" w:rsidRDefault="0056557B" w:rsidP="0056557B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0EF42F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204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BAA17E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D22056" w14:textId="77777777" w:rsidR="0056557B" w:rsidRPr="006C2063" w:rsidRDefault="0056557B" w:rsidP="0056557B">
            <w:pPr>
              <w:tabs>
                <w:tab w:val="left" w:pos="1660"/>
              </w:tabs>
              <w:jc w:val="center"/>
            </w:pPr>
            <w:r w:rsidRPr="006C2063">
              <w:rPr>
                <w:sz w:val="22"/>
                <w:szCs w:val="22"/>
              </w:rPr>
              <w:t>45-44-61</w:t>
            </w:r>
          </w:p>
          <w:p w14:paraId="562F5A9C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77-81-96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3E491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3B995FA8" w14:textId="77777777" w:rsidTr="00882E12">
        <w:trPr>
          <w:gridAfter w:val="1"/>
          <w:wAfter w:w="48" w:type="dxa"/>
          <w:cantSplit/>
          <w:trHeight w:val="84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B1E52" w14:textId="77777777" w:rsidR="0056557B" w:rsidRPr="006C2063" w:rsidRDefault="0056557B" w:rsidP="0056557B">
            <w:pPr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 xml:space="preserve">Юрисконсульт </w:t>
            </w:r>
          </w:p>
          <w:p w14:paraId="55D6FCAA" w14:textId="77777777" w:rsidR="0056557B" w:rsidRPr="006C2063" w:rsidRDefault="0056557B" w:rsidP="0056557B">
            <w:pPr>
              <w:rPr>
                <w:spacing w:val="-4"/>
              </w:rPr>
            </w:pPr>
            <w:r w:rsidRPr="006C2063">
              <w:rPr>
                <w:spacing w:val="-4"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spacing w:val="-4"/>
                <w:sz w:val="22"/>
                <w:szCs w:val="22"/>
              </w:rPr>
              <w:t>вн</w:t>
            </w:r>
            <w:proofErr w:type="spellEnd"/>
            <w:r w:rsidRPr="006C2063">
              <w:rPr>
                <w:spacing w:val="-4"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3A7ED89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ГАМОНОК</w:t>
            </w:r>
          </w:p>
          <w:p w14:paraId="4C506A33" w14:textId="77777777" w:rsidR="0056557B" w:rsidRPr="006C2063" w:rsidRDefault="0056557B" w:rsidP="0056557B">
            <w:pPr>
              <w:rPr>
                <w:b/>
              </w:rPr>
            </w:pPr>
            <w:r w:rsidRPr="006C2063">
              <w:rPr>
                <w:bCs/>
                <w:sz w:val="22"/>
                <w:szCs w:val="22"/>
              </w:rPr>
              <w:t>Татьяна Андреевна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0700AB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204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BB1674D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D4E43E" w14:textId="77777777" w:rsidR="0056557B" w:rsidRPr="006C2063" w:rsidRDefault="0056557B" w:rsidP="0056557B">
            <w:pPr>
              <w:tabs>
                <w:tab w:val="left" w:pos="1660"/>
              </w:tabs>
              <w:jc w:val="center"/>
            </w:pPr>
            <w:r w:rsidRPr="006C2063">
              <w:rPr>
                <w:sz w:val="22"/>
                <w:szCs w:val="22"/>
              </w:rPr>
              <w:t>45-44-61</w:t>
            </w:r>
          </w:p>
          <w:p w14:paraId="6544EE3F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77-81-96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74CAEB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7FCBE89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F7720C" w14:textId="77777777" w:rsidR="0056557B" w:rsidRPr="006C2063" w:rsidRDefault="0056557B" w:rsidP="0056557B">
            <w:pPr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Юрисконсульт</w:t>
            </w:r>
          </w:p>
          <w:p w14:paraId="00DEEAD0" w14:textId="77777777" w:rsidR="0056557B" w:rsidRPr="006C2063" w:rsidRDefault="0056557B" w:rsidP="0056557B">
            <w:pPr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2E2E6BD" w14:textId="77777777" w:rsidR="0056557B" w:rsidRPr="006C2063" w:rsidRDefault="0056557B" w:rsidP="0056557B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ЯКУШЕВА</w:t>
            </w:r>
          </w:p>
          <w:p w14:paraId="55BA847A" w14:textId="77777777" w:rsidR="0056557B" w:rsidRPr="006C2063" w:rsidRDefault="0056557B" w:rsidP="0056557B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Елизавета Ильинична</w:t>
            </w:r>
          </w:p>
          <w:p w14:paraId="6F791AEA" w14:textId="77777777" w:rsidR="0056557B" w:rsidRPr="006C2063" w:rsidRDefault="0056557B" w:rsidP="0056557B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0A6564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204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DE073D5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C8AFA8" w14:textId="77777777" w:rsidR="0056557B" w:rsidRPr="006C2063" w:rsidRDefault="0056557B" w:rsidP="0056557B">
            <w:pPr>
              <w:tabs>
                <w:tab w:val="left" w:pos="1660"/>
              </w:tabs>
              <w:jc w:val="center"/>
            </w:pPr>
            <w:r w:rsidRPr="006C2063">
              <w:rPr>
                <w:sz w:val="22"/>
                <w:szCs w:val="22"/>
              </w:rPr>
              <w:t>45-44-61</w:t>
            </w:r>
          </w:p>
          <w:p w14:paraId="6C07B4D8" w14:textId="77777777" w:rsidR="0056557B" w:rsidRPr="006C2063" w:rsidRDefault="0056557B" w:rsidP="0056557B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1A31F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4703638A" w14:textId="77777777" w:rsidTr="00882E12">
        <w:trPr>
          <w:gridAfter w:val="1"/>
          <w:wAfter w:w="48" w:type="dxa"/>
          <w:cantSplit/>
          <w:trHeight w:val="637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A73E07" w14:textId="77777777" w:rsidR="0056557B" w:rsidRPr="006C2063" w:rsidRDefault="0056557B" w:rsidP="0056557B">
            <w:pPr>
              <w:pStyle w:val="ad"/>
              <w:outlineLvl w:val="0"/>
              <w:rPr>
                <w:sz w:val="22"/>
                <w:szCs w:val="22"/>
              </w:rPr>
            </w:pPr>
            <w:bookmarkStart w:id="4" w:name="_Toc256772835"/>
            <w:bookmarkStart w:id="5" w:name="_Toc189812387"/>
            <w:r w:rsidRPr="006C2063">
              <w:rPr>
                <w:sz w:val="22"/>
                <w:szCs w:val="22"/>
              </w:rPr>
              <w:lastRenderedPageBreak/>
              <w:t>СекретАриат</w:t>
            </w:r>
            <w:bookmarkEnd w:id="4"/>
            <w:bookmarkEnd w:id="5"/>
          </w:p>
        </w:tc>
      </w:tr>
      <w:tr w:rsidR="0056557B" w:rsidRPr="006C2063" w14:paraId="1F8A306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E8C88" w14:textId="77777777" w:rsidR="0056557B" w:rsidRPr="006C2063" w:rsidRDefault="0056557B" w:rsidP="0056557B">
            <w:pPr>
              <w:spacing w:line="276" w:lineRule="auto"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секретариата</w:t>
            </w:r>
          </w:p>
          <w:p w14:paraId="113230B9" w14:textId="77777777" w:rsidR="0056557B" w:rsidRPr="006C2063" w:rsidRDefault="007E3F38" w:rsidP="007E3F38">
            <w:pPr>
              <w:spacing w:line="276" w:lineRule="auto"/>
              <w:rPr>
                <w:bCs/>
                <w:spacing w:val="-10"/>
              </w:rPr>
            </w:pPr>
            <w:r w:rsidRPr="006C2063">
              <w:rPr>
                <w:bCs/>
                <w:spacing w:val="-10"/>
              </w:rPr>
              <w:t>капитан</w:t>
            </w:r>
            <w:r w:rsidRPr="006C2063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3F196" w14:textId="77777777" w:rsidR="0056557B" w:rsidRPr="006C2063" w:rsidRDefault="0056557B" w:rsidP="0056557B">
            <w:pPr>
              <w:spacing w:line="276" w:lineRule="auto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МУХИНА</w:t>
            </w:r>
          </w:p>
          <w:p w14:paraId="59D7F32A" w14:textId="77777777" w:rsidR="0056557B" w:rsidRPr="006C2063" w:rsidRDefault="0056557B" w:rsidP="0056557B">
            <w:pPr>
              <w:spacing w:line="276" w:lineRule="auto"/>
            </w:pPr>
            <w:r w:rsidRPr="006C2063">
              <w:rPr>
                <w:bCs/>
                <w:sz w:val="22"/>
                <w:szCs w:val="22"/>
              </w:rPr>
              <w:t>Евгения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86CC5" w14:textId="77777777" w:rsidR="0056557B" w:rsidRPr="006C2063" w:rsidRDefault="0056557B" w:rsidP="0056557B">
            <w:pPr>
              <w:spacing w:line="276" w:lineRule="auto"/>
              <w:jc w:val="center"/>
            </w:pPr>
            <w:r w:rsidRPr="006C2063">
              <w:rPr>
                <w:sz w:val="22"/>
                <w:szCs w:val="22"/>
              </w:rPr>
              <w:t>211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91AB98" w14:textId="77777777" w:rsidR="0056557B" w:rsidRPr="006C2063" w:rsidRDefault="0056557B" w:rsidP="0056557B">
            <w:pPr>
              <w:spacing w:line="276" w:lineRule="auto"/>
              <w:jc w:val="center"/>
            </w:pPr>
            <w:r w:rsidRPr="006C2063">
              <w:rPr>
                <w:sz w:val="22"/>
                <w:szCs w:val="22"/>
              </w:rPr>
              <w:t>44-14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09A86" w14:textId="77777777" w:rsidR="0056557B" w:rsidRPr="006C2063" w:rsidRDefault="0056557B" w:rsidP="0056557B">
            <w:pPr>
              <w:spacing w:line="276" w:lineRule="auto"/>
              <w:jc w:val="center"/>
            </w:pPr>
            <w:r w:rsidRPr="006C2063">
              <w:rPr>
                <w:sz w:val="22"/>
                <w:szCs w:val="22"/>
              </w:rPr>
              <w:t>45-44-14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4B1EA" w14:textId="77777777" w:rsidR="0056557B" w:rsidRPr="006C2063" w:rsidRDefault="0056557B" w:rsidP="0056557B">
            <w:pPr>
              <w:spacing w:line="276" w:lineRule="auto"/>
              <w:jc w:val="center"/>
            </w:pPr>
          </w:p>
        </w:tc>
      </w:tr>
      <w:tr w:rsidR="0056557B" w:rsidRPr="006C2063" w14:paraId="0E4F3E4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70BE4F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6741A813" w14:textId="77777777" w:rsidR="0056557B" w:rsidRPr="006C2063" w:rsidRDefault="00FA2069" w:rsidP="0056557B">
            <w:r w:rsidRPr="006C2063">
              <w:t>л</w:t>
            </w:r>
            <w:r w:rsidR="0056557B" w:rsidRPr="006C2063">
              <w:t>ейтенант</w:t>
            </w:r>
            <w:r w:rsidRPr="006C2063">
              <w:t xml:space="preserve">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CD9D6C3" w14:textId="77777777" w:rsidR="0056557B" w:rsidRPr="006C2063" w:rsidRDefault="0056557B" w:rsidP="0056557B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ЗЫКОВА</w:t>
            </w:r>
          </w:p>
          <w:p w14:paraId="2C10EC54" w14:textId="77777777" w:rsidR="0056557B" w:rsidRPr="006C2063" w:rsidRDefault="0056557B" w:rsidP="0056557B">
            <w:r w:rsidRPr="006C2063">
              <w:rPr>
                <w:bCs/>
                <w:sz w:val="22"/>
                <w:szCs w:val="22"/>
              </w:rPr>
              <w:t>Ксения Михайловна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047252A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211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4697D25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F2D9D2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45-44-09</w:t>
            </w:r>
          </w:p>
          <w:p w14:paraId="289B1DEA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32-28-93</w:t>
            </w:r>
          </w:p>
          <w:p w14:paraId="61D75E91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(факс)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3C23C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6BDA0C1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60D42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Делопроизводитель</w:t>
            </w:r>
          </w:p>
          <w:p w14:paraId="16074511" w14:textId="77777777" w:rsidR="0056557B" w:rsidRPr="006C2063" w:rsidRDefault="0056557B" w:rsidP="0056557B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FF15779" w14:textId="77777777" w:rsidR="0056557B" w:rsidRPr="006C2063" w:rsidRDefault="0056557B" w:rsidP="0056557B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B57C92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211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578CF0C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ABC950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45-44-09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6E69E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1CB8BFB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EE69D" w14:textId="77777777" w:rsidR="0056557B" w:rsidRPr="006C2063" w:rsidRDefault="0056557B" w:rsidP="0056557B">
            <w:pPr>
              <w:rPr>
                <w:b/>
                <w:bCs/>
              </w:rPr>
            </w:pPr>
            <w:proofErr w:type="spellStart"/>
            <w:r w:rsidRPr="006C2063">
              <w:rPr>
                <w:b/>
                <w:bCs/>
                <w:sz w:val="22"/>
                <w:szCs w:val="22"/>
              </w:rPr>
              <w:t>Документовед</w:t>
            </w:r>
            <w:proofErr w:type="spellEnd"/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1B1CC1D" w14:textId="77777777" w:rsidR="0056557B" w:rsidRPr="006C2063" w:rsidRDefault="0056557B" w:rsidP="0056557B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КУЗНЕЦОВА</w:t>
            </w:r>
          </w:p>
          <w:p w14:paraId="1CF0150E" w14:textId="77777777" w:rsidR="0056557B" w:rsidRPr="006C2063" w:rsidRDefault="0056557B" w:rsidP="0056557B">
            <w:r w:rsidRPr="006C2063">
              <w:rPr>
                <w:bCs/>
                <w:sz w:val="22"/>
                <w:szCs w:val="22"/>
              </w:rPr>
              <w:t>Елена Олеговна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648D7C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211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9949EE5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46-06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A090A7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BDA5239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(доб.4606)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142B3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0EF4CAE2" w14:textId="77777777" w:rsidTr="00882E12">
        <w:trPr>
          <w:gridAfter w:val="1"/>
          <w:wAfter w:w="48" w:type="dxa"/>
          <w:cantSplit/>
          <w:trHeight w:val="64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0B962" w14:textId="77777777" w:rsidR="0056557B" w:rsidRPr="006C2063" w:rsidRDefault="0056557B" w:rsidP="0056557B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6" w:name="_Toc189812388"/>
            <w:r w:rsidRPr="006C2063">
              <w:rPr>
                <w:sz w:val="22"/>
                <w:szCs w:val="22"/>
              </w:rPr>
              <w:t>Архив</w:t>
            </w:r>
            <w:bookmarkEnd w:id="6"/>
          </w:p>
        </w:tc>
      </w:tr>
      <w:tr w:rsidR="0056557B" w:rsidRPr="006C2063" w14:paraId="1DBCBC3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7F154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архива</w:t>
            </w:r>
          </w:p>
          <w:p w14:paraId="11920A52" w14:textId="77777777" w:rsidR="0056557B" w:rsidRPr="006C2063" w:rsidRDefault="0056557B" w:rsidP="0056557B">
            <w:r w:rsidRPr="006C2063">
              <w:rPr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AA2A75C" w14:textId="77777777" w:rsidR="0056557B" w:rsidRPr="006C2063" w:rsidRDefault="0056557B" w:rsidP="0056557B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ВОРОБЬЕВА</w:t>
            </w:r>
          </w:p>
          <w:p w14:paraId="3CFB3769" w14:textId="77777777" w:rsidR="0056557B" w:rsidRPr="006C2063" w:rsidRDefault="0056557B" w:rsidP="0056557B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Оксана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C897976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архив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1054DD5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46-88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878D11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23B90DA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(доб.4688)</w:t>
            </w:r>
          </w:p>
          <w:p w14:paraId="5230E691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32-28-93</w:t>
            </w:r>
          </w:p>
          <w:p w14:paraId="390A2DAE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(факс)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7405B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139AF272" w14:textId="77777777" w:rsidTr="00882E12">
        <w:trPr>
          <w:gridAfter w:val="1"/>
          <w:wAfter w:w="48" w:type="dxa"/>
          <w:cantSplit/>
          <w:trHeight w:val="823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DB663" w14:textId="77777777" w:rsidR="0056557B" w:rsidRPr="006C2063" w:rsidRDefault="0056557B" w:rsidP="0056557B">
            <w:pPr>
              <w:pStyle w:val="ad"/>
              <w:outlineLvl w:val="0"/>
              <w:rPr>
                <w:sz w:val="22"/>
                <w:szCs w:val="22"/>
              </w:rPr>
            </w:pPr>
            <w:bookmarkStart w:id="7" w:name="_Toc256772838"/>
            <w:bookmarkStart w:id="8" w:name="_Toc189812389"/>
            <w:r w:rsidRPr="006C2063">
              <w:rPr>
                <w:sz w:val="22"/>
                <w:szCs w:val="22"/>
              </w:rPr>
              <w:t>ДЕЖУРНАЯ СЛУЖБА</w:t>
            </w:r>
            <w:bookmarkEnd w:id="7"/>
            <w:bookmarkEnd w:id="8"/>
          </w:p>
        </w:tc>
      </w:tr>
      <w:tr w:rsidR="002A2051" w:rsidRPr="006C2063" w14:paraId="3A1AB6B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CA45" w14:textId="77777777" w:rsidR="002A2051" w:rsidRPr="006C2063" w:rsidRDefault="00FD3F5B" w:rsidP="002A2051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3B837E27" w14:textId="77777777" w:rsidR="002A2051" w:rsidRPr="006C2063" w:rsidRDefault="00FD3F5B" w:rsidP="002A2051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майор</w:t>
            </w:r>
            <w:r w:rsidR="002A2051" w:rsidRPr="006C2063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2A2051"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="002A2051"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E8B63C7" w14:textId="77777777" w:rsidR="002A2051" w:rsidRPr="006C2063" w:rsidRDefault="002A2051" w:rsidP="002A2051">
            <w:pPr>
              <w:pStyle w:val="3"/>
              <w:rPr>
                <w:b/>
                <w:sz w:val="22"/>
                <w:szCs w:val="22"/>
              </w:rPr>
            </w:pPr>
            <w:bookmarkStart w:id="9" w:name="_Toc87526248"/>
            <w:bookmarkStart w:id="10" w:name="_Toc87527734"/>
            <w:bookmarkStart w:id="11" w:name="_Toc87534120"/>
            <w:bookmarkStart w:id="12" w:name="_Toc109803521"/>
            <w:bookmarkStart w:id="13" w:name="_Toc148601338"/>
            <w:bookmarkStart w:id="14" w:name="_Toc164260507"/>
            <w:bookmarkStart w:id="15" w:name="_Toc189812390"/>
            <w:r w:rsidRPr="006C2063">
              <w:rPr>
                <w:b/>
                <w:sz w:val="22"/>
                <w:szCs w:val="22"/>
              </w:rPr>
              <w:t>БОБРОВ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047F9952" w14:textId="77777777" w:rsidR="002A2051" w:rsidRPr="006C2063" w:rsidRDefault="002A2051" w:rsidP="002A2051">
            <w:pPr>
              <w:rPr>
                <w:b/>
                <w:bCs/>
                <w:caps/>
              </w:rPr>
            </w:pPr>
            <w:r w:rsidRPr="006C2063">
              <w:rPr>
                <w:sz w:val="22"/>
                <w:szCs w:val="22"/>
              </w:rPr>
              <w:t>Дмитрий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2991F7" w14:textId="77777777" w:rsidR="002A2051" w:rsidRPr="006C2063" w:rsidRDefault="002A2051" w:rsidP="002A2051">
            <w:pPr>
              <w:jc w:val="center"/>
            </w:pPr>
            <w:r w:rsidRPr="006C2063">
              <w:rPr>
                <w:sz w:val="22"/>
                <w:szCs w:val="22"/>
              </w:rPr>
              <w:t>131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D18CE5" w14:textId="77777777" w:rsidR="002A2051" w:rsidRPr="006C2063" w:rsidRDefault="002A2051" w:rsidP="002A2051">
            <w:pPr>
              <w:jc w:val="center"/>
            </w:pPr>
            <w:r w:rsidRPr="006C2063">
              <w:rPr>
                <w:sz w:val="22"/>
                <w:szCs w:val="22"/>
              </w:rPr>
              <w:t>44-13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16F0B5" w14:textId="77777777" w:rsidR="002A2051" w:rsidRPr="006C2063" w:rsidRDefault="004D3D63" w:rsidP="002A2051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45-44-13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CF61D" w14:textId="77777777" w:rsidR="002A2051" w:rsidRPr="006C2063" w:rsidRDefault="002A2051" w:rsidP="002A2051">
            <w:pPr>
              <w:jc w:val="center"/>
            </w:pPr>
          </w:p>
        </w:tc>
      </w:tr>
      <w:tr w:rsidR="0056557B" w:rsidRPr="006C2063" w14:paraId="16A2DA1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14DCC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Старший оперативный дежурный </w:t>
            </w:r>
          </w:p>
          <w:p w14:paraId="37725C7B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952BE90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ГОЛЫШЕВ</w:t>
            </w:r>
          </w:p>
          <w:p w14:paraId="36657906" w14:textId="77777777" w:rsidR="0056557B" w:rsidRPr="006C2063" w:rsidRDefault="0056557B" w:rsidP="0056557B">
            <w:r w:rsidRPr="006C2063">
              <w:rPr>
                <w:sz w:val="22"/>
                <w:szCs w:val="22"/>
              </w:rPr>
              <w:t>Дмитрий Анатольевич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DE0A56E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376D63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6C558C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45-44-11</w:t>
            </w:r>
          </w:p>
          <w:p w14:paraId="4A1A8286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32-23-74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E1E07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0C731E5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5A59C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Старший оперативный дежурный </w:t>
            </w:r>
          </w:p>
          <w:p w14:paraId="07FF11D0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F5B1E9F" w14:textId="77777777" w:rsidR="0056557B" w:rsidRPr="006C2063" w:rsidRDefault="0056557B" w:rsidP="0056557B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ЗАХАРОВ</w:t>
            </w:r>
          </w:p>
          <w:p w14:paraId="45B298BC" w14:textId="77777777" w:rsidR="0056557B" w:rsidRPr="006C2063" w:rsidRDefault="0056557B" w:rsidP="0056557B">
            <w:pPr>
              <w:rPr>
                <w:bCs/>
                <w:caps/>
              </w:rPr>
            </w:pPr>
            <w:r w:rsidRPr="006C2063">
              <w:rPr>
                <w:spacing w:val="-6"/>
                <w:sz w:val="22"/>
                <w:szCs w:val="22"/>
              </w:rPr>
              <w:t>Алексей Евгеньевич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F9A33CB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9C1E83D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F71871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45-44-11</w:t>
            </w:r>
          </w:p>
          <w:p w14:paraId="18718E4E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32-23-74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D0559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5FB2A0A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EF45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Старший оперативный дежурный </w:t>
            </w:r>
          </w:p>
          <w:p w14:paraId="50D0DBE3" w14:textId="77777777" w:rsidR="0056557B" w:rsidRPr="006C2063" w:rsidRDefault="0056557B" w:rsidP="0056557B">
            <w:pPr>
              <w:keepLines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7908055" w14:textId="77777777" w:rsidR="0056557B" w:rsidRPr="006C2063" w:rsidRDefault="0056557B" w:rsidP="0056557B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РОГАНОВ</w:t>
            </w:r>
          </w:p>
          <w:p w14:paraId="7D983A28" w14:textId="77777777" w:rsidR="0056557B" w:rsidRPr="006C2063" w:rsidRDefault="0056557B" w:rsidP="0056557B">
            <w:pPr>
              <w:rPr>
                <w:b/>
                <w:bCs/>
                <w:caps/>
              </w:rPr>
            </w:pPr>
            <w:r w:rsidRPr="006C2063">
              <w:rPr>
                <w:spacing w:val="-6"/>
                <w:sz w:val="22"/>
                <w:szCs w:val="22"/>
              </w:rPr>
              <w:t xml:space="preserve">Денис Юрьевич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FC0558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665E1B4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907CFA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45-44-11</w:t>
            </w:r>
          </w:p>
          <w:p w14:paraId="7B173A57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32-23-74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260C4C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2915C49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99608" w14:textId="77777777" w:rsidR="0056557B" w:rsidRPr="006C2063" w:rsidRDefault="0056557B" w:rsidP="0056557B">
            <w:pPr>
              <w:keepLines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Контролер КПП</w:t>
            </w:r>
          </w:p>
          <w:p w14:paraId="6A8DA4AB" w14:textId="77777777" w:rsidR="0056557B" w:rsidRPr="006C2063" w:rsidRDefault="0056557B" w:rsidP="0056557B">
            <w:pPr>
              <w:keepLines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6F32650" w14:textId="77777777" w:rsidR="0056557B" w:rsidRPr="006C2063" w:rsidRDefault="0056557B" w:rsidP="0056557B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ТИТОВ</w:t>
            </w:r>
          </w:p>
          <w:p w14:paraId="49119E02" w14:textId="77777777" w:rsidR="0056557B" w:rsidRPr="006C2063" w:rsidRDefault="0056557B" w:rsidP="0056557B">
            <w:pPr>
              <w:rPr>
                <w:b/>
                <w:bCs/>
                <w:caps/>
              </w:rPr>
            </w:pPr>
            <w:r w:rsidRPr="006C2063">
              <w:rPr>
                <w:spacing w:val="-6"/>
                <w:sz w:val="22"/>
                <w:szCs w:val="22"/>
              </w:rPr>
              <w:t>Вадим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3E78F7D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578834E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521976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45-44-11</w:t>
            </w:r>
          </w:p>
          <w:p w14:paraId="37A77A57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32-23-74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D3778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54A6366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23D86E" w14:textId="77777777" w:rsidR="0056557B" w:rsidRPr="006C2063" w:rsidRDefault="0056557B" w:rsidP="0056557B">
            <w:pPr>
              <w:keepLines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Контролер КПП</w:t>
            </w:r>
          </w:p>
          <w:p w14:paraId="5132CC4D" w14:textId="77777777" w:rsidR="0056557B" w:rsidRPr="006C2063" w:rsidRDefault="0056557B" w:rsidP="0056557B">
            <w:pPr>
              <w:keepLines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4D485BC" w14:textId="77777777" w:rsidR="0056557B" w:rsidRPr="006C2063" w:rsidRDefault="0056557B" w:rsidP="0056557B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КОТОВ</w:t>
            </w:r>
          </w:p>
          <w:p w14:paraId="081B3605" w14:textId="77777777" w:rsidR="0056557B" w:rsidRPr="006C2063" w:rsidRDefault="0056557B" w:rsidP="0056557B">
            <w:pPr>
              <w:rPr>
                <w:spacing w:val="-6"/>
              </w:rPr>
            </w:pPr>
            <w:r w:rsidRPr="006C2063">
              <w:rPr>
                <w:spacing w:val="-6"/>
                <w:sz w:val="22"/>
                <w:szCs w:val="22"/>
              </w:rPr>
              <w:t>Артем Андреевич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F4248D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2AFAAF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DFCDAA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45-44-11</w:t>
            </w:r>
          </w:p>
          <w:p w14:paraId="0AE1AE2E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32-23-74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3CFC3" w14:textId="77777777" w:rsidR="0056557B" w:rsidRPr="006C2063" w:rsidRDefault="0056557B" w:rsidP="0056557B">
            <w:pPr>
              <w:jc w:val="center"/>
            </w:pPr>
          </w:p>
        </w:tc>
      </w:tr>
      <w:tr w:rsidR="008D0EFF" w:rsidRPr="006C2063" w14:paraId="6D61FBD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19045" w14:textId="77777777" w:rsidR="008D0EFF" w:rsidRPr="006C2063" w:rsidRDefault="008D0EFF" w:rsidP="008D0EFF">
            <w:pPr>
              <w:keepLines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Контролер КПП</w:t>
            </w:r>
          </w:p>
          <w:p w14:paraId="108856CD" w14:textId="77777777" w:rsidR="008D0EFF" w:rsidRPr="006C2063" w:rsidRDefault="008D0EFF" w:rsidP="008D0EFF">
            <w:pPr>
              <w:keepLines/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9769EA2" w14:textId="77777777" w:rsidR="008D0EFF" w:rsidRPr="006C2063" w:rsidRDefault="008D0EFF" w:rsidP="008D0EFF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</w:rPr>
              <w:t>ЛАМОНОВ</w:t>
            </w:r>
          </w:p>
          <w:p w14:paraId="36B0947A" w14:textId="77777777" w:rsidR="008D0EFF" w:rsidRPr="006C2063" w:rsidRDefault="008D0EFF" w:rsidP="008D0EFF">
            <w:pPr>
              <w:rPr>
                <w:spacing w:val="-6"/>
              </w:rPr>
            </w:pPr>
            <w:r w:rsidRPr="006C2063">
              <w:rPr>
                <w:spacing w:val="-6"/>
                <w:sz w:val="22"/>
                <w:szCs w:val="22"/>
              </w:rPr>
              <w:t>Андрей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3CEE2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8A16B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96CA5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45-44-11</w:t>
            </w:r>
          </w:p>
          <w:p w14:paraId="56DE481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32-23-74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0B9BB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D4F4CD3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68CAA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16" w:name="_Toc256772868"/>
            <w:bookmarkStart w:id="17" w:name="_Toc189812391"/>
            <w:r w:rsidRPr="006C2063">
              <w:rPr>
                <w:sz w:val="22"/>
                <w:szCs w:val="22"/>
              </w:rPr>
              <w:t>служба ПО организации</w:t>
            </w:r>
            <w:r w:rsidRPr="006C2063">
              <w:rPr>
                <w:sz w:val="22"/>
                <w:szCs w:val="22"/>
              </w:rPr>
              <w:br/>
              <w:t xml:space="preserve">мобилизационной подготовки </w:t>
            </w:r>
            <w:r w:rsidRPr="006C2063">
              <w:rPr>
                <w:sz w:val="22"/>
                <w:szCs w:val="22"/>
              </w:rPr>
              <w:br/>
              <w:t>и гРАЖДАНСКОЙ о</w:t>
            </w:r>
            <w:bookmarkEnd w:id="16"/>
            <w:r w:rsidRPr="006C2063">
              <w:rPr>
                <w:sz w:val="22"/>
                <w:szCs w:val="22"/>
              </w:rPr>
              <w:t>БОРОНЫ</w:t>
            </w:r>
            <w:bookmarkEnd w:id="17"/>
          </w:p>
        </w:tc>
      </w:tr>
      <w:tr w:rsidR="008D0EFF" w:rsidRPr="006C2063" w14:paraId="2237EBC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42DFD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3E91325D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5E0AA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ВАТУТИН</w:t>
            </w:r>
          </w:p>
          <w:p w14:paraId="0AC8D385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Игорь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74F2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4BA6C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0BBF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40-45-09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7E0CD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168E132" w14:textId="77777777" w:rsidTr="00882E12">
        <w:trPr>
          <w:gridAfter w:val="1"/>
          <w:wAfter w:w="48" w:type="dxa"/>
          <w:cantSplit/>
          <w:trHeight w:val="819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A3FC" w14:textId="77777777" w:rsidR="008D0EFF" w:rsidRPr="006C2063" w:rsidRDefault="008D0EFF" w:rsidP="008D0EFF">
            <w:pPr>
              <w:pStyle w:val="23"/>
              <w:shd w:val="clear" w:color="auto" w:fill="D9D9D9" w:themeFill="background1" w:themeFillShade="D9"/>
              <w:outlineLvl w:val="0"/>
              <w:rPr>
                <w:sz w:val="22"/>
                <w:szCs w:val="22"/>
              </w:rPr>
            </w:pPr>
            <w:bookmarkStart w:id="18" w:name="_Toc189812392"/>
            <w:r w:rsidRPr="006C2063">
              <w:rPr>
                <w:sz w:val="22"/>
                <w:szCs w:val="22"/>
              </w:rPr>
              <w:t>СЛУЖБА ВЕДОМСТВЕННОЙ ПОЖАРНОЙ ОХРАНЫ</w:t>
            </w:r>
            <w:bookmarkEnd w:id="18"/>
          </w:p>
        </w:tc>
      </w:tr>
      <w:tr w:rsidR="008D0EFF" w:rsidRPr="006C2063" w14:paraId="65BB664F" w14:textId="77777777" w:rsidTr="00882E12">
        <w:trPr>
          <w:gridAfter w:val="1"/>
          <w:wAfter w:w="48" w:type="dxa"/>
          <w:cantSplit/>
          <w:trHeight w:val="69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4358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43D620E8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8B94C3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ТРОФИМОВ</w:t>
            </w:r>
          </w:p>
          <w:p w14:paraId="47AD649F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Евгений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F9F9A8" w14:textId="77777777" w:rsidR="008D0EFF" w:rsidRPr="006C2063" w:rsidRDefault="008D0EFF" w:rsidP="008D0EFF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DEB9053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0CA86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45-44-06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45E1D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4F4BFE9" w14:textId="77777777" w:rsidTr="00882E12">
        <w:trPr>
          <w:gridAfter w:val="1"/>
          <w:wAfter w:w="48" w:type="dxa"/>
          <w:cantSplit/>
          <w:trHeight w:val="83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0D47E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19" w:name="_Toc256772869"/>
            <w:bookmarkStart w:id="20" w:name="_Toc189812393"/>
            <w:r w:rsidRPr="006C2063">
              <w:rPr>
                <w:sz w:val="22"/>
                <w:szCs w:val="22"/>
              </w:rPr>
              <w:t>ФИНАНСОВО-ЭКОНОМИЧЕСКИЙ ОТДЕЛ</w:t>
            </w:r>
            <w:bookmarkEnd w:id="19"/>
            <w:bookmarkEnd w:id="20"/>
          </w:p>
        </w:tc>
      </w:tr>
      <w:tr w:rsidR="008D0EFF" w:rsidRPr="006C2063" w14:paraId="0C680E65" w14:textId="77777777" w:rsidTr="00882E12">
        <w:trPr>
          <w:gridAfter w:val="1"/>
          <w:wAfter w:w="48" w:type="dxa"/>
          <w:cantSplit/>
          <w:trHeight w:val="72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33B3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1BB28FB5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C3FE28E" w14:textId="77777777" w:rsidR="008D0EFF" w:rsidRPr="006C2063" w:rsidRDefault="008D0EFF" w:rsidP="008D0EFF">
            <w:pPr>
              <w:pStyle w:val="21"/>
              <w:rPr>
                <w:sz w:val="22"/>
                <w:szCs w:val="22"/>
              </w:rPr>
            </w:pPr>
            <w:bookmarkStart w:id="21" w:name="_Toc87526178"/>
            <w:bookmarkStart w:id="22" w:name="_Toc87527092"/>
            <w:bookmarkStart w:id="23" w:name="_Toc87527647"/>
            <w:bookmarkStart w:id="24" w:name="_Toc87534037"/>
            <w:bookmarkStart w:id="25" w:name="_Toc109803456"/>
            <w:bookmarkStart w:id="26" w:name="_Toc148601281"/>
            <w:bookmarkStart w:id="27" w:name="_Toc164260450"/>
            <w:bookmarkStart w:id="28" w:name="_Toc189812394"/>
            <w:r w:rsidRPr="006C2063">
              <w:rPr>
                <w:sz w:val="22"/>
                <w:szCs w:val="22"/>
              </w:rPr>
              <w:t>КРЫЛОВА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  <w:p w14:paraId="29E32639" w14:textId="77777777" w:rsidR="008D0EFF" w:rsidRPr="006C2063" w:rsidRDefault="008D0EFF" w:rsidP="008D0EFF">
            <w:pPr>
              <w:keepNext/>
              <w:rPr>
                <w:spacing w:val="-4"/>
              </w:rPr>
            </w:pPr>
            <w:r w:rsidRPr="006C2063">
              <w:rPr>
                <w:sz w:val="22"/>
                <w:szCs w:val="22"/>
              </w:rPr>
              <w:t>Галина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A3E1AD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999F6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84E35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40-45-20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29843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AAE9DA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CFA2F" w14:textId="77777777" w:rsidR="008D0EFF" w:rsidRPr="006C2063" w:rsidRDefault="008D0EFF" w:rsidP="008D0EFF">
            <w:pPr>
              <w:rPr>
                <w:b/>
                <w:bCs/>
                <w:spacing w:val="-20"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 xml:space="preserve">Заместитель начальника </w:t>
            </w:r>
          </w:p>
          <w:p w14:paraId="1A16871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D4A1330" w14:textId="77777777" w:rsidR="008D0EFF" w:rsidRPr="006C2063" w:rsidRDefault="008D0EFF" w:rsidP="008D0EFF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МИХНЕВИЧ</w:t>
            </w:r>
          </w:p>
          <w:p w14:paraId="4DCF065B" w14:textId="77777777" w:rsidR="008D0EFF" w:rsidRPr="006C2063" w:rsidRDefault="008D0EFF" w:rsidP="008D0EFF">
            <w:pPr>
              <w:pStyle w:val="21"/>
              <w:rPr>
                <w:b w:val="0"/>
                <w:sz w:val="22"/>
                <w:szCs w:val="22"/>
              </w:rPr>
            </w:pPr>
            <w:bookmarkStart w:id="29" w:name="_Toc87526179"/>
            <w:bookmarkStart w:id="30" w:name="_Toc87527093"/>
            <w:bookmarkStart w:id="31" w:name="_Toc87527648"/>
            <w:bookmarkStart w:id="32" w:name="_Toc87534038"/>
            <w:bookmarkStart w:id="33" w:name="_Toc109803457"/>
            <w:bookmarkStart w:id="34" w:name="_Toc148601282"/>
            <w:bookmarkStart w:id="35" w:name="_Toc164260451"/>
            <w:bookmarkStart w:id="36" w:name="_Toc189812395"/>
            <w:r w:rsidRPr="006C2063">
              <w:rPr>
                <w:b w:val="0"/>
                <w:sz w:val="22"/>
                <w:szCs w:val="22"/>
              </w:rPr>
              <w:t>Татьяна Владимировна</w:t>
            </w:r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A33BCE2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DE1EC30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2ECF37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40-45-21</w:t>
            </w:r>
          </w:p>
          <w:p w14:paraId="71D072C1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77-81-70</w:t>
            </w:r>
          </w:p>
          <w:p w14:paraId="64CF4707" w14:textId="77777777" w:rsidR="008D0EFF" w:rsidRPr="006C2063" w:rsidRDefault="008D0EFF" w:rsidP="008D0EFF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4CD8D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40B5B2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2B3B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бухгалтер</w:t>
            </w:r>
          </w:p>
          <w:p w14:paraId="1F150EC2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5E3E074" w14:textId="77777777" w:rsidR="008D0EFF" w:rsidRPr="006C2063" w:rsidRDefault="008D0EFF" w:rsidP="008D0EFF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ЛЕБЕДЕВА</w:t>
            </w:r>
          </w:p>
          <w:p w14:paraId="1226698E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Екатерина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6AC34E4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75F387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45-24</w:t>
            </w:r>
          </w:p>
          <w:p w14:paraId="030C870B" w14:textId="77777777" w:rsidR="008D0EFF" w:rsidRPr="006C2063" w:rsidRDefault="008D0EFF" w:rsidP="008D0EFF">
            <w:pPr>
              <w:keepNext/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A5745C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40-45-24</w:t>
            </w:r>
          </w:p>
          <w:p w14:paraId="706DAC36" w14:textId="77777777" w:rsidR="008D0EFF" w:rsidRPr="006C2063" w:rsidRDefault="008D0EFF" w:rsidP="008D0EFF">
            <w:pPr>
              <w:jc w:val="center"/>
            </w:pPr>
          </w:p>
          <w:p w14:paraId="3A748CB4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9D40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932336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46B7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бухгалтер</w:t>
            </w:r>
          </w:p>
          <w:p w14:paraId="5E8A8F1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4A03250" w14:textId="77777777" w:rsidR="008D0EFF" w:rsidRPr="006C2063" w:rsidRDefault="008D0EFF" w:rsidP="008D0EFF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РОЖКОВА</w:t>
            </w:r>
          </w:p>
          <w:p w14:paraId="10B6E016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Валерия Алексеевна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BF683C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118</w:t>
            </w:r>
          </w:p>
          <w:p w14:paraId="140EA123" w14:textId="77777777" w:rsidR="008D0EFF" w:rsidRPr="006C2063" w:rsidRDefault="008D0EFF" w:rsidP="008D0EFF">
            <w:pPr>
              <w:keepNext/>
              <w:jc w:val="center"/>
            </w:pPr>
          </w:p>
          <w:p w14:paraId="10487F4E" w14:textId="77777777" w:rsidR="008D0EFF" w:rsidRPr="006C2063" w:rsidRDefault="008D0EFF" w:rsidP="008D0EFF">
            <w:pPr>
              <w:keepNext/>
              <w:jc w:val="center"/>
            </w:pPr>
          </w:p>
          <w:p w14:paraId="484880AB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119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07CF5D7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45-74</w:t>
            </w:r>
          </w:p>
          <w:p w14:paraId="74F00B26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45-22</w:t>
            </w:r>
          </w:p>
          <w:p w14:paraId="37E8AD09" w14:textId="77777777" w:rsidR="008D0EFF" w:rsidRPr="006C2063" w:rsidRDefault="008D0EFF" w:rsidP="008D0EFF">
            <w:pPr>
              <w:keepNext/>
              <w:jc w:val="center"/>
            </w:pPr>
          </w:p>
          <w:p w14:paraId="74431240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20153D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40-45-74</w:t>
            </w:r>
          </w:p>
          <w:p w14:paraId="05DBA5E5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40-45-22</w:t>
            </w:r>
          </w:p>
          <w:p w14:paraId="567808C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77-81-70</w:t>
            </w:r>
          </w:p>
          <w:p w14:paraId="55F571D0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40-45-31</w:t>
            </w:r>
          </w:p>
          <w:p w14:paraId="441C2941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783A6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7526347" w14:textId="77777777" w:rsidTr="00882E12">
        <w:trPr>
          <w:gridAfter w:val="1"/>
          <w:wAfter w:w="48" w:type="dxa"/>
          <w:cantSplit/>
          <w:trHeight w:val="46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3A6F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Инженер - программист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558D30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ШЕСТАКОВ</w:t>
            </w:r>
          </w:p>
          <w:p w14:paraId="5BA3AA93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Cs/>
                <w:sz w:val="22"/>
                <w:szCs w:val="22"/>
              </w:rPr>
              <w:t>Сергей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D3A1BE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1F0D5C8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4638B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40-45-25</w:t>
            </w:r>
          </w:p>
          <w:p w14:paraId="53FB97C1" w14:textId="77777777" w:rsidR="008D0EFF" w:rsidRPr="006C2063" w:rsidRDefault="008D0EFF" w:rsidP="008D0EFF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F9B2E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5A733107" w14:textId="77777777" w:rsidTr="00882E12">
        <w:trPr>
          <w:gridAfter w:val="1"/>
          <w:wAfter w:w="48" w:type="dxa"/>
          <w:cantSplit/>
          <w:trHeight w:val="824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75635" w14:textId="77777777" w:rsidR="008D0EFF" w:rsidRPr="006C2063" w:rsidRDefault="008D0EFF" w:rsidP="008D0EFF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37" w:name="_Toc109803458"/>
            <w:bookmarkStart w:id="38" w:name="_Toc189812396"/>
            <w:r w:rsidRPr="006C2063">
              <w:rPr>
                <w:sz w:val="22"/>
                <w:szCs w:val="22"/>
              </w:rPr>
              <w:t>Расчетное отделение</w:t>
            </w:r>
            <w:bookmarkEnd w:id="37"/>
            <w:bookmarkEnd w:id="38"/>
          </w:p>
        </w:tc>
      </w:tr>
      <w:tr w:rsidR="008D0EFF" w:rsidRPr="006C2063" w14:paraId="5A3FD531" w14:textId="77777777" w:rsidTr="00882E12">
        <w:trPr>
          <w:gridAfter w:val="1"/>
          <w:wAfter w:w="48" w:type="dxa"/>
          <w:cantSplit/>
          <w:trHeight w:val="71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CCA7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215FE07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2252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СЕМЕНОВА</w:t>
            </w:r>
          </w:p>
          <w:p w14:paraId="7CC7CAF6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Анна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7C24D5C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123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1E7DFE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D43C42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40-45-23</w:t>
            </w:r>
          </w:p>
          <w:p w14:paraId="191898A7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77-81-70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A50F10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D87EF61" w14:textId="77777777" w:rsidTr="00882E12">
        <w:trPr>
          <w:gridAfter w:val="1"/>
          <w:wAfter w:w="48" w:type="dxa"/>
          <w:cantSplit/>
          <w:trHeight w:val="70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2A6B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Бухгалтер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B22CC97" w14:textId="77777777" w:rsidR="008D0EFF" w:rsidRPr="006C2063" w:rsidRDefault="008D0EFF" w:rsidP="008D0EFF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АФАНАСЬЕВА</w:t>
            </w:r>
          </w:p>
          <w:p w14:paraId="610F9E56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Валерия Дмитриевна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3A2F25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123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2F797A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5431C2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40-45-23</w:t>
            </w:r>
          </w:p>
          <w:p w14:paraId="2705C3A8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77-81-70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FD841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6E449BF" w14:textId="77777777" w:rsidTr="00882E12">
        <w:trPr>
          <w:gridAfter w:val="1"/>
          <w:wAfter w:w="48" w:type="dxa"/>
          <w:cantSplit/>
          <w:trHeight w:val="522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75E2A" w14:textId="77777777" w:rsidR="008D0EFF" w:rsidRPr="006C2063" w:rsidRDefault="008D0EFF" w:rsidP="008D0EFF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39" w:name="_Toc109803459"/>
            <w:bookmarkStart w:id="40" w:name="_Toc189812397"/>
            <w:r w:rsidRPr="006C2063">
              <w:rPr>
                <w:sz w:val="22"/>
                <w:szCs w:val="22"/>
              </w:rPr>
              <w:t>Отделение по учету материальных ценностей</w:t>
            </w:r>
            <w:bookmarkEnd w:id="39"/>
            <w:bookmarkEnd w:id="40"/>
          </w:p>
        </w:tc>
      </w:tr>
      <w:tr w:rsidR="008D0EFF" w:rsidRPr="006C2063" w14:paraId="17C998A0" w14:textId="77777777" w:rsidTr="00882E12">
        <w:trPr>
          <w:gridAfter w:val="1"/>
          <w:wAfter w:w="48" w:type="dxa"/>
          <w:cantSplit/>
          <w:trHeight w:val="70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E121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Бухгалтер</w:t>
            </w:r>
          </w:p>
          <w:p w14:paraId="4E388678" w14:textId="77777777" w:rsidR="008D0EFF" w:rsidRPr="006C2063" w:rsidRDefault="008D0EFF" w:rsidP="008D0EFF">
            <w:r w:rsidRPr="006C2063">
              <w:rPr>
                <w:bCs/>
                <w:sz w:val="22"/>
                <w:szCs w:val="22"/>
              </w:rPr>
              <w:t xml:space="preserve">мл.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98B977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КУЛАГИН</w:t>
            </w:r>
          </w:p>
          <w:p w14:paraId="2B3D8878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41" w:name="_Toc189812398"/>
            <w:r w:rsidRPr="006C2063">
              <w:rPr>
                <w:bCs/>
                <w:sz w:val="22"/>
                <w:szCs w:val="22"/>
              </w:rPr>
              <w:t>Василий Владимирович</w:t>
            </w:r>
            <w:bookmarkEnd w:id="41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A922D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AA2AE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3CE4EA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40-45-24</w:t>
            </w:r>
          </w:p>
          <w:p w14:paraId="0F26CEA9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77-81-70</w:t>
            </w:r>
          </w:p>
          <w:p w14:paraId="5ED2E137" w14:textId="77777777" w:rsidR="008D0EFF" w:rsidRPr="006C2063" w:rsidRDefault="008D0EFF" w:rsidP="008D0EFF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16E12E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F18B50D" w14:textId="77777777" w:rsidTr="00882E12">
        <w:trPr>
          <w:gridAfter w:val="1"/>
          <w:wAfter w:w="48" w:type="dxa"/>
          <w:cantSplit/>
          <w:trHeight w:val="76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0EFB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Бухгалтер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529252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ГРАФКОВА</w:t>
            </w:r>
          </w:p>
          <w:p w14:paraId="26835C07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42" w:name="_Toc189812399"/>
            <w:r w:rsidRPr="006C2063">
              <w:rPr>
                <w:bCs/>
                <w:sz w:val="22"/>
                <w:szCs w:val="22"/>
              </w:rPr>
              <w:t>Галина Валентиновна</w:t>
            </w:r>
            <w:bookmarkEnd w:id="42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6E52FC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B724A3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96E4F2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40-45-24</w:t>
            </w:r>
          </w:p>
          <w:p w14:paraId="19D9E924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77-81-70</w:t>
            </w:r>
          </w:p>
          <w:p w14:paraId="57D1B9A8" w14:textId="77777777" w:rsidR="008D0EFF" w:rsidRPr="006C2063" w:rsidRDefault="008D0EFF" w:rsidP="008D0EFF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C48FC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7376E1B" w14:textId="77777777" w:rsidTr="00882E12">
        <w:trPr>
          <w:gridAfter w:val="1"/>
          <w:wAfter w:w="48" w:type="dxa"/>
          <w:cantSplit/>
          <w:trHeight w:val="76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694D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Бухгалтер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5E8727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КУЛИШ</w:t>
            </w:r>
          </w:p>
          <w:p w14:paraId="617B2254" w14:textId="77777777" w:rsidR="008D0EFF" w:rsidRPr="006C2063" w:rsidRDefault="008D0EFF" w:rsidP="008D0EFF">
            <w:pPr>
              <w:pStyle w:val="3"/>
              <w:rPr>
                <w:sz w:val="22"/>
                <w:szCs w:val="22"/>
              </w:rPr>
            </w:pPr>
            <w:bookmarkStart w:id="43" w:name="_Toc189812400"/>
            <w:r w:rsidRPr="006C2063">
              <w:rPr>
                <w:sz w:val="22"/>
                <w:szCs w:val="22"/>
              </w:rPr>
              <w:t>Ирина Николаевна</w:t>
            </w:r>
            <w:bookmarkEnd w:id="43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BE0E31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D746C0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621D3E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40-45-24</w:t>
            </w:r>
          </w:p>
          <w:p w14:paraId="3D08AA4A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77-81-70</w:t>
            </w:r>
          </w:p>
          <w:p w14:paraId="1079BFC3" w14:textId="77777777" w:rsidR="008D0EFF" w:rsidRPr="006C2063" w:rsidRDefault="008D0EFF" w:rsidP="008D0EFF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BE5E61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178A08F1" w14:textId="77777777" w:rsidTr="00882E12">
        <w:trPr>
          <w:gridAfter w:val="1"/>
          <w:wAfter w:w="48" w:type="dxa"/>
          <w:cantSplit/>
          <w:trHeight w:val="842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87C47E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44" w:name="_Toc256772871"/>
            <w:bookmarkStart w:id="45" w:name="_Toc189812401"/>
            <w:r w:rsidRPr="006C2063">
              <w:rPr>
                <w:sz w:val="22"/>
                <w:szCs w:val="22"/>
              </w:rPr>
              <w:t>ГРУППА КАПИТАЛЬНОГО СТРОИТЕЛЬСТВА</w:t>
            </w:r>
            <w:bookmarkEnd w:id="44"/>
            <w:bookmarkEnd w:id="45"/>
          </w:p>
        </w:tc>
      </w:tr>
      <w:tr w:rsidR="008D0EFF" w:rsidRPr="006C2063" w14:paraId="644302D3" w14:textId="77777777" w:rsidTr="00882E12">
        <w:trPr>
          <w:gridAfter w:val="1"/>
          <w:wAfter w:w="48" w:type="dxa"/>
          <w:cantSplit/>
          <w:trHeight w:val="118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5C01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Помощник начальника института </w:t>
            </w:r>
            <w:r w:rsidRPr="006C2063">
              <w:rPr>
                <w:b/>
                <w:bCs/>
                <w:sz w:val="22"/>
                <w:szCs w:val="22"/>
              </w:rPr>
              <w:br/>
              <w:t>по строительству</w:t>
            </w:r>
          </w:p>
          <w:p w14:paraId="17264710" w14:textId="77777777" w:rsidR="008D0EFF" w:rsidRPr="006C2063" w:rsidRDefault="008D0EFF" w:rsidP="008D0EFF">
            <w:pPr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0E018" w14:textId="77777777" w:rsidR="008D0EFF" w:rsidRPr="006C2063" w:rsidRDefault="008D0EFF" w:rsidP="008D0EFF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1C3CD" w14:textId="77777777" w:rsidR="008D0EFF" w:rsidRPr="006C2063" w:rsidRDefault="008D0EFF" w:rsidP="008D0EFF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1431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7F5B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45-44-10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795872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746F4E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04AB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инженер</w:t>
            </w:r>
          </w:p>
          <w:p w14:paraId="46CE53AC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 xml:space="preserve">. сл.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CD28F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БУТАКОВ </w:t>
            </w:r>
          </w:p>
          <w:p w14:paraId="0DD6B96E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Сергей Валерьевич</w:t>
            </w:r>
          </w:p>
          <w:p w14:paraId="01945FA5" w14:textId="77777777" w:rsidR="008D0EFF" w:rsidRPr="006C2063" w:rsidRDefault="008D0EFF" w:rsidP="008D0EFF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25F6A3" w14:textId="77777777" w:rsidR="008D0EFF" w:rsidRPr="006C2063" w:rsidRDefault="008D0EFF" w:rsidP="008D0EFF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39FD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6B05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45-44-10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6C2AB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711EB05" w14:textId="77777777" w:rsidTr="00882E12">
        <w:trPr>
          <w:gridAfter w:val="1"/>
          <w:wAfter w:w="48" w:type="dxa"/>
          <w:cantSplit/>
          <w:trHeight w:val="659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DFB63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46" w:name="_Toc256772843"/>
            <w:bookmarkStart w:id="47" w:name="_Toc189812402"/>
            <w:r w:rsidRPr="006C2063">
              <w:rPr>
                <w:sz w:val="22"/>
                <w:szCs w:val="22"/>
              </w:rPr>
              <w:t>УЧЕБНЫЙ ОТДЕЛ</w:t>
            </w:r>
            <w:bookmarkEnd w:id="46"/>
            <w:bookmarkEnd w:id="47"/>
          </w:p>
        </w:tc>
      </w:tr>
      <w:tr w:rsidR="008D0EFF" w:rsidRPr="006C2063" w14:paraId="30025AD9" w14:textId="77777777" w:rsidTr="00882E12">
        <w:trPr>
          <w:gridAfter w:val="1"/>
          <w:wAfter w:w="48" w:type="dxa"/>
          <w:cantSplit/>
          <w:trHeight w:val="68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E16D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2CE1FECC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4F896AC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ЗИНЯКОВА </w:t>
            </w:r>
          </w:p>
          <w:p w14:paraId="7FB93805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Ксения Юрьевна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FA71B76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8D5839D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2700B7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45-44-22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34EC9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5A3495C" w14:textId="77777777" w:rsidTr="00882E12">
        <w:trPr>
          <w:gridAfter w:val="1"/>
          <w:wAfter w:w="48" w:type="dxa"/>
          <w:cantSplit/>
          <w:trHeight w:val="71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40AF9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A05F1FC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КОЛОЗЯН </w:t>
            </w:r>
          </w:p>
          <w:p w14:paraId="6121303B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Антонина Борисовна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441F8C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D7B2F14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C9D75A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40-45-68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75D4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0DC4A46" w14:textId="77777777" w:rsidTr="00882E12">
        <w:trPr>
          <w:gridAfter w:val="1"/>
          <w:wAfter w:w="48" w:type="dxa"/>
          <w:cantSplit/>
          <w:trHeight w:val="66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227F7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кабинета</w:t>
            </w:r>
          </w:p>
          <w:p w14:paraId="7903E48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2F8E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БУКАРЕВ</w:t>
            </w:r>
          </w:p>
          <w:p w14:paraId="60F41C2C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Ярослав Михайлович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9A4CC" w14:textId="77777777" w:rsidR="008D0EFF" w:rsidRPr="006C2063" w:rsidRDefault="008D0EFF" w:rsidP="008D0EFF">
            <w:pPr>
              <w:ind w:right="-70"/>
              <w:jc w:val="center"/>
            </w:pPr>
            <w:r w:rsidRPr="006C2063">
              <w:rPr>
                <w:sz w:val="22"/>
                <w:szCs w:val="22"/>
              </w:rPr>
              <w:t>спорт к-с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3CD4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7B66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40-45-38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C4B94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3BA3A694" w14:textId="77777777" w:rsidTr="00882E12">
        <w:trPr>
          <w:gridAfter w:val="1"/>
          <w:wAfter w:w="48" w:type="dxa"/>
          <w:cantSplit/>
          <w:trHeight w:val="70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A53A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кабинета</w:t>
            </w:r>
          </w:p>
          <w:p w14:paraId="6307B04A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902EE6F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КОНСТАНТИНОВ</w:t>
            </w:r>
          </w:p>
          <w:p w14:paraId="4081F336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Дмитрий Вадимович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5C451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тир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D47C5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B2294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E5B02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A2B58A6" w14:textId="77777777" w:rsidTr="00882E12">
        <w:trPr>
          <w:gridAfter w:val="1"/>
          <w:wAfter w:w="48" w:type="dxa"/>
          <w:cantSplit/>
          <w:trHeight w:val="70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A5083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Начальник кабинета</w:t>
            </w:r>
          </w:p>
          <w:p w14:paraId="282F75C7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FC61202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ИБРАГИМОВА</w:t>
            </w:r>
          </w:p>
          <w:p w14:paraId="2CADB1D7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 xml:space="preserve">Эльвира </w:t>
            </w:r>
            <w:proofErr w:type="spellStart"/>
            <w:r w:rsidRPr="006C2063">
              <w:rPr>
                <w:sz w:val="22"/>
                <w:szCs w:val="22"/>
              </w:rPr>
              <w:t>Федиковна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8C5A2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96B43D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1749E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A1959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770E6C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4D90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кабинета</w:t>
            </w:r>
          </w:p>
          <w:p w14:paraId="1B36E3FF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3D56A2E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ДОБРЫНИНА</w:t>
            </w:r>
          </w:p>
          <w:p w14:paraId="4D57378F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Юлия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FB426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ул.</w:t>
            </w:r>
            <w:r w:rsidRPr="006C2063">
              <w:rPr>
                <w:sz w:val="22"/>
                <w:szCs w:val="22"/>
              </w:rPr>
              <w:br/>
            </w:r>
            <w:proofErr w:type="spellStart"/>
            <w:r w:rsidRPr="006C2063">
              <w:rPr>
                <w:sz w:val="22"/>
                <w:szCs w:val="22"/>
              </w:rPr>
              <w:t>Гри-ва</w:t>
            </w:r>
            <w:proofErr w:type="spellEnd"/>
            <w:r w:rsidRPr="006C2063">
              <w:rPr>
                <w:sz w:val="22"/>
                <w:szCs w:val="22"/>
              </w:rPr>
              <w:br/>
              <w:t>д.2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2FB1B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C10E0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45-44-42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3C888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67A3CC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1D37B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кабинета</w:t>
            </w:r>
          </w:p>
          <w:p w14:paraId="4B2AED33" w14:textId="77777777" w:rsidR="008D0EFF" w:rsidRPr="006C2063" w:rsidRDefault="008D0EFF" w:rsidP="008D0EFF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8DA9D5C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АПКАЕВА</w:t>
            </w:r>
          </w:p>
          <w:p w14:paraId="05D3B87A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</w:rPr>
              <w:t xml:space="preserve">Олеся </w:t>
            </w:r>
            <w:proofErr w:type="spellStart"/>
            <w:r w:rsidRPr="006C2063">
              <w:rPr>
                <w:bCs/>
              </w:rPr>
              <w:t>Наильевна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58E2EF" w14:textId="77777777" w:rsidR="008D0EFF" w:rsidRPr="006C2063" w:rsidRDefault="008D0EFF" w:rsidP="008D0EFF">
            <w:pPr>
              <w:ind w:right="-70"/>
              <w:jc w:val="center"/>
            </w:pPr>
            <w:r w:rsidRPr="006C2063">
              <w:rPr>
                <w:sz w:val="22"/>
                <w:szCs w:val="22"/>
              </w:rPr>
              <w:t>401а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B06B0A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B401F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40-45-73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BC078B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34F3F3AF" w14:textId="77777777" w:rsidTr="00882E12">
        <w:trPr>
          <w:gridAfter w:val="1"/>
          <w:wAfter w:w="48" w:type="dxa"/>
          <w:cantSplit/>
          <w:trHeight w:val="103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AA3F6" w14:textId="77777777" w:rsidR="008D0EFF" w:rsidRPr="006C2063" w:rsidRDefault="008D0EFF" w:rsidP="008D0EFF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48" w:name="_Toc87534050"/>
          </w:p>
          <w:p w14:paraId="4DF1165E" w14:textId="77777777" w:rsidR="008D0EFF" w:rsidRPr="006C2063" w:rsidRDefault="008D0EFF" w:rsidP="008D0EFF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49" w:name="_Toc189812403"/>
            <w:r w:rsidRPr="006C2063">
              <w:rPr>
                <w:sz w:val="22"/>
                <w:szCs w:val="22"/>
              </w:rPr>
              <w:t>Отделение планирования</w:t>
            </w:r>
            <w:bookmarkEnd w:id="48"/>
            <w:r w:rsidRPr="006C2063">
              <w:rPr>
                <w:sz w:val="22"/>
                <w:szCs w:val="22"/>
              </w:rPr>
              <w:t xml:space="preserve"> и методического обеспечения образовательного процесса</w:t>
            </w:r>
            <w:bookmarkEnd w:id="49"/>
          </w:p>
        </w:tc>
      </w:tr>
      <w:tr w:rsidR="008D0EFF" w:rsidRPr="006C2063" w14:paraId="1DC7153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84AC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3DB8A13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F0D58F3" w14:textId="77777777" w:rsidR="008D0EFF" w:rsidRPr="006C2063" w:rsidRDefault="008D0EFF" w:rsidP="008D0EFF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АБАНЬКИНА</w:t>
            </w:r>
          </w:p>
          <w:p w14:paraId="6E1A554A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Надежда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346F132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9FC1A3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D46615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45-44-26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CF246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41C43F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591C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 -методист</w:t>
            </w:r>
          </w:p>
          <w:p w14:paraId="14368558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AA632C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СМИРНОВА</w:t>
            </w:r>
          </w:p>
          <w:p w14:paraId="24F78DEF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Валентина Ивановна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0CCAC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DCC6D5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8C7BA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707A9B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9E17AD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8CC7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 -методист</w:t>
            </w:r>
          </w:p>
          <w:p w14:paraId="4E78309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3EC0DE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ДЕМИН</w:t>
            </w:r>
          </w:p>
          <w:p w14:paraId="41DD5D76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Дмитрий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45740EC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401а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2627B6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24AD7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40-45-73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00EB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9712E3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172D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 -методист</w:t>
            </w:r>
          </w:p>
          <w:p w14:paraId="260EECC2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59D9BB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СОКОЛОВА</w:t>
            </w:r>
          </w:p>
          <w:p w14:paraId="2A6C12D3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Алена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1B03D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401а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A6F2B1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D5F9D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40-45-47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E5BB5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1B7E654" w14:textId="77777777" w:rsidTr="00882E12">
        <w:trPr>
          <w:gridAfter w:val="1"/>
          <w:wAfter w:w="48" w:type="dxa"/>
          <w:cantSplit/>
          <w:trHeight w:val="76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6800A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Преподаватель-методист</w:t>
            </w:r>
          </w:p>
          <w:p w14:paraId="726B0933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F4CD64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ТЮКАНОВА</w:t>
            </w:r>
          </w:p>
          <w:p w14:paraId="11C41E4F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Виктория Романовна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B73F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401а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72DD96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FAF1A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40-45-47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48ED2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F3B40F4" w14:textId="77777777" w:rsidTr="00882E12">
        <w:trPr>
          <w:gridAfter w:val="1"/>
          <w:wAfter w:w="48" w:type="dxa"/>
          <w:cantSplit/>
          <w:trHeight w:val="76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C0EC3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Преподаватель-методист</w:t>
            </w:r>
          </w:p>
          <w:p w14:paraId="549F3E6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C2A076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ШНАЙДЕР</w:t>
            </w:r>
          </w:p>
          <w:p w14:paraId="7369E7C8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Светлана Вячеславовна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EDD1E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E995FB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F97AB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5C81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C0C6C62" w14:textId="77777777" w:rsidTr="00882E12">
        <w:trPr>
          <w:gridAfter w:val="1"/>
          <w:wAfter w:w="48" w:type="dxa"/>
          <w:cantSplit/>
          <w:trHeight w:val="76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37958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инспектор</w:t>
            </w:r>
          </w:p>
          <w:p w14:paraId="626F2691" w14:textId="77777777" w:rsidR="008D0EFF" w:rsidRPr="006C2063" w:rsidRDefault="008D0EFF" w:rsidP="008D0EFF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27651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ИЛЮК </w:t>
            </w:r>
          </w:p>
          <w:p w14:paraId="4B5CEF3A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Екатерина Дмитриевна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526ACC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FD7EF13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FB730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40-45-68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7FC0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76B943A" w14:textId="77777777" w:rsidTr="00882E12">
        <w:trPr>
          <w:gridAfter w:val="1"/>
          <w:wAfter w:w="48" w:type="dxa"/>
          <w:cantSplit/>
          <w:trHeight w:val="76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6F5A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Специалист по учебно-методической работе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7299E9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БЕЛОВА</w:t>
            </w:r>
          </w:p>
          <w:p w14:paraId="52B4F74B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Валентина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37FD13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88E93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67C77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40-45-30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BC399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6756A8A" w14:textId="77777777" w:rsidTr="00882E12">
        <w:trPr>
          <w:gridAfter w:val="1"/>
          <w:wAfter w:w="48" w:type="dxa"/>
          <w:cantSplit/>
          <w:trHeight w:val="1056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2787E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50" w:name="_Toc256772841"/>
            <w:bookmarkStart w:id="51" w:name="_Toc189812404"/>
            <w:r w:rsidRPr="006C2063">
              <w:rPr>
                <w:sz w:val="22"/>
                <w:szCs w:val="22"/>
              </w:rPr>
              <w:t xml:space="preserve">отдел менеДжмента и контроля </w:t>
            </w:r>
            <w:r w:rsidRPr="006C2063">
              <w:rPr>
                <w:sz w:val="22"/>
                <w:szCs w:val="22"/>
              </w:rPr>
              <w:br/>
              <w:t>качества обрАзовательного процесса</w:t>
            </w:r>
            <w:bookmarkEnd w:id="50"/>
            <w:bookmarkEnd w:id="51"/>
          </w:p>
        </w:tc>
      </w:tr>
      <w:tr w:rsidR="008D0EFF" w:rsidRPr="006C2063" w14:paraId="76A3AF9B" w14:textId="77777777" w:rsidTr="00882E12">
        <w:trPr>
          <w:gridAfter w:val="1"/>
          <w:wAfter w:w="48" w:type="dxa"/>
          <w:cantSplit/>
          <w:trHeight w:val="79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5183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09FE8E90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5AFCD9C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ХАЧАТУРОВА</w:t>
            </w:r>
          </w:p>
          <w:p w14:paraId="446F7BFD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Евгения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3F47A19" w14:textId="77777777" w:rsidR="008D0EFF" w:rsidRPr="006C2063" w:rsidRDefault="008D0EFF" w:rsidP="008D0EFF">
            <w:pPr>
              <w:jc w:val="center"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508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4FCB4B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AEEEE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45-44-48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02D39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60C6E4C" w14:textId="77777777" w:rsidTr="00882E12">
        <w:trPr>
          <w:gridAfter w:val="1"/>
          <w:wAfter w:w="48" w:type="dxa"/>
          <w:cantSplit/>
          <w:trHeight w:val="70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4CD9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Преподаватель-методист</w:t>
            </w:r>
          </w:p>
          <w:p w14:paraId="679FCC21" w14:textId="77777777" w:rsidR="008D0EFF" w:rsidRPr="006C2063" w:rsidRDefault="008D0EFF" w:rsidP="008D0EFF">
            <w:pPr>
              <w:rPr>
                <w:b/>
                <w:bCs/>
                <w:spacing w:val="-20"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867099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МАТРОСОВА</w:t>
            </w:r>
          </w:p>
          <w:p w14:paraId="23E8F2D4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Ульяна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B86F3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08FF77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15393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45-44-51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A88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1074319" w14:textId="77777777" w:rsidTr="00882E12">
        <w:trPr>
          <w:gridAfter w:val="1"/>
          <w:wAfter w:w="48" w:type="dxa"/>
          <w:cantSplit/>
          <w:trHeight w:val="73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019C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Инспектор </w:t>
            </w:r>
          </w:p>
          <w:p w14:paraId="0718A0D0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6DDF8A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АРТЕМЬЕВА</w:t>
            </w:r>
          </w:p>
          <w:p w14:paraId="1C999F4D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Олеся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C81050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CAA659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07098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45-44-51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4323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5BA517E" w14:textId="77777777" w:rsidTr="00882E12">
        <w:trPr>
          <w:gridAfter w:val="1"/>
          <w:wAfter w:w="48" w:type="dxa"/>
          <w:cantSplit/>
          <w:trHeight w:val="73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A5D267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Специалист по учебно-методической работе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A85755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ЛАПШИНА</w:t>
            </w:r>
          </w:p>
          <w:p w14:paraId="5CF4303F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Виктория Алексеевна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EBDB5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49AAFC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46-51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31695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4A3796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(доб.4651)</w:t>
            </w:r>
          </w:p>
          <w:p w14:paraId="1E768C24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AFB5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2FD74D4" w14:textId="77777777" w:rsidTr="00882E12">
        <w:trPr>
          <w:gridAfter w:val="1"/>
          <w:wAfter w:w="48" w:type="dxa"/>
          <w:trHeight w:val="823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7D50A6A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52" w:name="_Toc256772844"/>
            <w:bookmarkStart w:id="53" w:name="_Toc189812405"/>
            <w:r w:rsidRPr="006C2063">
              <w:rPr>
                <w:sz w:val="22"/>
                <w:szCs w:val="22"/>
              </w:rPr>
              <w:t xml:space="preserve">ОТДЕЛ ПО ВНЕДРЕНИЮ И ИСПОЛЬЗОВАНИЮ </w:t>
            </w:r>
            <w:r w:rsidRPr="006C2063">
              <w:rPr>
                <w:sz w:val="22"/>
                <w:szCs w:val="22"/>
              </w:rPr>
              <w:br/>
              <w:t>ТЕХНИЧЕСКиХ СРЕДСТВ ОБУЧЕНИЯ</w:t>
            </w:r>
            <w:bookmarkEnd w:id="52"/>
            <w:bookmarkEnd w:id="53"/>
          </w:p>
        </w:tc>
      </w:tr>
      <w:tr w:rsidR="008D0EFF" w:rsidRPr="006C2063" w14:paraId="0219B23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7A73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39566CF4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39E983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ГРИГОРЯН</w:t>
            </w:r>
          </w:p>
          <w:p w14:paraId="364366E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Виктор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D07B3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3140D7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45-77</w:t>
            </w:r>
          </w:p>
          <w:p w14:paraId="5355DE01" w14:textId="77777777" w:rsidR="008D0EFF" w:rsidRPr="006C2063" w:rsidRDefault="008D0EFF" w:rsidP="008D0EFF">
            <w:pPr>
              <w:jc w:val="center"/>
            </w:pPr>
          </w:p>
          <w:p w14:paraId="2032C0A7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159CE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40-45-77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1731C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5ACE1AF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5E46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Заместитель начальника</w:t>
            </w:r>
          </w:p>
          <w:p w14:paraId="5EA8451F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87090D9" w14:textId="77777777" w:rsidR="008D0EFF" w:rsidRPr="006C2063" w:rsidRDefault="008D0EFF" w:rsidP="008D0EFF">
            <w:pPr>
              <w:pStyle w:val="3"/>
              <w:keepNext w:val="0"/>
              <w:rPr>
                <w:b/>
                <w:sz w:val="22"/>
                <w:szCs w:val="22"/>
              </w:rPr>
            </w:pPr>
            <w:bookmarkStart w:id="54" w:name="_Toc87526191"/>
            <w:bookmarkStart w:id="55" w:name="_Toc87527666"/>
            <w:bookmarkStart w:id="56" w:name="_Toc87534057"/>
            <w:bookmarkStart w:id="57" w:name="_Toc109803468"/>
            <w:bookmarkStart w:id="58" w:name="_Toc148601292"/>
            <w:bookmarkStart w:id="59" w:name="_Toc164260461"/>
            <w:bookmarkStart w:id="60" w:name="_Toc189812406"/>
            <w:r w:rsidRPr="006C2063">
              <w:rPr>
                <w:b/>
                <w:sz w:val="22"/>
                <w:szCs w:val="22"/>
              </w:rPr>
              <w:t>ЛОМАКИН</w:t>
            </w:r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</w:p>
          <w:p w14:paraId="1171C5D4" w14:textId="77777777" w:rsidR="008D0EFF" w:rsidRPr="006C2063" w:rsidRDefault="008D0EFF" w:rsidP="008D0EFF">
            <w:pPr>
              <w:pStyle w:val="3"/>
              <w:keepNext w:val="0"/>
              <w:rPr>
                <w:b/>
                <w:sz w:val="22"/>
                <w:szCs w:val="22"/>
              </w:rPr>
            </w:pPr>
            <w:bookmarkStart w:id="61" w:name="_Toc87526192"/>
            <w:bookmarkStart w:id="62" w:name="_Toc87527667"/>
            <w:bookmarkStart w:id="63" w:name="_Toc87534058"/>
            <w:bookmarkStart w:id="64" w:name="_Toc109803469"/>
            <w:bookmarkStart w:id="65" w:name="_Toc148601293"/>
            <w:bookmarkStart w:id="66" w:name="_Toc164260462"/>
            <w:bookmarkStart w:id="67" w:name="_Toc189812407"/>
            <w:r w:rsidRPr="006C2063">
              <w:rPr>
                <w:sz w:val="22"/>
                <w:szCs w:val="22"/>
              </w:rPr>
              <w:t>Василий Николаевич</w:t>
            </w:r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BF063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F5D7E23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44-07</w:t>
            </w:r>
          </w:p>
          <w:p w14:paraId="00BCD39E" w14:textId="77777777" w:rsidR="008D0EFF" w:rsidRPr="006C2063" w:rsidRDefault="008D0EFF" w:rsidP="008D0EFF">
            <w:pPr>
              <w:jc w:val="center"/>
            </w:pPr>
          </w:p>
          <w:p w14:paraId="670F1223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37BC5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45-44-07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0D23C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15FBF38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D676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инженер</w:t>
            </w:r>
          </w:p>
          <w:p w14:paraId="41A47C96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E4C59BC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68" w:name="_Toc87526193"/>
            <w:bookmarkStart w:id="69" w:name="_Toc87527668"/>
            <w:bookmarkStart w:id="70" w:name="_Toc87534059"/>
            <w:bookmarkStart w:id="71" w:name="_Toc109803470"/>
            <w:bookmarkStart w:id="72" w:name="_Toc148601294"/>
            <w:bookmarkStart w:id="73" w:name="_Toc164260463"/>
            <w:bookmarkStart w:id="74" w:name="_Toc189812408"/>
            <w:r w:rsidRPr="006C2063">
              <w:rPr>
                <w:b/>
                <w:sz w:val="22"/>
                <w:szCs w:val="22"/>
              </w:rPr>
              <w:t>ВАВАКИН</w:t>
            </w:r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</w:p>
          <w:p w14:paraId="321B79EF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Андрей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218A3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C0F36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45-77</w:t>
            </w:r>
          </w:p>
          <w:p w14:paraId="3D471E9F" w14:textId="77777777" w:rsidR="008D0EFF" w:rsidRPr="006C2063" w:rsidRDefault="008D0EFF" w:rsidP="008D0EFF">
            <w:pPr>
              <w:jc w:val="center"/>
            </w:pPr>
          </w:p>
          <w:p w14:paraId="6C6E8FED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9472F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40-45-77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0ADE39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108F1AA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AF63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инженер</w:t>
            </w:r>
          </w:p>
          <w:p w14:paraId="0885345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936A215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75" w:name="_Toc87526194"/>
            <w:bookmarkStart w:id="76" w:name="_Toc87527669"/>
            <w:bookmarkStart w:id="77" w:name="_Toc87534060"/>
            <w:bookmarkStart w:id="78" w:name="_Toc109803471"/>
            <w:bookmarkStart w:id="79" w:name="_Toc148601295"/>
            <w:bookmarkStart w:id="80" w:name="_Toc164260464"/>
            <w:bookmarkStart w:id="81" w:name="_Toc189812409"/>
            <w:r w:rsidRPr="006C2063">
              <w:rPr>
                <w:b/>
                <w:sz w:val="22"/>
                <w:szCs w:val="22"/>
              </w:rPr>
              <w:t>РУНДАКОВ</w:t>
            </w:r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</w:p>
          <w:p w14:paraId="3FF4F8B7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Юрий Андреевич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F64C5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ADB608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45-77</w:t>
            </w:r>
          </w:p>
          <w:p w14:paraId="1D11DF8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44-52</w:t>
            </w:r>
          </w:p>
          <w:p w14:paraId="51B7F289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E0651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40-45-77</w:t>
            </w:r>
          </w:p>
          <w:p w14:paraId="7392C55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45-44-52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AB92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884E8B0" w14:textId="77777777" w:rsidTr="00882E12">
        <w:trPr>
          <w:gridAfter w:val="1"/>
          <w:wAfter w:w="48" w:type="dxa"/>
          <w:cantSplit/>
          <w:trHeight w:val="60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EB663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инженер</w:t>
            </w:r>
          </w:p>
          <w:p w14:paraId="32A7CA8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A10AF32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82" w:name="_Toc87526195"/>
            <w:bookmarkStart w:id="83" w:name="_Toc87527670"/>
            <w:bookmarkStart w:id="84" w:name="_Toc87534061"/>
            <w:bookmarkStart w:id="85" w:name="_Toc109803472"/>
            <w:bookmarkStart w:id="86" w:name="_Toc148601296"/>
            <w:bookmarkStart w:id="87" w:name="_Toc164260465"/>
            <w:bookmarkStart w:id="88" w:name="_Toc189812410"/>
            <w:r w:rsidRPr="006C2063">
              <w:rPr>
                <w:b/>
                <w:sz w:val="22"/>
                <w:szCs w:val="22"/>
              </w:rPr>
              <w:t>КИРИЛЛОВ</w:t>
            </w:r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</w:p>
          <w:p w14:paraId="1D1E066E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Дмитрий Львович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E967B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C3C31A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4944D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45-44-07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27A91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D62B0F0" w14:textId="77777777" w:rsidTr="00882E12">
        <w:trPr>
          <w:gridAfter w:val="1"/>
          <w:wAfter w:w="48" w:type="dxa"/>
          <w:cantSplit/>
          <w:trHeight w:val="60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DF83E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Инженер</w:t>
            </w:r>
          </w:p>
          <w:p w14:paraId="72D2FD5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34DF210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89" w:name="_Toc164260466"/>
            <w:bookmarkStart w:id="90" w:name="_Toc189812411"/>
            <w:r w:rsidRPr="006C2063">
              <w:rPr>
                <w:b/>
                <w:sz w:val="22"/>
                <w:szCs w:val="22"/>
              </w:rPr>
              <w:t>Жуков</w:t>
            </w:r>
            <w:bookmarkEnd w:id="89"/>
            <w:bookmarkEnd w:id="90"/>
          </w:p>
          <w:p w14:paraId="004C023E" w14:textId="77777777" w:rsidR="008D0EFF" w:rsidRPr="006C2063" w:rsidRDefault="008D0EFF" w:rsidP="008D0EFF">
            <w:r w:rsidRPr="006C2063">
              <w:t>Дмитрий Павлович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EFEC15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E4CF983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0CC78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45-44-07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43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A16EE04" w14:textId="77777777" w:rsidTr="00882E12">
        <w:trPr>
          <w:gridAfter w:val="1"/>
          <w:wAfter w:w="48" w:type="dxa"/>
          <w:cantSplit/>
          <w:trHeight w:val="60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ACF0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Инженер-программист</w:t>
            </w:r>
          </w:p>
          <w:p w14:paraId="2B55830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1 категории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A909FED" w14:textId="77777777" w:rsidR="008D0EFF" w:rsidRPr="006C2063" w:rsidRDefault="008D0EFF" w:rsidP="008D0EFF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Морозов</w:t>
            </w:r>
          </w:p>
          <w:p w14:paraId="69540EA7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Владимир Михайлович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C3086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D26ABF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A0EED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45-44-07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67C9A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51101FEE" w14:textId="77777777" w:rsidTr="00882E12">
        <w:trPr>
          <w:gridAfter w:val="1"/>
          <w:wAfter w:w="48" w:type="dxa"/>
          <w:cantSplit/>
          <w:trHeight w:val="1132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619FE" w14:textId="77777777" w:rsidR="008D0EFF" w:rsidRPr="006C2063" w:rsidRDefault="008D0EFF" w:rsidP="008D0EFF">
            <w:pPr>
              <w:pStyle w:val="ad"/>
              <w:outlineLvl w:val="0"/>
              <w:rPr>
                <w:spacing w:val="40"/>
                <w:sz w:val="22"/>
                <w:szCs w:val="22"/>
              </w:rPr>
            </w:pPr>
            <w:bookmarkStart w:id="91" w:name="_Toc189812412"/>
            <w:r w:rsidRPr="006C2063">
              <w:rPr>
                <w:sz w:val="22"/>
                <w:szCs w:val="22"/>
              </w:rPr>
              <w:t>ЮРИДИЧЕСКИЙ ФАКУЛЬТЕТ</w:t>
            </w:r>
            <w:bookmarkEnd w:id="91"/>
          </w:p>
        </w:tc>
      </w:tr>
      <w:tr w:rsidR="008D0EFF" w:rsidRPr="006C2063" w14:paraId="588AB63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5D48F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5ED86FC1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044180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ЧАЙКОВСКИЙ</w:t>
            </w:r>
          </w:p>
          <w:p w14:paraId="3F5B9BD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Алексей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7751C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48895E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ECC17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45-44-08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71C05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8C0C89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7D6A5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5265904D" w14:textId="77777777" w:rsidR="008D0EFF" w:rsidRPr="006C2063" w:rsidRDefault="008D0EFF" w:rsidP="008D0EFF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D5DCE1D" w14:textId="77777777" w:rsidR="008D0EFF" w:rsidRPr="006C2063" w:rsidRDefault="008D0EFF" w:rsidP="008D0EFF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2B8F6D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302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E27AC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8E35D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4161A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52E785AE" w14:textId="77777777" w:rsidTr="00882E12">
        <w:trPr>
          <w:gridAfter w:val="1"/>
          <w:wAfter w:w="48" w:type="dxa"/>
          <w:cantSplit/>
          <w:trHeight w:val="968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C77AB" w14:textId="77777777" w:rsidR="008D0EFF" w:rsidRPr="006C2063" w:rsidRDefault="008D0EFF" w:rsidP="008D0EFF">
            <w:pPr>
              <w:pStyle w:val="ad"/>
              <w:outlineLvl w:val="1"/>
              <w:rPr>
                <w:sz w:val="22"/>
                <w:szCs w:val="22"/>
              </w:rPr>
            </w:pPr>
            <w:bookmarkStart w:id="92" w:name="_Toc189812413"/>
            <w:r w:rsidRPr="006C2063">
              <w:rPr>
                <w:caps w:val="0"/>
                <w:sz w:val="22"/>
                <w:szCs w:val="22"/>
              </w:rPr>
              <w:t>Отделение очного обучения юридического факультета</w:t>
            </w:r>
            <w:bookmarkEnd w:id="92"/>
          </w:p>
        </w:tc>
      </w:tr>
      <w:tr w:rsidR="008D0EFF" w:rsidRPr="006C2063" w14:paraId="45918EA9" w14:textId="77777777" w:rsidTr="00882E12">
        <w:trPr>
          <w:gridAfter w:val="1"/>
          <w:wAfter w:w="48" w:type="dxa"/>
          <w:cantSplit/>
          <w:trHeight w:hRule="exact" w:val="65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044A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00563F0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7BC4477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93" w:name="_Toc87526213"/>
            <w:bookmarkStart w:id="94" w:name="_Toc87527693"/>
            <w:bookmarkStart w:id="95" w:name="_Toc87534079"/>
            <w:bookmarkStart w:id="96" w:name="_Toc109803487"/>
            <w:bookmarkStart w:id="97" w:name="_Toc148601299"/>
            <w:bookmarkStart w:id="98" w:name="_Toc164260469"/>
            <w:bookmarkStart w:id="99" w:name="_Toc189812414"/>
            <w:r w:rsidRPr="006C2063">
              <w:rPr>
                <w:b/>
                <w:sz w:val="22"/>
                <w:szCs w:val="22"/>
              </w:rPr>
              <w:t>ФИМКИНА</w:t>
            </w:r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</w:p>
          <w:p w14:paraId="5C9B2BB3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Галина Дмитриевна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E8492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54B7DF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2C3EE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6EDE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251E67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AB7C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преподаватель-методист</w:t>
            </w:r>
          </w:p>
          <w:p w14:paraId="2808DA4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9D9C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ЧИРОВА </w:t>
            </w:r>
          </w:p>
          <w:p w14:paraId="6D14DC9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Наталья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0891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9172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9B8B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008E3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B60639E" w14:textId="77777777" w:rsidTr="00882E12">
        <w:trPr>
          <w:gridAfter w:val="1"/>
          <w:wAfter w:w="48" w:type="dxa"/>
          <w:cantSplit/>
          <w:trHeight w:hRule="exact" w:val="63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2988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6DA24935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5DF721D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ТЕРЕШЕЧКИНА</w:t>
            </w:r>
          </w:p>
          <w:p w14:paraId="68297FC0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Светлана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B16D1F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581320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689C0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63A1E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F0DD6A6" w14:textId="77777777" w:rsidTr="00882E12">
        <w:trPr>
          <w:gridAfter w:val="1"/>
          <w:wAfter w:w="48" w:type="dxa"/>
          <w:cantSplit/>
          <w:trHeight w:val="92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DA929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Специалист по учебно-методической работе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798BB" w14:textId="77777777" w:rsidR="008D0EFF" w:rsidRPr="006C2063" w:rsidRDefault="008D0EFF" w:rsidP="008D0EFF">
            <w:r w:rsidRPr="006C2063">
              <w:rPr>
                <w:b/>
                <w:bCs/>
                <w:sz w:val="22"/>
                <w:szCs w:val="22"/>
              </w:rPr>
              <w:t>СУХАРЕВА</w:t>
            </w:r>
          </w:p>
          <w:p w14:paraId="2EEB15E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Елена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3FBD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10E1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58D6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E591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8B75701" w14:textId="77777777" w:rsidTr="00882E12">
        <w:trPr>
          <w:gridAfter w:val="1"/>
          <w:wAfter w:w="48" w:type="dxa"/>
          <w:cantSplit/>
          <w:trHeight w:val="72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076B8" w14:textId="77777777" w:rsidR="008D0EFF" w:rsidRPr="006C2063" w:rsidRDefault="008D0EFF" w:rsidP="008D0EFF">
            <w:pPr>
              <w:pStyle w:val="ad"/>
              <w:spacing w:before="0" w:after="0"/>
              <w:outlineLvl w:val="1"/>
              <w:rPr>
                <w:sz w:val="22"/>
                <w:szCs w:val="22"/>
              </w:rPr>
            </w:pPr>
            <w:bookmarkStart w:id="100" w:name="_Toc189812415"/>
            <w:r w:rsidRPr="006C2063">
              <w:rPr>
                <w:caps w:val="0"/>
                <w:sz w:val="22"/>
                <w:szCs w:val="22"/>
              </w:rPr>
              <w:t>Отделение заочного обучения юридического факультета</w:t>
            </w:r>
            <w:bookmarkEnd w:id="100"/>
          </w:p>
          <w:p w14:paraId="04075793" w14:textId="77777777" w:rsidR="008D0EFF" w:rsidRPr="006C2063" w:rsidRDefault="008D0EFF" w:rsidP="008D0EFF">
            <w:pPr>
              <w:pStyle w:val="ad"/>
              <w:spacing w:before="0" w:after="0"/>
              <w:outlineLvl w:val="1"/>
              <w:rPr>
                <w:spacing w:val="40"/>
                <w:sz w:val="22"/>
                <w:szCs w:val="22"/>
              </w:rPr>
            </w:pPr>
            <w:bookmarkStart w:id="101" w:name="_Toc87526215"/>
            <w:bookmarkStart w:id="102" w:name="_Toc87527130"/>
            <w:bookmarkStart w:id="103" w:name="_Toc87527695"/>
            <w:bookmarkStart w:id="104" w:name="_Toc87534081"/>
            <w:bookmarkStart w:id="105" w:name="_Toc109803489"/>
            <w:bookmarkStart w:id="106" w:name="_Toc148601301"/>
            <w:bookmarkStart w:id="107" w:name="_Toc164260471"/>
            <w:bookmarkStart w:id="108" w:name="_Toc189812416"/>
            <w:r w:rsidRPr="006C2063">
              <w:rPr>
                <w:spacing w:val="40"/>
                <w:sz w:val="22"/>
                <w:szCs w:val="22"/>
              </w:rPr>
              <w:t>(</w:t>
            </w:r>
            <w:r w:rsidRPr="006C2063">
              <w:rPr>
                <w:caps w:val="0"/>
                <w:spacing w:val="40"/>
                <w:sz w:val="22"/>
                <w:szCs w:val="22"/>
              </w:rPr>
              <w:t>ул</w:t>
            </w:r>
            <w:r w:rsidRPr="006C2063">
              <w:rPr>
                <w:spacing w:val="40"/>
                <w:sz w:val="22"/>
                <w:szCs w:val="22"/>
              </w:rPr>
              <w:t>. Г</w:t>
            </w:r>
            <w:r w:rsidRPr="006C2063">
              <w:rPr>
                <w:caps w:val="0"/>
                <w:spacing w:val="40"/>
                <w:sz w:val="22"/>
                <w:szCs w:val="22"/>
              </w:rPr>
              <w:t>рибоедова</w:t>
            </w:r>
            <w:r w:rsidRPr="006C2063">
              <w:rPr>
                <w:spacing w:val="40"/>
                <w:sz w:val="22"/>
                <w:szCs w:val="22"/>
              </w:rPr>
              <w:t>, 2)</w:t>
            </w:r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</w:p>
        </w:tc>
      </w:tr>
      <w:tr w:rsidR="008D0EFF" w:rsidRPr="006C2063" w14:paraId="36ECD6A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1887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162D4BE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5640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РОДЬКИНА</w:t>
            </w:r>
          </w:p>
          <w:p w14:paraId="499B90ED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Ирина Юрьевна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39DE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9D7D8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5C9B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45-44-16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815E5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D6C89F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F44E3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Преподаватель-методист</w:t>
            </w:r>
          </w:p>
          <w:p w14:paraId="556963A1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71FF48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МАКАРОВА</w:t>
            </w:r>
          </w:p>
          <w:p w14:paraId="2FF58FA1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Наталья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A93D51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640AF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054D3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02C9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1BAB8440" w14:textId="77777777" w:rsidTr="00882E12">
        <w:trPr>
          <w:gridAfter w:val="1"/>
          <w:wAfter w:w="48" w:type="dxa"/>
          <w:cantSplit/>
          <w:trHeight w:val="70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6413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Преподаватель-методист</w:t>
            </w:r>
          </w:p>
          <w:p w14:paraId="4D2FDAE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FEEA60A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БАЛТОБАЕВ </w:t>
            </w:r>
          </w:p>
          <w:p w14:paraId="4164B5B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 xml:space="preserve">Рустам </w:t>
            </w:r>
            <w:proofErr w:type="spellStart"/>
            <w:r w:rsidRPr="006C2063">
              <w:rPr>
                <w:sz w:val="22"/>
                <w:szCs w:val="22"/>
              </w:rPr>
              <w:t>Улугбекович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9BC60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609F71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598F7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28F9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F85228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FD506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Специалист 1 категории по учебно-методической работе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A0298B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ВЛАСОВА</w:t>
            </w:r>
          </w:p>
          <w:p w14:paraId="70A9BD1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Елена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C8B51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0D7E5A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914D1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86CDD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38F971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9FFB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Специалист 1 категории по учебно-методической работе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622E5B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АНДРЕЕВА</w:t>
            </w:r>
            <w:r w:rsidRPr="006C2063">
              <w:rPr>
                <w:b/>
                <w:bCs/>
                <w:sz w:val="22"/>
                <w:szCs w:val="22"/>
              </w:rPr>
              <w:br/>
            </w:r>
            <w:r w:rsidRPr="006C2063">
              <w:rPr>
                <w:sz w:val="22"/>
                <w:szCs w:val="22"/>
              </w:rPr>
              <w:t>Лариса Семеновна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D2A093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67091C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D54B9D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45-44-21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2BB13" w14:textId="77777777" w:rsidR="008D0EFF" w:rsidRPr="006C2063" w:rsidRDefault="008D0EFF" w:rsidP="008D0EFF">
            <w:pPr>
              <w:keepNext/>
              <w:jc w:val="center"/>
            </w:pPr>
          </w:p>
        </w:tc>
      </w:tr>
      <w:tr w:rsidR="008D0EFF" w:rsidRPr="006C2063" w14:paraId="507849D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49A0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Диспетчер факультета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3B7149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АЛЬШАНИКОВА</w:t>
            </w:r>
          </w:p>
          <w:p w14:paraId="419D579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Марина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C36364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6CD871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46-16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C3EE1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891004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(доб.4616)</w:t>
            </w:r>
          </w:p>
          <w:p w14:paraId="1DC49889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C7319" w14:textId="77777777" w:rsidR="008D0EFF" w:rsidRPr="006C2063" w:rsidRDefault="008D0EFF" w:rsidP="008D0EFF">
            <w:pPr>
              <w:keepNext/>
              <w:jc w:val="center"/>
            </w:pPr>
          </w:p>
        </w:tc>
      </w:tr>
      <w:tr w:rsidR="008D0EFF" w:rsidRPr="006C2063" w14:paraId="7D19136C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4B88F" w14:textId="77777777" w:rsidR="008D0EFF" w:rsidRPr="006C2063" w:rsidRDefault="008D0EFF" w:rsidP="008D0EFF">
            <w:pPr>
              <w:pStyle w:val="ad"/>
              <w:outlineLvl w:val="0"/>
              <w:rPr>
                <w:spacing w:val="40"/>
                <w:sz w:val="22"/>
                <w:szCs w:val="22"/>
              </w:rPr>
            </w:pPr>
            <w:bookmarkStart w:id="109" w:name="_Toc256772859"/>
            <w:bookmarkStart w:id="110" w:name="_Toc189812417"/>
            <w:r w:rsidRPr="006C2063">
              <w:rPr>
                <w:sz w:val="22"/>
                <w:szCs w:val="22"/>
              </w:rPr>
              <w:t>КАФЕДРА огневой</w:t>
            </w:r>
            <w:r w:rsidRPr="006C2063">
              <w:rPr>
                <w:sz w:val="22"/>
                <w:szCs w:val="22"/>
              </w:rPr>
              <w:br/>
              <w:t>и ТАКТИКО-СПЕЦИАЛЬНОЙ ПОДГОТОВКИ</w:t>
            </w:r>
            <w:bookmarkEnd w:id="109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10"/>
          </w:p>
        </w:tc>
      </w:tr>
      <w:tr w:rsidR="008D0EFF" w:rsidRPr="006C2063" w14:paraId="2BA466EC" w14:textId="77777777" w:rsidTr="00882E12">
        <w:trPr>
          <w:gridAfter w:val="1"/>
          <w:wAfter w:w="48" w:type="dxa"/>
          <w:cantSplit/>
          <w:trHeight w:val="79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0B0F6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315A6498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3D1D8F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СТЕПАНОВА</w:t>
            </w:r>
          </w:p>
          <w:p w14:paraId="547D229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Татьяна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FA5EBB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 (тир)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B5120B9" w14:textId="77777777" w:rsidR="008D0EFF" w:rsidRPr="006C2063" w:rsidRDefault="008D0EFF" w:rsidP="008D0EFF">
            <w:pPr>
              <w:jc w:val="center"/>
              <w:rPr>
                <w:lang w:val="en-US"/>
              </w:rPr>
            </w:pPr>
            <w:r w:rsidRPr="006C2063">
              <w:rPr>
                <w:sz w:val="22"/>
                <w:szCs w:val="22"/>
              </w:rPr>
              <w:t>44</w:t>
            </w:r>
            <w:r w:rsidRPr="006C2063">
              <w:rPr>
                <w:sz w:val="22"/>
                <w:szCs w:val="22"/>
                <w:lang w:val="en-US"/>
              </w:rPr>
              <w:t>-78</w:t>
            </w:r>
          </w:p>
          <w:p w14:paraId="72615775" w14:textId="77777777" w:rsidR="008D0EFF" w:rsidRPr="006C2063" w:rsidRDefault="008D0EFF" w:rsidP="008D0EFF">
            <w:pPr>
              <w:jc w:val="center"/>
              <w:rPr>
                <w:lang w:val="en-US"/>
              </w:rPr>
            </w:pPr>
            <w:r w:rsidRPr="006C2063">
              <w:rPr>
                <w:sz w:val="22"/>
                <w:szCs w:val="22"/>
                <w:lang w:val="en-US"/>
              </w:rPr>
              <w:t>44-67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65264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45-44-78</w:t>
            </w:r>
          </w:p>
          <w:p w14:paraId="1279641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45-44-67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22724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5C8527E2" w14:textId="77777777" w:rsidTr="00882E12">
        <w:trPr>
          <w:gridAfter w:val="1"/>
          <w:wAfter w:w="48" w:type="dxa"/>
          <w:cantSplit/>
          <w:trHeight w:val="79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D333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5E72A9C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FE75D14" w14:textId="77777777" w:rsidR="008D0EFF" w:rsidRPr="006C2063" w:rsidRDefault="008D0EFF" w:rsidP="008D0EFF">
            <w:pPr>
              <w:pStyle w:val="41"/>
              <w:rPr>
                <w:rFonts w:ascii="Times New Roman" w:hAnsi="Times New Roman" w:cs="Times New Roman"/>
              </w:rPr>
            </w:pPr>
            <w:r w:rsidRPr="006C2063">
              <w:rPr>
                <w:rFonts w:ascii="Times New Roman" w:hAnsi="Times New Roman" w:cs="Times New Roman"/>
                <w:sz w:val="22"/>
                <w:szCs w:val="22"/>
              </w:rPr>
              <w:t>ОВЧИННИКОВ</w:t>
            </w:r>
          </w:p>
          <w:p w14:paraId="19EAADCC" w14:textId="77777777" w:rsidR="008D0EFF" w:rsidRPr="006C2063" w:rsidRDefault="008D0EFF" w:rsidP="008D0EFF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sz w:val="22"/>
                <w:szCs w:val="22"/>
              </w:rPr>
              <w:t>Олег Андреевич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1A236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303</w:t>
            </w:r>
          </w:p>
          <w:p w14:paraId="14CC29E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(3 этаж)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6FC7A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4B118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40-45-76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B78C6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2FBBB66" w14:textId="77777777" w:rsidTr="00882E12">
        <w:trPr>
          <w:gridAfter w:val="1"/>
          <w:wAfter w:w="48" w:type="dxa"/>
          <w:cantSplit/>
          <w:trHeight w:val="74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7EEC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034C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ГОФМАН</w:t>
            </w:r>
          </w:p>
          <w:p w14:paraId="26A603D3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Александр Анатольевич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D726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10 (тир)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B58A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3BF3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45-44-91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BEA64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00E8973" w14:textId="77777777" w:rsidTr="00882E12">
        <w:trPr>
          <w:gridAfter w:val="1"/>
          <w:wAfter w:w="48" w:type="dxa"/>
          <w:cantSplit/>
          <w:trHeight w:val="70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0ECF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19F2F9F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КЛЮЧНИКОВ</w:t>
            </w:r>
          </w:p>
          <w:p w14:paraId="62F2D594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Михаил Иванович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F8816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 (тир)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089492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C9076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2D11B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35AD878" w14:textId="77777777" w:rsidTr="00882E12">
        <w:trPr>
          <w:gridAfter w:val="1"/>
          <w:wAfter w:w="48" w:type="dxa"/>
          <w:cantSplit/>
          <w:trHeight w:val="847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C026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5FB50C6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FA97CF2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РОДИОНОВ</w:t>
            </w:r>
          </w:p>
          <w:p w14:paraId="642B2C39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Константин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4C7E8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 (тир)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9E78CC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8D2B0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9CF84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CDBE718" w14:textId="77777777" w:rsidTr="00882E12">
        <w:trPr>
          <w:gridAfter w:val="1"/>
          <w:wAfter w:w="48" w:type="dxa"/>
          <w:cantSplit/>
          <w:trHeight w:val="717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1B1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Ст. преподаватель </w:t>
            </w:r>
          </w:p>
          <w:p w14:paraId="5D2EC3E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61E5580" w14:textId="77777777" w:rsidR="008D0EFF" w:rsidRPr="006C2063" w:rsidRDefault="008D0EFF" w:rsidP="008D0EFF">
            <w:pPr>
              <w:pStyle w:val="41"/>
              <w:rPr>
                <w:rFonts w:ascii="Times New Roman" w:hAnsi="Times New Roman" w:cs="Times New Roman"/>
              </w:rPr>
            </w:pPr>
            <w:r w:rsidRPr="006C2063">
              <w:rPr>
                <w:rFonts w:ascii="Times New Roman" w:hAnsi="Times New Roman" w:cs="Times New Roman"/>
                <w:sz w:val="22"/>
                <w:szCs w:val="22"/>
              </w:rPr>
              <w:t>БАРЫНКИН</w:t>
            </w:r>
          </w:p>
          <w:p w14:paraId="34C2EE83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Максим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44D75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302 (3 этаж)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D0687A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8E604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0DC2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E4573D0" w14:textId="77777777" w:rsidTr="00882E12">
        <w:trPr>
          <w:gridAfter w:val="1"/>
          <w:wAfter w:w="48" w:type="dxa"/>
          <w:cantSplit/>
          <w:trHeight w:val="84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3D4C6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29A8C63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AC9DC44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СВИРИДОВ</w:t>
            </w:r>
          </w:p>
          <w:p w14:paraId="3D13E8D5" w14:textId="77777777" w:rsidR="008D0EFF" w:rsidRPr="006C2063" w:rsidRDefault="008D0EFF" w:rsidP="008D0EFF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sz w:val="22"/>
                <w:szCs w:val="22"/>
              </w:rPr>
              <w:t>Руслан Евгеньевич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FD7FBD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302 (3 этаж)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BE50D0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314F3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88EA6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493A109" w14:textId="77777777" w:rsidTr="00882E12">
        <w:trPr>
          <w:gridAfter w:val="1"/>
          <w:wAfter w:w="48" w:type="dxa"/>
          <w:cantSplit/>
          <w:trHeight w:val="71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78AF8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Преподаватель </w:t>
            </w:r>
          </w:p>
          <w:p w14:paraId="65F3AEE1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088D4D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КОЛОЧИХИН</w:t>
            </w:r>
          </w:p>
          <w:p w14:paraId="2C5A138C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 xml:space="preserve">Кирилл Сергеевич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ACBAB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 (тир)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B84356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00B2D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9AB76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7E799BE" w14:textId="77777777" w:rsidTr="00882E12">
        <w:trPr>
          <w:gridAfter w:val="1"/>
          <w:wAfter w:w="48" w:type="dxa"/>
          <w:cantSplit/>
          <w:trHeight w:val="71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5C7F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Преподаватель </w:t>
            </w:r>
          </w:p>
          <w:p w14:paraId="23240AB8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6C2063">
              <w:rPr>
                <w:bCs/>
                <w:sz w:val="22"/>
                <w:szCs w:val="22"/>
              </w:rPr>
              <w:t>сл</w:t>
            </w:r>
            <w:proofErr w:type="spellEnd"/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8BC081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БАБУШКИН</w:t>
            </w:r>
          </w:p>
          <w:p w14:paraId="208F2CA1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Дмитрий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AFE0E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302 (3 этаж)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953AB2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DAAC1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091141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B84DA69" w14:textId="77777777" w:rsidTr="00882E12">
        <w:trPr>
          <w:gridAfter w:val="1"/>
          <w:wAfter w:w="48" w:type="dxa"/>
          <w:cantSplit/>
          <w:trHeight w:val="71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1F18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349BAA4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2E01E4A" w14:textId="77777777" w:rsidR="008D0EFF" w:rsidRPr="006C2063" w:rsidRDefault="008D0EFF" w:rsidP="008D0EFF">
            <w:pPr>
              <w:pStyle w:val="41"/>
              <w:rPr>
                <w:rFonts w:ascii="Times New Roman" w:hAnsi="Times New Roman" w:cs="Times New Roman"/>
              </w:rPr>
            </w:pPr>
            <w:r w:rsidRPr="006C2063">
              <w:rPr>
                <w:rFonts w:ascii="Times New Roman" w:hAnsi="Times New Roman" w:cs="Times New Roman"/>
                <w:sz w:val="22"/>
                <w:szCs w:val="22"/>
              </w:rPr>
              <w:t>АВДЮНИН</w:t>
            </w:r>
          </w:p>
          <w:p w14:paraId="7AF6D512" w14:textId="77777777" w:rsidR="008D0EFF" w:rsidRPr="006C2063" w:rsidRDefault="008D0EFF" w:rsidP="008D0EFF">
            <w:r w:rsidRPr="006C2063">
              <w:rPr>
                <w:bCs/>
                <w:sz w:val="22"/>
                <w:szCs w:val="22"/>
              </w:rPr>
              <w:t>Александр Анатольевич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A590BB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302 (3 этаж)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5239F8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AC10C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0B889D" w14:textId="77777777" w:rsidR="008D0EFF" w:rsidRPr="006C2063" w:rsidRDefault="008D0EFF" w:rsidP="008D0EFF">
            <w:pPr>
              <w:jc w:val="center"/>
              <w:rPr>
                <w:color w:val="FF0000"/>
              </w:rPr>
            </w:pPr>
          </w:p>
        </w:tc>
      </w:tr>
      <w:tr w:rsidR="008D0EFF" w:rsidRPr="006C2063" w14:paraId="14E06F2B" w14:textId="77777777" w:rsidTr="00882E12">
        <w:trPr>
          <w:gridAfter w:val="1"/>
          <w:wAfter w:w="48" w:type="dxa"/>
          <w:cantSplit/>
          <w:trHeight w:val="100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2BBACC9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111" w:name="_Toc256772855"/>
            <w:bookmarkStart w:id="112" w:name="_Toc189812418"/>
            <w:r w:rsidRPr="006C2063">
              <w:rPr>
                <w:sz w:val="22"/>
                <w:szCs w:val="22"/>
              </w:rPr>
              <w:t>КАФЕДРА ГУМАНИТАРНЫХ и социально-экономических ДИСЦИПЛИН</w:t>
            </w:r>
            <w:bookmarkEnd w:id="111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12"/>
          </w:p>
        </w:tc>
      </w:tr>
      <w:tr w:rsidR="008D0EFF" w:rsidRPr="006C2063" w14:paraId="12EED9CB" w14:textId="77777777" w:rsidTr="00882E12">
        <w:trPr>
          <w:gridAfter w:val="1"/>
          <w:wAfter w:w="48" w:type="dxa"/>
          <w:cantSplit/>
          <w:trHeight w:val="72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5776D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2F9349EB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087947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ПОПОВА</w:t>
            </w:r>
          </w:p>
          <w:p w14:paraId="2C5855C4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Тамара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DF13F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00E142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279D5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45-44-59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CF564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1E0B2438" w14:textId="77777777" w:rsidTr="00882E12">
        <w:trPr>
          <w:gridAfter w:val="1"/>
          <w:wAfter w:w="48" w:type="dxa"/>
          <w:cantSplit/>
          <w:trHeight w:val="71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5F9C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Профессор</w:t>
            </w:r>
          </w:p>
          <w:p w14:paraId="7BEBB6CE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CD0FE8A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ДЕРЕН</w:t>
            </w:r>
          </w:p>
          <w:p w14:paraId="18C1B7CC" w14:textId="77777777" w:rsidR="008D0EFF" w:rsidRPr="006C2063" w:rsidRDefault="008D0EFF" w:rsidP="008D0EFF">
            <w:pPr>
              <w:rPr>
                <w:b/>
                <w:bCs/>
              </w:rPr>
            </w:pPr>
            <w:proofErr w:type="spellStart"/>
            <w:r w:rsidRPr="006C2063">
              <w:rPr>
                <w:sz w:val="22"/>
                <w:szCs w:val="22"/>
              </w:rPr>
              <w:t>Иванна</w:t>
            </w:r>
            <w:proofErr w:type="spellEnd"/>
            <w:r w:rsidRPr="006C2063">
              <w:rPr>
                <w:sz w:val="22"/>
                <w:szCs w:val="22"/>
              </w:rPr>
              <w:t xml:space="preserve"> Ивановна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B4C16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36CAAB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DF0D7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40-45-03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3A0C3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4F23BE1" w14:textId="77777777" w:rsidTr="00882E12">
        <w:trPr>
          <w:gridAfter w:val="1"/>
          <w:wAfter w:w="48" w:type="dxa"/>
          <w:cantSplit/>
          <w:trHeight w:val="69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947D8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Профессор</w:t>
            </w:r>
          </w:p>
          <w:p w14:paraId="43C5F898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CDEB1D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ТИМОЩУК</w:t>
            </w:r>
          </w:p>
          <w:p w14:paraId="265A528A" w14:textId="77777777" w:rsidR="008D0EFF" w:rsidRPr="006C2063" w:rsidRDefault="008D0EFF" w:rsidP="008D0EFF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sz w:val="22"/>
                <w:szCs w:val="22"/>
              </w:rPr>
              <w:t>Алексей Станиславович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1D372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5D97D6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ADA98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D34E0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39097E0" w14:textId="77777777" w:rsidTr="00882E12">
        <w:trPr>
          <w:gridAfter w:val="1"/>
          <w:wAfter w:w="48" w:type="dxa"/>
          <w:cantSplit/>
          <w:trHeight w:val="70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0240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06A2A24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7EB5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НАЗАРОВА</w:t>
            </w:r>
          </w:p>
          <w:p w14:paraId="044D0E6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Марина Григорьевна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E411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82CCC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65FC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40-45-03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4662E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FEBAD93" w14:textId="77777777" w:rsidTr="00882E12">
        <w:trPr>
          <w:gridAfter w:val="1"/>
          <w:wAfter w:w="48" w:type="dxa"/>
          <w:cantSplit/>
          <w:trHeight w:val="71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F49D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545F8E7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0E89C1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КУЗЫЧЕНКО</w:t>
            </w:r>
          </w:p>
          <w:p w14:paraId="26B998D8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Василий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2952A3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540B9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4D413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B14D8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4CB69D7" w14:textId="77777777" w:rsidTr="00882E12">
        <w:trPr>
          <w:gridAfter w:val="1"/>
          <w:wAfter w:w="48" w:type="dxa"/>
          <w:cantSplit/>
          <w:trHeight w:val="71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EAF4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Ст. преподаватель</w:t>
            </w:r>
          </w:p>
          <w:p w14:paraId="74480113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95E298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ЧЕРНЯЕВ</w:t>
            </w:r>
          </w:p>
          <w:p w14:paraId="7C6B9147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Алексей Михайлович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B1595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FBC29F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A251F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40-45-03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ECF16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F40CCCD" w14:textId="77777777" w:rsidTr="00882E12">
        <w:trPr>
          <w:gridAfter w:val="1"/>
          <w:wAfter w:w="48" w:type="dxa"/>
          <w:cantSplit/>
          <w:trHeight w:val="69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837B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326D724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BC67DCA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СЕМЕНОВ</w:t>
            </w:r>
          </w:p>
          <w:p w14:paraId="78D4805A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Иван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4CF1F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1EB282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71674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48860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15E14711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3FDACF6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113" w:name="_Toc256772858"/>
            <w:bookmarkStart w:id="114" w:name="_Toc189812419"/>
            <w:r w:rsidRPr="006C2063">
              <w:rPr>
                <w:sz w:val="22"/>
                <w:szCs w:val="22"/>
              </w:rPr>
              <w:t xml:space="preserve">КАФЕДРА </w:t>
            </w:r>
            <w:bookmarkEnd w:id="113"/>
            <w:r w:rsidRPr="006C2063">
              <w:rPr>
                <w:sz w:val="22"/>
                <w:szCs w:val="22"/>
              </w:rPr>
              <w:t>русского и иностранных языков юридического факультета</w:t>
            </w:r>
            <w:bookmarkEnd w:id="114"/>
          </w:p>
        </w:tc>
      </w:tr>
      <w:tr w:rsidR="008D0EFF" w:rsidRPr="006C2063" w14:paraId="7EDF747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007A7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  <w:p w14:paraId="2AE27F8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кафедрой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E42A95E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РОМАНОВА </w:t>
            </w:r>
          </w:p>
          <w:p w14:paraId="6E6860C0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Елена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548B47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504а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70016E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46-23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F39C3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2BDFB13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(доб.4623)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C7D2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52C2C21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2F2E2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3ACAE3C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115" w:name="_Toc87526203"/>
            <w:bookmarkStart w:id="116" w:name="_Toc87527678"/>
            <w:bookmarkStart w:id="117" w:name="_Toc87534066"/>
            <w:bookmarkStart w:id="118" w:name="_Toc109803478"/>
            <w:bookmarkStart w:id="119" w:name="_Toc148601305"/>
            <w:bookmarkStart w:id="120" w:name="_Toc164260475"/>
            <w:bookmarkStart w:id="121" w:name="_Toc189812420"/>
            <w:r w:rsidRPr="006C2063">
              <w:rPr>
                <w:b/>
                <w:sz w:val="22"/>
                <w:szCs w:val="22"/>
              </w:rPr>
              <w:t>ФОКИНА</w:t>
            </w:r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</w:p>
          <w:p w14:paraId="12A4D70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Светлана Павловна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D9762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9970E9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1673F8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45-44-27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BB9C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5256A8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9C91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D8C2BD5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122" w:name="_Toc148601306"/>
            <w:bookmarkStart w:id="123" w:name="_Toc164260476"/>
            <w:bookmarkStart w:id="124" w:name="_Toc189812421"/>
            <w:r w:rsidRPr="006C2063">
              <w:rPr>
                <w:b/>
                <w:sz w:val="22"/>
                <w:szCs w:val="22"/>
              </w:rPr>
              <w:t>СМИРНОВА</w:t>
            </w:r>
            <w:bookmarkEnd w:id="122"/>
            <w:bookmarkEnd w:id="123"/>
            <w:bookmarkEnd w:id="124"/>
          </w:p>
          <w:p w14:paraId="057A7D53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Ольга Игоревна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267EB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AD7263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E1E4A0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45-44-27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C7D0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FEB53D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73C57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F6AF73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МОЛЧАНОВА</w:t>
            </w:r>
          </w:p>
          <w:p w14:paraId="259BC1E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Татьяна Юрьевна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6B174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E6906D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3920BB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45-44-27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9749C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1D40EF5E" w14:textId="77777777" w:rsidTr="00882E12">
        <w:trPr>
          <w:gridAfter w:val="1"/>
          <w:wAfter w:w="48" w:type="dxa"/>
          <w:cantSplit/>
          <w:trHeight w:val="110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1FD6BA1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125" w:name="_Toc189812422"/>
            <w:r w:rsidRPr="006C2063">
              <w:rPr>
                <w:sz w:val="22"/>
                <w:szCs w:val="22"/>
              </w:rPr>
              <w:t>кафедра юридической психологии, педагогики и организации воспитательной работы с осужденными юридического факультета</w:t>
            </w:r>
            <w:bookmarkEnd w:id="125"/>
          </w:p>
          <w:p w14:paraId="6216BC41" w14:textId="77777777" w:rsidR="008D0EFF" w:rsidRPr="006C2063" w:rsidRDefault="008D0EFF" w:rsidP="008D0EFF">
            <w:pPr>
              <w:pStyle w:val="ad"/>
              <w:outlineLvl w:val="0"/>
              <w:rPr>
                <w:spacing w:val="40"/>
                <w:sz w:val="22"/>
                <w:szCs w:val="22"/>
              </w:rPr>
            </w:pPr>
            <w:bookmarkStart w:id="126" w:name="_Toc109803480"/>
            <w:bookmarkStart w:id="127" w:name="_Toc148601308"/>
            <w:bookmarkStart w:id="128" w:name="_Toc164260478"/>
            <w:bookmarkStart w:id="129" w:name="_Toc189812423"/>
            <w:r w:rsidRPr="006C2063">
              <w:rPr>
                <w:spacing w:val="40"/>
                <w:sz w:val="22"/>
                <w:szCs w:val="22"/>
              </w:rPr>
              <w:t>(учебный корпус № 2)</w:t>
            </w:r>
            <w:bookmarkEnd w:id="126"/>
            <w:bookmarkEnd w:id="127"/>
            <w:bookmarkEnd w:id="128"/>
            <w:bookmarkEnd w:id="129"/>
          </w:p>
        </w:tc>
      </w:tr>
      <w:tr w:rsidR="008D0EFF" w:rsidRPr="006C2063" w14:paraId="745A43E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B64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2AFB8B92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F261D1C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КУРКИНА</w:t>
            </w:r>
          </w:p>
          <w:p w14:paraId="44377012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Ирина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D3458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D1ED722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3008B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6A3B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511A0B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BF96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Профессор</w:t>
            </w:r>
          </w:p>
          <w:p w14:paraId="08CB5091" w14:textId="77777777" w:rsidR="008D0EFF" w:rsidRPr="006C2063" w:rsidRDefault="008D0EFF" w:rsidP="008D0EFF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ADE78FA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ЛАПШИН</w:t>
            </w:r>
          </w:p>
          <w:p w14:paraId="43D418C3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Виталий Евгеньевич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C6DA1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9AA6C3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47-10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075AF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739AAD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(доб.4710)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BF6A2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C49CA2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F234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27087D36" w14:textId="77777777" w:rsidR="008D0EFF" w:rsidRPr="006C2063" w:rsidRDefault="008D0EFF" w:rsidP="008D0EFF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BB8393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МОРОЗОВА</w:t>
            </w:r>
          </w:p>
          <w:p w14:paraId="3576C599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Ольга Васильевна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874C4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864DD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47-10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65B36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389F94D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(доб.4710)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EA91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53E71B3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CD1C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736854CB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489F4F9" w14:textId="77777777" w:rsidR="008D0EFF" w:rsidRPr="006C2063" w:rsidRDefault="008D0EFF" w:rsidP="008D0EFF">
            <w:pPr>
              <w:pStyle w:val="4"/>
              <w:keepNext w:val="0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ЛОМАКИНА</w:t>
            </w:r>
          </w:p>
          <w:p w14:paraId="3B87A64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Анна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E03105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696C0E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47-10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7456C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A330FB4" w14:textId="77777777" w:rsidR="008D0EFF" w:rsidRPr="006C2063" w:rsidRDefault="008D0EFF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(доб.4710)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E3153" w14:textId="77777777" w:rsidR="008D0EFF" w:rsidRPr="006C2063" w:rsidRDefault="008D0EFF" w:rsidP="008D0EFF">
            <w:pPr>
              <w:jc w:val="center"/>
            </w:pPr>
          </w:p>
        </w:tc>
      </w:tr>
      <w:tr w:rsidR="00702E40" w:rsidRPr="006C2063" w14:paraId="6D4A4B5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AD8B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0F284A2F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7B2A9EB" w14:textId="77777777" w:rsidR="00702E40" w:rsidRPr="006C2063" w:rsidRDefault="00702E40" w:rsidP="00702E40">
            <w:pPr>
              <w:pStyle w:val="4"/>
              <w:keepNext w:val="0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СОСНИНА</w:t>
            </w:r>
          </w:p>
          <w:p w14:paraId="3C2D62B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Валентина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43168E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92AFB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47-10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6B45F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266CED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(доб.4710)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A195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ECAF5AE" w14:textId="77777777" w:rsidTr="00882E12">
        <w:trPr>
          <w:gridAfter w:val="1"/>
          <w:wAfter w:w="48" w:type="dxa"/>
          <w:cantSplit/>
          <w:trHeight w:val="62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9E9E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преподаватель</w:t>
            </w:r>
          </w:p>
          <w:p w14:paraId="06CF28E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460BB32" w14:textId="77777777" w:rsidR="00702E40" w:rsidRPr="006C2063" w:rsidRDefault="00702E40" w:rsidP="00702E40">
            <w:pPr>
              <w:pStyle w:val="4"/>
              <w:keepNext w:val="0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КРУГЛОВ</w:t>
            </w:r>
          </w:p>
          <w:p w14:paraId="1DFA5D7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Артем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E11C3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F0520D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47-10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CA637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956103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(доб.4710)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8D4D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51B76A9" w14:textId="77777777" w:rsidTr="00882E12">
        <w:trPr>
          <w:gridAfter w:val="1"/>
          <w:wAfter w:w="48" w:type="dxa"/>
          <w:cantSplit/>
          <w:trHeight w:val="62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FF46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4F908F6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7DA36C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КОЗЛОВА</w:t>
            </w:r>
          </w:p>
          <w:p w14:paraId="0974AB18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Ирина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D464C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E29F9F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670E8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45-44-70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5723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E9FA84A" w14:textId="77777777" w:rsidTr="00882E12">
        <w:trPr>
          <w:gridAfter w:val="1"/>
          <w:wAfter w:w="48" w:type="dxa"/>
          <w:cantSplit/>
          <w:trHeight w:val="62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3DA3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6DF7E30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9CE267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ЕГОРОВА</w:t>
            </w:r>
          </w:p>
          <w:p w14:paraId="54A76F3D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Алла Аркадьевна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6634B3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A49E8A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6E4C4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45-44-70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1B0F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D18255A" w14:textId="77777777" w:rsidTr="00882E12">
        <w:trPr>
          <w:gridAfter w:val="1"/>
          <w:wAfter w:w="48" w:type="dxa"/>
          <w:cantSplit/>
          <w:trHeight w:val="111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7D235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30" w:name="_Toc256772847"/>
            <w:bookmarkStart w:id="131" w:name="_Toc189812424"/>
            <w:r w:rsidRPr="006C2063">
              <w:rPr>
                <w:sz w:val="22"/>
                <w:szCs w:val="22"/>
              </w:rPr>
              <w:t xml:space="preserve">КАФЕДРА СПЕЦИАЛЬНОЙ ТЕХНИКИ </w:t>
            </w:r>
            <w:r w:rsidRPr="006C2063">
              <w:rPr>
                <w:sz w:val="22"/>
                <w:szCs w:val="22"/>
              </w:rPr>
              <w:br/>
              <w:t>И ИНФОРМАЦИОННЫХ ТЕХНОЛОГИЙ</w:t>
            </w:r>
            <w:bookmarkEnd w:id="130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31"/>
          </w:p>
        </w:tc>
      </w:tr>
      <w:tr w:rsidR="00702E40" w:rsidRPr="006C2063" w14:paraId="46BF348F" w14:textId="77777777" w:rsidTr="00882E12">
        <w:trPr>
          <w:gridAfter w:val="1"/>
          <w:wAfter w:w="48" w:type="dxa"/>
          <w:cantSplit/>
          <w:trHeight w:val="75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DCF5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43E796FE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6986112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ХОРОШЕВА</w:t>
            </w:r>
          </w:p>
          <w:p w14:paraId="3ED0BE5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Анна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23D2E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E5F79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B5E4B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312A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DB96FD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02C0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Профессор</w:t>
            </w:r>
          </w:p>
          <w:p w14:paraId="0EB555AC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DA44E2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КАРАБАНОВ</w:t>
            </w:r>
          </w:p>
          <w:p w14:paraId="0356D728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Ростислав Михайлович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88DAB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3B9FB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6BAF7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621B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83BC52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50BB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2A009C9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ТИХОМИРОВ</w:t>
            </w:r>
          </w:p>
          <w:p w14:paraId="70A41971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Роман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70F17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1EB83C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2A0E5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575F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DD6F72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707A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70BDDBD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EA70A0A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ЖАРОВ</w:t>
            </w:r>
          </w:p>
          <w:p w14:paraId="2938FA20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Игорь Станиславович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9E064F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8DE1D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1E095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45-44-88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826D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672099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5307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0FB245FE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533CA42" w14:textId="77777777" w:rsidR="00702E40" w:rsidRPr="006C2063" w:rsidRDefault="00702E40" w:rsidP="00702E40">
            <w:pPr>
              <w:pStyle w:val="4"/>
              <w:rPr>
                <w:bCs w:val="0"/>
                <w:sz w:val="22"/>
                <w:szCs w:val="22"/>
              </w:rPr>
            </w:pPr>
            <w:r w:rsidRPr="006C2063">
              <w:rPr>
                <w:bCs w:val="0"/>
                <w:sz w:val="22"/>
                <w:szCs w:val="22"/>
              </w:rPr>
              <w:t>СКВОРЦОВ</w:t>
            </w:r>
          </w:p>
          <w:p w14:paraId="6EE32D86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Константин Васильевич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566EE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EA870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4B57A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45-44-88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BDB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0AFB29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6274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5B7E286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1E02407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ЧЕРНИКОВ</w:t>
            </w:r>
          </w:p>
          <w:p w14:paraId="5ED2CDA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Роман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28407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B3E8D1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B7A67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9E76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3F4B25B" w14:textId="77777777" w:rsidTr="00882E12">
        <w:trPr>
          <w:gridAfter w:val="1"/>
          <w:wAfter w:w="48" w:type="dxa"/>
          <w:cantSplit/>
          <w:trHeight w:val="54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62FF9A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32" w:name="_Toc256772860"/>
            <w:bookmarkStart w:id="133" w:name="_Toc189812425"/>
            <w:r w:rsidRPr="006C2063">
              <w:rPr>
                <w:sz w:val="22"/>
                <w:szCs w:val="22"/>
              </w:rPr>
              <w:lastRenderedPageBreak/>
              <w:t>КАФЕДРА ФИЗИЧЕСКОЙ ПОДГОТОВКИ</w:t>
            </w:r>
            <w:bookmarkEnd w:id="132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33"/>
          </w:p>
        </w:tc>
      </w:tr>
      <w:tr w:rsidR="00702E40" w:rsidRPr="006C2063" w14:paraId="1085C7A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DC4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43A49762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C50686A" w14:textId="77777777" w:rsidR="00702E40" w:rsidRPr="006C2063" w:rsidRDefault="00702E40" w:rsidP="00702E4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C26DDE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4FDC2C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27148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C5C8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D7A0C2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96F7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</w:t>
            </w:r>
          </w:p>
          <w:p w14:paraId="5746169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6DDDAD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МУРАВЬЕВ</w:t>
            </w:r>
          </w:p>
          <w:p w14:paraId="7821ACEA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sz w:val="22"/>
                <w:szCs w:val="22"/>
              </w:rPr>
              <w:t>Алексей Валентинович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EF39767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0410C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046B4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94331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C5EFDC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1BAA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44D20A6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8E70A8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ОГАРЫШЕВ</w:t>
            </w:r>
          </w:p>
          <w:p w14:paraId="628BE4D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Антон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D5DE80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6C58D4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CA6A5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75D406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(доб.4649)</w:t>
            </w:r>
          </w:p>
          <w:p w14:paraId="3F7C71E1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29A30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05902B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3BBAA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7573707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8ADF44B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МЕЛЬНИКОВ</w:t>
            </w:r>
          </w:p>
          <w:p w14:paraId="7481DF7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pacing w:val="-12"/>
                <w:sz w:val="22"/>
                <w:szCs w:val="22"/>
              </w:rPr>
              <w:t>Антон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680DD0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3E6B602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46-35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E1559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39CC2F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(доб.4635)</w:t>
            </w:r>
          </w:p>
          <w:p w14:paraId="2FF154FA" w14:textId="77777777" w:rsidR="00702E40" w:rsidRPr="006C2063" w:rsidRDefault="00702E40" w:rsidP="00702E40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5D85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741B31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A8F3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72E4C4D5" w14:textId="77777777" w:rsidR="00702E40" w:rsidRPr="006C2063" w:rsidRDefault="00702E40" w:rsidP="00702E40">
            <w:pPr>
              <w:keepLines/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D6024C0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ЗИМИНА</w:t>
            </w:r>
          </w:p>
          <w:p w14:paraId="7C6EBFE0" w14:textId="77777777" w:rsidR="00702E40" w:rsidRPr="006C2063" w:rsidRDefault="00702E40" w:rsidP="00702E40">
            <w:pPr>
              <w:rPr>
                <w:bCs/>
                <w:caps/>
              </w:rPr>
            </w:pPr>
            <w:r w:rsidRPr="006C2063">
              <w:rPr>
                <w:bCs/>
                <w:sz w:val="22"/>
                <w:szCs w:val="22"/>
              </w:rPr>
              <w:t>Ксения Юрьевна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FC3E451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1ADF8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FD16C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660A67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(доб.4635)</w:t>
            </w:r>
          </w:p>
          <w:p w14:paraId="24DFF888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4E3B3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02A60D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FA56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31FA82BE" w14:textId="77777777" w:rsidR="00702E40" w:rsidRPr="006C2063" w:rsidRDefault="00702E40" w:rsidP="00702E40">
            <w:pPr>
              <w:keepLines/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27690C2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СТЕПАНОВ</w:t>
            </w:r>
          </w:p>
          <w:p w14:paraId="499C453B" w14:textId="77777777" w:rsidR="00702E40" w:rsidRPr="006C2063" w:rsidRDefault="00702E40" w:rsidP="00702E40">
            <w:pPr>
              <w:rPr>
                <w:bCs/>
                <w:caps/>
              </w:rPr>
            </w:pPr>
            <w:r w:rsidRPr="006C2063">
              <w:rPr>
                <w:bCs/>
                <w:sz w:val="22"/>
                <w:szCs w:val="22"/>
              </w:rPr>
              <w:t>Андрей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18D1B6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231EE7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95F94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48A40B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(доб.4649)</w:t>
            </w:r>
          </w:p>
          <w:p w14:paraId="76E261DB" w14:textId="77777777" w:rsidR="00702E40" w:rsidRPr="006C2063" w:rsidRDefault="00702E40" w:rsidP="00702E40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10E9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64DBE7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2271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5D31A6E4" w14:textId="77777777" w:rsidR="00702E40" w:rsidRPr="006C2063" w:rsidRDefault="00702E40" w:rsidP="00702E40">
            <w:pPr>
              <w:keepLines/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4DC725C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ФРОЛОВ</w:t>
            </w:r>
          </w:p>
          <w:p w14:paraId="281C2517" w14:textId="77777777" w:rsidR="00702E40" w:rsidRPr="006C2063" w:rsidRDefault="00702E40" w:rsidP="00702E40">
            <w:pPr>
              <w:keepNext/>
            </w:pPr>
            <w:r w:rsidRPr="006C2063">
              <w:rPr>
                <w:sz w:val="22"/>
                <w:szCs w:val="22"/>
              </w:rPr>
              <w:t>Роман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C7ABE2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19F6B6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46-49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1A766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63C9EB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(доб.4649)</w:t>
            </w:r>
          </w:p>
          <w:p w14:paraId="0EA28C49" w14:textId="77777777" w:rsidR="00702E40" w:rsidRPr="006C2063" w:rsidRDefault="00702E40" w:rsidP="00702E40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EC74E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F264E2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0174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65D9959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74BE445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КУЛЕЕВ</w:t>
            </w:r>
          </w:p>
          <w:p w14:paraId="658109EC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Владимир Яковлевич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266A14A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64665B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B891B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4BB05D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(доб.4635)</w:t>
            </w:r>
          </w:p>
          <w:p w14:paraId="45DB6284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F4D5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354569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128A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4AD24E0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107A8C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СТЕПАНЯН</w:t>
            </w:r>
          </w:p>
          <w:p w14:paraId="1DE28C0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Артем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7237337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607D59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98EFE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739744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(доб.4635)</w:t>
            </w:r>
          </w:p>
          <w:p w14:paraId="022F6499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3050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B5DD17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A3A5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42EDF06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D2B96F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ЮМАКОВ</w:t>
            </w:r>
          </w:p>
          <w:p w14:paraId="4C4BB13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Егор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DA4DE5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7EB0588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46-49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402D3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3F1365A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(доб.4649)</w:t>
            </w:r>
          </w:p>
          <w:p w14:paraId="662FAD3A" w14:textId="77777777" w:rsidR="00702E40" w:rsidRPr="006C2063" w:rsidRDefault="00702E40" w:rsidP="00702E40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58A0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66CAE5B" w14:textId="77777777" w:rsidTr="00882E12">
        <w:trPr>
          <w:gridAfter w:val="1"/>
          <w:wAfter w:w="48" w:type="dxa"/>
          <w:cantSplit/>
          <w:trHeight w:val="1086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93A8E2A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34" w:name="_Toc256772853"/>
            <w:bookmarkStart w:id="135" w:name="_Toc189812426"/>
            <w:r w:rsidRPr="006C2063">
              <w:rPr>
                <w:sz w:val="22"/>
                <w:szCs w:val="22"/>
              </w:rPr>
              <w:t>Кафедра</w:t>
            </w:r>
            <w:r w:rsidRPr="006C2063">
              <w:rPr>
                <w:sz w:val="22"/>
                <w:szCs w:val="22"/>
              </w:rPr>
              <w:br/>
              <w:t>государственно-правовых дисциплин</w:t>
            </w:r>
            <w:bookmarkEnd w:id="134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35"/>
          </w:p>
        </w:tc>
      </w:tr>
      <w:tr w:rsidR="00702E40" w:rsidRPr="006C2063" w14:paraId="59415F1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9D5B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6139971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96628B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ЕРИН</w:t>
            </w:r>
          </w:p>
          <w:p w14:paraId="5F33F83F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Дмитрий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C782F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F753A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503FE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0307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D7AE32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9BED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114BDF0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6B7F8F8" w14:textId="77777777" w:rsidR="00702E40" w:rsidRPr="006C2063" w:rsidRDefault="00702E40" w:rsidP="00702E40">
            <w:pPr>
              <w:pStyle w:val="3"/>
              <w:rPr>
                <w:b/>
                <w:sz w:val="22"/>
                <w:szCs w:val="22"/>
              </w:rPr>
            </w:pPr>
            <w:bookmarkStart w:id="136" w:name="_Toc87526219"/>
            <w:bookmarkStart w:id="137" w:name="_Toc87527699"/>
            <w:bookmarkStart w:id="138" w:name="_Toc87534085"/>
            <w:bookmarkStart w:id="139" w:name="_Toc109803491"/>
            <w:bookmarkStart w:id="140" w:name="_Toc148601312"/>
            <w:bookmarkStart w:id="141" w:name="_Toc164260482"/>
            <w:bookmarkStart w:id="142" w:name="_Toc189812427"/>
            <w:r w:rsidRPr="006C2063">
              <w:rPr>
                <w:b/>
                <w:sz w:val="22"/>
                <w:szCs w:val="22"/>
              </w:rPr>
              <w:t>ГУДКОВА</w:t>
            </w:r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</w:p>
          <w:p w14:paraId="7AD70B5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Анна Валерьевна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DC2E1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7E084C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52225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BC32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7F27D7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8E7D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Профессор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99233EA" w14:textId="77777777" w:rsidR="00702E40" w:rsidRPr="006C2063" w:rsidRDefault="00702E40" w:rsidP="00702E40">
            <w:r w:rsidRPr="006C2063">
              <w:rPr>
                <w:b/>
                <w:sz w:val="22"/>
                <w:szCs w:val="22"/>
              </w:rPr>
              <w:t>ГОЛОВКИН</w:t>
            </w:r>
          </w:p>
          <w:p w14:paraId="48DE5C9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Роман Борисович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592083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E52AC4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A9034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EA31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3B8FB0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44A9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Профессор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16DA50B" w14:textId="77777777" w:rsidR="00702E40" w:rsidRPr="006C2063" w:rsidRDefault="00702E40" w:rsidP="00702E40">
            <w:r w:rsidRPr="006C2063">
              <w:rPr>
                <w:b/>
                <w:sz w:val="22"/>
                <w:szCs w:val="22"/>
              </w:rPr>
              <w:t>ФОРТОВА</w:t>
            </w:r>
          </w:p>
          <w:p w14:paraId="4661875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Любовь Константиновна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90EC9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0D23A1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0B9C9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3EA1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2038CC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41B7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591F1DF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9CD763B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СИМОНОВА</w:t>
            </w:r>
          </w:p>
          <w:p w14:paraId="7A3D85A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Марина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3E52A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F5C6D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D99E0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FC19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D0E9D8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CD24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315D11FE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A88095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ЕНГИБАРЯН</w:t>
            </w:r>
          </w:p>
          <w:p w14:paraId="2FDA9D01" w14:textId="77777777" w:rsidR="00702E40" w:rsidRPr="006C2063" w:rsidRDefault="00702E40" w:rsidP="00702E40">
            <w:proofErr w:type="spellStart"/>
            <w:r w:rsidRPr="006C2063">
              <w:rPr>
                <w:sz w:val="22"/>
                <w:szCs w:val="22"/>
              </w:rPr>
              <w:t>Манвел</w:t>
            </w:r>
            <w:proofErr w:type="spellEnd"/>
            <w:r w:rsidRPr="006C2063">
              <w:rPr>
                <w:sz w:val="22"/>
                <w:szCs w:val="22"/>
              </w:rPr>
              <w:t xml:space="preserve"> </w:t>
            </w:r>
            <w:proofErr w:type="spellStart"/>
            <w:r w:rsidRPr="006C2063">
              <w:rPr>
                <w:sz w:val="22"/>
                <w:szCs w:val="22"/>
              </w:rPr>
              <w:t>Алексанович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C5FFC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6F1B1D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1410C7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8902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ADB662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E25D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3DBDEB1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9EFB5BB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АКИМОВА</w:t>
            </w:r>
          </w:p>
          <w:p w14:paraId="3C1B968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Татьяна Михайловна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969CF5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B434B5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AD23B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EF8C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9B3F0C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9C66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3C6DED2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030F6B8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МОДИН</w:t>
            </w:r>
          </w:p>
          <w:p w14:paraId="5175D81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Михаил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EFF61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C0EDB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6BFD5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1C79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BADA31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89B2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5BD5A62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E53DE5E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БАЧЕРНИХИНА</w:t>
            </w:r>
          </w:p>
          <w:p w14:paraId="6286787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Мария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C84F8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EA0209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0F61A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215D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AC4977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56811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74A36A7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C37E432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РУБЦОВ</w:t>
            </w:r>
          </w:p>
          <w:p w14:paraId="473A15F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Дмитрий Иванович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A69DA0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DF3AC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DFC40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F4C0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2C1F05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276E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1AC9811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F6A607E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ГОРБУНОВА</w:t>
            </w:r>
          </w:p>
          <w:p w14:paraId="6F04956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Мария Михайловна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E4127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1A44F4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82CCB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41B2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75728A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D552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Ст. преподаватель</w:t>
            </w:r>
          </w:p>
          <w:p w14:paraId="47279693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4C8591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ГЕРЕЙХАНОВ</w:t>
            </w:r>
          </w:p>
          <w:p w14:paraId="250EE9CD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 xml:space="preserve">Фарид </w:t>
            </w:r>
            <w:proofErr w:type="spellStart"/>
            <w:r w:rsidRPr="006C2063">
              <w:rPr>
                <w:bCs/>
                <w:sz w:val="22"/>
                <w:szCs w:val="22"/>
              </w:rPr>
              <w:t>Фиридунович</w:t>
            </w:r>
            <w:proofErr w:type="spellEnd"/>
            <w:r w:rsidRPr="006C2063"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2C2F8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27D72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77060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03B1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1375EFF" w14:textId="77777777" w:rsidTr="00882E12">
        <w:trPr>
          <w:gridAfter w:val="1"/>
          <w:wAfter w:w="48" w:type="dxa"/>
          <w:cantSplit/>
          <w:trHeight w:val="142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5BEBBCD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43" w:name="_Toc256772854"/>
            <w:bookmarkStart w:id="144" w:name="_Toc189812428"/>
            <w:r w:rsidRPr="006C2063">
              <w:rPr>
                <w:sz w:val="22"/>
                <w:szCs w:val="22"/>
              </w:rPr>
              <w:t>Кафедра</w:t>
            </w:r>
            <w:r w:rsidRPr="006C2063">
              <w:rPr>
                <w:sz w:val="22"/>
                <w:szCs w:val="22"/>
              </w:rPr>
              <w:br/>
              <w:t>гражданско-правовых дисциплин</w:t>
            </w:r>
            <w:bookmarkEnd w:id="143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44"/>
          </w:p>
        </w:tc>
      </w:tr>
      <w:tr w:rsidR="00702E40" w:rsidRPr="006C2063" w14:paraId="0E34270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4426F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2597B2C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1C54C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АНАНЬИН</w:t>
            </w:r>
          </w:p>
          <w:p w14:paraId="09EAC20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Петр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1B8E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FE25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A1A2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B785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C30ACA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907D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183E789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5A05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РЫБИНА</w:t>
            </w:r>
          </w:p>
          <w:p w14:paraId="0003EAE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Светлана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7E24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0C4B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8737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38F6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A8C668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C898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13DB46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FFC4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ED0B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9E5E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5BE9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553D53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5A56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35E6426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DF37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ЕШКИЛЕВА</w:t>
            </w:r>
          </w:p>
          <w:p w14:paraId="29C1B66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Наталья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7E902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C73F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8CD9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459B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353BF3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26ACB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52BCC23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74B59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КОМИССАРОВА</w:t>
            </w:r>
          </w:p>
          <w:p w14:paraId="4E673F5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Светлана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6C6F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D1A4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5D00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9E21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E88B5A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DB444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5CD6FA1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5E55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СОЛОУХИНА</w:t>
            </w:r>
          </w:p>
          <w:p w14:paraId="1A7C9E1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Светлана Вячеславовна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99D8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C9D8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4364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44E9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79E425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E831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6AE8E47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92CABC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ШОРГИНА</w:t>
            </w:r>
          </w:p>
          <w:p w14:paraId="317845A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Елена Васильевна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593E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6E1A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B7F1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674A6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689C4C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3ACD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63E9A40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62258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ХОРОШЕВА</w:t>
            </w:r>
          </w:p>
          <w:p w14:paraId="3EA04B3B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Наталья Александровна</w:t>
            </w:r>
          </w:p>
          <w:p w14:paraId="2672F84B" w14:textId="77777777" w:rsidR="00702E40" w:rsidRPr="006C2063" w:rsidRDefault="00702E40" w:rsidP="00702E4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114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F242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A22A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0A65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210C3EC" w14:textId="77777777" w:rsidTr="00882E12">
        <w:trPr>
          <w:gridAfter w:val="1"/>
          <w:wAfter w:w="48" w:type="dxa"/>
          <w:cantSplit/>
          <w:trHeight w:val="86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4FAF9B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45" w:name="_Toc256772845"/>
            <w:bookmarkStart w:id="146" w:name="_Toc189812429"/>
            <w:r w:rsidRPr="006C2063">
              <w:rPr>
                <w:sz w:val="22"/>
                <w:szCs w:val="22"/>
              </w:rPr>
              <w:t>Кафедра</w:t>
            </w:r>
            <w:r w:rsidRPr="006C2063">
              <w:rPr>
                <w:sz w:val="22"/>
                <w:szCs w:val="22"/>
              </w:rPr>
              <w:br/>
            </w:r>
            <w:bookmarkEnd w:id="145"/>
            <w:r w:rsidRPr="006C2063">
              <w:rPr>
                <w:sz w:val="22"/>
                <w:szCs w:val="22"/>
              </w:rPr>
              <w:t>оперативно-розыскной деятельности ЮРИДИЧЕСКОГО ФАКУЛЬТЕТА</w:t>
            </w:r>
            <w:bookmarkEnd w:id="146"/>
          </w:p>
        </w:tc>
      </w:tr>
      <w:tr w:rsidR="00702E40" w:rsidRPr="006C2063" w14:paraId="4E5338C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8FCD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4D47ADB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1E07D34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ШИКОВ</w:t>
            </w:r>
          </w:p>
          <w:p w14:paraId="2C301C6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Антон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CBEF74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315а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520764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65FFF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45-44-80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AA5B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804BF9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66DC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169E67AD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5FC1F67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КАПУСТИН</w:t>
            </w:r>
          </w:p>
          <w:p w14:paraId="444D9E2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Кирилл Вячеславович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B992B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A3F429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E9695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07B6FC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(доб.4686)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BBCB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2332A2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77D7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Профессор </w:t>
            </w:r>
          </w:p>
          <w:p w14:paraId="50D4339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7CCE68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ОВЧИННИКОВ</w:t>
            </w:r>
          </w:p>
          <w:p w14:paraId="0AB4906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Олег Михайлович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C1389B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4971F5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9997E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3666B1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(доб.4686)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62A5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460CE8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6FF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0042C92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АГАРКОВ</w:t>
            </w:r>
          </w:p>
          <w:p w14:paraId="0B2EA37A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Алексей Вячеславович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74228E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0281ED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34717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23ED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41C041C" w14:textId="77777777" w:rsidTr="00882E12">
        <w:trPr>
          <w:gridAfter w:val="1"/>
          <w:wAfter w:w="48" w:type="dxa"/>
          <w:cantSplit/>
          <w:trHeight w:val="70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04C3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37D8A9C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DF6224C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ЗЕМСКОВ</w:t>
            </w:r>
          </w:p>
          <w:p w14:paraId="368E64DF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Игорь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C09FB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BD28F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D98FF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F755A9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(доб.4686)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1147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0020599" w14:textId="77777777" w:rsidTr="00882E12">
        <w:trPr>
          <w:gridAfter w:val="1"/>
          <w:wAfter w:w="48" w:type="dxa"/>
          <w:cantSplit/>
          <w:trHeight w:val="70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673F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6B2AF99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AB5ADD5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ЦЫПЛЕНКОВ</w:t>
            </w:r>
          </w:p>
          <w:p w14:paraId="56DAA303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Анатолий Игоревич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AC93B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3AC97D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4A1FA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9ADDA0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(доб.4686)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248D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3B8F8B4" w14:textId="77777777" w:rsidTr="00882E12">
        <w:trPr>
          <w:gridAfter w:val="1"/>
          <w:wAfter w:w="48" w:type="dxa"/>
          <w:cantSplit/>
          <w:trHeight w:val="78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9DAB14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47" w:name="_Toc189812430"/>
            <w:r w:rsidRPr="006C2063">
              <w:rPr>
                <w:sz w:val="22"/>
                <w:szCs w:val="22"/>
              </w:rPr>
              <w:t>Кафедра</w:t>
            </w:r>
            <w:r w:rsidRPr="006C2063">
              <w:rPr>
                <w:sz w:val="22"/>
                <w:szCs w:val="22"/>
              </w:rPr>
              <w:br/>
              <w:t>организации режима и надзора ЮРИДИЧЕСКОГО ФАКУЛЬТЕТА</w:t>
            </w:r>
            <w:bookmarkEnd w:id="147"/>
          </w:p>
        </w:tc>
      </w:tr>
      <w:tr w:rsidR="00702E40" w:rsidRPr="006C2063" w14:paraId="1206E5A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9F47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4693983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742ADC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СОРОКИН</w:t>
            </w:r>
          </w:p>
          <w:p w14:paraId="441074B1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Михаил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59914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 xml:space="preserve">205 (Северное крыло)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526341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AA440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FC3C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929E17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A576F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3FD18ACB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4C655E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ПАНТЕЛЕЕВ</w:t>
            </w:r>
          </w:p>
          <w:p w14:paraId="27DA55B0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Виктор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E16017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203 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D4281A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75AF1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A54F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E1640F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A8CD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Доцент</w:t>
            </w:r>
          </w:p>
          <w:p w14:paraId="6DBAA17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BD178C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МАЗАЛЕВА</w:t>
            </w:r>
          </w:p>
          <w:p w14:paraId="1E13FBDC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Людмила Валерьевна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FB1E0E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203 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0E617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BE518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45-44-73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A511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2D1FBB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C71A8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3F506103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698FE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РАХМАНКИН</w:t>
            </w:r>
          </w:p>
          <w:p w14:paraId="57480723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Егор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6B2C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 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4D60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D2C52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3020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5087C0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2A3A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Ст. преподаватель </w:t>
            </w:r>
          </w:p>
          <w:p w14:paraId="5C3C0C89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sz w:val="22"/>
                <w:szCs w:val="22"/>
              </w:rPr>
              <w:t>вн.сл</w:t>
            </w:r>
            <w:proofErr w:type="spellEnd"/>
            <w:r w:rsidRPr="006C2063">
              <w:rPr>
                <w:sz w:val="22"/>
                <w:szCs w:val="22"/>
              </w:rPr>
              <w:t>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6B9D4B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ГРИШИН</w:t>
            </w:r>
          </w:p>
          <w:p w14:paraId="22213383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Евгений Васильевич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C1FEA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 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3544E1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44FCB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F8D9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A37693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EB8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7FD71D4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A8A8C45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ПОТЕХИН</w:t>
            </w:r>
          </w:p>
          <w:p w14:paraId="303439B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Дмитрий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E96E4B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209 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D0318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087F4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796F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BE3849B" w14:textId="77777777" w:rsidTr="00882E12">
        <w:trPr>
          <w:gridAfter w:val="1"/>
          <w:wAfter w:w="48" w:type="dxa"/>
          <w:cantSplit/>
          <w:trHeight w:val="994"/>
        </w:trPr>
        <w:tc>
          <w:tcPr>
            <w:tcW w:w="109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EA2D" w14:textId="77777777" w:rsidR="00702E40" w:rsidRPr="006C2063" w:rsidRDefault="00702E40" w:rsidP="00702E40">
            <w:pPr>
              <w:pStyle w:val="ad"/>
              <w:pBdr>
                <w:bottom w:val="none" w:sz="0" w:space="0" w:color="auto"/>
              </w:pBdr>
              <w:outlineLvl w:val="0"/>
              <w:rPr>
                <w:sz w:val="22"/>
                <w:szCs w:val="22"/>
              </w:rPr>
            </w:pPr>
            <w:bookmarkStart w:id="148" w:name="_Toc256772850"/>
            <w:bookmarkStart w:id="149" w:name="_Toc189812431"/>
            <w:r w:rsidRPr="006C2063">
              <w:rPr>
                <w:sz w:val="22"/>
                <w:szCs w:val="22"/>
              </w:rPr>
              <w:t>Кафедра</w:t>
            </w:r>
            <w:r w:rsidRPr="006C2063">
              <w:rPr>
                <w:sz w:val="22"/>
                <w:szCs w:val="22"/>
              </w:rPr>
              <w:br/>
              <w:t>уголовного права и криминологии</w:t>
            </w:r>
            <w:bookmarkEnd w:id="148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49"/>
          </w:p>
        </w:tc>
      </w:tr>
      <w:tr w:rsidR="00702E40" w:rsidRPr="006C2063" w14:paraId="77ABD55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31A5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5EF6EC0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1CA843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ПИКИН</w:t>
            </w:r>
          </w:p>
          <w:p w14:paraId="113F157D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Иван Викторович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8184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383AA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2EF0D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40-45-39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DAF9B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800EF1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DCDDFF" w14:textId="77777777" w:rsidR="005A4BBB" w:rsidRDefault="00702E40" w:rsidP="00702E40">
            <w:pPr>
              <w:rPr>
                <w:bCs/>
                <w:sz w:val="22"/>
                <w:szCs w:val="22"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1624A3C2" w14:textId="5D8FF5FD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AF6A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ГОРШКОВА</w:t>
            </w:r>
          </w:p>
          <w:p w14:paraId="37C5792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Наталья Андреевна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C68DA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47B5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C52E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55EC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9D6CE2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E17BE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735A52D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B299FE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ПИЧУГИН</w:t>
            </w:r>
          </w:p>
          <w:p w14:paraId="36E77266" w14:textId="77777777" w:rsidR="00702E40" w:rsidRPr="006C2063" w:rsidRDefault="00702E40" w:rsidP="00702E40">
            <w:pPr>
              <w:pStyle w:val="4"/>
              <w:rPr>
                <w:b w:val="0"/>
                <w:sz w:val="22"/>
                <w:szCs w:val="22"/>
              </w:rPr>
            </w:pPr>
            <w:r w:rsidRPr="006C2063">
              <w:rPr>
                <w:b w:val="0"/>
                <w:sz w:val="22"/>
                <w:szCs w:val="22"/>
              </w:rPr>
              <w:t>Сергей Андреевич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81C900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ACEB96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AC9D1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30C9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9E1C81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F8B1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6977611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3D4C5F7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ТАРАКАНОВ</w:t>
            </w:r>
          </w:p>
          <w:p w14:paraId="34BB576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Илья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21570A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B90574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71A5C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5CD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D17CD0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584C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1583942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3D71EB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РАДЧЕНКО</w:t>
            </w:r>
          </w:p>
          <w:p w14:paraId="1EC23311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Ксения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B2DCBE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6F3FD4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48C55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7C7830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(доб.4660)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B91D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927F8F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2A95D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4DC84AB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7E7714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АПКАЕВ</w:t>
            </w:r>
          </w:p>
          <w:p w14:paraId="24F26580" w14:textId="77777777" w:rsidR="00702E40" w:rsidRPr="006C2063" w:rsidRDefault="00702E40" w:rsidP="00702E40">
            <w:pPr>
              <w:pStyle w:val="4"/>
              <w:rPr>
                <w:b w:val="0"/>
                <w:sz w:val="22"/>
                <w:szCs w:val="22"/>
              </w:rPr>
            </w:pPr>
            <w:r w:rsidRPr="006C2063">
              <w:rPr>
                <w:b w:val="0"/>
                <w:sz w:val="22"/>
                <w:szCs w:val="22"/>
              </w:rPr>
              <w:t>Дамир Маратович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2CA0C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203AB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78A10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726C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58BE66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7C11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1C06D47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D11958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ЕСЬКОВА</w:t>
            </w:r>
          </w:p>
          <w:p w14:paraId="36A2FE2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Лидия Константиновна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FD771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CE5B1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88470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118FB8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(доб.4660)</w:t>
            </w:r>
          </w:p>
          <w:p w14:paraId="06766827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6482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9A543F4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12C128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50" w:name="_Toc256772851"/>
            <w:bookmarkStart w:id="151" w:name="_Toc189812432"/>
            <w:r w:rsidRPr="006C2063">
              <w:rPr>
                <w:sz w:val="22"/>
                <w:szCs w:val="22"/>
              </w:rPr>
              <w:t>Кафедра уголовно-процессуального права и криминалистики</w:t>
            </w:r>
            <w:bookmarkEnd w:id="150"/>
            <w:r w:rsidRPr="006C2063">
              <w:rPr>
                <w:sz w:val="22"/>
                <w:szCs w:val="22"/>
              </w:rPr>
              <w:br/>
              <w:t>ЮРИДИЧЕСКОГо ФАКУЛЬТЕТА</w:t>
            </w:r>
            <w:bookmarkEnd w:id="151"/>
          </w:p>
          <w:p w14:paraId="2188D6CD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z w:val="22"/>
                <w:szCs w:val="22"/>
              </w:rPr>
            </w:pPr>
          </w:p>
        </w:tc>
      </w:tr>
      <w:tr w:rsidR="00702E40" w:rsidRPr="006C2063" w14:paraId="06B1843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C941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6D396BB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EE69BB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БОГАЧЕВСКАЯ</w:t>
            </w:r>
          </w:p>
          <w:p w14:paraId="7FF0403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Евгения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EDBCF6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1AF707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7A4FD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6817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D198B8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98DC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4C31627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D9C22A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КЛЮЧНИКОВА</w:t>
            </w:r>
          </w:p>
          <w:p w14:paraId="09EA91A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Майя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6E2687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6CF85C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4C4BF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ACAF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047263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B529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56BADA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ХИТЕВ </w:t>
            </w:r>
          </w:p>
          <w:p w14:paraId="0EF1370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Алексей Павлович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DA030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4B40A4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FBFA2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7626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3A94D1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2F90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45687FF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501513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ПЕНЬКОВ</w:t>
            </w:r>
          </w:p>
          <w:p w14:paraId="2E96615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Евгений Игоревич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20E15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7233F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40E87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2231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DE0291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A75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4465D15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11C438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ЗОТОВА</w:t>
            </w:r>
          </w:p>
          <w:p w14:paraId="045695D1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Ксения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BE204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E859B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C5D3B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7C2F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85130EB" w14:textId="77777777" w:rsidTr="00882E12">
        <w:trPr>
          <w:gridAfter w:val="1"/>
          <w:wAfter w:w="48" w:type="dxa"/>
          <w:cantSplit/>
          <w:trHeight w:val="63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4643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76D47EA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10C624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РАХМАНКИНА</w:t>
            </w:r>
          </w:p>
          <w:p w14:paraId="632316E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>Екатерина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31B4D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1F2922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DE1FB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745E4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7198EEC" w14:textId="77777777" w:rsidTr="00882E12">
        <w:trPr>
          <w:gridAfter w:val="1"/>
          <w:wAfter w:w="48" w:type="dxa"/>
          <w:cantSplit/>
          <w:trHeight w:val="63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CE758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247F5A77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E575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СОЛДАТКИН</w:t>
            </w:r>
          </w:p>
          <w:p w14:paraId="5529120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Владислав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5483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0769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26E6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310D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9C24F07" w14:textId="77777777" w:rsidTr="00882E12">
        <w:trPr>
          <w:gridAfter w:val="1"/>
          <w:wAfter w:w="48" w:type="dxa"/>
          <w:cantSplit/>
          <w:trHeight w:val="98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8CE1E2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z w:val="22"/>
                <w:szCs w:val="22"/>
              </w:rPr>
            </w:pPr>
            <w:bookmarkStart w:id="152" w:name="_Toc256772849"/>
            <w:bookmarkStart w:id="153" w:name="_Toc189812433"/>
            <w:r w:rsidRPr="006C2063">
              <w:rPr>
                <w:sz w:val="22"/>
                <w:szCs w:val="22"/>
              </w:rPr>
              <w:lastRenderedPageBreak/>
              <w:t>Кафедра уголовно-исполнительного права</w:t>
            </w:r>
            <w:bookmarkEnd w:id="152"/>
            <w:r w:rsidRPr="006C2063">
              <w:rPr>
                <w:sz w:val="22"/>
                <w:szCs w:val="22"/>
              </w:rPr>
              <w:t xml:space="preserve"> </w:t>
            </w:r>
            <w:r w:rsidRPr="006C2063">
              <w:rPr>
                <w:sz w:val="22"/>
                <w:szCs w:val="22"/>
              </w:rPr>
              <w:br/>
              <w:t>и организации исполнения наказаний, не связанных с изоляцией осужденных от общества, ЮРИДИЧЕСКОГО ФАКУЛЬТЕТА</w:t>
            </w:r>
            <w:bookmarkEnd w:id="153"/>
          </w:p>
        </w:tc>
      </w:tr>
      <w:tr w:rsidR="00702E40" w:rsidRPr="006C2063" w14:paraId="7D02F77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94A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5D79FE6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C2245B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НАРЫШКИНА</w:t>
            </w:r>
          </w:p>
          <w:p w14:paraId="39D90DB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Наталья Игоревна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F0F57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201</w:t>
            </w:r>
          </w:p>
          <w:p w14:paraId="7505759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D7E591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2C724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295DD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2ED852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BBC8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09DCB1C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29E042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ЗВОНОВА</w:t>
            </w:r>
          </w:p>
          <w:p w14:paraId="3313121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Анна Вениаминовна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AA74E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310</w:t>
            </w:r>
          </w:p>
          <w:p w14:paraId="0F533BE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2EB88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6B080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0230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CA672D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95A4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30A8D8A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88BE1A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ГОРИНА</w:t>
            </w:r>
          </w:p>
          <w:p w14:paraId="095D5203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Елена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C1FFE5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318</w:t>
            </w:r>
          </w:p>
          <w:p w14:paraId="526DA48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4E979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1ADBB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66CD7F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(доб.4656)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63E0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527C14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FF23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Ст. преподаватель </w:t>
            </w:r>
          </w:p>
          <w:p w14:paraId="054C724A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0C944D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ГУСЕВ</w:t>
            </w:r>
          </w:p>
          <w:p w14:paraId="2462E2A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Антон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09D950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310</w:t>
            </w:r>
          </w:p>
          <w:p w14:paraId="386C0E0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46226F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7E890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5CD36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1D477F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2FBCD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2F6BF5A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BBB929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КРАВЦОВА</w:t>
            </w:r>
          </w:p>
          <w:p w14:paraId="45F4321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Юлия Витальевна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32071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318</w:t>
            </w:r>
          </w:p>
          <w:p w14:paraId="4E464DA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A1CD84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A1FDE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4954B5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(доб.4656)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962E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F5CEB0F" w14:textId="77777777" w:rsidTr="00882E12">
        <w:trPr>
          <w:gridAfter w:val="1"/>
          <w:wAfter w:w="48" w:type="dxa"/>
          <w:cantSplit/>
          <w:trHeight w:val="114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AE0BF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54" w:name="_Toc256772848"/>
            <w:bookmarkStart w:id="155" w:name="_Toc189812434"/>
            <w:r w:rsidRPr="006C2063">
              <w:rPr>
                <w:sz w:val="22"/>
                <w:szCs w:val="22"/>
              </w:rPr>
              <w:t>Кафедра административно-правовых дисциплин</w:t>
            </w:r>
            <w:bookmarkEnd w:id="154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55"/>
          </w:p>
        </w:tc>
      </w:tr>
      <w:tr w:rsidR="00702E40" w:rsidRPr="006C2063" w14:paraId="333C300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28FF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0F49D7C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EE7364C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ЗАРИПОВ</w:t>
            </w:r>
          </w:p>
          <w:p w14:paraId="271ACF03" w14:textId="77777777" w:rsidR="00702E40" w:rsidRPr="006C2063" w:rsidRDefault="00702E40" w:rsidP="00702E40">
            <w:pPr>
              <w:keepNext/>
              <w:rPr>
                <w:b/>
              </w:rPr>
            </w:pPr>
            <w:r w:rsidRPr="006C2063">
              <w:rPr>
                <w:sz w:val="22"/>
                <w:szCs w:val="22"/>
              </w:rPr>
              <w:t xml:space="preserve">Ренат </w:t>
            </w:r>
            <w:proofErr w:type="spellStart"/>
            <w:r w:rsidRPr="006C2063">
              <w:rPr>
                <w:sz w:val="22"/>
                <w:szCs w:val="22"/>
              </w:rPr>
              <w:t>Равильевич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8471E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613175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725B3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1155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D13848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A4CD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5132899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AD5CD5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КАРЛОВ</w:t>
            </w:r>
          </w:p>
          <w:p w14:paraId="17322CE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Илья Викторович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AF1BEF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738A94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C3F46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499F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679A81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D0FDA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4CA0914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6F1B91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БУБНОВА</w:t>
            </w:r>
          </w:p>
          <w:p w14:paraId="42577E74" w14:textId="77777777" w:rsidR="00702E40" w:rsidRPr="006C2063" w:rsidRDefault="00702E40" w:rsidP="00702E40">
            <w:pPr>
              <w:keepNext/>
              <w:rPr>
                <w:b/>
              </w:rPr>
            </w:pPr>
            <w:r w:rsidRPr="006C2063">
              <w:rPr>
                <w:sz w:val="22"/>
                <w:szCs w:val="22"/>
              </w:rPr>
              <w:t>Юлия Геннадьевна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19AF7B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11DFD9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95BEE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A71B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437619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1503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22DE549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6604188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БИРЮКОВА</w:t>
            </w:r>
          </w:p>
          <w:p w14:paraId="75BED0F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Эвелина Робертовна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463E71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A5BA0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DE290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9023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B42F33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85EC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754918F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04E99D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ПИКИНА</w:t>
            </w:r>
          </w:p>
          <w:p w14:paraId="326F865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Татьяна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80D5B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94F80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FCC15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C9236C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(доб.4629)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BE95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532916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850B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2CBCE22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53DE1EA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ЦАПАНОВА</w:t>
            </w:r>
          </w:p>
          <w:p w14:paraId="1210BABB" w14:textId="77777777" w:rsidR="00702E40" w:rsidRPr="006C2063" w:rsidRDefault="00702E40" w:rsidP="00702E40">
            <w:pPr>
              <w:keepNext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Светлана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D860E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60AC7B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9BFDE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9A6D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0E0DEF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0C33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784E8BB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852F126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ГРУНИН</w:t>
            </w:r>
          </w:p>
          <w:p w14:paraId="20FA40CF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Антон Геннадьевич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B94FE5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EF4CB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5DF56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40-45-34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C0E6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E6DFEC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7162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1F78CCC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853B6A4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ТРИФОНОВ</w:t>
            </w:r>
          </w:p>
          <w:p w14:paraId="3E92AA10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Александр Юрьевич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B9304A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26302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12AF9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DE8440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(доб.4629)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75FA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5815378" w14:textId="77777777" w:rsidTr="00882E12">
        <w:trPr>
          <w:gridAfter w:val="1"/>
          <w:wAfter w:w="48" w:type="dxa"/>
          <w:cantSplit/>
          <w:trHeight w:val="66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D337E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4E15CC6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54F5992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КАРЕВ </w:t>
            </w:r>
          </w:p>
          <w:p w14:paraId="402BFAD3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Евгений Анатольевич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4240B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BAE64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204A0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40-45-34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465C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99D7EDB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D6BE3B5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z w:val="22"/>
                <w:szCs w:val="22"/>
              </w:rPr>
            </w:pPr>
            <w:bookmarkStart w:id="156" w:name="_Toc256772857"/>
            <w:bookmarkStart w:id="157" w:name="_Toc189812435"/>
            <w:r w:rsidRPr="006C2063">
              <w:rPr>
                <w:sz w:val="22"/>
                <w:szCs w:val="22"/>
              </w:rPr>
              <w:lastRenderedPageBreak/>
              <w:t xml:space="preserve">Кафедра </w:t>
            </w:r>
            <w:bookmarkEnd w:id="156"/>
            <w:r w:rsidRPr="006C2063">
              <w:rPr>
                <w:sz w:val="22"/>
                <w:szCs w:val="22"/>
              </w:rPr>
              <w:t>организации деятельности оперативных аппаратов уголовно-исполнительной системы и специальных мероприятий</w:t>
            </w:r>
            <w:bookmarkEnd w:id="157"/>
          </w:p>
          <w:p w14:paraId="4F0B6AAC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b w:val="0"/>
                <w:sz w:val="22"/>
                <w:szCs w:val="22"/>
              </w:rPr>
            </w:pPr>
            <w:bookmarkStart w:id="158" w:name="_Toc189812436"/>
            <w:r w:rsidRPr="006C2063">
              <w:rPr>
                <w:sz w:val="22"/>
                <w:szCs w:val="22"/>
              </w:rPr>
              <w:t>ЮРИДИЧЕСКОГО ФАКУЛЬТЕТА</w:t>
            </w:r>
            <w:bookmarkEnd w:id="158"/>
          </w:p>
          <w:p w14:paraId="0408331C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pacing w:val="40"/>
                <w:sz w:val="22"/>
                <w:szCs w:val="22"/>
              </w:rPr>
            </w:pPr>
            <w:bookmarkStart w:id="159" w:name="_Toc87526239"/>
            <w:bookmarkStart w:id="160" w:name="_Toc87527719"/>
            <w:bookmarkStart w:id="161" w:name="_Toc87534105"/>
            <w:bookmarkStart w:id="162" w:name="_Toc109803504"/>
            <w:bookmarkStart w:id="163" w:name="_Toc148601323"/>
            <w:bookmarkStart w:id="164" w:name="_Toc164260492"/>
            <w:bookmarkStart w:id="165" w:name="_Toc189812437"/>
            <w:r w:rsidRPr="006C2063">
              <w:rPr>
                <w:spacing w:val="40"/>
                <w:sz w:val="22"/>
                <w:szCs w:val="22"/>
              </w:rPr>
              <w:t>(</w:t>
            </w:r>
            <w:r w:rsidRPr="006C2063">
              <w:rPr>
                <w:caps w:val="0"/>
                <w:spacing w:val="40"/>
                <w:sz w:val="22"/>
                <w:szCs w:val="22"/>
              </w:rPr>
              <w:t>ул</w:t>
            </w:r>
            <w:r w:rsidRPr="006C2063">
              <w:rPr>
                <w:spacing w:val="40"/>
                <w:sz w:val="22"/>
                <w:szCs w:val="22"/>
              </w:rPr>
              <w:t>. Г</w:t>
            </w:r>
            <w:r w:rsidRPr="006C2063">
              <w:rPr>
                <w:caps w:val="0"/>
                <w:spacing w:val="40"/>
                <w:sz w:val="22"/>
                <w:szCs w:val="22"/>
              </w:rPr>
              <w:t>рибоедова</w:t>
            </w:r>
            <w:r w:rsidRPr="006C2063">
              <w:rPr>
                <w:spacing w:val="40"/>
                <w:sz w:val="22"/>
                <w:szCs w:val="22"/>
              </w:rPr>
              <w:t>, 2)</w:t>
            </w:r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</w:p>
        </w:tc>
      </w:tr>
      <w:tr w:rsidR="00702E40" w:rsidRPr="006C2063" w14:paraId="3FC4094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86E8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5655ECA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9642C1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ЩЕТНЕВ</w:t>
            </w:r>
          </w:p>
          <w:p w14:paraId="52FD3AE3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Леонид Евгеньевич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7C8F4F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69E9F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42755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40-45-32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C49B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603CA7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3E96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513E6970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25FD709" w14:textId="77777777" w:rsidR="00702E40" w:rsidRPr="006C2063" w:rsidRDefault="00702E40" w:rsidP="00702E40">
            <w:pPr>
              <w:pStyle w:val="4"/>
              <w:rPr>
                <w:b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C95CF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4FF803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E7733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BAA5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729B46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BFE4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11D757C5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D4ECFD9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8882E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712FEA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BF6C7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0BC0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B0F735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FBA4A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21E9239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80822A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ТОМИЛИН</w:t>
            </w:r>
          </w:p>
          <w:p w14:paraId="3B26AB6D" w14:textId="77777777" w:rsidR="00702E40" w:rsidRPr="006C2063" w:rsidRDefault="00702E40" w:rsidP="00702E40">
            <w:pPr>
              <w:pStyle w:val="4"/>
              <w:rPr>
                <w:b w:val="0"/>
                <w:sz w:val="22"/>
                <w:szCs w:val="22"/>
              </w:rPr>
            </w:pPr>
            <w:r w:rsidRPr="006C2063">
              <w:rPr>
                <w:b w:val="0"/>
                <w:sz w:val="22"/>
                <w:szCs w:val="22"/>
              </w:rPr>
              <w:t>Сергей Михайлович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8B3C0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89D02C" w14:textId="77777777" w:rsidR="00702E40" w:rsidRPr="006C2063" w:rsidRDefault="00702E40" w:rsidP="00702E40">
            <w:pPr>
              <w:jc w:val="center"/>
              <w:rPr>
                <w:b/>
              </w:rPr>
            </w:pPr>
            <w:r w:rsidRPr="006C2063">
              <w:rPr>
                <w:sz w:val="22"/>
                <w:szCs w:val="22"/>
              </w:rPr>
              <w:t>45-50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0411B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831E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D46E72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987B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70680B2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282018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ГАМБАРЧАЕВ</w:t>
            </w:r>
          </w:p>
          <w:p w14:paraId="3080C699" w14:textId="77777777" w:rsidR="00702E40" w:rsidRPr="006C2063" w:rsidRDefault="00702E40" w:rsidP="00702E40">
            <w:pPr>
              <w:pStyle w:val="4"/>
              <w:rPr>
                <w:b w:val="0"/>
                <w:sz w:val="22"/>
                <w:szCs w:val="22"/>
              </w:rPr>
            </w:pPr>
            <w:proofErr w:type="spellStart"/>
            <w:r w:rsidRPr="006C2063">
              <w:rPr>
                <w:b w:val="0"/>
                <w:sz w:val="22"/>
                <w:szCs w:val="22"/>
              </w:rPr>
              <w:t>Мурад</w:t>
            </w:r>
            <w:proofErr w:type="spellEnd"/>
            <w:r w:rsidRPr="006C2063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6C2063">
              <w:rPr>
                <w:b w:val="0"/>
                <w:sz w:val="22"/>
                <w:szCs w:val="22"/>
              </w:rPr>
              <w:t>Рамазанович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74FA46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5633F4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7ED57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108A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E5860D0" w14:textId="77777777" w:rsidTr="00882E12">
        <w:trPr>
          <w:gridAfter w:val="1"/>
          <w:wAfter w:w="48" w:type="dxa"/>
          <w:cantSplit/>
          <w:trHeight w:val="467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FC62C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66" w:name="_Toc189812438"/>
            <w:r w:rsidRPr="006C2063">
              <w:rPr>
                <w:sz w:val="22"/>
                <w:szCs w:val="22"/>
              </w:rPr>
              <w:t>УЧЕБНО-СТРОЕВЫЕ ПОДРАЗДЕЛЕНИЯ</w:t>
            </w:r>
            <w:bookmarkEnd w:id="166"/>
          </w:p>
          <w:p w14:paraId="0122C7D1" w14:textId="57147908" w:rsidR="00702E40" w:rsidRPr="00EF482D" w:rsidRDefault="00702E40" w:rsidP="00EF482D">
            <w:pPr>
              <w:pStyle w:val="ad"/>
              <w:spacing w:before="0" w:after="0"/>
              <w:outlineLvl w:val="0"/>
              <w:rPr>
                <w:spacing w:val="40"/>
                <w:sz w:val="22"/>
                <w:szCs w:val="22"/>
              </w:rPr>
            </w:pPr>
            <w:bookmarkStart w:id="167" w:name="_Toc109803506"/>
            <w:bookmarkStart w:id="168" w:name="_Toc148601325"/>
            <w:bookmarkStart w:id="169" w:name="_Toc164260494"/>
            <w:bookmarkStart w:id="170" w:name="_Toc189812439"/>
            <w:r w:rsidRPr="006C2063">
              <w:rPr>
                <w:spacing w:val="40"/>
                <w:sz w:val="22"/>
                <w:szCs w:val="22"/>
              </w:rPr>
              <w:t>(</w:t>
            </w:r>
            <w:r w:rsidRPr="006C2063">
              <w:rPr>
                <w:caps w:val="0"/>
                <w:spacing w:val="40"/>
                <w:sz w:val="22"/>
                <w:szCs w:val="22"/>
              </w:rPr>
              <w:t>ул. Лермонтова, д.11а</w:t>
            </w:r>
            <w:r w:rsidRPr="006C2063">
              <w:rPr>
                <w:spacing w:val="40"/>
                <w:sz w:val="22"/>
                <w:szCs w:val="22"/>
              </w:rPr>
              <w:t>)</w:t>
            </w:r>
            <w:bookmarkEnd w:id="167"/>
            <w:bookmarkEnd w:id="168"/>
            <w:bookmarkEnd w:id="169"/>
            <w:bookmarkEnd w:id="170"/>
          </w:p>
        </w:tc>
      </w:tr>
      <w:tr w:rsidR="00EF482D" w:rsidRPr="006C2063" w14:paraId="7203E7C9" w14:textId="77777777" w:rsidTr="000A053A">
        <w:trPr>
          <w:cantSplit/>
          <w:trHeight w:val="551"/>
        </w:trPr>
        <w:tc>
          <w:tcPr>
            <w:tcW w:w="1096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14C96" w14:textId="69CA4258" w:rsidR="00EF482D" w:rsidRPr="006C2063" w:rsidRDefault="00EF482D" w:rsidP="002778CC">
            <w:pPr>
              <w:pStyle w:val="23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6C2063">
              <w:rPr>
                <w:sz w:val="22"/>
                <w:szCs w:val="22"/>
              </w:rPr>
              <w:t>-й курс</w:t>
            </w:r>
          </w:p>
        </w:tc>
      </w:tr>
      <w:tr w:rsidR="00702E40" w:rsidRPr="006C2063" w14:paraId="02C8FC3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6D4C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429D5A4D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99E1E2B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ЖЕЛЕЗОВ</w:t>
            </w:r>
          </w:p>
          <w:p w14:paraId="31F81FDA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Андрей Вадимович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EACBE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89E4C3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DEC34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40-45-28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5765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AF7A57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E1C89" w14:textId="77777777" w:rsidR="00A05EFA" w:rsidRDefault="00702E40" w:rsidP="00702E40">
            <w:pPr>
              <w:rPr>
                <w:bCs/>
                <w:sz w:val="22"/>
                <w:szCs w:val="22"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73815878" w14:textId="6060EA6C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42BE92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БОРИСОВ</w:t>
            </w:r>
          </w:p>
          <w:p w14:paraId="639C942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Евгений Алексеевич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EC4FD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CC0DE3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1A241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BE7A26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(доб.4627)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F3D8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569040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41FD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2295A7B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24FC49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БУРМИСТРОВ</w:t>
            </w:r>
          </w:p>
          <w:p w14:paraId="293595A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Сергей Константинович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BB9F8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3E3F92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DA115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7D88EC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(доб.4627)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A1D0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06596B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CD3B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24E201E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D6F8AC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КУЛЕЕВА</w:t>
            </w:r>
          </w:p>
          <w:p w14:paraId="0B2CC7CC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Надежда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F991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440BB4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5CB5E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BA6FF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838391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4CC3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442B480D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B77EE0B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ПРОХОРОВ</w:t>
            </w:r>
          </w:p>
          <w:p w14:paraId="52F3F53C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Никитин Романович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413E57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5640C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FFB73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225415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(доб.4627)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806C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3C1F46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3E8F2" w14:textId="77777777" w:rsidR="00702E40" w:rsidRPr="006C2063" w:rsidRDefault="00702E40" w:rsidP="00702E40">
            <w:pPr>
              <w:tabs>
                <w:tab w:val="right" w:pos="2638"/>
              </w:tabs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  <w:r w:rsidRPr="006C2063">
              <w:rPr>
                <w:b/>
                <w:bCs/>
                <w:sz w:val="22"/>
                <w:szCs w:val="22"/>
              </w:rPr>
              <w:tab/>
            </w:r>
          </w:p>
          <w:p w14:paraId="5B3C7CD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A8DC6F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ФЕДУЛОВ</w:t>
            </w:r>
          </w:p>
          <w:p w14:paraId="6C1654B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Андрей Леонидович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BD7ED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3B725E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3663D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5A1F7A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(доб.4627)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721A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8A4C06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A083B" w14:textId="77777777" w:rsidR="00702E40" w:rsidRPr="006C2063" w:rsidRDefault="00702E40" w:rsidP="00702E40">
            <w:pPr>
              <w:tabs>
                <w:tab w:val="right" w:pos="2638"/>
              </w:tabs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  <w:r w:rsidRPr="006C2063">
              <w:rPr>
                <w:b/>
                <w:bCs/>
                <w:sz w:val="22"/>
                <w:szCs w:val="22"/>
              </w:rPr>
              <w:tab/>
            </w:r>
          </w:p>
          <w:p w14:paraId="2BAAA018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BCC785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ОРОБЧЕНКО</w:t>
            </w:r>
          </w:p>
          <w:p w14:paraId="7E3136E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Александр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136C6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133298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CBEB2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409980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(доб.4627)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A225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AFEFE43" w14:textId="77777777" w:rsidTr="00882E12">
        <w:trPr>
          <w:gridAfter w:val="1"/>
          <w:wAfter w:w="48" w:type="dxa"/>
          <w:cantSplit/>
          <w:trHeight w:val="55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6AE05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171" w:name="_Toc189812441"/>
            <w:r w:rsidRPr="006C2063">
              <w:rPr>
                <w:sz w:val="22"/>
                <w:szCs w:val="22"/>
              </w:rPr>
              <w:t>2-й курс</w:t>
            </w:r>
            <w:bookmarkEnd w:id="171"/>
          </w:p>
        </w:tc>
      </w:tr>
      <w:tr w:rsidR="00702E40" w:rsidRPr="006C2063" w14:paraId="42780F1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D215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5CA4C7A4" w14:textId="77777777" w:rsidR="00702E40" w:rsidRPr="006C2063" w:rsidRDefault="00702E40" w:rsidP="00702E40">
            <w:pPr>
              <w:rPr>
                <w:b/>
                <w:bCs/>
                <w:color w:val="FF0000"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88BD1E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БОРУНОВ</w:t>
            </w:r>
          </w:p>
          <w:p w14:paraId="67000692" w14:textId="77777777" w:rsidR="00702E40" w:rsidRPr="006C2063" w:rsidRDefault="00702E40" w:rsidP="00702E40">
            <w:pPr>
              <w:keepNext/>
              <w:rPr>
                <w:b/>
              </w:rPr>
            </w:pPr>
            <w:r w:rsidRPr="006C2063">
              <w:rPr>
                <w:bCs/>
                <w:sz w:val="22"/>
                <w:szCs w:val="22"/>
              </w:rPr>
              <w:t>Александр Олегович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08FAB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E86F2A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16F48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F205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62F579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766E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Заместитель начальника </w:t>
            </w:r>
          </w:p>
          <w:p w14:paraId="52648B2E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63C51ED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АБРАРОВ</w:t>
            </w:r>
          </w:p>
          <w:p w14:paraId="031FF8B9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Сергей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C957BD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DBCCE8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4B35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12B8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AA5505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F561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65D70A0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5A85536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ЕГОРОВ</w:t>
            </w:r>
          </w:p>
          <w:p w14:paraId="25D9A19B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Роман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19787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1307B0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EC7BA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1AEA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4191FA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740F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7854222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EAE93D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КАРТАШОВ</w:t>
            </w:r>
          </w:p>
          <w:p w14:paraId="1A69C9EA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Иван Алексеевич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73DBB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BFEC4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D8CEA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D2C4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902BDA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0EEF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1A3B44C8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6C2063">
              <w:rPr>
                <w:bCs/>
                <w:sz w:val="22"/>
                <w:szCs w:val="22"/>
              </w:rPr>
              <w:t>сл</w:t>
            </w:r>
            <w:proofErr w:type="spellEnd"/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ECA6D18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ЯКУНИН</w:t>
            </w:r>
          </w:p>
          <w:p w14:paraId="66C813A6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Илья Дмитриевич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4A6B0B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9D6BF3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726D2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3737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2529FC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2ACD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581ED4D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1D8BA57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КОЛБАЯ</w:t>
            </w:r>
          </w:p>
          <w:p w14:paraId="62715AD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 xml:space="preserve">Инга </w:t>
            </w:r>
            <w:proofErr w:type="spellStart"/>
            <w:r w:rsidRPr="006C2063">
              <w:rPr>
                <w:sz w:val="22"/>
                <w:szCs w:val="22"/>
              </w:rPr>
              <w:t>Гурамиевна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1B6F5F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08163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485ED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B66C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4C0320E" w14:textId="77777777" w:rsidTr="00882E12">
        <w:trPr>
          <w:gridAfter w:val="1"/>
          <w:wAfter w:w="48" w:type="dxa"/>
          <w:cantSplit/>
          <w:trHeight w:val="46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7A98C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172" w:name="_Toc189812442"/>
            <w:r w:rsidRPr="006C2063">
              <w:rPr>
                <w:sz w:val="22"/>
                <w:szCs w:val="22"/>
              </w:rPr>
              <w:t>3-й курс</w:t>
            </w:r>
            <w:bookmarkEnd w:id="172"/>
          </w:p>
        </w:tc>
      </w:tr>
      <w:tr w:rsidR="00702E40" w:rsidRPr="006C2063" w14:paraId="7FAF10B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D26E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66D9D09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D233F7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УЛИВАДОВ</w:t>
            </w:r>
          </w:p>
          <w:p w14:paraId="5C477F11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Cs/>
                <w:sz w:val="22"/>
                <w:szCs w:val="22"/>
              </w:rPr>
              <w:t>Александр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DE2952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80DB2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65174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40-45-80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BC98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A87762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2148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087B42A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91459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КУЗНЕЦОВ</w:t>
            </w:r>
          </w:p>
          <w:p w14:paraId="064E9B10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Илья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F6A8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C6ECA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7279B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B37B2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B707EC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8ABB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21E0081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AA3ED5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АЛЕКСЕЕВ</w:t>
            </w:r>
          </w:p>
          <w:p w14:paraId="6DD5144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Максим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27789F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F4759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50DA4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3CD1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236709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D007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Командир взвода</w:t>
            </w:r>
          </w:p>
          <w:p w14:paraId="4EC8DE61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B080BB4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СУХАРНИКОВ</w:t>
            </w:r>
          </w:p>
          <w:p w14:paraId="4EB5B169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Максим Русланович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63EBC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58001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0835F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323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E68C4EE" w14:textId="77777777" w:rsidTr="00882E12">
        <w:trPr>
          <w:gridAfter w:val="1"/>
          <w:wAfter w:w="48" w:type="dxa"/>
          <w:cantSplit/>
          <w:trHeight w:val="49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ABC5B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173" w:name="_Toc189812443"/>
            <w:r w:rsidRPr="006C2063">
              <w:rPr>
                <w:sz w:val="22"/>
                <w:szCs w:val="22"/>
              </w:rPr>
              <w:t>4-й курс</w:t>
            </w:r>
            <w:bookmarkEnd w:id="173"/>
          </w:p>
        </w:tc>
      </w:tr>
      <w:tr w:rsidR="00702E40" w:rsidRPr="006C2063" w14:paraId="0671A7C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7981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0F722B4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9F23D59" w14:textId="77777777" w:rsidR="00702E40" w:rsidRPr="006C2063" w:rsidRDefault="00702E40" w:rsidP="00702E40">
            <w:pPr>
              <w:keepNext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КАСУЛИН</w:t>
            </w:r>
          </w:p>
          <w:p w14:paraId="4D2845EA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Александр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0EFFE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37BBE8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48D55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40-45-04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2D99CB" w14:textId="77777777" w:rsidR="00702E40" w:rsidRPr="006C2063" w:rsidRDefault="00702E40" w:rsidP="00702E40">
            <w:pPr>
              <w:tabs>
                <w:tab w:val="center" w:pos="860"/>
              </w:tabs>
            </w:pPr>
          </w:p>
        </w:tc>
      </w:tr>
      <w:tr w:rsidR="00702E40" w:rsidRPr="006C2063" w14:paraId="3051959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E95D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Заместитель начальника </w:t>
            </w:r>
          </w:p>
          <w:p w14:paraId="690778C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EB1470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КУРЧЕВ</w:t>
            </w:r>
          </w:p>
          <w:p w14:paraId="51FFB8F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Александр Викторович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68474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D84582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376BD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40-45-02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131D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CCEEB6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49A3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10FC4FE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A92EFD2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БОГАТЫРЕВ</w:t>
            </w:r>
          </w:p>
          <w:p w14:paraId="32071206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Артем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4B35A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45596A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81D98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40-45-02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35E8D" w14:textId="77777777" w:rsidR="00702E40" w:rsidRPr="006C2063" w:rsidRDefault="00702E40" w:rsidP="00702E40">
            <w:pPr>
              <w:tabs>
                <w:tab w:val="center" w:pos="860"/>
              </w:tabs>
            </w:pPr>
          </w:p>
        </w:tc>
      </w:tr>
      <w:tr w:rsidR="00702E40" w:rsidRPr="006C2063" w14:paraId="3DDE28B9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2A1115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174" w:name="_Toc189812444"/>
            <w:r w:rsidRPr="006C2063">
              <w:rPr>
                <w:sz w:val="22"/>
                <w:szCs w:val="22"/>
              </w:rPr>
              <w:t>5-й курс</w:t>
            </w:r>
            <w:bookmarkEnd w:id="174"/>
          </w:p>
        </w:tc>
      </w:tr>
      <w:tr w:rsidR="00702E40" w:rsidRPr="006C2063" w14:paraId="28320DC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D0FB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6BE1608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0422FC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ЧЕРНОВ</w:t>
            </w:r>
          </w:p>
          <w:p w14:paraId="4630D437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Александр Федорович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4A2EC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F1583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D3151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40-45-05</w:t>
            </w:r>
          </w:p>
          <w:p w14:paraId="07DD1A01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B5B8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0B834B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646D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Заместитель начальника </w:t>
            </w:r>
          </w:p>
          <w:p w14:paraId="5A18292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BF08E58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ЕЛИСЕЕВ</w:t>
            </w:r>
          </w:p>
          <w:p w14:paraId="0691AE7F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Юрий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E0009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583CBD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2FE44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40-45-05</w:t>
            </w:r>
          </w:p>
          <w:p w14:paraId="74554438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6FCA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C150CDE" w14:textId="77777777" w:rsidTr="00882E12">
        <w:trPr>
          <w:gridAfter w:val="1"/>
          <w:wAfter w:w="48" w:type="dxa"/>
          <w:cantSplit/>
          <w:trHeight w:val="148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5B1E3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z w:val="22"/>
                <w:szCs w:val="22"/>
              </w:rPr>
            </w:pPr>
            <w:bookmarkStart w:id="175" w:name="_Toc256772864"/>
            <w:bookmarkStart w:id="176" w:name="_Toc189812445"/>
            <w:r w:rsidRPr="006C2063">
              <w:rPr>
                <w:sz w:val="22"/>
                <w:szCs w:val="22"/>
              </w:rPr>
              <w:t xml:space="preserve">ФАКУЛЬТЕТ ПРОФЕССИОНАЛЬного обучения и дополнительноГО </w:t>
            </w:r>
            <w:bookmarkEnd w:id="175"/>
            <w:r w:rsidRPr="006C2063">
              <w:rPr>
                <w:sz w:val="22"/>
                <w:szCs w:val="22"/>
              </w:rPr>
              <w:t>профессионального образования</w:t>
            </w:r>
            <w:bookmarkEnd w:id="176"/>
          </w:p>
          <w:p w14:paraId="57365497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pacing w:val="40"/>
                <w:sz w:val="22"/>
                <w:szCs w:val="22"/>
              </w:rPr>
            </w:pPr>
            <w:bookmarkStart w:id="177" w:name="_Toc109803513"/>
            <w:bookmarkStart w:id="178" w:name="_Toc148601332"/>
            <w:bookmarkStart w:id="179" w:name="_Toc164260501"/>
            <w:bookmarkStart w:id="180" w:name="_Toc189812446"/>
            <w:r w:rsidRPr="006C2063">
              <w:rPr>
                <w:spacing w:val="40"/>
                <w:sz w:val="22"/>
                <w:szCs w:val="22"/>
              </w:rPr>
              <w:t>(</w:t>
            </w:r>
            <w:r w:rsidRPr="006C2063">
              <w:rPr>
                <w:caps w:val="0"/>
                <w:spacing w:val="40"/>
                <w:sz w:val="22"/>
                <w:szCs w:val="22"/>
              </w:rPr>
              <w:t>ул. Лермонтова, д.11а</w:t>
            </w:r>
            <w:r w:rsidRPr="006C2063">
              <w:rPr>
                <w:spacing w:val="40"/>
                <w:sz w:val="22"/>
                <w:szCs w:val="22"/>
              </w:rPr>
              <w:t>)</w:t>
            </w:r>
            <w:bookmarkEnd w:id="177"/>
            <w:bookmarkEnd w:id="178"/>
            <w:bookmarkEnd w:id="179"/>
            <w:bookmarkEnd w:id="180"/>
          </w:p>
          <w:p w14:paraId="5A57F9BF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b w:val="0"/>
                <w:sz w:val="22"/>
                <w:szCs w:val="22"/>
              </w:rPr>
            </w:pPr>
          </w:p>
        </w:tc>
      </w:tr>
      <w:tr w:rsidR="00702E40" w:rsidRPr="006C2063" w14:paraId="1FA4299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9BA3D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43E997C5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703588" w14:textId="77777777" w:rsidR="00702E40" w:rsidRPr="006C2063" w:rsidRDefault="00702E40" w:rsidP="00702E40">
            <w:pPr>
              <w:keepNext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СЕНАТОВ</w:t>
            </w:r>
          </w:p>
          <w:p w14:paraId="32C2A1DC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Александр Викторович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FC84DB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5A225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E3908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45-44-85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2BBAA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27B869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DCD4B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курса</w:t>
            </w:r>
          </w:p>
          <w:p w14:paraId="6DD9F75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F232D9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СВИЧНОВ</w:t>
            </w:r>
          </w:p>
          <w:p w14:paraId="2F9586E0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Александр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64034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DDEA8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7BC21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D1E64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49824A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E5FD3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преподаватель-методист</w:t>
            </w:r>
          </w:p>
          <w:p w14:paraId="2D2FAB4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C9B4A8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КОЗЛОВА</w:t>
            </w:r>
          </w:p>
          <w:p w14:paraId="0D2454E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Юлия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DA849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1CE6F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D6BE8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F58C8B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(доб.4636)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18F5B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FB7EC2D" w14:textId="77777777" w:rsidTr="00882E12">
        <w:trPr>
          <w:gridAfter w:val="1"/>
          <w:wAfter w:w="48" w:type="dxa"/>
          <w:cantSplit/>
          <w:trHeight w:val="73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3286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38F2F747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C05273F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ШУБАЕВ</w:t>
            </w:r>
          </w:p>
          <w:p w14:paraId="4CBF8E8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Дмитрий Олегович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BCBA76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EE337B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DD8B5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40-45-86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7B8C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1693525" w14:textId="77777777" w:rsidTr="00882E12">
        <w:trPr>
          <w:gridAfter w:val="1"/>
          <w:wAfter w:w="48" w:type="dxa"/>
          <w:cantSplit/>
          <w:trHeight w:val="73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C644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Диспетчер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0D08B4D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КРАЧУН  </w:t>
            </w:r>
          </w:p>
          <w:p w14:paraId="3B7D050E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Светлана Константиновна</w:t>
            </w:r>
          </w:p>
          <w:p w14:paraId="4637BC22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393A3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57B565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ABA22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40-45-86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81FC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F1B22D8" w14:textId="77777777" w:rsidTr="00882E12">
        <w:trPr>
          <w:gridAfter w:val="1"/>
          <w:wAfter w:w="48" w:type="dxa"/>
          <w:cantSplit/>
          <w:trHeight w:val="616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C28AA53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z w:val="22"/>
                <w:szCs w:val="22"/>
              </w:rPr>
            </w:pPr>
            <w:bookmarkStart w:id="181" w:name="_Toc256772839"/>
            <w:bookmarkStart w:id="182" w:name="_Toc189812447"/>
            <w:r w:rsidRPr="006C2063">
              <w:rPr>
                <w:sz w:val="22"/>
                <w:szCs w:val="22"/>
              </w:rPr>
              <w:t>ОТДЕЛ КАДРОВ</w:t>
            </w:r>
            <w:bookmarkEnd w:id="181"/>
            <w:bookmarkEnd w:id="182"/>
          </w:p>
        </w:tc>
      </w:tr>
      <w:tr w:rsidR="00702E40" w:rsidRPr="006C2063" w14:paraId="56BA9CB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9981" w14:textId="77777777" w:rsidR="00702E40" w:rsidRPr="006C2063" w:rsidRDefault="00702E40" w:rsidP="00702E40">
            <w:pPr>
              <w:keepLines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2451A5F5" w14:textId="77777777" w:rsidR="00702E40" w:rsidRPr="006C2063" w:rsidRDefault="00702E40" w:rsidP="00702E40">
            <w:pPr>
              <w:keepLines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B587567" w14:textId="77777777" w:rsidR="00702E40" w:rsidRPr="006C2063" w:rsidRDefault="00702E40" w:rsidP="00702E40">
            <w:pPr>
              <w:pStyle w:val="21"/>
              <w:rPr>
                <w:caps/>
                <w:sz w:val="22"/>
                <w:szCs w:val="22"/>
              </w:rPr>
            </w:pPr>
            <w:bookmarkStart w:id="183" w:name="_Toc87526246"/>
            <w:bookmarkStart w:id="184" w:name="_Toc87526347"/>
            <w:bookmarkStart w:id="185" w:name="_Toc87526827"/>
            <w:bookmarkStart w:id="186" w:name="_Toc87527726"/>
            <w:bookmarkStart w:id="187" w:name="_Toc87534112"/>
            <w:bookmarkStart w:id="188" w:name="_Toc109803515"/>
            <w:bookmarkStart w:id="189" w:name="_Toc148601334"/>
            <w:bookmarkStart w:id="190" w:name="_Toc164260503"/>
            <w:bookmarkStart w:id="191" w:name="_Toc189812448"/>
            <w:r w:rsidRPr="006C2063">
              <w:rPr>
                <w:caps/>
                <w:sz w:val="22"/>
                <w:szCs w:val="22"/>
              </w:rPr>
              <w:t>Сычева</w:t>
            </w:r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  <w:p w14:paraId="3B9CE29C" w14:textId="77777777" w:rsidR="00702E40" w:rsidRPr="006C2063" w:rsidRDefault="00702E40" w:rsidP="00702E40">
            <w:pPr>
              <w:keepNext/>
            </w:pPr>
            <w:r w:rsidRPr="006C2063">
              <w:rPr>
                <w:sz w:val="22"/>
                <w:szCs w:val="22"/>
              </w:rPr>
              <w:t>Елена Васильевна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CAE4D9F" w14:textId="77777777" w:rsidR="00702E40" w:rsidRPr="006C2063" w:rsidRDefault="00702E40" w:rsidP="00702E40">
            <w:pPr>
              <w:keepLines/>
              <w:jc w:val="center"/>
            </w:pPr>
            <w:r w:rsidRPr="006C2063">
              <w:rPr>
                <w:sz w:val="22"/>
                <w:szCs w:val="22"/>
              </w:rPr>
              <w:t>126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5E4832A" w14:textId="77777777" w:rsidR="00702E40" w:rsidRPr="006C2063" w:rsidRDefault="00702E40" w:rsidP="00702E40">
            <w:pPr>
              <w:keepLines/>
              <w:jc w:val="center"/>
            </w:pPr>
            <w:r w:rsidRPr="006C2063">
              <w:rPr>
                <w:sz w:val="22"/>
                <w:szCs w:val="22"/>
              </w:rPr>
              <w:t>44-01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8890C9" w14:textId="77777777" w:rsidR="00702E40" w:rsidRPr="006C2063" w:rsidRDefault="00702E40" w:rsidP="00702E40">
            <w:pPr>
              <w:keepLines/>
              <w:jc w:val="center"/>
            </w:pPr>
            <w:r w:rsidRPr="006C2063">
              <w:rPr>
                <w:sz w:val="22"/>
                <w:szCs w:val="22"/>
              </w:rPr>
              <w:t>45-44-01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678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E1DAAD5" w14:textId="77777777" w:rsidTr="00882E12">
        <w:trPr>
          <w:gridAfter w:val="1"/>
          <w:wAfter w:w="48" w:type="dxa"/>
          <w:cantSplit/>
          <w:trHeight w:val="814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1A5AE4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192" w:name="_Toc189812449"/>
            <w:r w:rsidRPr="006C2063">
              <w:rPr>
                <w:sz w:val="22"/>
                <w:szCs w:val="22"/>
              </w:rPr>
              <w:t>Отделение комплектования постоянного состава</w:t>
            </w:r>
            <w:bookmarkEnd w:id="192"/>
          </w:p>
        </w:tc>
      </w:tr>
      <w:tr w:rsidR="00702E40" w:rsidRPr="006C2063" w14:paraId="1581DE3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F6439" w14:textId="77777777" w:rsidR="00702E40" w:rsidRPr="006C2063" w:rsidRDefault="00702E40" w:rsidP="00702E40">
            <w:pPr>
              <w:rPr>
                <w:bCs/>
                <w:spacing w:val="-10"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7C24DD6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pacing w:val="-10"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pacing w:val="-10"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pacing w:val="-10"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D4EE4F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СТРОНОВА</w:t>
            </w:r>
          </w:p>
          <w:p w14:paraId="46B330F3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Ольга Васильевна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69A3D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BFF0A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7F5C2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F342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F4550D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5E60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58C6676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E7A5BA5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МАЙОРОВА</w:t>
            </w:r>
          </w:p>
          <w:p w14:paraId="471AB8BC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Ирина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2DDE6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5BB35D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44-40</w:t>
            </w:r>
          </w:p>
          <w:p w14:paraId="5A0E74E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A82B1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45-44-40</w:t>
            </w:r>
          </w:p>
          <w:p w14:paraId="098A1BC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2575B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(доб.4640)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F0A2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BCC903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BE7D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Инспектор</w:t>
            </w:r>
          </w:p>
          <w:p w14:paraId="52399D0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74A4720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</w:rPr>
              <w:t xml:space="preserve">КУЗЬМИНА </w:t>
            </w:r>
          </w:p>
          <w:p w14:paraId="47975CD5" w14:textId="77777777" w:rsidR="00702E40" w:rsidRPr="006C2063" w:rsidRDefault="00702E40" w:rsidP="00702E40">
            <w:r w:rsidRPr="006C2063">
              <w:t>Анна Дмитриевна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D138C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7C55F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44-40</w:t>
            </w:r>
          </w:p>
          <w:p w14:paraId="71FA50CC" w14:textId="77777777" w:rsidR="00702E40" w:rsidRPr="006C2063" w:rsidRDefault="00702E40" w:rsidP="00702E40"/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FA962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45-44-40</w:t>
            </w:r>
          </w:p>
          <w:p w14:paraId="6A5FFDC2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6EB44" w14:textId="77777777" w:rsidR="00702E40" w:rsidRPr="005E354E" w:rsidRDefault="00702E40" w:rsidP="00702E40">
            <w:pPr>
              <w:jc w:val="center"/>
              <w:rPr>
                <w:sz w:val="22"/>
                <w:szCs w:val="22"/>
              </w:rPr>
            </w:pPr>
          </w:p>
        </w:tc>
      </w:tr>
      <w:tr w:rsidR="00702E40" w:rsidRPr="006C2063" w14:paraId="43B4F62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5088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Младший инспектор</w:t>
            </w:r>
          </w:p>
          <w:p w14:paraId="0EE4597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948F5D5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</w:rPr>
              <w:t xml:space="preserve">ХОХИНА </w:t>
            </w:r>
          </w:p>
          <w:p w14:paraId="2F0BD0C9" w14:textId="77777777" w:rsidR="00702E40" w:rsidRPr="006C2063" w:rsidRDefault="00702E40" w:rsidP="00702E40">
            <w:r w:rsidRPr="006C2063">
              <w:t>Мария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5571C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FAD96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44-40</w:t>
            </w:r>
          </w:p>
          <w:p w14:paraId="45740749" w14:textId="77777777" w:rsidR="00702E40" w:rsidRPr="006C2063" w:rsidRDefault="00702E40" w:rsidP="00702E40"/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48497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45-44-40</w:t>
            </w:r>
          </w:p>
          <w:p w14:paraId="633670A8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CB97E" w14:textId="77777777" w:rsidR="00702E40" w:rsidRPr="005E354E" w:rsidRDefault="00702E40" w:rsidP="00702E40">
            <w:pPr>
              <w:jc w:val="center"/>
              <w:rPr>
                <w:sz w:val="22"/>
                <w:szCs w:val="22"/>
              </w:rPr>
            </w:pPr>
          </w:p>
        </w:tc>
      </w:tr>
      <w:tr w:rsidR="00702E40" w:rsidRPr="006C2063" w14:paraId="4B5D248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43F2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0B06FD0E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626C5AC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АНДРИАНОВА</w:t>
            </w:r>
          </w:p>
          <w:p w14:paraId="387A2B2E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Людмила Ивановна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D7596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8EA30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10599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45-44-17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49FC3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7A0E0FD" w14:textId="77777777" w:rsidTr="00882E12">
        <w:trPr>
          <w:gridAfter w:val="1"/>
          <w:wAfter w:w="48" w:type="dxa"/>
          <w:cantSplit/>
          <w:trHeight w:val="59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EBCA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Главный специалист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AA97286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ФИРСОВА </w:t>
            </w:r>
          </w:p>
          <w:p w14:paraId="719B3633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Елена Валерьевна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A7B333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368CC6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75615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3C74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1741C88" w14:textId="77777777" w:rsidTr="00882E12">
        <w:trPr>
          <w:gridAfter w:val="1"/>
          <w:wAfter w:w="48" w:type="dxa"/>
          <w:cantSplit/>
          <w:trHeight w:val="724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3F67E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193" w:name="_Toc189812450"/>
            <w:r w:rsidRPr="006C2063">
              <w:rPr>
                <w:sz w:val="22"/>
                <w:szCs w:val="22"/>
              </w:rPr>
              <w:lastRenderedPageBreak/>
              <w:t>Отделение комплектования переменного состава</w:t>
            </w:r>
            <w:bookmarkEnd w:id="193"/>
          </w:p>
        </w:tc>
      </w:tr>
      <w:tr w:rsidR="00702E40" w:rsidRPr="006C2063" w14:paraId="747A816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788A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Зам. начальника отдела – начальник отделения </w:t>
            </w:r>
          </w:p>
          <w:p w14:paraId="0AC2B3E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A7B9B92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СМЫГИНА</w:t>
            </w:r>
          </w:p>
          <w:p w14:paraId="230C324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Татьяна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F128B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B35E9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44-18</w:t>
            </w:r>
          </w:p>
          <w:p w14:paraId="0F41124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E675A4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45-44-18</w:t>
            </w:r>
          </w:p>
          <w:p w14:paraId="6DFF34E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40-45-75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C627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B11746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C3A80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5F1223B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19B31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БАКЛАНОВА</w:t>
            </w:r>
          </w:p>
          <w:p w14:paraId="30DB93F9" w14:textId="77777777" w:rsidR="00702E40" w:rsidRPr="006C2063" w:rsidRDefault="00702E40" w:rsidP="00702E40">
            <w:pPr>
              <w:ind w:right="-134"/>
            </w:pPr>
            <w:r w:rsidRPr="006C2063">
              <w:rPr>
                <w:sz w:val="22"/>
                <w:szCs w:val="22"/>
              </w:rPr>
              <w:t>Александра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883E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8596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44-18</w:t>
            </w:r>
          </w:p>
          <w:p w14:paraId="510BB33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63DA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45-44-18</w:t>
            </w:r>
          </w:p>
          <w:p w14:paraId="43D8549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40-45-75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1D05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2525792" w14:textId="77777777" w:rsidTr="00882E12">
        <w:trPr>
          <w:gridAfter w:val="1"/>
          <w:wAfter w:w="48" w:type="dxa"/>
          <w:cantSplit/>
          <w:trHeight w:val="82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AE650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z w:val="22"/>
                <w:szCs w:val="22"/>
              </w:rPr>
            </w:pPr>
            <w:bookmarkStart w:id="194" w:name="_Toc256772840"/>
            <w:bookmarkStart w:id="195" w:name="_Toc189812451"/>
            <w:r w:rsidRPr="006C2063">
              <w:rPr>
                <w:sz w:val="22"/>
                <w:szCs w:val="22"/>
              </w:rPr>
              <w:t xml:space="preserve">ОТДЕЛ </w:t>
            </w:r>
            <w:bookmarkEnd w:id="194"/>
            <w:r w:rsidRPr="006C2063">
              <w:rPr>
                <w:sz w:val="22"/>
                <w:szCs w:val="22"/>
              </w:rPr>
              <w:t>воспитательной и социальной работы с личным составом</w:t>
            </w:r>
            <w:bookmarkEnd w:id="195"/>
          </w:p>
        </w:tc>
      </w:tr>
      <w:tr w:rsidR="00702E40" w:rsidRPr="006C2063" w14:paraId="597E0443" w14:textId="77777777" w:rsidTr="00882E12">
        <w:trPr>
          <w:gridAfter w:val="1"/>
          <w:wAfter w:w="48" w:type="dxa"/>
          <w:cantSplit/>
          <w:trHeight w:val="75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61A9D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1B67B0B6" w14:textId="77777777" w:rsidR="00702E40" w:rsidRPr="006C2063" w:rsidRDefault="00702E40" w:rsidP="00702E40">
            <w:r w:rsidRPr="006C2063"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3F2FF0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</w:rPr>
              <w:t>ЛАТАЙНИКОВ</w:t>
            </w:r>
          </w:p>
          <w:p w14:paraId="4C2E58E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>Павел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1579F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7F4259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51C75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45-44-19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895F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4D10619" w14:textId="77777777" w:rsidTr="00882E12">
        <w:trPr>
          <w:gridAfter w:val="1"/>
          <w:wAfter w:w="48" w:type="dxa"/>
          <w:cantSplit/>
          <w:trHeight w:val="88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766EE2" w14:textId="77777777" w:rsidR="00702E40" w:rsidRPr="006C2063" w:rsidRDefault="00702E40" w:rsidP="00702E40">
            <w:pPr>
              <w:keepNext/>
              <w:rPr>
                <w:b/>
                <w:bCs/>
                <w:spacing w:val="-8"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Заместитель начальника отдела </w:t>
            </w:r>
          </w:p>
          <w:p w14:paraId="2488A733" w14:textId="77777777" w:rsidR="00702E40" w:rsidRPr="006C2063" w:rsidRDefault="00702E40" w:rsidP="00702E40">
            <w:pPr>
              <w:keepNext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98313D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БОРУНОВА</w:t>
            </w:r>
          </w:p>
          <w:p w14:paraId="249DD1F0" w14:textId="77777777" w:rsidR="00702E40" w:rsidRPr="006C2063" w:rsidRDefault="00702E40" w:rsidP="00702E40">
            <w:pPr>
              <w:rPr>
                <w:bCs/>
                <w:caps/>
              </w:rPr>
            </w:pPr>
            <w:r w:rsidRPr="006C2063">
              <w:rPr>
                <w:bCs/>
                <w:sz w:val="22"/>
                <w:szCs w:val="22"/>
              </w:rPr>
              <w:t>Татьяна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8BB70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FA903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7C738B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45-44-87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6946E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DF97D4D" w14:textId="77777777" w:rsidTr="00882E12">
        <w:trPr>
          <w:gridAfter w:val="1"/>
          <w:wAfter w:w="48" w:type="dxa"/>
          <w:cantSplit/>
          <w:trHeight w:val="69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3B72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27F77891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BD91B21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КРАПЧАТОВА</w:t>
            </w:r>
          </w:p>
          <w:p w14:paraId="32F2B3A1" w14:textId="77777777" w:rsidR="00702E40" w:rsidRPr="006C2063" w:rsidRDefault="00702E40" w:rsidP="00702E40">
            <w:pPr>
              <w:rPr>
                <w:bCs/>
                <w:caps/>
              </w:rPr>
            </w:pPr>
            <w:r w:rsidRPr="006C2063">
              <w:rPr>
                <w:bCs/>
                <w:sz w:val="22"/>
                <w:szCs w:val="22"/>
              </w:rPr>
              <w:t>Ксения Валерьевна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E1FDE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D58B2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4794DC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40-45-06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678E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C2DF573" w14:textId="77777777" w:rsidTr="00882E12">
        <w:trPr>
          <w:gridAfter w:val="1"/>
          <w:wAfter w:w="48" w:type="dxa"/>
          <w:cantSplit/>
          <w:trHeight w:val="62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8DA1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50E2E25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222D6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РОМАНОВ</w:t>
            </w:r>
          </w:p>
          <w:p w14:paraId="71CF2F8D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Дмитрий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01CD3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E9401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0E3E7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45-44-90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3B9D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BF6A2A7" w14:textId="77777777" w:rsidTr="00882E12">
        <w:trPr>
          <w:gridAfter w:val="1"/>
          <w:wAfter w:w="48" w:type="dxa"/>
          <w:cantSplit/>
          <w:trHeight w:val="70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E366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19E9465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B3671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СЕДОВА</w:t>
            </w:r>
          </w:p>
          <w:p w14:paraId="6BA45C8C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Ксения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F5C5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694F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E2213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45-44-68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DF1E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B745621" w14:textId="77777777" w:rsidTr="00882E12">
        <w:trPr>
          <w:gridAfter w:val="1"/>
          <w:wAfter w:w="48" w:type="dxa"/>
          <w:cantSplit/>
          <w:trHeight w:val="58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CA9F9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Главный специалист</w:t>
            </w:r>
          </w:p>
          <w:p w14:paraId="6B59ED53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3F2783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ТИШКОВ</w:t>
            </w:r>
          </w:p>
          <w:p w14:paraId="37F9F75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Андрей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92DB71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BF923D1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DFD162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40-45-35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068E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4447DD5" w14:textId="77777777" w:rsidTr="00882E12">
        <w:trPr>
          <w:gridAfter w:val="1"/>
          <w:wAfter w:w="48" w:type="dxa"/>
          <w:cantSplit/>
          <w:trHeight w:val="58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91A6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Старший инспектор </w:t>
            </w:r>
          </w:p>
          <w:p w14:paraId="73161F1B" w14:textId="77777777" w:rsidR="00702E40" w:rsidRPr="006C2063" w:rsidRDefault="00702E40" w:rsidP="00702E40">
            <w:pPr>
              <w:rPr>
                <w:b/>
                <w:bCs/>
                <w:lang w:val="en-US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2B4322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МОРОЗОВА</w:t>
            </w:r>
          </w:p>
          <w:p w14:paraId="45F5498D" w14:textId="77777777" w:rsidR="00702E40" w:rsidRPr="006C2063" w:rsidRDefault="00702E40" w:rsidP="00702E40">
            <w:r w:rsidRPr="006C2063">
              <w:t>Яна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138D5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F21809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4F202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40-45-88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18FB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A8F30A9" w14:textId="77777777" w:rsidTr="00882E12">
        <w:trPr>
          <w:gridAfter w:val="1"/>
          <w:wAfter w:w="48" w:type="dxa"/>
          <w:cantSplit/>
          <w:trHeight w:val="58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405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Инспектор</w:t>
            </w:r>
          </w:p>
          <w:p w14:paraId="2F5D8CB8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2EC486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ЗВЕРЕВА</w:t>
            </w:r>
          </w:p>
          <w:p w14:paraId="2DA1B3C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Екатерина Борисовна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7A29B7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9F1E34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56B117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40-45-35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4B77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7EE4562" w14:textId="77777777" w:rsidTr="00882E12">
        <w:trPr>
          <w:gridAfter w:val="1"/>
          <w:wAfter w:w="48" w:type="dxa"/>
          <w:cantSplit/>
          <w:trHeight w:val="389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ABAD5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196" w:name="_Toc189812452"/>
            <w:r w:rsidRPr="006C2063">
              <w:rPr>
                <w:sz w:val="22"/>
                <w:szCs w:val="22"/>
              </w:rPr>
              <w:t>Отделение психологического обеспечения</w:t>
            </w:r>
            <w:bookmarkEnd w:id="196"/>
          </w:p>
        </w:tc>
      </w:tr>
      <w:tr w:rsidR="00702E40" w:rsidRPr="006C2063" w14:paraId="1E197ED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8AFC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7BACEDDD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42E1F83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ВОРОНИНА</w:t>
            </w:r>
          </w:p>
          <w:p w14:paraId="687BB18A" w14:textId="77777777" w:rsidR="00702E40" w:rsidRPr="006C2063" w:rsidRDefault="00702E40" w:rsidP="00702E40">
            <w:pPr>
              <w:rPr>
                <w:spacing w:val="-20"/>
              </w:rPr>
            </w:pPr>
            <w:r w:rsidRPr="006C2063">
              <w:rPr>
                <w:sz w:val="22"/>
                <w:szCs w:val="22"/>
              </w:rPr>
              <w:t>Анна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56E9E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57220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C200F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AB34E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846D82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336A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психолог</w:t>
            </w:r>
          </w:p>
          <w:p w14:paraId="08F3670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CC4354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ВОРОНИН</w:t>
            </w:r>
          </w:p>
          <w:p w14:paraId="0E3CFEC6" w14:textId="77777777" w:rsidR="00702E40" w:rsidRPr="006C2063" w:rsidRDefault="00702E40" w:rsidP="00702E40">
            <w:pPr>
              <w:rPr>
                <w:bCs/>
                <w:caps/>
              </w:rPr>
            </w:pPr>
            <w:r w:rsidRPr="006C2063">
              <w:rPr>
                <w:bCs/>
                <w:sz w:val="22"/>
                <w:szCs w:val="22"/>
              </w:rPr>
              <w:t>Николай Олегович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06AFE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96C65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441C3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40-45-30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B931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D28AED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E771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психолог</w:t>
            </w:r>
          </w:p>
          <w:p w14:paraId="018B154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FBD1F6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СТЕПАНОВА</w:t>
            </w:r>
          </w:p>
          <w:p w14:paraId="256AE35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Виктория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9FC6D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C9BD7D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B4DDC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40-45-30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CE06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BF1372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88AE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Психолог</w:t>
            </w:r>
          </w:p>
          <w:p w14:paraId="4486AD0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DA95E0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АДАМОВА</w:t>
            </w:r>
          </w:p>
          <w:p w14:paraId="6588327D" w14:textId="77777777" w:rsidR="00702E40" w:rsidRPr="006C2063" w:rsidRDefault="00702E40" w:rsidP="00702E40">
            <w:r w:rsidRPr="006C2063">
              <w:t>Анна Петровна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05D56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BD9A5A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B465C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40-45-30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0B3D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53D3D8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E5F90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104E337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8D8EE5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8AFBFD6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5F23A5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765E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EDF5AE9" w14:textId="77777777" w:rsidTr="00882E12">
        <w:trPr>
          <w:gridAfter w:val="1"/>
          <w:wAfter w:w="48" w:type="dxa"/>
          <w:cantSplit/>
          <w:trHeight w:val="1006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DA853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197" w:name="_Toc189812453"/>
            <w:r w:rsidRPr="006C2063">
              <w:rPr>
                <w:sz w:val="22"/>
                <w:szCs w:val="22"/>
              </w:rPr>
              <w:t>Группа организации работы по противодействию коррупции</w:t>
            </w:r>
            <w:r w:rsidRPr="006C2063">
              <w:rPr>
                <w:sz w:val="22"/>
                <w:szCs w:val="22"/>
              </w:rPr>
              <w:br/>
              <w:t>и инспекции по личному составу</w:t>
            </w:r>
            <w:bookmarkEnd w:id="197"/>
          </w:p>
        </w:tc>
      </w:tr>
      <w:tr w:rsidR="00702E40" w:rsidRPr="006C2063" w14:paraId="676E3A4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F5F8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Старший инспектор </w:t>
            </w:r>
          </w:p>
          <w:p w14:paraId="67F1AC4A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 xml:space="preserve">капитан </w:t>
            </w:r>
            <w:proofErr w:type="spellStart"/>
            <w:r w:rsidRPr="006C2063">
              <w:rPr>
                <w:bCs/>
              </w:rPr>
              <w:t>вн</w:t>
            </w:r>
            <w:proofErr w:type="spellEnd"/>
            <w:r w:rsidRPr="006C2063">
              <w:rPr>
                <w:bCs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D6B8DB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ГАДАЛОВА </w:t>
            </w:r>
          </w:p>
          <w:p w14:paraId="62278DF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Ольга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27E7F0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DBBC6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D8AB18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40-44-82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8771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55513B0" w14:textId="77777777" w:rsidTr="00882E12">
        <w:trPr>
          <w:gridAfter w:val="1"/>
          <w:wAfter w:w="48" w:type="dxa"/>
          <w:cantSplit/>
          <w:trHeight w:val="776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E65D3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198" w:name="_Toc189812454"/>
            <w:r w:rsidRPr="006C2063">
              <w:rPr>
                <w:sz w:val="22"/>
                <w:szCs w:val="22"/>
              </w:rPr>
              <w:t>Клуб</w:t>
            </w:r>
            <w:bookmarkEnd w:id="198"/>
          </w:p>
        </w:tc>
      </w:tr>
      <w:tr w:rsidR="00702E40" w:rsidRPr="006C2063" w14:paraId="705BDA8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1E1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364BC89F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45C500F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ДЕНИСОВА</w:t>
            </w:r>
          </w:p>
          <w:p w14:paraId="34781030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sz w:val="22"/>
                <w:szCs w:val="22"/>
              </w:rPr>
              <w:t>Ольга Владимировна</w:t>
            </w:r>
          </w:p>
          <w:p w14:paraId="7D11D8E0" w14:textId="77777777" w:rsidR="00702E40" w:rsidRPr="006C2063" w:rsidRDefault="00702E40" w:rsidP="00702E4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BA089B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513</w:t>
            </w:r>
          </w:p>
          <w:p w14:paraId="6BE8E61E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0D0F57F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44-68</w:t>
            </w:r>
          </w:p>
          <w:p w14:paraId="4B66F8DB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65BCBB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45-44-68</w:t>
            </w:r>
          </w:p>
          <w:p w14:paraId="02061D3E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40-45-70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C75B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31D9A46" w14:textId="77777777" w:rsidTr="00882E12">
        <w:trPr>
          <w:gridAfter w:val="1"/>
          <w:wAfter w:w="48" w:type="dxa"/>
          <w:cantSplit/>
          <w:trHeight w:val="77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C162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Дирижер оркестра</w:t>
            </w:r>
          </w:p>
          <w:p w14:paraId="2C49F82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CC10BC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ЕВДОКИМОВ</w:t>
            </w:r>
          </w:p>
          <w:p w14:paraId="04ED28C3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sz w:val="22"/>
                <w:szCs w:val="22"/>
              </w:rPr>
              <w:t>Роман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416A0E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610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8E4AD0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D90273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40-45-66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FDD6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DB35EFE" w14:textId="77777777" w:rsidTr="00882E12">
        <w:trPr>
          <w:gridAfter w:val="1"/>
          <w:wAfter w:w="48" w:type="dxa"/>
          <w:cantSplit/>
          <w:trHeight w:val="776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451D0" w14:textId="77777777" w:rsidR="00702E40" w:rsidRPr="006C2063" w:rsidRDefault="00702E40" w:rsidP="00702E40">
            <w:pPr>
              <w:pStyle w:val="23"/>
              <w:shd w:val="clear" w:color="auto" w:fill="D9D9D9" w:themeFill="background1" w:themeFillShade="D9"/>
              <w:spacing w:before="0" w:after="0"/>
              <w:outlineLvl w:val="1"/>
              <w:rPr>
                <w:sz w:val="22"/>
                <w:szCs w:val="22"/>
              </w:rPr>
            </w:pPr>
            <w:bookmarkStart w:id="199" w:name="_Toc189812455"/>
            <w:r w:rsidRPr="006C2063">
              <w:rPr>
                <w:sz w:val="22"/>
                <w:szCs w:val="22"/>
              </w:rPr>
              <w:t>СОВЕТ ВЕТЕРАНОВ</w:t>
            </w:r>
            <w:bookmarkEnd w:id="199"/>
          </w:p>
        </w:tc>
      </w:tr>
      <w:tr w:rsidR="00702E40" w:rsidRPr="006C2063" w14:paraId="7BA7FE2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502C9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Председатель</w:t>
            </w:r>
          </w:p>
          <w:p w14:paraId="3FCB4923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4C1AAF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ПАНТЕЛЕЕВ</w:t>
            </w:r>
          </w:p>
          <w:p w14:paraId="44C8AB1C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Виктор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5921D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75338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47129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45-44-86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031E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01B7A7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D184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Секретарь совета</w:t>
            </w:r>
          </w:p>
          <w:p w14:paraId="3528F8A4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FD782D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ТИШКОВ</w:t>
            </w:r>
          </w:p>
          <w:p w14:paraId="09C46FF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Андрей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0073C9A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0ACC7CC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79AD82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40-45-35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22A3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8046F98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352CCC" w14:textId="77777777" w:rsidR="00702E40" w:rsidRPr="006C2063" w:rsidRDefault="00702E40" w:rsidP="00702E40">
            <w:pPr>
              <w:pStyle w:val="23"/>
              <w:pBdr>
                <w:left w:val="single" w:sz="4" w:space="4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outlineLvl w:val="0"/>
              <w:rPr>
                <w:sz w:val="22"/>
                <w:szCs w:val="22"/>
              </w:rPr>
            </w:pPr>
            <w:bookmarkStart w:id="200" w:name="_Toc189812456"/>
            <w:r w:rsidRPr="006C2063">
              <w:rPr>
                <w:sz w:val="22"/>
                <w:szCs w:val="22"/>
              </w:rPr>
              <w:t>ПРЕСС-СЛУЖБА</w:t>
            </w:r>
            <w:bookmarkEnd w:id="200"/>
          </w:p>
        </w:tc>
      </w:tr>
      <w:tr w:rsidR="00702E40" w:rsidRPr="006C2063" w14:paraId="50C41555" w14:textId="77777777" w:rsidTr="00882E12">
        <w:trPr>
          <w:gridAfter w:val="1"/>
          <w:wAfter w:w="48" w:type="dxa"/>
          <w:cantSplit/>
          <w:trHeight w:val="86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9E82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618BA9AF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5F97B1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ВОРОНОВА</w:t>
            </w:r>
          </w:p>
          <w:p w14:paraId="0EF4C787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sz w:val="22"/>
                <w:szCs w:val="22"/>
              </w:rPr>
              <w:t>Наталья Леонтьевна</w:t>
            </w:r>
          </w:p>
          <w:p w14:paraId="5F973E2A" w14:textId="77777777" w:rsidR="00702E40" w:rsidRPr="006C2063" w:rsidRDefault="00702E40" w:rsidP="00702E4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38ACF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1508C8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2BAFC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45-44-83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2F029" w14:textId="77777777" w:rsidR="00702E40" w:rsidRPr="006C2063" w:rsidRDefault="00702E40" w:rsidP="00813B3F">
            <w:pPr>
              <w:jc w:val="center"/>
            </w:pPr>
          </w:p>
        </w:tc>
      </w:tr>
      <w:tr w:rsidR="00702E40" w:rsidRPr="006C2063" w14:paraId="0DCEE819" w14:textId="77777777" w:rsidTr="00882E12">
        <w:trPr>
          <w:gridAfter w:val="1"/>
          <w:wAfter w:w="48" w:type="dxa"/>
          <w:cantSplit/>
          <w:trHeight w:val="110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33FD0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01" w:name="_Toc256772872"/>
            <w:bookmarkStart w:id="202" w:name="_Toc189812457"/>
            <w:r w:rsidRPr="006C2063">
              <w:rPr>
                <w:sz w:val="22"/>
                <w:szCs w:val="22"/>
              </w:rPr>
              <w:t>БИБЛИОТЕКА</w:t>
            </w:r>
            <w:bookmarkEnd w:id="201"/>
            <w:bookmarkEnd w:id="202"/>
          </w:p>
          <w:p w14:paraId="1963D18D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pacing w:val="40"/>
                <w:sz w:val="22"/>
                <w:szCs w:val="22"/>
              </w:rPr>
            </w:pPr>
            <w:bookmarkStart w:id="203" w:name="_Toc87527744"/>
            <w:bookmarkStart w:id="204" w:name="_Toc87534131"/>
            <w:bookmarkStart w:id="205" w:name="_Toc109803528"/>
            <w:bookmarkStart w:id="206" w:name="_Toc148601344"/>
            <w:bookmarkStart w:id="207" w:name="_Toc164260514"/>
            <w:bookmarkStart w:id="208" w:name="_Toc189812458"/>
            <w:r w:rsidRPr="006C2063">
              <w:rPr>
                <w:caps w:val="0"/>
                <w:spacing w:val="40"/>
                <w:sz w:val="22"/>
                <w:szCs w:val="22"/>
              </w:rPr>
              <w:t>(УЛ. ЛЕРМОНТОВА, 8)</w:t>
            </w:r>
            <w:bookmarkEnd w:id="203"/>
            <w:bookmarkEnd w:id="204"/>
            <w:bookmarkEnd w:id="205"/>
            <w:bookmarkEnd w:id="206"/>
            <w:bookmarkEnd w:id="207"/>
            <w:bookmarkEnd w:id="208"/>
          </w:p>
          <w:p w14:paraId="256AD089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z w:val="22"/>
                <w:szCs w:val="22"/>
              </w:rPr>
            </w:pPr>
          </w:p>
        </w:tc>
      </w:tr>
      <w:tr w:rsidR="00702E40" w:rsidRPr="006C2063" w14:paraId="07EB935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AAFC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025E43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БЕЛЯКОВА</w:t>
            </w:r>
          </w:p>
          <w:p w14:paraId="18B209E6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Ирина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1327B33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8AD015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180CD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2657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F213237" w14:textId="77777777" w:rsidTr="00882E12">
        <w:trPr>
          <w:gridAfter w:val="1"/>
          <w:wAfter w:w="48" w:type="dxa"/>
          <w:cantSplit/>
          <w:trHeight w:val="487"/>
        </w:trPr>
        <w:tc>
          <w:tcPr>
            <w:tcW w:w="109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7F8BC0" w14:textId="77777777" w:rsidR="00702E40" w:rsidRPr="006C2063" w:rsidRDefault="00702E40" w:rsidP="00702E40">
            <w:pPr>
              <w:jc w:val="center"/>
              <w:rPr>
                <w:b/>
                <w:spacing w:val="20"/>
              </w:rPr>
            </w:pPr>
            <w:r w:rsidRPr="006C2063">
              <w:rPr>
                <w:b/>
                <w:spacing w:val="20"/>
                <w:sz w:val="22"/>
                <w:szCs w:val="22"/>
              </w:rPr>
              <w:t>Читальный зал</w:t>
            </w:r>
          </w:p>
        </w:tc>
      </w:tr>
      <w:tr w:rsidR="00702E40" w:rsidRPr="006C2063" w14:paraId="66AFF5A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076B8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Библиотекарь</w:t>
            </w:r>
          </w:p>
          <w:p w14:paraId="3C274BBB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A912B6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БЕЛОВА</w:t>
            </w:r>
          </w:p>
          <w:p w14:paraId="3E3C2DBF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Галина </w:t>
            </w:r>
            <w:proofErr w:type="spellStart"/>
            <w:r w:rsidRPr="006C2063">
              <w:rPr>
                <w:bCs/>
                <w:sz w:val="22"/>
                <w:szCs w:val="22"/>
              </w:rPr>
              <w:t>Макаровна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B3CBDC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A077B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1E45B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45-44-46</w:t>
            </w:r>
          </w:p>
          <w:p w14:paraId="7465057F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0C3A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50B017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FE2C9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Библиотекарь</w:t>
            </w:r>
          </w:p>
          <w:p w14:paraId="6A5BE7B3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2D49E1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ТИТОВА</w:t>
            </w:r>
          </w:p>
          <w:p w14:paraId="11C1869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Ирина Вячеславовна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55051A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B1A3C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E4709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45-44-46</w:t>
            </w:r>
          </w:p>
          <w:p w14:paraId="0BBF46C4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A953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E01868F" w14:textId="77777777" w:rsidTr="00882E12">
        <w:trPr>
          <w:gridAfter w:val="1"/>
          <w:wAfter w:w="48" w:type="dxa"/>
          <w:cantSplit/>
          <w:trHeight w:val="527"/>
        </w:trPr>
        <w:tc>
          <w:tcPr>
            <w:tcW w:w="109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436188" w14:textId="77777777" w:rsidR="00702E40" w:rsidRPr="006C2063" w:rsidRDefault="00702E40" w:rsidP="00702E40">
            <w:pPr>
              <w:keepNext/>
              <w:jc w:val="center"/>
              <w:rPr>
                <w:b/>
                <w:spacing w:val="20"/>
              </w:rPr>
            </w:pPr>
            <w:r w:rsidRPr="006C2063">
              <w:rPr>
                <w:b/>
                <w:spacing w:val="20"/>
                <w:sz w:val="22"/>
                <w:szCs w:val="22"/>
              </w:rPr>
              <w:t>Электронный читальный зал</w:t>
            </w:r>
          </w:p>
        </w:tc>
      </w:tr>
      <w:tr w:rsidR="00702E40" w:rsidRPr="006C2063" w14:paraId="26A2FF6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3E1D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Инженер-программист группы по обеспечению деятельности эл. библиотеки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34C7A7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АФАНАСЬЕВА </w:t>
            </w:r>
          </w:p>
          <w:p w14:paraId="1802A390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Марина Валерьевна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49829C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24767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E153E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C7FE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E18D1DA" w14:textId="77777777" w:rsidTr="00882E12">
        <w:trPr>
          <w:gridAfter w:val="1"/>
          <w:wAfter w:w="48" w:type="dxa"/>
          <w:cantSplit/>
          <w:trHeight w:val="533"/>
        </w:trPr>
        <w:tc>
          <w:tcPr>
            <w:tcW w:w="109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2E023D" w14:textId="77777777" w:rsidR="00702E40" w:rsidRPr="006C2063" w:rsidRDefault="00702E40" w:rsidP="00702E40">
            <w:pPr>
              <w:keepNext/>
              <w:jc w:val="center"/>
              <w:rPr>
                <w:b/>
                <w:spacing w:val="20"/>
              </w:rPr>
            </w:pPr>
            <w:r w:rsidRPr="006C2063">
              <w:rPr>
                <w:b/>
                <w:spacing w:val="20"/>
                <w:sz w:val="22"/>
                <w:szCs w:val="22"/>
              </w:rPr>
              <w:t>Абонемент</w:t>
            </w:r>
          </w:p>
        </w:tc>
      </w:tr>
      <w:tr w:rsidR="00702E40" w:rsidRPr="006C2063" w14:paraId="68A6BCB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75D0E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Библиотекарь</w:t>
            </w:r>
          </w:p>
          <w:p w14:paraId="3BF9B927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0E98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ЕРОХИНА</w:t>
            </w:r>
          </w:p>
          <w:p w14:paraId="334CC501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Вера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E77BB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3F58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F4FE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82CA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803FEA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A1B5F4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Библиотекарь</w:t>
            </w:r>
          </w:p>
          <w:p w14:paraId="59CE41CF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8BF78D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ЕРОХИНА</w:t>
            </w:r>
          </w:p>
          <w:p w14:paraId="448AC2DE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Юлия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A62896E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13EFF1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CC6BF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57E54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B503F6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D4467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Библиотекарь</w:t>
            </w:r>
          </w:p>
          <w:p w14:paraId="7B46074B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892CD5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ЗАХАРОВА</w:t>
            </w:r>
          </w:p>
          <w:p w14:paraId="42DB8D0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Марина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BEB90E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CE5B0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86E8A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7D84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7DDF09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D540B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Библиотекарь</w:t>
            </w:r>
          </w:p>
          <w:p w14:paraId="3EAE0CFA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634AAA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ТЕРЕХИНА</w:t>
            </w:r>
          </w:p>
          <w:p w14:paraId="1D830490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Надежда Михайловна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52B784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E572D6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768CB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0DAF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2CEB62B" w14:textId="77777777" w:rsidTr="00882E12">
        <w:trPr>
          <w:gridAfter w:val="1"/>
          <w:wAfter w:w="48" w:type="dxa"/>
          <w:cantSplit/>
          <w:trHeight w:val="567"/>
        </w:trPr>
        <w:tc>
          <w:tcPr>
            <w:tcW w:w="109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634159" w14:textId="77777777" w:rsidR="00702E40" w:rsidRPr="006C2063" w:rsidRDefault="00702E40" w:rsidP="00702E40">
            <w:pPr>
              <w:jc w:val="center"/>
              <w:rPr>
                <w:b/>
                <w:spacing w:val="20"/>
              </w:rPr>
            </w:pPr>
            <w:r w:rsidRPr="006C2063">
              <w:rPr>
                <w:b/>
                <w:spacing w:val="20"/>
                <w:sz w:val="22"/>
                <w:szCs w:val="22"/>
              </w:rPr>
              <w:t>Отдел научной обработки и комплектования</w:t>
            </w:r>
          </w:p>
        </w:tc>
      </w:tr>
      <w:tr w:rsidR="00702E40" w:rsidRPr="006C2063" w14:paraId="3233756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2F6A5C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Библиотекарь</w:t>
            </w:r>
          </w:p>
          <w:p w14:paraId="491023FD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B416F3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ДАНИЛОВА</w:t>
            </w:r>
          </w:p>
          <w:p w14:paraId="68543D5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Вера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C1FA77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B2621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6B369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01B702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AE58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5221B0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2CF6F1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Библиограф</w:t>
            </w:r>
          </w:p>
          <w:p w14:paraId="070A70AB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6910000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МОЛЬКОВА</w:t>
            </w:r>
          </w:p>
          <w:p w14:paraId="73B9DC75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Светлана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4B7A40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69DCBE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A54BC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658840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(доб.4663)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DFAF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A4157B8" w14:textId="77777777" w:rsidTr="00882E12">
        <w:trPr>
          <w:gridAfter w:val="1"/>
          <w:wAfter w:w="48" w:type="dxa"/>
          <w:cantSplit/>
          <w:trHeight w:val="932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34C43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09" w:name="_Toc189812459"/>
            <w:r w:rsidRPr="006C2063">
              <w:rPr>
                <w:sz w:val="22"/>
                <w:szCs w:val="22"/>
              </w:rPr>
              <w:lastRenderedPageBreak/>
              <w:t>служба связи</w:t>
            </w:r>
            <w:bookmarkEnd w:id="209"/>
          </w:p>
        </w:tc>
      </w:tr>
      <w:tr w:rsidR="00702E40" w:rsidRPr="006C2063" w14:paraId="20105CAD" w14:textId="77777777" w:rsidTr="00882E12">
        <w:trPr>
          <w:gridAfter w:val="1"/>
          <w:wAfter w:w="48" w:type="dxa"/>
          <w:cantSplit/>
          <w:trHeight w:val="98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EFC3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3AAECA0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E897F01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</w:rPr>
            </w:pPr>
            <w:r w:rsidRPr="006C2063">
              <w:rPr>
                <w:rFonts w:ascii="Times New Roman" w:hAnsi="Times New Roman" w:cs="Times New Roman"/>
                <w:sz w:val="22"/>
                <w:szCs w:val="22"/>
              </w:rPr>
              <w:t>КУЛЕШОВ</w:t>
            </w:r>
          </w:p>
          <w:p w14:paraId="5BDA2AF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Николай Иванович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B046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7E995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44-00</w:t>
            </w:r>
          </w:p>
          <w:p w14:paraId="57CD20B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6C768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45-44-00</w:t>
            </w:r>
          </w:p>
          <w:p w14:paraId="230BEA6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45-44-02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CC86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C0F7683" w14:textId="77777777" w:rsidTr="00882E12">
        <w:trPr>
          <w:gridAfter w:val="1"/>
          <w:wAfter w:w="48" w:type="dxa"/>
          <w:cantSplit/>
          <w:trHeight w:val="63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EC0231A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10" w:name="_Toc189812460"/>
            <w:r w:rsidRPr="006C2063">
              <w:rPr>
                <w:sz w:val="22"/>
                <w:szCs w:val="22"/>
              </w:rPr>
              <w:t>НАУЧНЫЙ ЦЕНТР</w:t>
            </w:r>
            <w:bookmarkEnd w:id="210"/>
          </w:p>
        </w:tc>
      </w:tr>
      <w:tr w:rsidR="00702E40" w:rsidRPr="006C2063" w14:paraId="085CD3C0" w14:textId="77777777" w:rsidTr="00882E12">
        <w:trPr>
          <w:gridAfter w:val="1"/>
          <w:wAfter w:w="48" w:type="dxa"/>
          <w:cantSplit/>
          <w:trHeight w:val="925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23FC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40968ED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AF383A2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БОДЯКОВ</w:t>
            </w:r>
          </w:p>
          <w:p w14:paraId="1B0DC56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Владимир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A5ADB4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A9C25D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646F2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971BA" w14:textId="77777777" w:rsidR="00702E40" w:rsidRPr="006C2063" w:rsidRDefault="00702E40" w:rsidP="00813B3F">
            <w:pPr>
              <w:jc w:val="center"/>
            </w:pPr>
          </w:p>
        </w:tc>
      </w:tr>
      <w:tr w:rsidR="00702E40" w:rsidRPr="006C2063" w14:paraId="27747ADB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C3424CB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11" w:name="_Toc189812461"/>
            <w:r w:rsidRPr="006C2063">
              <w:rPr>
                <w:sz w:val="22"/>
                <w:szCs w:val="22"/>
              </w:rPr>
              <w:t>Организационно-научное отделение</w:t>
            </w:r>
            <w:bookmarkEnd w:id="211"/>
          </w:p>
        </w:tc>
      </w:tr>
      <w:tr w:rsidR="00702E40" w:rsidRPr="006C2063" w14:paraId="40A4ABC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99E7D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  <w:r w:rsidRPr="006C2063">
              <w:rPr>
                <w:bCs/>
                <w:sz w:val="22"/>
                <w:szCs w:val="22"/>
              </w:rPr>
              <w:t xml:space="preserve"> </w:t>
            </w:r>
          </w:p>
          <w:p w14:paraId="3D5F28F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6B3AF74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</w:rPr>
            </w:pPr>
            <w:r w:rsidRPr="006C2063">
              <w:rPr>
                <w:rFonts w:ascii="Times New Roman" w:hAnsi="Times New Roman" w:cs="Times New Roman"/>
                <w:sz w:val="22"/>
                <w:szCs w:val="22"/>
              </w:rPr>
              <w:t>ГОЛОВИНА</w:t>
            </w:r>
          </w:p>
          <w:p w14:paraId="365EA43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Елена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CDEEB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4B2F6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657AB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21E6E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B1851F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F969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научный сотрудник</w:t>
            </w:r>
          </w:p>
          <w:p w14:paraId="561FE9E7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15D29B9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СМИРНОВА</w:t>
            </w:r>
          </w:p>
          <w:p w14:paraId="0E1659C7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>Екатерина Валерьевна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A7EEA4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1EE8E7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DC61E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5436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B0B238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E22E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Научный сотрудник</w:t>
            </w:r>
          </w:p>
          <w:p w14:paraId="5C5D3F59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0540DEE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САЗАНОВА</w:t>
            </w:r>
          </w:p>
          <w:p w14:paraId="33A719B6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>Ксения Игоревна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92221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321BA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5BACF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7246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740139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5EFC2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Научный сотрудник</w:t>
            </w:r>
          </w:p>
          <w:p w14:paraId="37FB9B7D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A88DCE8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КОЛБАСИНА</w:t>
            </w:r>
          </w:p>
          <w:p w14:paraId="7F8F8998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>Александра Дмитриевна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9E79D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AB4FD0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5CD4A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7115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C5428A8" w14:textId="77777777" w:rsidTr="00882E12">
        <w:trPr>
          <w:gridAfter w:val="1"/>
          <w:wAfter w:w="48" w:type="dxa"/>
          <w:cantSplit/>
          <w:trHeight w:val="86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B4B8F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12" w:name="_Toc189812462"/>
            <w:r w:rsidRPr="006C2063">
              <w:rPr>
                <w:sz w:val="22"/>
                <w:szCs w:val="22"/>
              </w:rPr>
              <w:t>Редакционно-издательский отдел научного центра</w:t>
            </w:r>
            <w:bookmarkEnd w:id="212"/>
          </w:p>
          <w:p w14:paraId="5DCEA9C7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13" w:name="_Toc87527753"/>
            <w:bookmarkStart w:id="214" w:name="_Toc87534140"/>
            <w:bookmarkStart w:id="215" w:name="_Toc109803534"/>
            <w:bookmarkStart w:id="216" w:name="_Toc148601349"/>
            <w:bookmarkStart w:id="217" w:name="_Toc164260519"/>
            <w:bookmarkStart w:id="218" w:name="_Toc189812463"/>
            <w:r w:rsidRPr="006C2063">
              <w:rPr>
                <w:sz w:val="22"/>
                <w:szCs w:val="22"/>
              </w:rPr>
              <w:t>(УЧЕБНЫЙ КОРПУС № 2)</w:t>
            </w:r>
            <w:bookmarkEnd w:id="213"/>
            <w:bookmarkEnd w:id="214"/>
            <w:bookmarkEnd w:id="215"/>
            <w:bookmarkEnd w:id="216"/>
            <w:bookmarkEnd w:id="217"/>
            <w:bookmarkEnd w:id="218"/>
          </w:p>
        </w:tc>
      </w:tr>
      <w:tr w:rsidR="00702E40" w:rsidRPr="006C2063" w14:paraId="50E5AFA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8AE6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1937FC3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3D480F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ДУБИН</w:t>
            </w:r>
          </w:p>
          <w:p w14:paraId="5A632352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Олег Борисович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4EDA1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412051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592D0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2175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F8C203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FA39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редактор</w:t>
            </w:r>
          </w:p>
          <w:p w14:paraId="1F835AC8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D3E615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АКИМОВА</w:t>
            </w:r>
          </w:p>
          <w:p w14:paraId="2D29AA77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Надежда Вячеславовна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27D58D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DC71AF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63035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34F7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677D19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C6FE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редактор</w:t>
            </w:r>
          </w:p>
          <w:p w14:paraId="511D411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A57D3B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ПАЛАГИНА</w:t>
            </w:r>
          </w:p>
          <w:p w14:paraId="4662200C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Евгения Витальевна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D743CE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51743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E5077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5C997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AC90AD5" w14:textId="77777777" w:rsidTr="00882E12">
        <w:trPr>
          <w:gridAfter w:val="1"/>
          <w:wAfter w:w="48" w:type="dxa"/>
          <w:cantSplit/>
          <w:trHeight w:val="487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FFDD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Редактор</w:t>
            </w:r>
          </w:p>
          <w:p w14:paraId="23A9401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F0BEA2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ВЫБОРНОВА</w:t>
            </w:r>
          </w:p>
          <w:p w14:paraId="7721A391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Оксана Юрьевна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8CD8A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65F61F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3F2E6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6E328A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(доб.4617)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CB0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386C13B" w14:textId="77777777" w:rsidTr="00882E12">
        <w:trPr>
          <w:gridAfter w:val="1"/>
          <w:wAfter w:w="48" w:type="dxa"/>
          <w:cantSplit/>
          <w:trHeight w:val="40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B1832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Редактор</w:t>
            </w:r>
          </w:p>
          <w:p w14:paraId="6E01D0C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6B3390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КОРЗУНОВА</w:t>
            </w:r>
          </w:p>
          <w:p w14:paraId="34A0DB5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Татьяна Андреевна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A0AE80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751FF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57965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EE15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444F01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FE85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Редактор</w:t>
            </w:r>
          </w:p>
          <w:p w14:paraId="4E717818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21921C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СОНИНА</w:t>
            </w:r>
          </w:p>
          <w:p w14:paraId="4931F98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Вера Борисовна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3EA44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30474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2A42D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2C46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62CDE3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B924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Редактор</w:t>
            </w:r>
          </w:p>
          <w:p w14:paraId="4DE855AF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52BFFE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КАНАЕВА</w:t>
            </w:r>
          </w:p>
          <w:p w14:paraId="6404246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Марина Леонидовна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F4FF6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AF5C0B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EE36B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50FD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3484229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2564956" w14:textId="77777777" w:rsidR="00702E40" w:rsidRPr="006C2063" w:rsidRDefault="00702E40" w:rsidP="00702E40">
            <w:pPr>
              <w:pStyle w:val="23"/>
              <w:spacing w:before="0" w:after="0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 xml:space="preserve">Полиграфическое отделение редакционно-издательского отдела </w:t>
            </w:r>
          </w:p>
        </w:tc>
      </w:tr>
      <w:tr w:rsidR="00702E40" w:rsidRPr="006C2063" w14:paraId="02B32E0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ED12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674B5A4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0D2553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БЕРЕЖНАЯ</w:t>
            </w:r>
          </w:p>
          <w:p w14:paraId="301BD68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Татьяна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700DD3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73281D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ABAAD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FC5A12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(доб.4618)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C3D44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9E5DDA3" w14:textId="77777777" w:rsidTr="00882E12">
        <w:trPr>
          <w:gridAfter w:val="1"/>
          <w:wAfter w:w="48" w:type="dxa"/>
          <w:cantSplit/>
          <w:trHeight w:val="52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905D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Технический редактор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262511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ЛАПАЕВ</w:t>
            </w:r>
          </w:p>
          <w:p w14:paraId="30CDC87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Дмитрий Юрьевич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90EA7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F7F40D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E6D2F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5373DC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(доб.4617)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4A713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C383392" w14:textId="77777777" w:rsidTr="00882E12">
        <w:trPr>
          <w:gridAfter w:val="1"/>
          <w:wAfter w:w="48" w:type="dxa"/>
          <w:cantSplit/>
          <w:trHeight w:val="90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498D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Инженер-программист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E178BA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ЩЕДРОВА</w:t>
            </w:r>
          </w:p>
          <w:p w14:paraId="3854631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Оксана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69A39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7B5FA4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502E0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E024BB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(доб.4617)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E588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7F7585F" w14:textId="77777777" w:rsidTr="00882E12">
        <w:trPr>
          <w:gridAfter w:val="1"/>
          <w:wAfter w:w="48" w:type="dxa"/>
          <w:cantSplit/>
          <w:trHeight w:val="68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31F6F23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19" w:name="_Toc256772870"/>
            <w:bookmarkStart w:id="220" w:name="_Toc189812464"/>
            <w:r w:rsidRPr="006C2063">
              <w:rPr>
                <w:sz w:val="22"/>
                <w:szCs w:val="22"/>
              </w:rPr>
              <w:t>ОТДЕЛ ТЫЛОВОГО ОБЕСПЕЧЕНИЯ</w:t>
            </w:r>
            <w:bookmarkEnd w:id="219"/>
            <w:bookmarkEnd w:id="220"/>
          </w:p>
        </w:tc>
      </w:tr>
      <w:tr w:rsidR="00702E40" w:rsidRPr="006C2063" w14:paraId="7BAAB7B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6195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3007F15C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 xml:space="preserve">капитан </w:t>
            </w:r>
            <w:proofErr w:type="spellStart"/>
            <w:r w:rsidRPr="006C2063">
              <w:rPr>
                <w:bCs/>
              </w:rPr>
              <w:t>вн</w:t>
            </w:r>
            <w:proofErr w:type="spellEnd"/>
            <w:r w:rsidRPr="006C2063">
              <w:rPr>
                <w:bCs/>
              </w:rPr>
              <w:t xml:space="preserve">. сл.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BC31177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ЖЕЛТОВ</w:t>
            </w:r>
          </w:p>
          <w:p w14:paraId="4581E12A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Евгений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2A7E76B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E65C19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44-60</w:t>
            </w:r>
          </w:p>
          <w:p w14:paraId="40BFE5BD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DD6C7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45-44-60</w:t>
            </w:r>
          </w:p>
          <w:p w14:paraId="7597AF4E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D308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429795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745D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322033AF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86B98D8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СТЕБЕНЬКОВ</w:t>
            </w:r>
          </w:p>
          <w:p w14:paraId="72D348E5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Александр Евгеньевич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A05C66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057B6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5C5A7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8441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73DA9D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15EB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 xml:space="preserve">Зам. начальника </w:t>
            </w:r>
          </w:p>
          <w:p w14:paraId="193B7756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95DE47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ШЕХОВЦОВ</w:t>
            </w:r>
          </w:p>
          <w:p w14:paraId="4211F12F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Егор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5E7702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40866E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5FE02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792F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F00AA60" w14:textId="77777777" w:rsidTr="00882E12">
        <w:trPr>
          <w:gridAfter w:val="1"/>
          <w:wAfter w:w="48" w:type="dxa"/>
          <w:cantSplit/>
          <w:trHeight w:val="714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90848" w14:textId="77777777" w:rsidR="00702E40" w:rsidRPr="006C2063" w:rsidRDefault="00702E40" w:rsidP="00702E40">
            <w:pPr>
              <w:pStyle w:val="23"/>
              <w:keepLines w:val="0"/>
              <w:spacing w:before="0" w:after="0"/>
              <w:outlineLvl w:val="1"/>
              <w:rPr>
                <w:sz w:val="22"/>
                <w:szCs w:val="22"/>
              </w:rPr>
            </w:pPr>
            <w:bookmarkStart w:id="221" w:name="_Toc189812465"/>
            <w:r w:rsidRPr="006C2063">
              <w:rPr>
                <w:sz w:val="22"/>
                <w:szCs w:val="22"/>
              </w:rPr>
              <w:t>Служба государственного оборонного заказа</w:t>
            </w:r>
            <w:bookmarkEnd w:id="221"/>
          </w:p>
          <w:p w14:paraId="06AF529B" w14:textId="77777777" w:rsidR="00702E40" w:rsidRPr="006C2063" w:rsidRDefault="00702E40" w:rsidP="00702E40">
            <w:pPr>
              <w:pStyle w:val="23"/>
              <w:keepLines w:val="0"/>
              <w:spacing w:before="0" w:after="0"/>
              <w:outlineLvl w:val="1"/>
              <w:rPr>
                <w:sz w:val="22"/>
                <w:szCs w:val="22"/>
              </w:rPr>
            </w:pPr>
            <w:bookmarkStart w:id="222" w:name="_Toc87534145"/>
            <w:bookmarkStart w:id="223" w:name="_Toc189812466"/>
            <w:r w:rsidRPr="006C2063">
              <w:rPr>
                <w:sz w:val="22"/>
                <w:szCs w:val="22"/>
              </w:rPr>
              <w:t>и государственных закупок</w:t>
            </w:r>
            <w:bookmarkEnd w:id="222"/>
            <w:bookmarkEnd w:id="223"/>
          </w:p>
        </w:tc>
      </w:tr>
      <w:tr w:rsidR="00702E40" w:rsidRPr="006C2063" w14:paraId="594A70B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4E2D8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Начальник </w:t>
            </w:r>
          </w:p>
          <w:p w14:paraId="15CF344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C63B" w14:textId="77777777" w:rsidR="00702E40" w:rsidRPr="006C2063" w:rsidRDefault="00702E40" w:rsidP="00702E40">
            <w:pPr>
              <w:pStyle w:val="3"/>
              <w:rPr>
                <w:b/>
                <w:sz w:val="22"/>
                <w:szCs w:val="22"/>
              </w:rPr>
            </w:pPr>
            <w:bookmarkStart w:id="224" w:name="_Toc87526250"/>
            <w:bookmarkStart w:id="225" w:name="_Toc87527758"/>
            <w:bookmarkStart w:id="226" w:name="_Toc87534147"/>
            <w:bookmarkStart w:id="227" w:name="_Toc109803538"/>
            <w:bookmarkStart w:id="228" w:name="_Toc148601353"/>
            <w:bookmarkStart w:id="229" w:name="_Toc164260523"/>
            <w:bookmarkStart w:id="230" w:name="_Toc189812467"/>
            <w:r w:rsidRPr="006C2063">
              <w:rPr>
                <w:b/>
                <w:sz w:val="22"/>
                <w:szCs w:val="22"/>
              </w:rPr>
              <w:t>ШИШКИНА</w:t>
            </w:r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</w:p>
          <w:p w14:paraId="3D05A1BF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sz w:val="22"/>
                <w:szCs w:val="22"/>
              </w:rPr>
              <w:t>Юлия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1AEDD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2EF3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05EA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C440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F8BCE3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33B2E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Инспектор</w:t>
            </w:r>
          </w:p>
          <w:p w14:paraId="1D92229D" w14:textId="77777777" w:rsidR="00702E40" w:rsidRPr="006C2063" w:rsidRDefault="00702E40" w:rsidP="00702E40">
            <w:pPr>
              <w:keepNext/>
            </w:pPr>
            <w:r w:rsidRPr="006C2063">
              <w:rPr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69EC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СУВОРКИНА</w:t>
            </w:r>
          </w:p>
          <w:p w14:paraId="5246058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Дарья Ивановна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F89C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465EF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78434" w14:textId="77777777" w:rsidR="00702E40" w:rsidRPr="006C2063" w:rsidRDefault="00702E40" w:rsidP="00702E40">
            <w:pPr>
              <w:keepNext/>
              <w:tabs>
                <w:tab w:val="center" w:pos="778"/>
              </w:tabs>
              <w:jc w:val="center"/>
            </w:pPr>
            <w:r w:rsidRPr="006C2063">
              <w:rPr>
                <w:sz w:val="22"/>
                <w:szCs w:val="22"/>
              </w:rPr>
              <w:t>45-44-32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7747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9FEAD2F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72539E" w14:textId="77777777" w:rsidR="00702E40" w:rsidRPr="006C2063" w:rsidRDefault="00702E40" w:rsidP="00702E40">
            <w:pPr>
              <w:pStyle w:val="23"/>
              <w:keepLines w:val="0"/>
              <w:spacing w:before="0" w:after="0"/>
              <w:outlineLvl w:val="1"/>
              <w:rPr>
                <w:sz w:val="22"/>
                <w:szCs w:val="22"/>
              </w:rPr>
            </w:pPr>
            <w:bookmarkStart w:id="231" w:name="_Toc189812468"/>
            <w:r w:rsidRPr="006C2063">
              <w:rPr>
                <w:sz w:val="22"/>
                <w:szCs w:val="22"/>
              </w:rPr>
              <w:t>Квартирно-эксплуатационное отделение</w:t>
            </w:r>
            <w:bookmarkEnd w:id="231"/>
          </w:p>
        </w:tc>
      </w:tr>
      <w:tr w:rsidR="00702E40" w:rsidRPr="006C2063" w14:paraId="4A34996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6EDA5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4E17994C" w14:textId="77777777" w:rsidR="00702E40" w:rsidRPr="006C2063" w:rsidRDefault="00702E40" w:rsidP="00702E40">
            <w:pPr>
              <w:keepNext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A60E7F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ВЕДЕХИН</w:t>
            </w:r>
          </w:p>
          <w:p w14:paraId="72AF525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Андрей Алексеевич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F666DD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D4F9F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87204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CF9B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477F88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E50B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411BC9C9" w14:textId="77777777" w:rsidR="00702E40" w:rsidRPr="006C2063" w:rsidRDefault="00702E40" w:rsidP="00702E40">
            <w:pPr>
              <w:keepNext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219085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ПЕТРУХИН</w:t>
            </w:r>
          </w:p>
          <w:p w14:paraId="7562207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Вадим Олегович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085334D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10DED5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57BAD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78A7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D82090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74D0E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Младший инспектор</w:t>
            </w:r>
          </w:p>
          <w:p w14:paraId="36A3FA63" w14:textId="77777777" w:rsidR="00702E40" w:rsidRPr="006C2063" w:rsidRDefault="00702E40" w:rsidP="00702E40">
            <w:pPr>
              <w:keepNext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BC97BC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СПИРИНА</w:t>
            </w:r>
          </w:p>
          <w:p w14:paraId="0B9F97D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Полина Андреевна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91765E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B76A46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8DDC5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B803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C197B2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05B75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Комендант зданий</w:t>
            </w:r>
          </w:p>
          <w:p w14:paraId="12E16728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  <w:p w14:paraId="6C3F203A" w14:textId="77777777" w:rsidR="00702E40" w:rsidRPr="006C2063" w:rsidRDefault="00702E40" w:rsidP="00702E40"/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CC441D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КУПРИЯНОВ</w:t>
            </w:r>
          </w:p>
          <w:p w14:paraId="201E96D2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Кирилл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08CB53A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111621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ECD50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59B7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DF0D7D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70C25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Гл. специалист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5B9B41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САВЧЕНКО</w:t>
            </w:r>
          </w:p>
          <w:p w14:paraId="003ECF98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Денис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AEA9A7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BAF1E5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2B0FE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370E225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(доб.4806)</w:t>
            </w:r>
          </w:p>
          <w:p w14:paraId="3448C63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E8041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A69F8F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9540E0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Техник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7E6AF4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МУРАВЬЕВ </w:t>
            </w:r>
          </w:p>
          <w:p w14:paraId="27DE67A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Андрей Константинович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A3BEC28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DF76A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2D6A58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45-44-00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98F7D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1FC0720" w14:textId="77777777" w:rsidTr="00882E12">
        <w:trPr>
          <w:gridAfter w:val="1"/>
          <w:wAfter w:w="48" w:type="dxa"/>
          <w:cantSplit/>
          <w:trHeight w:val="66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80ABC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 складом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94A531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АНИКИНА</w:t>
            </w:r>
          </w:p>
          <w:p w14:paraId="0362B835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>Алла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417FB9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4CDDE6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DB165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44B5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597800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A366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Монтажник санитарно-технических систем и оборудования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8F52CB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ГОРНОСТАЕВ</w:t>
            </w:r>
          </w:p>
          <w:p w14:paraId="60C022BE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>Евгений Евгеньевич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01C5D0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D0EA0E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3F2CF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D977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1543CC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6517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Электромонтер по ремонту и обслуживаю электрооборудования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33F6D4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ЗОРИН</w:t>
            </w:r>
          </w:p>
          <w:p w14:paraId="134F7DEE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Иван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B9EDE16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8BAEEE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44-44</w:t>
            </w:r>
          </w:p>
          <w:p w14:paraId="466BBF9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A24CD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45-44-44</w:t>
            </w:r>
          </w:p>
          <w:p w14:paraId="2369A78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D737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F1E450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AC8B3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Электромонтер по ремонту и обслуживаю электрооборудования</w:t>
            </w:r>
          </w:p>
          <w:p w14:paraId="3166810C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173C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СОБОЛЕВ</w:t>
            </w:r>
          </w:p>
          <w:p w14:paraId="4F72E7D7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Андрей Юрьевич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50172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519D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44-44</w:t>
            </w:r>
          </w:p>
          <w:p w14:paraId="1F3CA25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C087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45-44-44</w:t>
            </w:r>
          </w:p>
          <w:p w14:paraId="584EA86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F878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EDF6B0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A8C8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Слесарь-ремонтник</w:t>
            </w:r>
          </w:p>
          <w:p w14:paraId="01FE34C5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03B2AA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МАУРИН</w:t>
            </w:r>
          </w:p>
          <w:p w14:paraId="48E12922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Андрей Евгеньевич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0F3D89E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5C9E20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44-44</w:t>
            </w:r>
          </w:p>
          <w:p w14:paraId="4CF08B4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1BB6E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45-44-44</w:t>
            </w:r>
          </w:p>
          <w:p w14:paraId="1944ECE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40-45-89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10EB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40F58B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A143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Столяр</w:t>
            </w:r>
          </w:p>
          <w:p w14:paraId="3F860A39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44305C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САЗАНОВ</w:t>
            </w:r>
          </w:p>
          <w:p w14:paraId="6A423BD2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Николай Петрович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9FDE9E5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D029A4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44-55</w:t>
            </w:r>
          </w:p>
          <w:p w14:paraId="17E6914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6137A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45-44-55</w:t>
            </w:r>
          </w:p>
          <w:p w14:paraId="439FCA3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40-45-89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E938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4ACAA6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A81A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Маляр</w:t>
            </w:r>
          </w:p>
          <w:p w14:paraId="02DCA71C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37C9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НОВИКОВ</w:t>
            </w:r>
          </w:p>
          <w:p w14:paraId="2ECEA4A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Владимир Алексеевич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EE984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140C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44-55</w:t>
            </w:r>
          </w:p>
          <w:p w14:paraId="1E3FB5C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2CEA0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45-44-55</w:t>
            </w:r>
          </w:p>
          <w:p w14:paraId="0F1A255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40-45-89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779E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8BEC244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2D5B7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32" w:name="_Toc189812469"/>
            <w:r w:rsidRPr="006C2063">
              <w:rPr>
                <w:sz w:val="22"/>
                <w:szCs w:val="22"/>
              </w:rPr>
              <w:t>Служба вещевого обеспечения</w:t>
            </w:r>
            <w:bookmarkEnd w:id="232"/>
          </w:p>
          <w:p w14:paraId="509D9736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33" w:name="_Toc87527763"/>
            <w:bookmarkStart w:id="234" w:name="_Toc87534151"/>
            <w:bookmarkStart w:id="235" w:name="_Toc109803541"/>
            <w:bookmarkStart w:id="236" w:name="_Toc148601356"/>
            <w:bookmarkStart w:id="237" w:name="_Toc164260526"/>
            <w:bookmarkStart w:id="238" w:name="_Toc189812470"/>
            <w:r w:rsidRPr="006C2063">
              <w:rPr>
                <w:sz w:val="22"/>
                <w:szCs w:val="22"/>
              </w:rPr>
              <w:t>(ОБЩЕЖИТИЕ)</w:t>
            </w:r>
            <w:bookmarkEnd w:id="233"/>
            <w:bookmarkEnd w:id="234"/>
            <w:bookmarkEnd w:id="235"/>
            <w:bookmarkEnd w:id="236"/>
            <w:bookmarkEnd w:id="237"/>
            <w:bookmarkEnd w:id="238"/>
          </w:p>
        </w:tc>
      </w:tr>
      <w:tr w:rsidR="00702E40" w:rsidRPr="006C2063" w14:paraId="1DB0012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F87C3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0F78349C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870650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09E30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579E0C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6FAAA" w14:textId="77777777" w:rsidR="00702E40" w:rsidRPr="006C2063" w:rsidRDefault="00702E40" w:rsidP="00702E40">
            <w:pPr>
              <w:keepNext/>
              <w:tabs>
                <w:tab w:val="center" w:pos="778"/>
              </w:tabs>
              <w:jc w:val="center"/>
            </w:pPr>
            <w:r w:rsidRPr="006C2063">
              <w:rPr>
                <w:sz w:val="22"/>
                <w:szCs w:val="22"/>
              </w:rPr>
              <w:t>45-44-63</w:t>
            </w:r>
          </w:p>
          <w:p w14:paraId="49DB3076" w14:textId="77777777" w:rsidR="00702E40" w:rsidRPr="006C2063" w:rsidRDefault="00702E40" w:rsidP="00702E40">
            <w:pPr>
              <w:keepNext/>
              <w:tabs>
                <w:tab w:val="center" w:pos="778"/>
              </w:tabs>
              <w:jc w:val="center"/>
            </w:pPr>
            <w:r w:rsidRPr="006C2063">
              <w:rPr>
                <w:sz w:val="22"/>
                <w:szCs w:val="22"/>
              </w:rPr>
              <w:t>77-81-60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EFD8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1795C77" w14:textId="77777777" w:rsidTr="00882E12">
        <w:trPr>
          <w:gridAfter w:val="1"/>
          <w:wAfter w:w="48" w:type="dxa"/>
          <w:cantSplit/>
          <w:trHeight w:val="60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8ECFE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Мл. инспектор</w:t>
            </w:r>
          </w:p>
          <w:p w14:paraId="31188C1D" w14:textId="77777777" w:rsidR="00702E40" w:rsidRPr="006C2063" w:rsidRDefault="00702E40" w:rsidP="00702E40">
            <w:pPr>
              <w:keepNext/>
            </w:pPr>
            <w:r w:rsidRPr="006C2063">
              <w:rPr>
                <w:sz w:val="22"/>
                <w:szCs w:val="22"/>
              </w:rPr>
              <w:t>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4051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</w:rPr>
              <w:t>ГАСАНОВА</w:t>
            </w:r>
          </w:p>
          <w:p w14:paraId="1C03DA9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 xml:space="preserve">Виктория </w:t>
            </w:r>
            <w:proofErr w:type="spellStart"/>
            <w:r w:rsidRPr="006C2063">
              <w:rPr>
                <w:bCs/>
              </w:rPr>
              <w:t>Натиговна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56BC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5AA55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45952" w14:textId="77777777" w:rsidR="00702E40" w:rsidRPr="006C2063" w:rsidRDefault="00702E40" w:rsidP="00702E40">
            <w:pPr>
              <w:keepNext/>
              <w:tabs>
                <w:tab w:val="center" w:pos="778"/>
              </w:tabs>
              <w:jc w:val="center"/>
            </w:pPr>
            <w:r w:rsidRPr="006C2063">
              <w:rPr>
                <w:sz w:val="22"/>
                <w:szCs w:val="22"/>
              </w:rPr>
              <w:t>45-44-65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35B7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CBD1E5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DD38D1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sz w:val="22"/>
                <w:szCs w:val="22"/>
              </w:rPr>
              <w:t>Товаровед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97FD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КОРНИЛОВА</w:t>
            </w:r>
          </w:p>
          <w:p w14:paraId="1F0B4E9A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Екатерина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3337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9A3E3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0FE86" w14:textId="77777777" w:rsidR="00702E40" w:rsidRPr="006C2063" w:rsidRDefault="00702E40" w:rsidP="00702E40">
            <w:pPr>
              <w:keepNext/>
              <w:tabs>
                <w:tab w:val="center" w:pos="778"/>
              </w:tabs>
              <w:jc w:val="center"/>
            </w:pPr>
            <w:r w:rsidRPr="006C2063">
              <w:rPr>
                <w:sz w:val="22"/>
                <w:szCs w:val="22"/>
              </w:rPr>
              <w:t>45-44-65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14A53" w14:textId="77777777" w:rsidR="00702E40" w:rsidRPr="006C2063" w:rsidRDefault="00702E40" w:rsidP="00702E40">
            <w:pPr>
              <w:keepNext/>
              <w:jc w:val="center"/>
            </w:pPr>
          </w:p>
        </w:tc>
      </w:tr>
      <w:tr w:rsidR="00702E40" w:rsidRPr="006C2063" w14:paraId="6955B38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2587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 складом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95533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5682A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склад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F4DE8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CA62F" w14:textId="77777777" w:rsidR="00702E40" w:rsidRPr="006C2063" w:rsidRDefault="00702E40" w:rsidP="00702E40">
            <w:pPr>
              <w:keepNext/>
              <w:tabs>
                <w:tab w:val="center" w:pos="778"/>
              </w:tabs>
              <w:jc w:val="center"/>
            </w:pPr>
            <w:r w:rsidRPr="006C2063">
              <w:rPr>
                <w:sz w:val="22"/>
                <w:szCs w:val="22"/>
              </w:rPr>
              <w:t>45-44-64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02EF0" w14:textId="77777777" w:rsidR="00702E40" w:rsidRPr="006C2063" w:rsidRDefault="00702E40" w:rsidP="00702E40">
            <w:pPr>
              <w:keepNext/>
              <w:jc w:val="center"/>
            </w:pPr>
          </w:p>
        </w:tc>
      </w:tr>
      <w:tr w:rsidR="00702E40" w:rsidRPr="006C2063" w14:paraId="1B5E063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55C7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Портной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94F4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ГЛАДЫШЕВА</w:t>
            </w:r>
          </w:p>
          <w:p w14:paraId="6A73D91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Марина Николаевна</w:t>
            </w:r>
          </w:p>
          <w:p w14:paraId="795B65DF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0102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87078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DFB6A9" w14:textId="77777777" w:rsidR="00702E40" w:rsidRPr="006C2063" w:rsidRDefault="00702E40" w:rsidP="00702E40">
            <w:pPr>
              <w:keepNext/>
              <w:tabs>
                <w:tab w:val="center" w:pos="778"/>
              </w:tabs>
              <w:jc w:val="center"/>
            </w:pPr>
            <w:r w:rsidRPr="006C2063">
              <w:rPr>
                <w:sz w:val="22"/>
                <w:szCs w:val="22"/>
              </w:rPr>
              <w:t>45-44-96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F5007" w14:textId="77777777" w:rsidR="00702E40" w:rsidRPr="006C2063" w:rsidRDefault="00702E40" w:rsidP="00702E40">
            <w:pPr>
              <w:keepNext/>
              <w:jc w:val="center"/>
            </w:pPr>
          </w:p>
        </w:tc>
      </w:tr>
      <w:tr w:rsidR="00702E40" w:rsidRPr="006C2063" w14:paraId="52A8A0C0" w14:textId="77777777" w:rsidTr="00882E12">
        <w:trPr>
          <w:gridAfter w:val="1"/>
          <w:wAfter w:w="48" w:type="dxa"/>
          <w:cantSplit/>
          <w:trHeight w:val="669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12063FD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39" w:name="_Toc189812471"/>
            <w:r w:rsidRPr="006C2063">
              <w:rPr>
                <w:sz w:val="22"/>
                <w:szCs w:val="22"/>
              </w:rPr>
              <w:lastRenderedPageBreak/>
              <w:t>Отделение продовольственного обеспечения</w:t>
            </w:r>
            <w:bookmarkEnd w:id="239"/>
          </w:p>
        </w:tc>
      </w:tr>
      <w:tr w:rsidR="00702E40" w:rsidRPr="006C2063" w14:paraId="53974CB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BB64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69FD710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AE5F73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КУЗИНА</w:t>
            </w:r>
          </w:p>
          <w:p w14:paraId="234961AE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Анна </w:t>
            </w:r>
            <w:proofErr w:type="spellStart"/>
            <w:r w:rsidRPr="006C2063">
              <w:rPr>
                <w:bCs/>
                <w:sz w:val="22"/>
                <w:szCs w:val="22"/>
              </w:rPr>
              <w:t>Саркисовна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35173E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C986D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44-33</w:t>
            </w:r>
          </w:p>
          <w:p w14:paraId="5A475786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F592F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45-44-33</w:t>
            </w:r>
          </w:p>
          <w:p w14:paraId="5113B4B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71-81-90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7D58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C5B218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6817C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2A64DF5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919B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РОМАНОВА</w:t>
            </w:r>
          </w:p>
          <w:p w14:paraId="75BB9CA0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Светлана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49399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F169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2A00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45-44-33</w:t>
            </w:r>
          </w:p>
          <w:p w14:paraId="5462327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71-81-90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5E33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BD3A3E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222B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Младший инспектор</w:t>
            </w:r>
          </w:p>
          <w:p w14:paraId="5B9B9FAC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C4982C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ПАТРУНОВ</w:t>
            </w:r>
          </w:p>
          <w:p w14:paraId="2B2B828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Михаил Юрьевич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F3A8A1F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3D1996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F6217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45-44-33</w:t>
            </w:r>
          </w:p>
          <w:p w14:paraId="2F6DA18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71-81-90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B6C3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46DCA6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446B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Товаровед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35993E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ИВАНОВА</w:t>
            </w:r>
          </w:p>
          <w:p w14:paraId="1E8AD77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Ирина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789099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F50296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513CD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45-44-33</w:t>
            </w:r>
          </w:p>
          <w:p w14:paraId="4498F26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71-81-90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99416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9DD440B" w14:textId="77777777" w:rsidTr="00882E12">
        <w:trPr>
          <w:gridAfter w:val="1"/>
          <w:wAfter w:w="48" w:type="dxa"/>
          <w:cantSplit/>
          <w:trHeight w:val="58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BAD8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столовой</w:t>
            </w:r>
          </w:p>
          <w:p w14:paraId="2C3D36DD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36E8ACF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D00ED4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2D5968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FBDB9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45-44-84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4CD1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E1770C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65E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</w:rPr>
              <w:t>Повар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3B9941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ТЮЛЬКОВА</w:t>
            </w:r>
          </w:p>
          <w:p w14:paraId="61736CB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Ирина Петровна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41F201F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20051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7086F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7A23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D3CA70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D3BE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</w:rPr>
              <w:t>Повар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1FF278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ЗОТОВА</w:t>
            </w:r>
          </w:p>
          <w:p w14:paraId="049CBC3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Галина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EC5C3A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9AC7E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F4CB6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C155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982970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0258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 складом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40DC861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КУЗОВА</w:t>
            </w:r>
          </w:p>
          <w:p w14:paraId="1FCCD43B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Ольга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F6AE9B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953B9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1CBE9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793E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B859D7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7EC2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Кладовщик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95ACE69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ЮФЕРЕВА</w:t>
            </w:r>
          </w:p>
          <w:p w14:paraId="0BAD67DE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Нина Витальевна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765B56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59AA1B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3BFC5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D962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223295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60B5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Товаровед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D1EA64F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СОКОЛИК</w:t>
            </w:r>
          </w:p>
          <w:p w14:paraId="6BDEEF07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Ирина Григорьевна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84C093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9DCA9F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700A3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3E7E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6C02D6F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0808" w:type="dxa"/>
              <w:tblInd w:w="22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04"/>
              <w:gridCol w:w="3972"/>
              <w:gridCol w:w="1260"/>
              <w:gridCol w:w="3472"/>
            </w:tblGrid>
            <w:tr w:rsidR="00702E40" w:rsidRPr="006C2063" w14:paraId="07B494CD" w14:textId="77777777" w:rsidTr="0072687E">
              <w:trPr>
                <w:cantSplit/>
              </w:trPr>
              <w:tc>
                <w:tcPr>
                  <w:tcW w:w="2104" w:type="dxa"/>
                </w:tcPr>
                <w:p w14:paraId="19F57B20" w14:textId="77777777" w:rsidR="00702E40" w:rsidRPr="006C2063" w:rsidRDefault="00702E40" w:rsidP="00702E40">
                  <w:pPr>
                    <w:rPr>
                      <w:b/>
                    </w:rPr>
                  </w:pPr>
                </w:p>
              </w:tc>
              <w:tc>
                <w:tcPr>
                  <w:tcW w:w="3972" w:type="dxa"/>
                </w:tcPr>
                <w:p w14:paraId="79812B8C" w14:textId="77777777" w:rsidR="00702E40" w:rsidRPr="006C2063" w:rsidRDefault="00702E40" w:rsidP="00702E40"/>
              </w:tc>
              <w:tc>
                <w:tcPr>
                  <w:tcW w:w="1260" w:type="dxa"/>
                  <w:tcBorders>
                    <w:right w:val="nil"/>
                  </w:tcBorders>
                </w:tcPr>
                <w:p w14:paraId="6B708386" w14:textId="77777777" w:rsidR="00702E40" w:rsidRPr="006C2063" w:rsidRDefault="00702E40" w:rsidP="00702E40">
                  <w:pPr>
                    <w:jc w:val="center"/>
                  </w:pPr>
                </w:p>
              </w:tc>
              <w:tc>
                <w:tcPr>
                  <w:tcW w:w="3472" w:type="dxa"/>
                  <w:tcBorders>
                    <w:left w:val="nil"/>
                  </w:tcBorders>
                </w:tcPr>
                <w:p w14:paraId="5672A86F" w14:textId="77777777" w:rsidR="00702E40" w:rsidRPr="006C2063" w:rsidRDefault="00702E40" w:rsidP="00702E40">
                  <w:pPr>
                    <w:jc w:val="center"/>
                  </w:pPr>
                </w:p>
              </w:tc>
            </w:tr>
          </w:tbl>
          <w:p w14:paraId="35BD3438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40" w:name="_Toc189812472"/>
            <w:r w:rsidRPr="006C2063">
              <w:rPr>
                <w:sz w:val="22"/>
                <w:szCs w:val="22"/>
              </w:rPr>
              <w:t>Отделение автомобильного транспорта</w:t>
            </w:r>
            <w:bookmarkEnd w:id="240"/>
          </w:p>
          <w:p w14:paraId="36892794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41" w:name="_Toc87527768"/>
            <w:bookmarkStart w:id="242" w:name="_Toc87534156"/>
            <w:bookmarkStart w:id="243" w:name="_Toc109803544"/>
            <w:bookmarkStart w:id="244" w:name="_Toc148601359"/>
            <w:bookmarkStart w:id="245" w:name="_Toc164260529"/>
            <w:bookmarkStart w:id="246" w:name="_Toc189812473"/>
            <w:r w:rsidRPr="006C2063">
              <w:rPr>
                <w:sz w:val="22"/>
                <w:szCs w:val="22"/>
              </w:rPr>
              <w:t>(УЛ. ГРИБОЕДОВА, 2)</w:t>
            </w:r>
            <w:bookmarkEnd w:id="241"/>
            <w:bookmarkEnd w:id="242"/>
            <w:bookmarkEnd w:id="243"/>
            <w:bookmarkEnd w:id="244"/>
            <w:bookmarkEnd w:id="245"/>
            <w:bookmarkEnd w:id="246"/>
          </w:p>
        </w:tc>
      </w:tr>
      <w:tr w:rsidR="00702E40" w:rsidRPr="006C2063" w14:paraId="19B22FF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BDEE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57C32D1E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5A6B2A2" w14:textId="77777777" w:rsidR="00702E40" w:rsidRPr="006C2063" w:rsidRDefault="00702E40" w:rsidP="00702E40">
            <w:pPr>
              <w:pStyle w:val="3"/>
              <w:rPr>
                <w:b/>
                <w:sz w:val="22"/>
                <w:szCs w:val="22"/>
              </w:rPr>
            </w:pPr>
            <w:bookmarkStart w:id="247" w:name="_Toc189812474"/>
            <w:r w:rsidRPr="006C2063">
              <w:rPr>
                <w:b/>
                <w:sz w:val="22"/>
                <w:szCs w:val="22"/>
              </w:rPr>
              <w:t>ЕРМОЛАЕВ</w:t>
            </w:r>
            <w:bookmarkEnd w:id="247"/>
            <w:r w:rsidRPr="006C2063">
              <w:rPr>
                <w:b/>
                <w:sz w:val="22"/>
                <w:szCs w:val="22"/>
              </w:rPr>
              <w:t xml:space="preserve"> </w:t>
            </w:r>
          </w:p>
          <w:p w14:paraId="171FEFC8" w14:textId="77777777" w:rsidR="00702E40" w:rsidRPr="006C2063" w:rsidRDefault="00702E40" w:rsidP="00702E40">
            <w:pPr>
              <w:pStyle w:val="3"/>
              <w:rPr>
                <w:b/>
                <w:sz w:val="22"/>
                <w:szCs w:val="22"/>
              </w:rPr>
            </w:pPr>
            <w:bookmarkStart w:id="248" w:name="_Toc189812475"/>
            <w:r w:rsidRPr="006C2063">
              <w:rPr>
                <w:sz w:val="22"/>
                <w:szCs w:val="22"/>
              </w:rPr>
              <w:t>Игорь Владимирович</w:t>
            </w:r>
            <w:bookmarkEnd w:id="248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F3E99F5" w14:textId="77777777" w:rsidR="00702E40" w:rsidRPr="006C2063" w:rsidRDefault="00702E40" w:rsidP="00702E40">
            <w:pPr>
              <w:jc w:val="center"/>
              <w:rPr>
                <w:sz w:val="20"/>
                <w:szCs w:val="20"/>
              </w:rPr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FA51EB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988D6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45-44-66</w:t>
            </w:r>
          </w:p>
          <w:p w14:paraId="63766FD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77-81-95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ADF58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066CEA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7C9D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Инспектор</w:t>
            </w:r>
          </w:p>
          <w:p w14:paraId="4E37EBAA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258C46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ЛАРИН</w:t>
            </w:r>
          </w:p>
          <w:p w14:paraId="32748A7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Михаил Анатольевич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BF12DF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E7DD0D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C1E66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45-44-66</w:t>
            </w:r>
          </w:p>
          <w:p w14:paraId="48B1DC6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77-81-95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06DF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FB6F49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12D28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Инженер </w:t>
            </w:r>
            <w:r w:rsidRPr="006C2063">
              <w:rPr>
                <w:b/>
                <w:bCs/>
                <w:sz w:val="22"/>
                <w:szCs w:val="22"/>
                <w:lang w:val="en-US"/>
              </w:rPr>
              <w:t>II</w:t>
            </w:r>
            <w:r w:rsidRPr="006C2063">
              <w:rPr>
                <w:b/>
                <w:bCs/>
                <w:sz w:val="22"/>
                <w:szCs w:val="22"/>
              </w:rPr>
              <w:t xml:space="preserve"> категории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4237A8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ЧЕБУХАНОВ</w:t>
            </w:r>
          </w:p>
          <w:p w14:paraId="3020860E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Виктор Викторович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AC387F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4440D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78225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45-44-66</w:t>
            </w:r>
          </w:p>
          <w:p w14:paraId="36CB34B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77-81-95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1E55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B9E1A0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15BF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Водитель-сотрудник</w:t>
            </w:r>
          </w:p>
          <w:p w14:paraId="42C1947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76906C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БАЛАШОВ</w:t>
            </w:r>
          </w:p>
          <w:p w14:paraId="3336A61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Артем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8E7BF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F37D5F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17D63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9810CD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D745D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FED335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838E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Водитель-сотрудник</w:t>
            </w:r>
          </w:p>
          <w:p w14:paraId="128B098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AF82D5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ГУНБИН</w:t>
            </w:r>
          </w:p>
          <w:p w14:paraId="1DF06B80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Максим Геннадьевич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58E1F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E0CF9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88A30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6E429B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09B2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AC73EC8" w14:textId="77777777" w:rsidTr="00882E12">
        <w:trPr>
          <w:gridAfter w:val="1"/>
          <w:wAfter w:w="48" w:type="dxa"/>
          <w:cantSplit/>
          <w:trHeight w:val="665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8247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Водитель-сотрудник</w:t>
            </w:r>
          </w:p>
          <w:p w14:paraId="43FCC7F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39058E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ЗАХАРОВ</w:t>
            </w:r>
          </w:p>
          <w:p w14:paraId="63AF474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Илья Павлович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4EFCF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4C293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D6CCE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67F4ED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FC220" w14:textId="77777777" w:rsidR="00702E40" w:rsidRPr="006C2063" w:rsidRDefault="00702E40" w:rsidP="00813B3F">
            <w:pPr>
              <w:jc w:val="center"/>
            </w:pPr>
          </w:p>
        </w:tc>
      </w:tr>
      <w:tr w:rsidR="00702E40" w:rsidRPr="006C2063" w14:paraId="38E80E5B" w14:textId="77777777" w:rsidTr="00882E12">
        <w:trPr>
          <w:gridAfter w:val="1"/>
          <w:wAfter w:w="48" w:type="dxa"/>
          <w:cantSplit/>
          <w:trHeight w:val="71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073E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Водитель-сотрудник</w:t>
            </w:r>
          </w:p>
          <w:p w14:paraId="1A2BE28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09F0F72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ЗАЦЕПИН</w:t>
            </w:r>
          </w:p>
          <w:p w14:paraId="11204230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>Ефим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97E0A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91A5B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8ED81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F049AD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4CB4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8E9815E" w14:textId="77777777" w:rsidTr="00882E12">
        <w:trPr>
          <w:gridAfter w:val="1"/>
          <w:wAfter w:w="48" w:type="dxa"/>
          <w:cantSplit/>
          <w:trHeight w:val="55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7B9A8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Водитель-сотрудник</w:t>
            </w:r>
          </w:p>
          <w:p w14:paraId="55E4860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AF6E24F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 xml:space="preserve">ПОДГОРНЫЙ </w:t>
            </w:r>
          </w:p>
          <w:p w14:paraId="2C54BEC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Александр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2796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B6846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01D07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4A71A8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0A65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6F5E1CD" w14:textId="77777777" w:rsidTr="00882E12">
        <w:trPr>
          <w:gridAfter w:val="1"/>
          <w:wAfter w:w="48" w:type="dxa"/>
          <w:cantSplit/>
          <w:trHeight w:val="25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4A41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Водитель</w:t>
            </w:r>
          </w:p>
          <w:p w14:paraId="0FE75E32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A157038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КУЧУГУРНЫЙ</w:t>
            </w:r>
          </w:p>
          <w:p w14:paraId="637EE15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Владимир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59758F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3CC27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FD14B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30F8C6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3C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CC8F847" w14:textId="77777777" w:rsidTr="00882E12">
        <w:trPr>
          <w:gridAfter w:val="1"/>
          <w:wAfter w:w="48" w:type="dxa"/>
          <w:cantSplit/>
          <w:trHeight w:val="64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E4570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 складом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FEB6669" w14:textId="77777777" w:rsidR="00702E40" w:rsidRPr="006C2063" w:rsidRDefault="00702E40" w:rsidP="00702E40">
            <w:pPr>
              <w:pStyle w:val="4"/>
              <w:rPr>
                <w:bCs w:val="0"/>
                <w:sz w:val="22"/>
                <w:szCs w:val="22"/>
              </w:rPr>
            </w:pPr>
            <w:r w:rsidRPr="006C2063">
              <w:rPr>
                <w:bCs w:val="0"/>
                <w:sz w:val="22"/>
                <w:szCs w:val="22"/>
              </w:rPr>
              <w:t>ВАСИЛЬЕВА</w:t>
            </w:r>
          </w:p>
          <w:p w14:paraId="74C48CD5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Наталья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5BAB2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C301D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297D4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45-44-66</w:t>
            </w:r>
          </w:p>
          <w:p w14:paraId="24B8CCA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77-81-95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0599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8CD22E7" w14:textId="77777777" w:rsidTr="00882E12">
        <w:trPr>
          <w:gridAfter w:val="1"/>
          <w:wAfter w:w="48" w:type="dxa"/>
          <w:cantSplit/>
          <w:trHeight w:val="25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9852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диспетчер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DA5D5F9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ПАЛАМОДОВА</w:t>
            </w:r>
          </w:p>
          <w:p w14:paraId="0E0EA320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Ирина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94CB3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4570A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FF5E7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45-44-66</w:t>
            </w:r>
          </w:p>
          <w:p w14:paraId="62D7734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77-81-95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EB97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7005F0F" w14:textId="77777777" w:rsidTr="00882E12">
        <w:trPr>
          <w:gridAfter w:val="1"/>
          <w:wAfter w:w="48" w:type="dxa"/>
          <w:cantSplit/>
          <w:trHeight w:val="910"/>
        </w:trPr>
        <w:tc>
          <w:tcPr>
            <w:tcW w:w="10915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</w:tcPr>
          <w:p w14:paraId="70C0E5AF" w14:textId="77777777" w:rsidR="00702E40" w:rsidRPr="006C2063" w:rsidRDefault="00702E40" w:rsidP="00702E40">
            <w:pPr>
              <w:pStyle w:val="ad"/>
              <w:pBdr>
                <w:bottom w:val="none" w:sz="0" w:space="0" w:color="auto"/>
              </w:pBdr>
              <w:spacing w:before="0" w:after="0"/>
              <w:outlineLvl w:val="0"/>
              <w:rPr>
                <w:spacing w:val="40"/>
                <w:sz w:val="22"/>
                <w:szCs w:val="22"/>
              </w:rPr>
            </w:pPr>
            <w:bookmarkStart w:id="249" w:name="_Toc256772865"/>
            <w:bookmarkStart w:id="250" w:name="_Toc189812476"/>
            <w:r w:rsidRPr="006C2063">
              <w:rPr>
                <w:sz w:val="22"/>
                <w:szCs w:val="22"/>
              </w:rPr>
              <w:t xml:space="preserve">ФАКУЛЬТЕТ </w:t>
            </w:r>
            <w:bookmarkEnd w:id="249"/>
            <w:r w:rsidRPr="006C2063">
              <w:rPr>
                <w:sz w:val="22"/>
                <w:szCs w:val="22"/>
              </w:rPr>
              <w:t xml:space="preserve">права и управления </w:t>
            </w:r>
            <w:r w:rsidRPr="006C2063">
              <w:rPr>
                <w:sz w:val="22"/>
                <w:szCs w:val="22"/>
              </w:rPr>
              <w:br/>
            </w:r>
            <w:bookmarkStart w:id="251" w:name="_Toc87527423"/>
            <w:bookmarkStart w:id="252" w:name="_Toc87527772"/>
            <w:bookmarkStart w:id="253" w:name="_Toc87527422"/>
            <w:bookmarkStart w:id="254" w:name="_Toc87527771"/>
            <w:r w:rsidRPr="006C2063">
              <w:rPr>
                <w:spacing w:val="40"/>
                <w:sz w:val="22"/>
                <w:szCs w:val="22"/>
              </w:rPr>
              <w:t>(УЛ. ГРИБОЕДОВА, 4)</w:t>
            </w:r>
            <w:bookmarkEnd w:id="250"/>
            <w:bookmarkEnd w:id="251"/>
            <w:bookmarkEnd w:id="252"/>
            <w:bookmarkEnd w:id="253"/>
            <w:bookmarkEnd w:id="254"/>
          </w:p>
          <w:p w14:paraId="33386ED3" w14:textId="77777777" w:rsidR="00702E40" w:rsidRPr="006C2063" w:rsidRDefault="00702E40" w:rsidP="00702E40">
            <w:pPr>
              <w:pStyle w:val="ad"/>
              <w:pBdr>
                <w:bottom w:val="none" w:sz="0" w:space="0" w:color="auto"/>
              </w:pBdr>
              <w:spacing w:before="0" w:after="0"/>
              <w:outlineLvl w:val="0"/>
              <w:rPr>
                <w:spacing w:val="40"/>
                <w:sz w:val="22"/>
                <w:szCs w:val="22"/>
              </w:rPr>
            </w:pPr>
          </w:p>
        </w:tc>
      </w:tr>
      <w:tr w:rsidR="00702E40" w:rsidRPr="006C2063" w14:paraId="1E96DA29" w14:textId="77777777" w:rsidTr="00882E12">
        <w:trPr>
          <w:gridAfter w:val="1"/>
          <w:wAfter w:w="48" w:type="dxa"/>
          <w:cantSplit/>
          <w:trHeight w:val="72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B841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Декан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171E53" w14:textId="77777777" w:rsidR="00702E40" w:rsidRPr="006C2063" w:rsidRDefault="00702E40" w:rsidP="00702E40">
            <w:pPr>
              <w:keepNext/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НОВИКОВ</w:t>
            </w:r>
          </w:p>
          <w:p w14:paraId="71F34A4A" w14:textId="77777777" w:rsidR="00702E40" w:rsidRPr="006C2063" w:rsidRDefault="00702E40" w:rsidP="00702E40">
            <w:pPr>
              <w:keepNext/>
              <w:rPr>
                <w:spacing w:val="-4"/>
              </w:rPr>
            </w:pPr>
            <w:r w:rsidRPr="006C2063">
              <w:rPr>
                <w:spacing w:val="-4"/>
                <w:sz w:val="22"/>
                <w:szCs w:val="22"/>
              </w:rPr>
              <w:t>Михаил Васильевич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5E78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0F10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A729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32-36-28</w:t>
            </w:r>
          </w:p>
          <w:p w14:paraId="53BB637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6E3F78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B65A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2707138" w14:textId="77777777" w:rsidTr="00882E12">
        <w:trPr>
          <w:gridAfter w:val="1"/>
          <w:wAfter w:w="48" w:type="dxa"/>
          <w:cantSplit/>
          <w:trHeight w:val="72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C165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</w:rPr>
              <w:lastRenderedPageBreak/>
              <w:t>Главный специалист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832B27F" w14:textId="77777777" w:rsidR="00702E40" w:rsidRPr="006C2063" w:rsidRDefault="00702E40" w:rsidP="00702E40">
            <w:pPr>
              <w:keepNext/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ЗЮЗИНА</w:t>
            </w:r>
          </w:p>
          <w:p w14:paraId="5BF67B44" w14:textId="77777777" w:rsidR="00702E40" w:rsidRPr="006C2063" w:rsidRDefault="00702E40" w:rsidP="00702E40">
            <w:pPr>
              <w:keepNext/>
              <w:rPr>
                <w:b/>
                <w:bCs/>
                <w:spacing w:val="-4"/>
              </w:rPr>
            </w:pPr>
            <w:r w:rsidRPr="006C2063">
              <w:rPr>
                <w:bCs/>
                <w:spacing w:val="-4"/>
                <w:sz w:val="22"/>
                <w:szCs w:val="22"/>
              </w:rPr>
              <w:t>Яна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E3C45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1EFC88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ED6A4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D12908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(доб.4822)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EDB5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57491B6" w14:textId="77777777" w:rsidTr="00882E12">
        <w:trPr>
          <w:gridAfter w:val="1"/>
          <w:wAfter w:w="48" w:type="dxa"/>
          <w:cantSplit/>
          <w:trHeight w:val="72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42D1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Диспетчер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18FBD" w14:textId="77777777" w:rsidR="00702E40" w:rsidRPr="006C2063" w:rsidRDefault="00702E40" w:rsidP="00702E40">
            <w:pPr>
              <w:keepNext/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КОМЛЕВА</w:t>
            </w:r>
          </w:p>
          <w:p w14:paraId="6563FFBA" w14:textId="77777777" w:rsidR="00702E40" w:rsidRPr="006C2063" w:rsidRDefault="00702E40" w:rsidP="00702E40">
            <w:pPr>
              <w:keepNext/>
              <w:rPr>
                <w:bCs/>
                <w:spacing w:val="-4"/>
              </w:rPr>
            </w:pPr>
            <w:r w:rsidRPr="006C2063">
              <w:rPr>
                <w:bCs/>
                <w:spacing w:val="-4"/>
                <w:sz w:val="22"/>
                <w:szCs w:val="22"/>
              </w:rPr>
              <w:t>Елизавета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67A02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Кор.2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937233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48-01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0CF58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40-45-64</w:t>
            </w:r>
          </w:p>
          <w:p w14:paraId="4D6F1B0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(доб.4801)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C3D33" w14:textId="77777777" w:rsidR="00702E40" w:rsidRPr="006C2063" w:rsidRDefault="00702E40" w:rsidP="005E354E">
            <w:pPr>
              <w:jc w:val="center"/>
            </w:pPr>
          </w:p>
        </w:tc>
      </w:tr>
      <w:tr w:rsidR="00702E40" w:rsidRPr="006C2063" w14:paraId="55A0D147" w14:textId="77777777" w:rsidTr="00882E12">
        <w:trPr>
          <w:gridAfter w:val="1"/>
          <w:wAfter w:w="48" w:type="dxa"/>
          <w:cantSplit/>
          <w:trHeight w:val="65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6D832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55" w:name="_Toc189812477"/>
            <w:r w:rsidRPr="006C2063">
              <w:rPr>
                <w:sz w:val="22"/>
                <w:szCs w:val="22"/>
              </w:rPr>
              <w:t>Кафедра теории и истории государства и права</w:t>
            </w:r>
            <w:bookmarkEnd w:id="255"/>
          </w:p>
        </w:tc>
      </w:tr>
      <w:tr w:rsidR="00702E40" w:rsidRPr="006C2063" w14:paraId="730A7759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8965D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314A2CD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ШУМОВ </w:t>
            </w:r>
          </w:p>
          <w:p w14:paraId="59B66711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Петр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9CD3C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C75B35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6DEAF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53-48-48</w:t>
            </w:r>
          </w:p>
          <w:p w14:paraId="25DC082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532AF9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(доб.4803)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8114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5B633B6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18CE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1D6CE89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ЗЯБЛОВА</w:t>
            </w:r>
          </w:p>
          <w:p w14:paraId="18BE312B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Татьяна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70F87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F8CFC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47403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53-48-53</w:t>
            </w:r>
          </w:p>
          <w:p w14:paraId="03771F5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BF9868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(доб.4815)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B891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35393FC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A7B3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3852235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КОМАРОВА</w:t>
            </w:r>
          </w:p>
          <w:p w14:paraId="257DF417" w14:textId="77777777" w:rsidR="00702E40" w:rsidRPr="006C2063" w:rsidRDefault="00702E40" w:rsidP="00702E40">
            <w:pPr>
              <w:ind w:left="-13" w:right="-128"/>
            </w:pPr>
            <w:r w:rsidRPr="006C2063">
              <w:rPr>
                <w:sz w:val="22"/>
                <w:szCs w:val="22"/>
              </w:rPr>
              <w:t xml:space="preserve">Яна </w:t>
            </w:r>
            <w:proofErr w:type="spellStart"/>
            <w:r w:rsidRPr="006C2063">
              <w:rPr>
                <w:sz w:val="22"/>
                <w:szCs w:val="22"/>
              </w:rPr>
              <w:t>Бахрузовна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09EFF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447E03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71D08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53-48-53</w:t>
            </w:r>
          </w:p>
          <w:p w14:paraId="7D59EBD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DB9694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(доб.4815)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992DA" w14:textId="77777777" w:rsidR="00702E40" w:rsidRPr="006C2063" w:rsidRDefault="00702E40" w:rsidP="00702E40">
            <w:pPr>
              <w:tabs>
                <w:tab w:val="center" w:pos="860"/>
              </w:tabs>
            </w:pPr>
          </w:p>
        </w:tc>
      </w:tr>
      <w:tr w:rsidR="00702E40" w:rsidRPr="006C2063" w14:paraId="0124927C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0D56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5E7CCB9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РЕШЕТНИКОВ</w:t>
            </w:r>
          </w:p>
          <w:p w14:paraId="58A5D329" w14:textId="77777777" w:rsidR="00702E40" w:rsidRPr="006C2063" w:rsidRDefault="00702E40" w:rsidP="00702E40">
            <w:pPr>
              <w:ind w:left="-13" w:right="-128"/>
            </w:pPr>
            <w:r w:rsidRPr="006C2063">
              <w:rPr>
                <w:sz w:val="22"/>
                <w:szCs w:val="22"/>
              </w:rPr>
              <w:t>Евгений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A2B2C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B1187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04727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53-48-53</w:t>
            </w:r>
          </w:p>
          <w:p w14:paraId="2EA7DB8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89EA36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(доб.4815)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EEDC5" w14:textId="77777777" w:rsidR="00702E40" w:rsidRPr="006C2063" w:rsidRDefault="00702E40" w:rsidP="00702E40">
            <w:pPr>
              <w:tabs>
                <w:tab w:val="center" w:pos="860"/>
              </w:tabs>
            </w:pPr>
          </w:p>
        </w:tc>
      </w:tr>
      <w:tr w:rsidR="00702E40" w:rsidRPr="006C2063" w14:paraId="6DAEB05A" w14:textId="77777777" w:rsidTr="00882E12">
        <w:trPr>
          <w:gridAfter w:val="1"/>
          <w:wAfter w:w="48" w:type="dxa"/>
          <w:cantSplit/>
          <w:trHeight w:val="627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5285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56" w:name="_Toc189812478"/>
            <w:r w:rsidRPr="006C2063">
              <w:rPr>
                <w:sz w:val="22"/>
                <w:szCs w:val="22"/>
              </w:rPr>
              <w:t>Кафедра публично-правовых дисциплин</w:t>
            </w:r>
            <w:bookmarkEnd w:id="256"/>
          </w:p>
        </w:tc>
      </w:tr>
      <w:tr w:rsidR="00702E40" w:rsidRPr="006C2063" w14:paraId="4E2439BA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0519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4383460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ЗЫКОВ</w:t>
            </w:r>
          </w:p>
          <w:p w14:paraId="3B3E2B21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Даниил Алексеевич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096C2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387D65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37635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30EB956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8CEF66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(доб.4821)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D03F9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DE6CBE5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7856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755FC1D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РЯБЧИКОВ</w:t>
            </w:r>
          </w:p>
          <w:p w14:paraId="28B5BEC0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>Вадим Вячеславович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F6399E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13F7B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12847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19718FE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34AB026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8606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9A07B4E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FBC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15047EF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СЕМЕНОВ</w:t>
            </w:r>
          </w:p>
          <w:p w14:paraId="7FE43D3D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>Сергей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0E4DC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9CC052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EE3B8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586E70C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FE947C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2793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A07B10A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7611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C456017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ШАНАЗАРОВА</w:t>
            </w:r>
          </w:p>
          <w:p w14:paraId="1C8421EF" w14:textId="77777777" w:rsidR="00702E40" w:rsidRPr="006C2063" w:rsidRDefault="00702E40" w:rsidP="00702E40">
            <w:pPr>
              <w:ind w:left="-13" w:right="-128"/>
            </w:pPr>
            <w:r w:rsidRPr="006C2063">
              <w:rPr>
                <w:sz w:val="22"/>
                <w:szCs w:val="22"/>
              </w:rPr>
              <w:t>Елена Витальевна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167D8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DDB7F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A83CC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59313FF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16FC9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323F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0B0CEED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FC59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B2BF6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САВИН </w:t>
            </w:r>
          </w:p>
          <w:p w14:paraId="06023F82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sz w:val="22"/>
                <w:szCs w:val="22"/>
              </w:rPr>
              <w:t>Андрей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B081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3089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E653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79AD1A2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0D17F6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214B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1076C65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F2C6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D5757FD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ИЛЬИН </w:t>
            </w:r>
          </w:p>
          <w:p w14:paraId="5AD76651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sz w:val="22"/>
                <w:szCs w:val="22"/>
              </w:rPr>
              <w:t>Андрей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7D105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CE9789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C3B9D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46BCE1B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72C124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7189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1814471" w14:textId="77777777" w:rsidTr="00882E12">
        <w:trPr>
          <w:gridAfter w:val="1"/>
          <w:wAfter w:w="48" w:type="dxa"/>
          <w:cantSplit/>
          <w:trHeight w:val="55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604C2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57" w:name="_Toc189812479"/>
            <w:r w:rsidRPr="006C2063">
              <w:rPr>
                <w:sz w:val="22"/>
                <w:szCs w:val="22"/>
              </w:rPr>
              <w:t>Кафедра частноправовых дисциплин</w:t>
            </w:r>
            <w:bookmarkEnd w:id="257"/>
          </w:p>
        </w:tc>
      </w:tr>
      <w:tr w:rsidR="00702E40" w:rsidRPr="006C2063" w14:paraId="2614E6A7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B90B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D5B5655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ЛЯПАНОВ</w:t>
            </w:r>
          </w:p>
          <w:p w14:paraId="240BC7E8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Артем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00DEA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369AE0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46908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162324D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D48525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(доб.4805)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F3C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DCAC4AB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14CB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8DD3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КОВАЛЕВ</w:t>
            </w:r>
          </w:p>
          <w:p w14:paraId="065BBE4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>Сергей Дмитриевич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EA8B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A77C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239C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31BE526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D6C9A4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7739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E2550A7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7B95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2BE747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ПОЛУЯНОВА</w:t>
            </w:r>
          </w:p>
          <w:p w14:paraId="6F86804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>Елена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5F3DA1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7037EE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281AC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5997A98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A50195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8919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065FF97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93DC8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EFF6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АБРАМОВА</w:t>
            </w:r>
          </w:p>
          <w:p w14:paraId="7219EC2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>Ольга Кузьминична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4D80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F576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82D3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00DB259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23DFBC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(доб.4825)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1E18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4764C7A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0B0DE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082A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КУЗНЕЦОВА</w:t>
            </w:r>
          </w:p>
          <w:p w14:paraId="454000B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Наталья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7C54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8A82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28058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3C692E1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A1AE41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(доб.4802)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DA3E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F9D8F0D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0E9E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5FAB11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МАТВЕЕВА</w:t>
            </w:r>
          </w:p>
          <w:p w14:paraId="4D699028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Тамара Павловна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CC3A9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F016C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A5E5E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2E715EB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E4BEBE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(доб.4802)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A69B3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414C58D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5F28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FB5711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РЯБОВА </w:t>
            </w:r>
          </w:p>
          <w:p w14:paraId="4EC16A7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Ольга Алексеевна</w:t>
            </w:r>
          </w:p>
          <w:p w14:paraId="6D1DED2F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21066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FE9D1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DC693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41BE681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0ABD16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(доб.4825)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671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14C3B64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EB8BE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66353B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КУЗНЕЦОВА </w:t>
            </w:r>
          </w:p>
          <w:p w14:paraId="0B9081A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Наталья Александровна</w:t>
            </w:r>
          </w:p>
          <w:p w14:paraId="41CAD782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BA690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35BDA0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C7358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065C40E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C318EE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(доб.4804)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39F8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1A63620" w14:textId="77777777" w:rsidTr="00882E12">
        <w:trPr>
          <w:gridAfter w:val="1"/>
          <w:wAfter w:w="48" w:type="dxa"/>
          <w:cantSplit/>
          <w:trHeight w:val="396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8F1F08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58" w:name="_Toc189812480"/>
            <w:r w:rsidRPr="006C2063">
              <w:rPr>
                <w:sz w:val="22"/>
                <w:szCs w:val="22"/>
              </w:rPr>
              <w:t>Кафедра управления и информационных технологий</w:t>
            </w:r>
            <w:bookmarkEnd w:id="258"/>
          </w:p>
        </w:tc>
      </w:tr>
      <w:tr w:rsidR="00702E40" w:rsidRPr="006C2063" w14:paraId="47B9BE50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7104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8B63B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ПЕТРОВ</w:t>
            </w:r>
          </w:p>
          <w:p w14:paraId="1333E87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Сергей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956A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DF41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A3C1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53-48-47</w:t>
            </w:r>
          </w:p>
          <w:p w14:paraId="74E05CD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E56115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(доб.4820)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E559F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47A7998" w14:textId="77777777" w:rsidTr="00882E12">
        <w:trPr>
          <w:gridAfter w:val="1"/>
          <w:wAfter w:w="48" w:type="dxa"/>
          <w:cantSplit/>
          <w:trHeight w:val="679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6CB85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259" w:name="_Toc189812481"/>
            <w:r w:rsidRPr="006C2063">
              <w:rPr>
                <w:sz w:val="22"/>
                <w:szCs w:val="22"/>
              </w:rPr>
              <w:t>Отделение очного обучения</w:t>
            </w:r>
            <w:bookmarkEnd w:id="259"/>
          </w:p>
        </w:tc>
      </w:tr>
      <w:tr w:rsidR="00702E40" w:rsidRPr="006C2063" w14:paraId="7842A709" w14:textId="77777777" w:rsidTr="00882E12">
        <w:trPr>
          <w:gridAfter w:val="1"/>
          <w:wAfter w:w="48" w:type="dxa"/>
          <w:cantSplit/>
          <w:trHeight w:val="70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7929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6E0551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СУРИКОВА</w:t>
            </w:r>
          </w:p>
          <w:p w14:paraId="272C6AAF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Людмила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05789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EF26F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B6DF4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53-48-47</w:t>
            </w:r>
          </w:p>
          <w:p w14:paraId="01A0387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AA3751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(доб.4819)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D15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B36E730" w14:textId="77777777" w:rsidTr="00882E12">
        <w:trPr>
          <w:gridAfter w:val="1"/>
          <w:wAfter w:w="48" w:type="dxa"/>
          <w:cantSplit/>
          <w:trHeight w:val="668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F04C6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260" w:name="_Toc189812482"/>
            <w:r w:rsidRPr="006C2063">
              <w:rPr>
                <w:sz w:val="22"/>
                <w:szCs w:val="22"/>
              </w:rPr>
              <w:t>Отделение заочного обучения</w:t>
            </w:r>
            <w:bookmarkEnd w:id="260"/>
          </w:p>
        </w:tc>
      </w:tr>
      <w:tr w:rsidR="00702E40" w:rsidRPr="006C2063" w14:paraId="0B7F821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4FEC5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92984A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ЧИСТЯКОВ</w:t>
            </w:r>
          </w:p>
          <w:p w14:paraId="28D3522A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Максим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E03D80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4830B9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60562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53-48-55</w:t>
            </w:r>
          </w:p>
          <w:p w14:paraId="34D6F0A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34DA737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(доб.4812)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C2BF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0B3C18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F752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Специалист по учебно-методической работе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72DC16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ГОЛУБЕВА</w:t>
            </w:r>
          </w:p>
          <w:p w14:paraId="2161E97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Юлия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46013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CA8D73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565DF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53-48-47</w:t>
            </w:r>
          </w:p>
          <w:p w14:paraId="005E6FB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1EFB94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(доб.4813)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3F32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048D299" w14:textId="77777777" w:rsidTr="00882E12">
        <w:trPr>
          <w:gridAfter w:val="1"/>
          <w:wAfter w:w="48" w:type="dxa"/>
          <w:cantSplit/>
          <w:trHeight w:val="644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157319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61" w:name="_Toc189812483"/>
            <w:r w:rsidRPr="006C2063">
              <w:rPr>
                <w:sz w:val="22"/>
                <w:szCs w:val="22"/>
              </w:rPr>
              <w:t>СЛУЖБА ВООРУЖЕНИЯ</w:t>
            </w:r>
            <w:bookmarkEnd w:id="261"/>
          </w:p>
          <w:p w14:paraId="10ED725B" w14:textId="77777777" w:rsidR="00702E40" w:rsidRPr="006C2063" w:rsidRDefault="00702E40" w:rsidP="00702E40">
            <w:pPr>
              <w:pStyle w:val="23"/>
              <w:spacing w:before="0" w:after="0"/>
              <w:outlineLvl w:val="0"/>
              <w:rPr>
                <w:b w:val="0"/>
                <w:sz w:val="22"/>
                <w:szCs w:val="22"/>
              </w:rPr>
            </w:pPr>
          </w:p>
        </w:tc>
      </w:tr>
      <w:tr w:rsidR="00702E40" w:rsidRPr="006C2063" w14:paraId="09F38EF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3DA4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68998D1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5C6958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ИВАНОВ</w:t>
            </w:r>
          </w:p>
          <w:p w14:paraId="0E62BAB4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Дмитрий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CA1456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1EFB11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68CBB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40-45-08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D077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E1B11A1" w14:textId="77777777" w:rsidTr="00882E12">
        <w:trPr>
          <w:gridAfter w:val="1"/>
          <w:wAfter w:w="48" w:type="dxa"/>
          <w:cantSplit/>
          <w:trHeight w:val="69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F3D9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инспектор</w:t>
            </w:r>
          </w:p>
          <w:p w14:paraId="46AAB0B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D4ADED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Отто</w:t>
            </w:r>
          </w:p>
          <w:p w14:paraId="5C53769B" w14:textId="77777777" w:rsidR="00702E40" w:rsidRPr="006C2063" w:rsidRDefault="00702E40" w:rsidP="00702E40">
            <w:pPr>
              <w:pStyle w:val="3"/>
              <w:rPr>
                <w:bCs/>
                <w:sz w:val="22"/>
                <w:szCs w:val="22"/>
              </w:rPr>
            </w:pPr>
            <w:bookmarkStart w:id="262" w:name="_Toc164260539"/>
            <w:bookmarkStart w:id="263" w:name="_Toc189812484"/>
            <w:r w:rsidRPr="006C2063">
              <w:rPr>
                <w:bCs/>
                <w:sz w:val="22"/>
                <w:szCs w:val="22"/>
              </w:rPr>
              <w:t>Алексей Алексеевич</w:t>
            </w:r>
            <w:bookmarkEnd w:id="262"/>
            <w:bookmarkEnd w:id="263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FA015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A12F33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09B28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40-45-08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23F8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709D47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0183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  <w:p w14:paraId="502CED5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складом </w:t>
            </w:r>
          </w:p>
          <w:p w14:paraId="6698E3E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вооружения службы вооружения</w:t>
            </w:r>
          </w:p>
          <w:p w14:paraId="126C574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15D45B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ЛАЗАРЕВ</w:t>
            </w:r>
          </w:p>
          <w:p w14:paraId="524942AB" w14:textId="77777777" w:rsidR="00702E40" w:rsidRPr="006C2063" w:rsidRDefault="00702E40" w:rsidP="00702E40">
            <w:pPr>
              <w:pStyle w:val="3"/>
              <w:rPr>
                <w:b/>
                <w:bCs/>
                <w:sz w:val="22"/>
                <w:szCs w:val="22"/>
              </w:rPr>
            </w:pPr>
            <w:bookmarkStart w:id="264" w:name="_Toc189812485"/>
            <w:r w:rsidRPr="006C2063">
              <w:rPr>
                <w:bCs/>
                <w:sz w:val="22"/>
                <w:szCs w:val="22"/>
              </w:rPr>
              <w:t>Владислав Александрович</w:t>
            </w:r>
            <w:bookmarkEnd w:id="264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F8F803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F37E0D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B90D1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F3810A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3ED0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A6FC92E" w14:textId="77777777" w:rsidTr="00882E12">
        <w:trPr>
          <w:gridAfter w:val="1"/>
          <w:wAfter w:w="48" w:type="dxa"/>
          <w:cantSplit/>
          <w:trHeight w:val="778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F293479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65" w:name="_Toc189812486"/>
            <w:r w:rsidRPr="006C2063">
              <w:rPr>
                <w:sz w:val="22"/>
                <w:szCs w:val="22"/>
              </w:rPr>
              <w:t>ОТДЕЛ ПО ЗАЩИТЕ ГОСУДАРСТВЕННОЙ ТАЙНЫ</w:t>
            </w:r>
            <w:bookmarkEnd w:id="265"/>
          </w:p>
          <w:p w14:paraId="5ACECBDD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</w:p>
        </w:tc>
      </w:tr>
      <w:tr w:rsidR="00702E40" w:rsidRPr="006C2063" w14:paraId="73B13DDF" w14:textId="77777777" w:rsidTr="00882E12">
        <w:trPr>
          <w:gridAfter w:val="1"/>
          <w:wAfter w:w="48" w:type="dxa"/>
          <w:cantSplit/>
          <w:trHeight w:val="71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5D921" w14:textId="77777777" w:rsidR="00702E40" w:rsidRPr="006C2063" w:rsidRDefault="00702E40" w:rsidP="00702E40">
            <w:pPr>
              <w:rPr>
                <w:b/>
                <w:bCs/>
                <w:spacing w:val="-10"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52E7A4A6" w14:textId="77777777" w:rsidR="00702E40" w:rsidRPr="006C2063" w:rsidRDefault="00702E40" w:rsidP="00702E40">
            <w:pPr>
              <w:rPr>
                <w:bCs/>
                <w:spacing w:val="-10"/>
              </w:rPr>
            </w:pPr>
            <w:r w:rsidRPr="006C2063">
              <w:rPr>
                <w:bCs/>
                <w:spacing w:val="-10"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pacing w:val="-10"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pacing w:val="-10"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BA45018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ЕЛКИНА</w:t>
            </w:r>
          </w:p>
          <w:p w14:paraId="09A16FC1" w14:textId="77777777" w:rsidR="00702E40" w:rsidRPr="006C2063" w:rsidRDefault="00702E40" w:rsidP="00702E40">
            <w:pPr>
              <w:pStyle w:val="21"/>
              <w:rPr>
                <w:b w:val="0"/>
                <w:bCs w:val="0"/>
                <w:sz w:val="22"/>
                <w:szCs w:val="22"/>
              </w:rPr>
            </w:pPr>
            <w:bookmarkStart w:id="266" w:name="_Toc87526255"/>
            <w:bookmarkStart w:id="267" w:name="_Toc87526348"/>
            <w:bookmarkStart w:id="268" w:name="_Toc87527432"/>
            <w:bookmarkStart w:id="269" w:name="_Toc87527792"/>
            <w:bookmarkStart w:id="270" w:name="_Toc87534180"/>
            <w:bookmarkStart w:id="271" w:name="_Toc109803560"/>
            <w:bookmarkStart w:id="272" w:name="_Toc148601373"/>
            <w:bookmarkStart w:id="273" w:name="_Toc164260542"/>
            <w:bookmarkStart w:id="274" w:name="_Toc189812487"/>
            <w:r w:rsidRPr="006C2063">
              <w:rPr>
                <w:b w:val="0"/>
                <w:sz w:val="22"/>
                <w:szCs w:val="22"/>
              </w:rPr>
              <w:t>Екатерина Андреевна</w:t>
            </w:r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48FA1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7AECF9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5EDD8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444D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62CAD9F" w14:textId="77777777" w:rsidTr="00882E12">
        <w:trPr>
          <w:gridAfter w:val="1"/>
          <w:wAfter w:w="48" w:type="dxa"/>
          <w:cantSplit/>
          <w:trHeight w:val="71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9F918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инспектор</w:t>
            </w:r>
          </w:p>
          <w:p w14:paraId="119E5863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>ст. лейтенант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2B182F1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САФРОНОВА </w:t>
            </w:r>
          </w:p>
          <w:p w14:paraId="6EF91B22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Дарья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92E16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EDE65D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F6BEA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BFD2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FC28F08" w14:textId="77777777" w:rsidTr="00882E12">
        <w:trPr>
          <w:gridAfter w:val="1"/>
          <w:wAfter w:w="48" w:type="dxa"/>
          <w:cantSplit/>
          <w:trHeight w:val="85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D736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Делопроизводитель</w:t>
            </w:r>
          </w:p>
          <w:p w14:paraId="4E11B4B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84F09C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ТИТОВА</w:t>
            </w:r>
          </w:p>
          <w:p w14:paraId="2B36F8B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Кристина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6EFC9F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823C18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C425B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8D1B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A0AAC6D" w14:textId="77777777" w:rsidTr="00882E12">
        <w:trPr>
          <w:gridAfter w:val="1"/>
          <w:wAfter w:w="48" w:type="dxa"/>
          <w:cantSplit/>
          <w:trHeight w:val="572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F6042A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275" w:name="_Toc189812488"/>
            <w:r w:rsidRPr="006C2063">
              <w:rPr>
                <w:sz w:val="22"/>
                <w:szCs w:val="22"/>
              </w:rPr>
              <w:t>Группа технической защиты информации</w:t>
            </w:r>
            <w:bookmarkEnd w:id="275"/>
          </w:p>
        </w:tc>
      </w:tr>
      <w:tr w:rsidR="00702E40" w:rsidRPr="006C2063" w14:paraId="0EF5AA4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5C47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инженер</w:t>
            </w:r>
          </w:p>
          <w:p w14:paraId="54CECE3D" w14:textId="77777777" w:rsidR="00702E40" w:rsidRPr="006C2063" w:rsidRDefault="00702E40" w:rsidP="00702E40"/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ADF2A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0226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4A29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E0DD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8D4BCA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(доб.4605)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72A1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A7A09C4" w14:textId="77777777" w:rsidTr="00882E12">
        <w:trPr>
          <w:gridAfter w:val="1"/>
          <w:wAfter w:w="48" w:type="dxa"/>
          <w:cantSplit/>
          <w:trHeight w:val="679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91AF40" w14:textId="77777777" w:rsidR="00702E40" w:rsidRPr="006C2063" w:rsidRDefault="00702E40" w:rsidP="00702E40">
            <w:pPr>
              <w:pStyle w:val="ad"/>
              <w:shd w:val="clear" w:color="auto" w:fill="auto"/>
              <w:spacing w:before="0" w:after="0"/>
              <w:outlineLvl w:val="1"/>
              <w:rPr>
                <w:caps w:val="0"/>
                <w:sz w:val="22"/>
                <w:szCs w:val="22"/>
              </w:rPr>
            </w:pPr>
            <w:bookmarkStart w:id="276" w:name="_Toc256772873"/>
          </w:p>
          <w:p w14:paraId="4CFCD4BC" w14:textId="77777777" w:rsidR="00702E40" w:rsidRPr="006C2063" w:rsidRDefault="00702E40" w:rsidP="00702E40">
            <w:pPr>
              <w:pStyle w:val="ad"/>
              <w:shd w:val="clear" w:color="auto" w:fill="auto"/>
              <w:spacing w:before="0" w:after="0"/>
              <w:outlineLvl w:val="1"/>
              <w:rPr>
                <w:sz w:val="22"/>
                <w:szCs w:val="22"/>
              </w:rPr>
            </w:pPr>
            <w:bookmarkStart w:id="277" w:name="_Toc189812489"/>
            <w:r w:rsidRPr="006C2063">
              <w:rPr>
                <w:caps w:val="0"/>
                <w:sz w:val="22"/>
                <w:szCs w:val="22"/>
              </w:rPr>
              <w:t>Секретная библиотека</w:t>
            </w:r>
            <w:bookmarkEnd w:id="276"/>
            <w:bookmarkEnd w:id="277"/>
          </w:p>
        </w:tc>
      </w:tr>
      <w:tr w:rsidR="00702E40" w:rsidRPr="006C2063" w14:paraId="42B56888" w14:textId="77777777" w:rsidTr="00882E12">
        <w:trPr>
          <w:gridAfter w:val="1"/>
          <w:wAfter w:w="48" w:type="dxa"/>
          <w:cantSplit/>
          <w:trHeight w:val="72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55E7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  <w:p w14:paraId="5297141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B7E8C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БОБРОВА</w:t>
            </w:r>
          </w:p>
          <w:p w14:paraId="4D626473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Ксения Андреевна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4745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DFB19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AC464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188A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4B97CE8" w14:textId="77777777" w:rsidTr="00882E12">
        <w:trPr>
          <w:gridAfter w:val="1"/>
          <w:wAfter w:w="48" w:type="dxa"/>
          <w:cantSplit/>
          <w:trHeight w:val="84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803C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Библиограф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578A7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</w:rPr>
            </w:pPr>
            <w:r w:rsidRPr="006C2063">
              <w:rPr>
                <w:rFonts w:ascii="Times New Roman" w:hAnsi="Times New Roman" w:cs="Times New Roman"/>
                <w:sz w:val="22"/>
                <w:szCs w:val="22"/>
              </w:rPr>
              <w:t>ТИТОВА</w:t>
            </w:r>
          </w:p>
          <w:p w14:paraId="5D62819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Галина Константиновна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11B54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D6331B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770EA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40-45-26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ACA8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220DD0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9A98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Библиотекарь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6E939F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ЕРМИЛОВА</w:t>
            </w:r>
          </w:p>
          <w:p w14:paraId="6C61B31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Елена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2044A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FF6D00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966A4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40-45-26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86E0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FD08F3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CC260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Библиотекарь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FDB447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СКЛЯР</w:t>
            </w:r>
          </w:p>
          <w:p w14:paraId="69DD667D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Елена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DB1A62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40BAE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4E1BE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40-45-26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283A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2DFE7E9" w14:textId="77777777" w:rsidTr="00882E12">
        <w:trPr>
          <w:gridAfter w:val="1"/>
          <w:wAfter w:w="48" w:type="dxa"/>
          <w:cantSplit/>
          <w:trHeight w:val="65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398D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Библиотекарь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DDA16E3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ШАГУШИНА</w:t>
            </w:r>
          </w:p>
          <w:p w14:paraId="42ACEC90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Елена Романовна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EFC31F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C14DE6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A4752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40-45-26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E1B7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2A45AE5" w14:textId="77777777" w:rsidTr="00882E12">
        <w:trPr>
          <w:gridAfter w:val="1"/>
          <w:wAfter w:w="48" w:type="dxa"/>
          <w:cantSplit/>
          <w:trHeight w:val="86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0CD6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Библиотекарь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F63E61D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СТЕПАНОВА</w:t>
            </w:r>
          </w:p>
          <w:p w14:paraId="667FEB9B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Оксана Васильевна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7E89E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57E232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17C27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40-45-26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C68F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975B226" w14:textId="77777777" w:rsidTr="00882E12">
        <w:trPr>
          <w:gridAfter w:val="1"/>
          <w:wAfter w:w="48" w:type="dxa"/>
          <w:cantSplit/>
          <w:trHeight w:val="69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FEABE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78" w:name="_Toc189812490"/>
            <w:r w:rsidRPr="006C2063">
              <w:rPr>
                <w:sz w:val="22"/>
                <w:szCs w:val="22"/>
              </w:rPr>
              <w:t>ФИЛИАЛ МЧ-3 ФКУЗ МСЧ-33 ФСИН России</w:t>
            </w:r>
            <w:bookmarkEnd w:id="278"/>
          </w:p>
          <w:p w14:paraId="6D1D55E9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pacing w:val="40"/>
                <w:sz w:val="22"/>
                <w:szCs w:val="22"/>
              </w:rPr>
            </w:pPr>
            <w:bookmarkStart w:id="279" w:name="_Toc87527438"/>
            <w:bookmarkStart w:id="280" w:name="_Toc87527798"/>
            <w:bookmarkStart w:id="281" w:name="_Toc87534186"/>
            <w:bookmarkStart w:id="282" w:name="_Toc109803564"/>
            <w:bookmarkStart w:id="283" w:name="_Toc148601377"/>
            <w:bookmarkStart w:id="284" w:name="_Toc164260546"/>
            <w:bookmarkStart w:id="285" w:name="_Toc189812491"/>
            <w:r w:rsidRPr="006C2063">
              <w:rPr>
                <w:bCs w:val="0"/>
                <w:spacing w:val="40"/>
                <w:sz w:val="22"/>
                <w:szCs w:val="22"/>
              </w:rPr>
              <w:t>(УЧЕБНЫЙ КОРПУС № 2</w:t>
            </w:r>
            <w:r w:rsidRPr="006C2063">
              <w:rPr>
                <w:b w:val="0"/>
                <w:bCs w:val="0"/>
                <w:spacing w:val="40"/>
                <w:sz w:val="22"/>
                <w:szCs w:val="22"/>
              </w:rPr>
              <w:t>)</w:t>
            </w:r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</w:p>
        </w:tc>
      </w:tr>
      <w:tr w:rsidR="00702E40" w:rsidRPr="006C2063" w14:paraId="0E9FA771" w14:textId="77777777" w:rsidTr="00882E12">
        <w:trPr>
          <w:gridAfter w:val="1"/>
          <w:wAfter w:w="48" w:type="dxa"/>
          <w:cantSplit/>
          <w:trHeight w:val="110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021D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филиала МЧ-3 ФКУЗ МСЧ-33 ФСИН России-врач</w:t>
            </w:r>
          </w:p>
          <w:p w14:paraId="5E5FEEC1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7494B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ПОЛЯКОВА</w:t>
            </w:r>
          </w:p>
          <w:p w14:paraId="2CA37A4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Наталья Михайловна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763F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3CB7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44-50</w:t>
            </w:r>
          </w:p>
          <w:p w14:paraId="66012C9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182B3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45-44-50</w:t>
            </w:r>
          </w:p>
          <w:p w14:paraId="783FBE9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07EA0B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(доб.4608)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920E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D41D27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7610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Врач-терапевт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0816417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ПОЛИТОВА</w:t>
            </w:r>
          </w:p>
          <w:p w14:paraId="0EE9A272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Светлана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409ABF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16A6D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0BD2A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D729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D25A78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34D1C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Фельдшер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260033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ВОРВУЛЕВА</w:t>
            </w:r>
          </w:p>
          <w:p w14:paraId="0867A1CF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Cs/>
                <w:sz w:val="22"/>
                <w:szCs w:val="22"/>
              </w:rPr>
              <w:t>Татьяна Павловна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AB7335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139E38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DA981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9B9B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EEFDC9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7981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Фельдшер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AB1915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МЕТЕЛКИНА</w:t>
            </w:r>
          </w:p>
          <w:p w14:paraId="392206FB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Валентина Михайловна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72AA7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F037F6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3BBE9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C038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AA39DB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F179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Фельдшер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9693B0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ЧЕБУИНА</w:t>
            </w:r>
          </w:p>
          <w:p w14:paraId="4509307D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Екатерина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C9612D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45C828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07CA5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A0A8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3ADCCC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71F5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Медсестра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AA9677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КООЛЬ</w:t>
            </w:r>
          </w:p>
          <w:p w14:paraId="1FF29EBD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Юлия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C08B1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AA476F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75203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261140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(доб.4661)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A1FA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40DDDE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957FC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Медсестра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2CEF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ГУСЕВА</w:t>
            </w:r>
          </w:p>
          <w:p w14:paraId="32DA3731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Любовь Алексеевна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84107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891E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8126C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6B86EA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(доб.4661)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949B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E2BB3C4" w14:textId="77777777" w:rsidTr="00882E12">
        <w:trPr>
          <w:gridAfter w:val="1"/>
          <w:wAfter w:w="48" w:type="dxa"/>
          <w:cantSplit/>
          <w:trHeight w:val="96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6BA6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Фармацевт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4294F2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БАГИРОВА</w:t>
            </w:r>
          </w:p>
          <w:p w14:paraId="1FCDF691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Ольга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B78CE0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484A29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5EF9C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0856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9C86BEA" w14:textId="77777777" w:rsidTr="00882E12">
        <w:trPr>
          <w:gridAfter w:val="1"/>
          <w:wAfter w:w="48" w:type="dxa"/>
          <w:cantSplit/>
          <w:trHeight w:val="63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9C21C5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86" w:name="_Toc256772842"/>
            <w:bookmarkStart w:id="287" w:name="_Toc189812492"/>
            <w:r w:rsidRPr="006C2063">
              <w:rPr>
                <w:sz w:val="22"/>
                <w:szCs w:val="22"/>
              </w:rPr>
              <w:t>ОТДЕЛ собственной безопасности</w:t>
            </w:r>
            <w:bookmarkEnd w:id="286"/>
            <w:bookmarkEnd w:id="287"/>
          </w:p>
        </w:tc>
      </w:tr>
      <w:tr w:rsidR="00702E40" w:rsidRPr="006C2063" w14:paraId="37CCE1C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0D8AF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4E581E5" w14:textId="77777777" w:rsidR="00702E40" w:rsidRPr="006C2063" w:rsidRDefault="00702E40" w:rsidP="00702E4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3B5239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723BCFC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44-35</w:t>
            </w:r>
          </w:p>
          <w:p w14:paraId="1115FAEC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55-14</w:t>
            </w:r>
          </w:p>
          <w:p w14:paraId="1347EE6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56-45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90AD0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45-44-35</w:t>
            </w:r>
          </w:p>
          <w:p w14:paraId="4E4A71F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37-55-14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389D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D0CC04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FDE70E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C95EF89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132062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CDF942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E058E1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BE8BF9" w14:textId="77777777" w:rsidR="00702E40" w:rsidRPr="006C2063" w:rsidRDefault="00702E40" w:rsidP="00702E40">
            <w:pPr>
              <w:jc w:val="center"/>
            </w:pPr>
          </w:p>
        </w:tc>
      </w:tr>
    </w:tbl>
    <w:p w14:paraId="5D3A1294" w14:textId="77777777" w:rsidR="00EA4453" w:rsidRPr="006C2063" w:rsidRDefault="00EA4453" w:rsidP="00EA4453">
      <w:pPr>
        <w:pStyle w:val="af7"/>
        <w:spacing w:before="0" w:beforeAutospacing="0" w:after="0" w:afterAutospacing="0"/>
        <w:jc w:val="center"/>
        <w:rPr>
          <w:b/>
          <w:bCs/>
          <w:caps/>
          <w:sz w:val="22"/>
          <w:szCs w:val="22"/>
        </w:rPr>
      </w:pPr>
    </w:p>
    <w:p w14:paraId="17E791FB" w14:textId="77777777" w:rsidR="00EA4453" w:rsidRPr="006C2063" w:rsidRDefault="00EA4453" w:rsidP="00EA4453">
      <w:pPr>
        <w:pStyle w:val="af7"/>
        <w:spacing w:before="0" w:beforeAutospacing="0" w:after="0" w:afterAutospacing="0"/>
        <w:jc w:val="center"/>
        <w:rPr>
          <w:sz w:val="22"/>
          <w:szCs w:val="22"/>
        </w:rPr>
      </w:pPr>
      <w:r w:rsidRPr="006C2063">
        <w:rPr>
          <w:color w:val="00B0F0"/>
          <w:sz w:val="22"/>
          <w:szCs w:val="22"/>
        </w:rPr>
        <w:t>ТЕЛЕФОН ДОВЕРИЯ ВЮИ ФСИН РОССИИ</w:t>
      </w:r>
    </w:p>
    <w:p w14:paraId="29D81856" w14:textId="77777777" w:rsidR="00EA4453" w:rsidRPr="006C2063" w:rsidRDefault="00EA4453" w:rsidP="00EA4453">
      <w:pPr>
        <w:rPr>
          <w:sz w:val="22"/>
          <w:szCs w:val="22"/>
        </w:rPr>
      </w:pPr>
    </w:p>
    <w:p w14:paraId="622A6006" w14:textId="77777777" w:rsidR="00EA4453" w:rsidRPr="006C2063" w:rsidRDefault="00E1478C" w:rsidP="00EA4453">
      <w:pPr>
        <w:spacing w:after="200" w:line="276" w:lineRule="auto"/>
        <w:jc w:val="center"/>
        <w:rPr>
          <w:b/>
          <w:bCs/>
          <w:caps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824C3F1" wp14:editId="057DB8D0">
                <wp:simplePos x="0" y="0"/>
                <wp:positionH relativeFrom="column">
                  <wp:posOffset>869315</wp:posOffset>
                </wp:positionH>
                <wp:positionV relativeFrom="paragraph">
                  <wp:posOffset>335280</wp:posOffset>
                </wp:positionV>
                <wp:extent cx="5328285" cy="15919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28285" cy="15919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719227" w14:textId="77777777" w:rsidR="003F5681" w:rsidRDefault="003F5681" w:rsidP="00EA4453">
                            <w:pPr>
                              <w:pStyle w:val="af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80"/>
                                <w:szCs w:val="80"/>
                              </w:rPr>
                              <w:t>8 (4922) 40-45-72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24C3F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68.45pt;margin-top:26.4pt;width:419.55pt;height:125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" filled="f" stroked="f">
                <o:lock v:ext="edit" shapetype="t"/>
                <v:textbox>
                  <w:txbxContent>
                    <w:p w14:paraId="14719227" w14:textId="77777777" w:rsidR="003F5681" w:rsidRDefault="003F5681" w:rsidP="00EA4453">
                      <w:pPr>
                        <w:pStyle w:val="af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sz w:val="80"/>
                          <w:szCs w:val="80"/>
                        </w:rPr>
                        <w:t>8 (4922) 40-45-72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B2BCA5" w14:textId="77777777" w:rsidR="00EA4453" w:rsidRPr="006C2063" w:rsidRDefault="00EA4453" w:rsidP="00EA4453">
      <w:pPr>
        <w:pStyle w:val="af7"/>
        <w:spacing w:before="0" w:beforeAutospacing="0" w:after="0" w:afterAutospacing="0"/>
        <w:jc w:val="center"/>
        <w:rPr>
          <w:b/>
          <w:bCs/>
          <w:caps/>
          <w:sz w:val="22"/>
          <w:szCs w:val="22"/>
        </w:rPr>
      </w:pPr>
    </w:p>
    <w:p w14:paraId="79FBC015" w14:textId="77777777" w:rsidR="00EA4453" w:rsidRPr="006C2063" w:rsidRDefault="00EA4453" w:rsidP="00EA4453">
      <w:pPr>
        <w:pStyle w:val="af7"/>
        <w:spacing w:before="0" w:beforeAutospacing="0" w:after="0" w:afterAutospacing="0"/>
        <w:jc w:val="center"/>
        <w:rPr>
          <w:b/>
          <w:bCs/>
          <w:caps/>
          <w:sz w:val="22"/>
          <w:szCs w:val="22"/>
        </w:rPr>
      </w:pPr>
    </w:p>
    <w:p w14:paraId="4A04E408" w14:textId="77777777" w:rsidR="00EA4453" w:rsidRPr="006C2063" w:rsidRDefault="00EA4453" w:rsidP="00EA4453">
      <w:pPr>
        <w:pStyle w:val="af7"/>
        <w:spacing w:before="0" w:beforeAutospacing="0" w:after="0" w:afterAutospacing="0"/>
        <w:jc w:val="center"/>
        <w:rPr>
          <w:b/>
          <w:bCs/>
          <w:caps/>
          <w:sz w:val="22"/>
          <w:szCs w:val="22"/>
        </w:rPr>
      </w:pPr>
    </w:p>
    <w:p w14:paraId="38ACF13B" w14:textId="77777777" w:rsidR="00A04A70" w:rsidRPr="001840F2" w:rsidRDefault="00A04A70" w:rsidP="000A486B">
      <w:pPr>
        <w:pStyle w:val="af7"/>
        <w:spacing w:before="0" w:beforeAutospacing="0" w:after="0" w:afterAutospacing="0"/>
        <w:jc w:val="center"/>
        <w:rPr>
          <w:b/>
          <w:sz w:val="22"/>
          <w:szCs w:val="22"/>
        </w:rPr>
      </w:pPr>
    </w:p>
    <w:sectPr w:rsidR="00A04A70" w:rsidRPr="001840F2" w:rsidSect="00273B05">
      <w:headerReference w:type="even" r:id="rId8"/>
      <w:headerReference w:type="default" r:id="rId9"/>
      <w:headerReference w:type="first" r:id="rId10"/>
      <w:pgSz w:w="11906" w:h="16838" w:code="9"/>
      <w:pgMar w:top="957" w:right="849" w:bottom="1134" w:left="567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8E9ED" w14:textId="77777777" w:rsidR="00C7315E" w:rsidRDefault="00C7315E">
      <w:r>
        <w:separator/>
      </w:r>
    </w:p>
  </w:endnote>
  <w:endnote w:type="continuationSeparator" w:id="0">
    <w:p w14:paraId="5AF99676" w14:textId="77777777" w:rsidR="00C7315E" w:rsidRDefault="00C7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0AD2B" w14:textId="77777777" w:rsidR="00C7315E" w:rsidRDefault="00C7315E">
      <w:r>
        <w:separator/>
      </w:r>
    </w:p>
  </w:footnote>
  <w:footnote w:type="continuationSeparator" w:id="0">
    <w:p w14:paraId="65D72273" w14:textId="77777777" w:rsidR="00C7315E" w:rsidRDefault="00C73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1BC15" w14:textId="77777777" w:rsidR="003F5681" w:rsidRDefault="003F5681" w:rsidP="001A4024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2377234"/>
      <w:docPartObj>
        <w:docPartGallery w:val="Page Numbers (Top of Page)"/>
        <w:docPartUnique/>
      </w:docPartObj>
    </w:sdtPr>
    <w:sdtEndPr/>
    <w:sdtContent>
      <w:p w14:paraId="12A255E5" w14:textId="77777777" w:rsidR="003F5681" w:rsidRDefault="003F5681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43C6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8C5F52D" w14:textId="77777777" w:rsidR="003F5681" w:rsidRDefault="003F568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9BE94" w14:textId="77777777" w:rsidR="003F5681" w:rsidRDefault="003F5681" w:rsidP="00C84A23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92146"/>
    <w:multiLevelType w:val="singleLevel"/>
    <w:tmpl w:val="FF449522"/>
    <w:lvl w:ilvl="0">
      <w:start w:val="2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4D72D60"/>
    <w:multiLevelType w:val="singleLevel"/>
    <w:tmpl w:val="FF449522"/>
    <w:lvl w:ilvl="0">
      <w:start w:val="2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8BC4086"/>
    <w:multiLevelType w:val="singleLevel"/>
    <w:tmpl w:val="FF449522"/>
    <w:lvl w:ilvl="0">
      <w:start w:val="2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6847C8E"/>
    <w:multiLevelType w:val="hybridMultilevel"/>
    <w:tmpl w:val="2FDA20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834485632">
    <w:abstractNumId w:val="2"/>
  </w:num>
  <w:num w:numId="2" w16cid:durableId="177816635">
    <w:abstractNumId w:val="0"/>
  </w:num>
  <w:num w:numId="3" w16cid:durableId="1285117810">
    <w:abstractNumId w:val="1"/>
  </w:num>
  <w:num w:numId="4" w16cid:durableId="271984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11A"/>
    <w:rsid w:val="000019DA"/>
    <w:rsid w:val="00002CF0"/>
    <w:rsid w:val="00002D03"/>
    <w:rsid w:val="000049F1"/>
    <w:rsid w:val="00007423"/>
    <w:rsid w:val="000074B6"/>
    <w:rsid w:val="000114C8"/>
    <w:rsid w:val="000117F2"/>
    <w:rsid w:val="00012FE0"/>
    <w:rsid w:val="00015087"/>
    <w:rsid w:val="00015138"/>
    <w:rsid w:val="000157D0"/>
    <w:rsid w:val="00015CCE"/>
    <w:rsid w:val="000162FF"/>
    <w:rsid w:val="00016A6E"/>
    <w:rsid w:val="00020C54"/>
    <w:rsid w:val="00021CE4"/>
    <w:rsid w:val="00021D0A"/>
    <w:rsid w:val="00022126"/>
    <w:rsid w:val="00022D0D"/>
    <w:rsid w:val="00023D41"/>
    <w:rsid w:val="00023D74"/>
    <w:rsid w:val="00024832"/>
    <w:rsid w:val="00024B3C"/>
    <w:rsid w:val="00025758"/>
    <w:rsid w:val="00026DE3"/>
    <w:rsid w:val="00027D4F"/>
    <w:rsid w:val="00027DBE"/>
    <w:rsid w:val="00030C7D"/>
    <w:rsid w:val="00031915"/>
    <w:rsid w:val="00031AD3"/>
    <w:rsid w:val="000347CB"/>
    <w:rsid w:val="000363AE"/>
    <w:rsid w:val="00040F95"/>
    <w:rsid w:val="000417A5"/>
    <w:rsid w:val="000424B5"/>
    <w:rsid w:val="00045FAB"/>
    <w:rsid w:val="0004645E"/>
    <w:rsid w:val="00046F08"/>
    <w:rsid w:val="000502F3"/>
    <w:rsid w:val="00051065"/>
    <w:rsid w:val="000516A7"/>
    <w:rsid w:val="00054297"/>
    <w:rsid w:val="00054498"/>
    <w:rsid w:val="00054AD4"/>
    <w:rsid w:val="000559B4"/>
    <w:rsid w:val="000559C3"/>
    <w:rsid w:val="00055BF5"/>
    <w:rsid w:val="00055DCA"/>
    <w:rsid w:val="00055F19"/>
    <w:rsid w:val="00057702"/>
    <w:rsid w:val="00060463"/>
    <w:rsid w:val="000607E9"/>
    <w:rsid w:val="00060968"/>
    <w:rsid w:val="0006149D"/>
    <w:rsid w:val="000615DC"/>
    <w:rsid w:val="00061955"/>
    <w:rsid w:val="00061DC6"/>
    <w:rsid w:val="000621B5"/>
    <w:rsid w:val="00062C27"/>
    <w:rsid w:val="000632F9"/>
    <w:rsid w:val="000647B0"/>
    <w:rsid w:val="00064C0C"/>
    <w:rsid w:val="000653CA"/>
    <w:rsid w:val="000658ED"/>
    <w:rsid w:val="00066720"/>
    <w:rsid w:val="0007048E"/>
    <w:rsid w:val="00072435"/>
    <w:rsid w:val="00072CD4"/>
    <w:rsid w:val="000739B2"/>
    <w:rsid w:val="00073FE1"/>
    <w:rsid w:val="00074479"/>
    <w:rsid w:val="00074F90"/>
    <w:rsid w:val="0007521F"/>
    <w:rsid w:val="00077968"/>
    <w:rsid w:val="0008110C"/>
    <w:rsid w:val="000813C4"/>
    <w:rsid w:val="00082506"/>
    <w:rsid w:val="000828FD"/>
    <w:rsid w:val="0008523F"/>
    <w:rsid w:val="000859E0"/>
    <w:rsid w:val="00086261"/>
    <w:rsid w:val="00086A30"/>
    <w:rsid w:val="00090774"/>
    <w:rsid w:val="000937CD"/>
    <w:rsid w:val="00093FF4"/>
    <w:rsid w:val="00094AA0"/>
    <w:rsid w:val="00095249"/>
    <w:rsid w:val="000956C2"/>
    <w:rsid w:val="00095B4C"/>
    <w:rsid w:val="00096012"/>
    <w:rsid w:val="000A0346"/>
    <w:rsid w:val="000A053A"/>
    <w:rsid w:val="000A0854"/>
    <w:rsid w:val="000A0B80"/>
    <w:rsid w:val="000A2003"/>
    <w:rsid w:val="000A214F"/>
    <w:rsid w:val="000A28B5"/>
    <w:rsid w:val="000A4857"/>
    <w:rsid w:val="000A486B"/>
    <w:rsid w:val="000A55FA"/>
    <w:rsid w:val="000A6B4D"/>
    <w:rsid w:val="000B1776"/>
    <w:rsid w:val="000B2104"/>
    <w:rsid w:val="000B2947"/>
    <w:rsid w:val="000B2AB8"/>
    <w:rsid w:val="000B64AA"/>
    <w:rsid w:val="000B67D0"/>
    <w:rsid w:val="000B75DC"/>
    <w:rsid w:val="000C1A73"/>
    <w:rsid w:val="000C27F4"/>
    <w:rsid w:val="000C2E0D"/>
    <w:rsid w:val="000C3D6B"/>
    <w:rsid w:val="000C3DFC"/>
    <w:rsid w:val="000C51C5"/>
    <w:rsid w:val="000D247A"/>
    <w:rsid w:val="000D299B"/>
    <w:rsid w:val="000D31BB"/>
    <w:rsid w:val="000D4D89"/>
    <w:rsid w:val="000D5ED4"/>
    <w:rsid w:val="000D66CA"/>
    <w:rsid w:val="000D6F6F"/>
    <w:rsid w:val="000D79F8"/>
    <w:rsid w:val="000D7DDB"/>
    <w:rsid w:val="000E0384"/>
    <w:rsid w:val="000E35DC"/>
    <w:rsid w:val="000E39FD"/>
    <w:rsid w:val="000E3CC6"/>
    <w:rsid w:val="000E4140"/>
    <w:rsid w:val="000E45B1"/>
    <w:rsid w:val="000E4B3B"/>
    <w:rsid w:val="000E4C74"/>
    <w:rsid w:val="000E6A09"/>
    <w:rsid w:val="000E79EC"/>
    <w:rsid w:val="000F12ED"/>
    <w:rsid w:val="000F1835"/>
    <w:rsid w:val="000F18D7"/>
    <w:rsid w:val="000F1942"/>
    <w:rsid w:val="000F19A0"/>
    <w:rsid w:val="000F2395"/>
    <w:rsid w:val="000F27EF"/>
    <w:rsid w:val="000F6570"/>
    <w:rsid w:val="000F7438"/>
    <w:rsid w:val="0010013E"/>
    <w:rsid w:val="001003A6"/>
    <w:rsid w:val="00103CAB"/>
    <w:rsid w:val="0010431A"/>
    <w:rsid w:val="001059AC"/>
    <w:rsid w:val="00113FED"/>
    <w:rsid w:val="001166BD"/>
    <w:rsid w:val="00117DB3"/>
    <w:rsid w:val="00120D09"/>
    <w:rsid w:val="00123F6A"/>
    <w:rsid w:val="0012400F"/>
    <w:rsid w:val="00125241"/>
    <w:rsid w:val="00125250"/>
    <w:rsid w:val="001258B9"/>
    <w:rsid w:val="00125E5E"/>
    <w:rsid w:val="00126309"/>
    <w:rsid w:val="00126630"/>
    <w:rsid w:val="00126DCD"/>
    <w:rsid w:val="00131413"/>
    <w:rsid w:val="00132D1D"/>
    <w:rsid w:val="00132EBD"/>
    <w:rsid w:val="00134834"/>
    <w:rsid w:val="001354AB"/>
    <w:rsid w:val="00135571"/>
    <w:rsid w:val="0013583A"/>
    <w:rsid w:val="00135BB0"/>
    <w:rsid w:val="001362C9"/>
    <w:rsid w:val="00136FED"/>
    <w:rsid w:val="0013747E"/>
    <w:rsid w:val="00140105"/>
    <w:rsid w:val="00140CCE"/>
    <w:rsid w:val="00144604"/>
    <w:rsid w:val="00144F1D"/>
    <w:rsid w:val="00146AED"/>
    <w:rsid w:val="00147700"/>
    <w:rsid w:val="00151EA0"/>
    <w:rsid w:val="00152519"/>
    <w:rsid w:val="00152813"/>
    <w:rsid w:val="00153A36"/>
    <w:rsid w:val="00153EF5"/>
    <w:rsid w:val="0015445C"/>
    <w:rsid w:val="00154C5F"/>
    <w:rsid w:val="00154F8E"/>
    <w:rsid w:val="00155404"/>
    <w:rsid w:val="001556C3"/>
    <w:rsid w:val="00155B10"/>
    <w:rsid w:val="00156321"/>
    <w:rsid w:val="00157AE8"/>
    <w:rsid w:val="001603E4"/>
    <w:rsid w:val="00160680"/>
    <w:rsid w:val="00160C63"/>
    <w:rsid w:val="0016179F"/>
    <w:rsid w:val="001620F1"/>
    <w:rsid w:val="00162576"/>
    <w:rsid w:val="001649CC"/>
    <w:rsid w:val="00166492"/>
    <w:rsid w:val="001664AD"/>
    <w:rsid w:val="00167898"/>
    <w:rsid w:val="0017264F"/>
    <w:rsid w:val="001736D1"/>
    <w:rsid w:val="00174A59"/>
    <w:rsid w:val="00175834"/>
    <w:rsid w:val="00176486"/>
    <w:rsid w:val="00176A0A"/>
    <w:rsid w:val="00180452"/>
    <w:rsid w:val="0018138C"/>
    <w:rsid w:val="00181407"/>
    <w:rsid w:val="00181AAA"/>
    <w:rsid w:val="0018280E"/>
    <w:rsid w:val="00183934"/>
    <w:rsid w:val="00183EF3"/>
    <w:rsid w:val="001840F2"/>
    <w:rsid w:val="00185294"/>
    <w:rsid w:val="001856C7"/>
    <w:rsid w:val="001857E3"/>
    <w:rsid w:val="00186960"/>
    <w:rsid w:val="001877AD"/>
    <w:rsid w:val="00187A5A"/>
    <w:rsid w:val="00187FF9"/>
    <w:rsid w:val="00191BC3"/>
    <w:rsid w:val="00192E64"/>
    <w:rsid w:val="001933C3"/>
    <w:rsid w:val="00193448"/>
    <w:rsid w:val="001941AC"/>
    <w:rsid w:val="0019455F"/>
    <w:rsid w:val="00194A42"/>
    <w:rsid w:val="00194BEA"/>
    <w:rsid w:val="00194C65"/>
    <w:rsid w:val="00195837"/>
    <w:rsid w:val="00196CD2"/>
    <w:rsid w:val="001974A3"/>
    <w:rsid w:val="00197CD6"/>
    <w:rsid w:val="00197EEF"/>
    <w:rsid w:val="001A0289"/>
    <w:rsid w:val="001A1F57"/>
    <w:rsid w:val="001A2182"/>
    <w:rsid w:val="001A2547"/>
    <w:rsid w:val="001A2929"/>
    <w:rsid w:val="001A2F91"/>
    <w:rsid w:val="001A356E"/>
    <w:rsid w:val="001A4024"/>
    <w:rsid w:val="001A414D"/>
    <w:rsid w:val="001A4A3E"/>
    <w:rsid w:val="001A4FE1"/>
    <w:rsid w:val="001A55CB"/>
    <w:rsid w:val="001A6446"/>
    <w:rsid w:val="001A7576"/>
    <w:rsid w:val="001B0BDB"/>
    <w:rsid w:val="001B158D"/>
    <w:rsid w:val="001B1611"/>
    <w:rsid w:val="001B291F"/>
    <w:rsid w:val="001B3726"/>
    <w:rsid w:val="001B4AC2"/>
    <w:rsid w:val="001B4DFA"/>
    <w:rsid w:val="001B5C7D"/>
    <w:rsid w:val="001B69B9"/>
    <w:rsid w:val="001C08D0"/>
    <w:rsid w:val="001C1719"/>
    <w:rsid w:val="001C24CC"/>
    <w:rsid w:val="001C370D"/>
    <w:rsid w:val="001C3C29"/>
    <w:rsid w:val="001C40A9"/>
    <w:rsid w:val="001C4509"/>
    <w:rsid w:val="001C572D"/>
    <w:rsid w:val="001C681A"/>
    <w:rsid w:val="001C6A4F"/>
    <w:rsid w:val="001C6BAB"/>
    <w:rsid w:val="001D0E64"/>
    <w:rsid w:val="001D2C7B"/>
    <w:rsid w:val="001D320C"/>
    <w:rsid w:val="001D45AD"/>
    <w:rsid w:val="001D5225"/>
    <w:rsid w:val="001D5D63"/>
    <w:rsid w:val="001D60AD"/>
    <w:rsid w:val="001D6430"/>
    <w:rsid w:val="001D6904"/>
    <w:rsid w:val="001D7633"/>
    <w:rsid w:val="001D78A3"/>
    <w:rsid w:val="001D7A1E"/>
    <w:rsid w:val="001E042C"/>
    <w:rsid w:val="001E0C76"/>
    <w:rsid w:val="001E1981"/>
    <w:rsid w:val="001E296B"/>
    <w:rsid w:val="001E30A8"/>
    <w:rsid w:val="001E331F"/>
    <w:rsid w:val="001E33E9"/>
    <w:rsid w:val="001E38F9"/>
    <w:rsid w:val="001E4657"/>
    <w:rsid w:val="001E53CA"/>
    <w:rsid w:val="001E6F30"/>
    <w:rsid w:val="001F06B0"/>
    <w:rsid w:val="001F0A8C"/>
    <w:rsid w:val="001F0FB1"/>
    <w:rsid w:val="001F141E"/>
    <w:rsid w:val="001F18E0"/>
    <w:rsid w:val="001F1D91"/>
    <w:rsid w:val="001F2ABA"/>
    <w:rsid w:val="001F39AD"/>
    <w:rsid w:val="001F4C09"/>
    <w:rsid w:val="001F5171"/>
    <w:rsid w:val="001F539D"/>
    <w:rsid w:val="001F6F54"/>
    <w:rsid w:val="001F728C"/>
    <w:rsid w:val="001F7908"/>
    <w:rsid w:val="00200580"/>
    <w:rsid w:val="0020100E"/>
    <w:rsid w:val="002015FB"/>
    <w:rsid w:val="002020C5"/>
    <w:rsid w:val="00203F31"/>
    <w:rsid w:val="00203F85"/>
    <w:rsid w:val="00204878"/>
    <w:rsid w:val="00204C53"/>
    <w:rsid w:val="002058C9"/>
    <w:rsid w:val="002059C3"/>
    <w:rsid w:val="00205AF6"/>
    <w:rsid w:val="00205B82"/>
    <w:rsid w:val="002103F4"/>
    <w:rsid w:val="002105A3"/>
    <w:rsid w:val="002106F0"/>
    <w:rsid w:val="00210B74"/>
    <w:rsid w:val="00210DEC"/>
    <w:rsid w:val="00210E36"/>
    <w:rsid w:val="002110C6"/>
    <w:rsid w:val="002132C9"/>
    <w:rsid w:val="0021527B"/>
    <w:rsid w:val="00220D53"/>
    <w:rsid w:val="00220DE4"/>
    <w:rsid w:val="00222A8E"/>
    <w:rsid w:val="00222B15"/>
    <w:rsid w:val="00224614"/>
    <w:rsid w:val="002265A9"/>
    <w:rsid w:val="00226D8A"/>
    <w:rsid w:val="002310AE"/>
    <w:rsid w:val="00231173"/>
    <w:rsid w:val="00231192"/>
    <w:rsid w:val="0023124D"/>
    <w:rsid w:val="0023233F"/>
    <w:rsid w:val="00234FF0"/>
    <w:rsid w:val="00236E1A"/>
    <w:rsid w:val="00237073"/>
    <w:rsid w:val="0023764F"/>
    <w:rsid w:val="0024064C"/>
    <w:rsid w:val="0024077B"/>
    <w:rsid w:val="002413DD"/>
    <w:rsid w:val="00241A8E"/>
    <w:rsid w:val="00241AE8"/>
    <w:rsid w:val="00241D42"/>
    <w:rsid w:val="0024222E"/>
    <w:rsid w:val="00242F92"/>
    <w:rsid w:val="00243020"/>
    <w:rsid w:val="00244921"/>
    <w:rsid w:val="00245E6B"/>
    <w:rsid w:val="00247C1A"/>
    <w:rsid w:val="0025001B"/>
    <w:rsid w:val="0025027D"/>
    <w:rsid w:val="002529F4"/>
    <w:rsid w:val="00253791"/>
    <w:rsid w:val="002557EA"/>
    <w:rsid w:val="00256A5C"/>
    <w:rsid w:val="00256B5A"/>
    <w:rsid w:val="00256F50"/>
    <w:rsid w:val="002571B2"/>
    <w:rsid w:val="00257685"/>
    <w:rsid w:val="002602E5"/>
    <w:rsid w:val="00260AC7"/>
    <w:rsid w:val="00260B66"/>
    <w:rsid w:val="00261796"/>
    <w:rsid w:val="0026185D"/>
    <w:rsid w:val="00261C08"/>
    <w:rsid w:val="00262D3A"/>
    <w:rsid w:val="00266A93"/>
    <w:rsid w:val="002673A6"/>
    <w:rsid w:val="00267B50"/>
    <w:rsid w:val="00267BDA"/>
    <w:rsid w:val="0027020C"/>
    <w:rsid w:val="0027080E"/>
    <w:rsid w:val="002709BD"/>
    <w:rsid w:val="00270CFF"/>
    <w:rsid w:val="002721F1"/>
    <w:rsid w:val="00272D2B"/>
    <w:rsid w:val="00273B05"/>
    <w:rsid w:val="00275F20"/>
    <w:rsid w:val="002763F3"/>
    <w:rsid w:val="00277B8C"/>
    <w:rsid w:val="00277C81"/>
    <w:rsid w:val="00280C31"/>
    <w:rsid w:val="00281095"/>
    <w:rsid w:val="00282A04"/>
    <w:rsid w:val="002836DB"/>
    <w:rsid w:val="00283F28"/>
    <w:rsid w:val="002859EB"/>
    <w:rsid w:val="0028715F"/>
    <w:rsid w:val="002900CD"/>
    <w:rsid w:val="00290A74"/>
    <w:rsid w:val="0029111A"/>
    <w:rsid w:val="002911C5"/>
    <w:rsid w:val="00291BCE"/>
    <w:rsid w:val="00291EDF"/>
    <w:rsid w:val="002920EA"/>
    <w:rsid w:val="00292EAC"/>
    <w:rsid w:val="0029308D"/>
    <w:rsid w:val="00293B8D"/>
    <w:rsid w:val="002947CA"/>
    <w:rsid w:val="0029503E"/>
    <w:rsid w:val="00296C55"/>
    <w:rsid w:val="002A1816"/>
    <w:rsid w:val="002A1901"/>
    <w:rsid w:val="002A19DA"/>
    <w:rsid w:val="002A2051"/>
    <w:rsid w:val="002A4D92"/>
    <w:rsid w:val="002A51D9"/>
    <w:rsid w:val="002A5416"/>
    <w:rsid w:val="002A5503"/>
    <w:rsid w:val="002A713F"/>
    <w:rsid w:val="002A7560"/>
    <w:rsid w:val="002B024F"/>
    <w:rsid w:val="002B02D6"/>
    <w:rsid w:val="002B10CF"/>
    <w:rsid w:val="002B122B"/>
    <w:rsid w:val="002B1CBE"/>
    <w:rsid w:val="002B1F53"/>
    <w:rsid w:val="002B2258"/>
    <w:rsid w:val="002B2411"/>
    <w:rsid w:val="002B2B1F"/>
    <w:rsid w:val="002B3196"/>
    <w:rsid w:val="002B33D9"/>
    <w:rsid w:val="002B3592"/>
    <w:rsid w:val="002B3FF9"/>
    <w:rsid w:val="002B4C4D"/>
    <w:rsid w:val="002B4DE3"/>
    <w:rsid w:val="002B50C1"/>
    <w:rsid w:val="002B593B"/>
    <w:rsid w:val="002B7DD0"/>
    <w:rsid w:val="002C05EA"/>
    <w:rsid w:val="002C0867"/>
    <w:rsid w:val="002C0B1F"/>
    <w:rsid w:val="002C1E14"/>
    <w:rsid w:val="002C2278"/>
    <w:rsid w:val="002C2CB2"/>
    <w:rsid w:val="002C3F48"/>
    <w:rsid w:val="002C477E"/>
    <w:rsid w:val="002C4986"/>
    <w:rsid w:val="002C5821"/>
    <w:rsid w:val="002C5F93"/>
    <w:rsid w:val="002C676E"/>
    <w:rsid w:val="002C6797"/>
    <w:rsid w:val="002D058E"/>
    <w:rsid w:val="002D091B"/>
    <w:rsid w:val="002D1BFC"/>
    <w:rsid w:val="002D2C3E"/>
    <w:rsid w:val="002D2DB3"/>
    <w:rsid w:val="002D582D"/>
    <w:rsid w:val="002D5D1A"/>
    <w:rsid w:val="002D6806"/>
    <w:rsid w:val="002D71E1"/>
    <w:rsid w:val="002D7626"/>
    <w:rsid w:val="002E60FF"/>
    <w:rsid w:val="002E6C0A"/>
    <w:rsid w:val="002E70FB"/>
    <w:rsid w:val="002F0552"/>
    <w:rsid w:val="002F0589"/>
    <w:rsid w:val="002F062F"/>
    <w:rsid w:val="002F0B99"/>
    <w:rsid w:val="002F2F97"/>
    <w:rsid w:val="002F3E57"/>
    <w:rsid w:val="002F4821"/>
    <w:rsid w:val="002F49B1"/>
    <w:rsid w:val="002F4C2D"/>
    <w:rsid w:val="002F5109"/>
    <w:rsid w:val="002F54D9"/>
    <w:rsid w:val="002F6755"/>
    <w:rsid w:val="0030016C"/>
    <w:rsid w:val="003002CB"/>
    <w:rsid w:val="003009E3"/>
    <w:rsid w:val="00300BD0"/>
    <w:rsid w:val="00300D1B"/>
    <w:rsid w:val="00300FBF"/>
    <w:rsid w:val="0030122A"/>
    <w:rsid w:val="0030228E"/>
    <w:rsid w:val="00302B11"/>
    <w:rsid w:val="00302B12"/>
    <w:rsid w:val="003048BC"/>
    <w:rsid w:val="00305EC1"/>
    <w:rsid w:val="0030648A"/>
    <w:rsid w:val="0030669B"/>
    <w:rsid w:val="00307ACA"/>
    <w:rsid w:val="00310A43"/>
    <w:rsid w:val="003110F0"/>
    <w:rsid w:val="00311847"/>
    <w:rsid w:val="00311E6A"/>
    <w:rsid w:val="00312AD0"/>
    <w:rsid w:val="00313468"/>
    <w:rsid w:val="0031414D"/>
    <w:rsid w:val="003143E9"/>
    <w:rsid w:val="00316056"/>
    <w:rsid w:val="00316E81"/>
    <w:rsid w:val="00320901"/>
    <w:rsid w:val="00320C6C"/>
    <w:rsid w:val="003215AF"/>
    <w:rsid w:val="003215F6"/>
    <w:rsid w:val="00322761"/>
    <w:rsid w:val="00322AD7"/>
    <w:rsid w:val="00326E83"/>
    <w:rsid w:val="003304BE"/>
    <w:rsid w:val="00332638"/>
    <w:rsid w:val="00333C8F"/>
    <w:rsid w:val="00333FAE"/>
    <w:rsid w:val="003346F3"/>
    <w:rsid w:val="003347BC"/>
    <w:rsid w:val="00337C88"/>
    <w:rsid w:val="00337FBE"/>
    <w:rsid w:val="00340529"/>
    <w:rsid w:val="00342FBF"/>
    <w:rsid w:val="003436B4"/>
    <w:rsid w:val="003436EA"/>
    <w:rsid w:val="00343E8C"/>
    <w:rsid w:val="00344F79"/>
    <w:rsid w:val="00345556"/>
    <w:rsid w:val="00345702"/>
    <w:rsid w:val="00345877"/>
    <w:rsid w:val="00346446"/>
    <w:rsid w:val="00346F3A"/>
    <w:rsid w:val="00350B0E"/>
    <w:rsid w:val="00350BD1"/>
    <w:rsid w:val="00353694"/>
    <w:rsid w:val="00355157"/>
    <w:rsid w:val="003551B0"/>
    <w:rsid w:val="00355481"/>
    <w:rsid w:val="00361FC9"/>
    <w:rsid w:val="00363258"/>
    <w:rsid w:val="003638CE"/>
    <w:rsid w:val="003643C8"/>
    <w:rsid w:val="00364A7C"/>
    <w:rsid w:val="00364BF6"/>
    <w:rsid w:val="00365426"/>
    <w:rsid w:val="00365468"/>
    <w:rsid w:val="00365E32"/>
    <w:rsid w:val="003675D1"/>
    <w:rsid w:val="00367956"/>
    <w:rsid w:val="003679DF"/>
    <w:rsid w:val="00370596"/>
    <w:rsid w:val="00370CDD"/>
    <w:rsid w:val="00371B50"/>
    <w:rsid w:val="003723E4"/>
    <w:rsid w:val="003732B5"/>
    <w:rsid w:val="00381AE7"/>
    <w:rsid w:val="00382ACC"/>
    <w:rsid w:val="003830C0"/>
    <w:rsid w:val="00383602"/>
    <w:rsid w:val="00383716"/>
    <w:rsid w:val="003846F5"/>
    <w:rsid w:val="00384763"/>
    <w:rsid w:val="00384E9D"/>
    <w:rsid w:val="00385688"/>
    <w:rsid w:val="003869E8"/>
    <w:rsid w:val="003872AF"/>
    <w:rsid w:val="003941D9"/>
    <w:rsid w:val="00394D63"/>
    <w:rsid w:val="00395051"/>
    <w:rsid w:val="003954B4"/>
    <w:rsid w:val="003963BB"/>
    <w:rsid w:val="00396AD5"/>
    <w:rsid w:val="00397B9E"/>
    <w:rsid w:val="00397EFE"/>
    <w:rsid w:val="003A0727"/>
    <w:rsid w:val="003A0FC1"/>
    <w:rsid w:val="003A10BE"/>
    <w:rsid w:val="003A19DB"/>
    <w:rsid w:val="003A1A36"/>
    <w:rsid w:val="003A4094"/>
    <w:rsid w:val="003A4159"/>
    <w:rsid w:val="003A4545"/>
    <w:rsid w:val="003A481F"/>
    <w:rsid w:val="003A661A"/>
    <w:rsid w:val="003B002A"/>
    <w:rsid w:val="003B01FD"/>
    <w:rsid w:val="003B2C67"/>
    <w:rsid w:val="003B2FE4"/>
    <w:rsid w:val="003B37B9"/>
    <w:rsid w:val="003B509C"/>
    <w:rsid w:val="003B5824"/>
    <w:rsid w:val="003B65CF"/>
    <w:rsid w:val="003C0B9C"/>
    <w:rsid w:val="003C0D90"/>
    <w:rsid w:val="003C0E6F"/>
    <w:rsid w:val="003C1EF3"/>
    <w:rsid w:val="003C2276"/>
    <w:rsid w:val="003C39BE"/>
    <w:rsid w:val="003C3B61"/>
    <w:rsid w:val="003C3CF2"/>
    <w:rsid w:val="003C4848"/>
    <w:rsid w:val="003C4FE5"/>
    <w:rsid w:val="003C5328"/>
    <w:rsid w:val="003D099F"/>
    <w:rsid w:val="003D0BDB"/>
    <w:rsid w:val="003D10C8"/>
    <w:rsid w:val="003D2B4E"/>
    <w:rsid w:val="003D2D74"/>
    <w:rsid w:val="003D4727"/>
    <w:rsid w:val="003D48FA"/>
    <w:rsid w:val="003D4FA1"/>
    <w:rsid w:val="003D58DC"/>
    <w:rsid w:val="003D64E4"/>
    <w:rsid w:val="003D654F"/>
    <w:rsid w:val="003D70BB"/>
    <w:rsid w:val="003D76CD"/>
    <w:rsid w:val="003E0D2B"/>
    <w:rsid w:val="003E1E54"/>
    <w:rsid w:val="003E28D5"/>
    <w:rsid w:val="003E2E3F"/>
    <w:rsid w:val="003E5162"/>
    <w:rsid w:val="003E5722"/>
    <w:rsid w:val="003E6617"/>
    <w:rsid w:val="003E74F1"/>
    <w:rsid w:val="003E77C8"/>
    <w:rsid w:val="003F0EB1"/>
    <w:rsid w:val="003F1AC5"/>
    <w:rsid w:val="003F1B90"/>
    <w:rsid w:val="003F20D9"/>
    <w:rsid w:val="003F32FF"/>
    <w:rsid w:val="003F3DBC"/>
    <w:rsid w:val="003F4EE7"/>
    <w:rsid w:val="003F5509"/>
    <w:rsid w:val="003F5681"/>
    <w:rsid w:val="003F602E"/>
    <w:rsid w:val="003F7B37"/>
    <w:rsid w:val="0040137E"/>
    <w:rsid w:val="004034DE"/>
    <w:rsid w:val="00403566"/>
    <w:rsid w:val="0040371A"/>
    <w:rsid w:val="00404172"/>
    <w:rsid w:val="004052A1"/>
    <w:rsid w:val="00405CFA"/>
    <w:rsid w:val="00407433"/>
    <w:rsid w:val="0041028B"/>
    <w:rsid w:val="00411912"/>
    <w:rsid w:val="00412B91"/>
    <w:rsid w:val="004131BB"/>
    <w:rsid w:val="004149FF"/>
    <w:rsid w:val="00416A65"/>
    <w:rsid w:val="00416B75"/>
    <w:rsid w:val="00417600"/>
    <w:rsid w:val="004208C2"/>
    <w:rsid w:val="00421EB8"/>
    <w:rsid w:val="00421F86"/>
    <w:rsid w:val="00424BD0"/>
    <w:rsid w:val="00427D77"/>
    <w:rsid w:val="00431178"/>
    <w:rsid w:val="00431CF9"/>
    <w:rsid w:val="00432BDE"/>
    <w:rsid w:val="00432F65"/>
    <w:rsid w:val="00433568"/>
    <w:rsid w:val="004349ED"/>
    <w:rsid w:val="00435654"/>
    <w:rsid w:val="00435F08"/>
    <w:rsid w:val="0043699D"/>
    <w:rsid w:val="00436CEE"/>
    <w:rsid w:val="00437B89"/>
    <w:rsid w:val="004415B1"/>
    <w:rsid w:val="004428A0"/>
    <w:rsid w:val="00442A87"/>
    <w:rsid w:val="004451FB"/>
    <w:rsid w:val="00446575"/>
    <w:rsid w:val="00446C91"/>
    <w:rsid w:val="00452007"/>
    <w:rsid w:val="00452139"/>
    <w:rsid w:val="00452D8C"/>
    <w:rsid w:val="00452FD9"/>
    <w:rsid w:val="004530F1"/>
    <w:rsid w:val="00453259"/>
    <w:rsid w:val="00454802"/>
    <w:rsid w:val="00454D0B"/>
    <w:rsid w:val="0045702C"/>
    <w:rsid w:val="00460E4F"/>
    <w:rsid w:val="00461E89"/>
    <w:rsid w:val="004624A5"/>
    <w:rsid w:val="00463187"/>
    <w:rsid w:val="00464CDB"/>
    <w:rsid w:val="0047022C"/>
    <w:rsid w:val="0047264F"/>
    <w:rsid w:val="00472CDA"/>
    <w:rsid w:val="004800FE"/>
    <w:rsid w:val="00480A11"/>
    <w:rsid w:val="004822DF"/>
    <w:rsid w:val="00483152"/>
    <w:rsid w:val="004837C5"/>
    <w:rsid w:val="0048392F"/>
    <w:rsid w:val="0048613E"/>
    <w:rsid w:val="0048741B"/>
    <w:rsid w:val="00491784"/>
    <w:rsid w:val="00492069"/>
    <w:rsid w:val="004936E0"/>
    <w:rsid w:val="004940A3"/>
    <w:rsid w:val="00494B24"/>
    <w:rsid w:val="00496CE5"/>
    <w:rsid w:val="004A043C"/>
    <w:rsid w:val="004A097B"/>
    <w:rsid w:val="004A0B31"/>
    <w:rsid w:val="004A0FC4"/>
    <w:rsid w:val="004A0FDD"/>
    <w:rsid w:val="004A2676"/>
    <w:rsid w:val="004A2BB7"/>
    <w:rsid w:val="004A321E"/>
    <w:rsid w:val="004A3865"/>
    <w:rsid w:val="004A3CBB"/>
    <w:rsid w:val="004A5809"/>
    <w:rsid w:val="004B0587"/>
    <w:rsid w:val="004B2515"/>
    <w:rsid w:val="004B25E4"/>
    <w:rsid w:val="004B2F06"/>
    <w:rsid w:val="004B2F8C"/>
    <w:rsid w:val="004B3B26"/>
    <w:rsid w:val="004B42D9"/>
    <w:rsid w:val="004B4F76"/>
    <w:rsid w:val="004B5D88"/>
    <w:rsid w:val="004B6117"/>
    <w:rsid w:val="004B6266"/>
    <w:rsid w:val="004B6603"/>
    <w:rsid w:val="004B79D7"/>
    <w:rsid w:val="004C0AE5"/>
    <w:rsid w:val="004C0FAF"/>
    <w:rsid w:val="004C1F77"/>
    <w:rsid w:val="004C229C"/>
    <w:rsid w:val="004C37CC"/>
    <w:rsid w:val="004C4719"/>
    <w:rsid w:val="004C613E"/>
    <w:rsid w:val="004C6DFD"/>
    <w:rsid w:val="004C720F"/>
    <w:rsid w:val="004D0820"/>
    <w:rsid w:val="004D1859"/>
    <w:rsid w:val="004D19C4"/>
    <w:rsid w:val="004D2123"/>
    <w:rsid w:val="004D257E"/>
    <w:rsid w:val="004D324F"/>
    <w:rsid w:val="004D3444"/>
    <w:rsid w:val="004D3D63"/>
    <w:rsid w:val="004D43A5"/>
    <w:rsid w:val="004D4B31"/>
    <w:rsid w:val="004D6091"/>
    <w:rsid w:val="004E163F"/>
    <w:rsid w:val="004E1B43"/>
    <w:rsid w:val="004E1F69"/>
    <w:rsid w:val="004E23B9"/>
    <w:rsid w:val="004E2544"/>
    <w:rsid w:val="004E2C25"/>
    <w:rsid w:val="004E2DE3"/>
    <w:rsid w:val="004E2DED"/>
    <w:rsid w:val="004E327C"/>
    <w:rsid w:val="004E3F89"/>
    <w:rsid w:val="004E5C33"/>
    <w:rsid w:val="004E7C00"/>
    <w:rsid w:val="004F1AAD"/>
    <w:rsid w:val="004F1B1F"/>
    <w:rsid w:val="004F1B5B"/>
    <w:rsid w:val="004F2205"/>
    <w:rsid w:val="004F2DA6"/>
    <w:rsid w:val="004F3738"/>
    <w:rsid w:val="004F3D13"/>
    <w:rsid w:val="004F468A"/>
    <w:rsid w:val="004F5910"/>
    <w:rsid w:val="004F5FAD"/>
    <w:rsid w:val="004F6F2F"/>
    <w:rsid w:val="004F7CC1"/>
    <w:rsid w:val="00500744"/>
    <w:rsid w:val="005018A0"/>
    <w:rsid w:val="00502668"/>
    <w:rsid w:val="00502D0D"/>
    <w:rsid w:val="00503626"/>
    <w:rsid w:val="0050543F"/>
    <w:rsid w:val="00506544"/>
    <w:rsid w:val="00507C46"/>
    <w:rsid w:val="00510F62"/>
    <w:rsid w:val="005127C1"/>
    <w:rsid w:val="00512A43"/>
    <w:rsid w:val="00512E4C"/>
    <w:rsid w:val="00513C6E"/>
    <w:rsid w:val="00514914"/>
    <w:rsid w:val="00514C41"/>
    <w:rsid w:val="0051677E"/>
    <w:rsid w:val="00516E3D"/>
    <w:rsid w:val="00521A9B"/>
    <w:rsid w:val="0052340C"/>
    <w:rsid w:val="0052416C"/>
    <w:rsid w:val="00527261"/>
    <w:rsid w:val="00530347"/>
    <w:rsid w:val="005308A1"/>
    <w:rsid w:val="00531D5B"/>
    <w:rsid w:val="005328CD"/>
    <w:rsid w:val="00532AAC"/>
    <w:rsid w:val="00533581"/>
    <w:rsid w:val="00535858"/>
    <w:rsid w:val="005370F6"/>
    <w:rsid w:val="00540154"/>
    <w:rsid w:val="00540F4A"/>
    <w:rsid w:val="00543377"/>
    <w:rsid w:val="00545DF2"/>
    <w:rsid w:val="005460AE"/>
    <w:rsid w:val="0054697D"/>
    <w:rsid w:val="00547A61"/>
    <w:rsid w:val="00550656"/>
    <w:rsid w:val="0055362F"/>
    <w:rsid w:val="0055429A"/>
    <w:rsid w:val="00554EC3"/>
    <w:rsid w:val="00556D29"/>
    <w:rsid w:val="0055755D"/>
    <w:rsid w:val="00557F75"/>
    <w:rsid w:val="005607E8"/>
    <w:rsid w:val="00560E6B"/>
    <w:rsid w:val="00562996"/>
    <w:rsid w:val="00562B94"/>
    <w:rsid w:val="005634ED"/>
    <w:rsid w:val="005637DA"/>
    <w:rsid w:val="00563931"/>
    <w:rsid w:val="00563C2D"/>
    <w:rsid w:val="00564D74"/>
    <w:rsid w:val="00564E76"/>
    <w:rsid w:val="00565443"/>
    <w:rsid w:val="0056557B"/>
    <w:rsid w:val="0057117F"/>
    <w:rsid w:val="005715AB"/>
    <w:rsid w:val="0057383D"/>
    <w:rsid w:val="00575C47"/>
    <w:rsid w:val="00576165"/>
    <w:rsid w:val="005766C6"/>
    <w:rsid w:val="00576D5A"/>
    <w:rsid w:val="00576E8A"/>
    <w:rsid w:val="005813AF"/>
    <w:rsid w:val="00582B6D"/>
    <w:rsid w:val="00583E21"/>
    <w:rsid w:val="00583F0C"/>
    <w:rsid w:val="00583FC1"/>
    <w:rsid w:val="0058452B"/>
    <w:rsid w:val="005848EF"/>
    <w:rsid w:val="00584CDC"/>
    <w:rsid w:val="00585850"/>
    <w:rsid w:val="00590D36"/>
    <w:rsid w:val="0059144E"/>
    <w:rsid w:val="0059199A"/>
    <w:rsid w:val="00592364"/>
    <w:rsid w:val="0059257E"/>
    <w:rsid w:val="00593A64"/>
    <w:rsid w:val="00593A82"/>
    <w:rsid w:val="00593AC7"/>
    <w:rsid w:val="005951AC"/>
    <w:rsid w:val="005962AC"/>
    <w:rsid w:val="00596376"/>
    <w:rsid w:val="00597B20"/>
    <w:rsid w:val="005A0F4D"/>
    <w:rsid w:val="005A2310"/>
    <w:rsid w:val="005A2B36"/>
    <w:rsid w:val="005A40E3"/>
    <w:rsid w:val="005A49EE"/>
    <w:rsid w:val="005A4BBB"/>
    <w:rsid w:val="005A5357"/>
    <w:rsid w:val="005A6EA8"/>
    <w:rsid w:val="005A78E2"/>
    <w:rsid w:val="005A7D78"/>
    <w:rsid w:val="005B0764"/>
    <w:rsid w:val="005B0F92"/>
    <w:rsid w:val="005B36A9"/>
    <w:rsid w:val="005B39B7"/>
    <w:rsid w:val="005B44CD"/>
    <w:rsid w:val="005B48FA"/>
    <w:rsid w:val="005B4D74"/>
    <w:rsid w:val="005B67D3"/>
    <w:rsid w:val="005C0DB0"/>
    <w:rsid w:val="005C24E2"/>
    <w:rsid w:val="005C4701"/>
    <w:rsid w:val="005C48EB"/>
    <w:rsid w:val="005C4C14"/>
    <w:rsid w:val="005C4CC8"/>
    <w:rsid w:val="005C4D9A"/>
    <w:rsid w:val="005C58E5"/>
    <w:rsid w:val="005C591D"/>
    <w:rsid w:val="005C5C96"/>
    <w:rsid w:val="005C6DD4"/>
    <w:rsid w:val="005C7F47"/>
    <w:rsid w:val="005D2329"/>
    <w:rsid w:val="005D2C08"/>
    <w:rsid w:val="005D3ADF"/>
    <w:rsid w:val="005D56C3"/>
    <w:rsid w:val="005D5F5A"/>
    <w:rsid w:val="005D67A8"/>
    <w:rsid w:val="005D7601"/>
    <w:rsid w:val="005E0A20"/>
    <w:rsid w:val="005E0D9E"/>
    <w:rsid w:val="005E1217"/>
    <w:rsid w:val="005E16C6"/>
    <w:rsid w:val="005E3549"/>
    <w:rsid w:val="005E354E"/>
    <w:rsid w:val="005E3B5E"/>
    <w:rsid w:val="005E4091"/>
    <w:rsid w:val="005E43A0"/>
    <w:rsid w:val="005E7057"/>
    <w:rsid w:val="005F1F8B"/>
    <w:rsid w:val="005F34D0"/>
    <w:rsid w:val="005F3D79"/>
    <w:rsid w:val="005F535A"/>
    <w:rsid w:val="005F6431"/>
    <w:rsid w:val="005F6E62"/>
    <w:rsid w:val="005F74B9"/>
    <w:rsid w:val="005F7A98"/>
    <w:rsid w:val="00600062"/>
    <w:rsid w:val="006000A0"/>
    <w:rsid w:val="006004E2"/>
    <w:rsid w:val="0060263D"/>
    <w:rsid w:val="00602D64"/>
    <w:rsid w:val="006033D2"/>
    <w:rsid w:val="00603753"/>
    <w:rsid w:val="00605E8C"/>
    <w:rsid w:val="006122B0"/>
    <w:rsid w:val="00612699"/>
    <w:rsid w:val="00613D2F"/>
    <w:rsid w:val="00614C40"/>
    <w:rsid w:val="00615003"/>
    <w:rsid w:val="006156BC"/>
    <w:rsid w:val="00617449"/>
    <w:rsid w:val="006203ED"/>
    <w:rsid w:val="00620929"/>
    <w:rsid w:val="00620CD9"/>
    <w:rsid w:val="006211F5"/>
    <w:rsid w:val="00621331"/>
    <w:rsid w:val="00621584"/>
    <w:rsid w:val="00622956"/>
    <w:rsid w:val="0062370E"/>
    <w:rsid w:val="00626652"/>
    <w:rsid w:val="006268EB"/>
    <w:rsid w:val="006302E5"/>
    <w:rsid w:val="0063057E"/>
    <w:rsid w:val="0063062F"/>
    <w:rsid w:val="00631C0F"/>
    <w:rsid w:val="00632F71"/>
    <w:rsid w:val="00633141"/>
    <w:rsid w:val="00633E70"/>
    <w:rsid w:val="00634021"/>
    <w:rsid w:val="006344B8"/>
    <w:rsid w:val="006353C9"/>
    <w:rsid w:val="00635BAC"/>
    <w:rsid w:val="00636247"/>
    <w:rsid w:val="006364FE"/>
    <w:rsid w:val="006369C2"/>
    <w:rsid w:val="00640BF6"/>
    <w:rsid w:val="00641328"/>
    <w:rsid w:val="006414FE"/>
    <w:rsid w:val="0064247B"/>
    <w:rsid w:val="006430EA"/>
    <w:rsid w:val="006457C0"/>
    <w:rsid w:val="006474CD"/>
    <w:rsid w:val="00651A77"/>
    <w:rsid w:val="006535F5"/>
    <w:rsid w:val="00653812"/>
    <w:rsid w:val="00654829"/>
    <w:rsid w:val="006549B6"/>
    <w:rsid w:val="00654F6D"/>
    <w:rsid w:val="00654FA5"/>
    <w:rsid w:val="00655C21"/>
    <w:rsid w:val="0065658B"/>
    <w:rsid w:val="00660C63"/>
    <w:rsid w:val="00661155"/>
    <w:rsid w:val="00662E60"/>
    <w:rsid w:val="00665DAF"/>
    <w:rsid w:val="00667326"/>
    <w:rsid w:val="00670D80"/>
    <w:rsid w:val="00671B7B"/>
    <w:rsid w:val="0067299B"/>
    <w:rsid w:val="00673A95"/>
    <w:rsid w:val="006748FB"/>
    <w:rsid w:val="006815E5"/>
    <w:rsid w:val="00682296"/>
    <w:rsid w:val="00682503"/>
    <w:rsid w:val="0068596A"/>
    <w:rsid w:val="0068619C"/>
    <w:rsid w:val="00687075"/>
    <w:rsid w:val="006872A5"/>
    <w:rsid w:val="00687BE2"/>
    <w:rsid w:val="00690B25"/>
    <w:rsid w:val="00692C5E"/>
    <w:rsid w:val="00693921"/>
    <w:rsid w:val="00693BEA"/>
    <w:rsid w:val="00693DB9"/>
    <w:rsid w:val="0069471B"/>
    <w:rsid w:val="006963A0"/>
    <w:rsid w:val="00697A3A"/>
    <w:rsid w:val="006A10F8"/>
    <w:rsid w:val="006A394A"/>
    <w:rsid w:val="006A4EFA"/>
    <w:rsid w:val="006A5E8A"/>
    <w:rsid w:val="006A67CA"/>
    <w:rsid w:val="006A69D4"/>
    <w:rsid w:val="006A6DE9"/>
    <w:rsid w:val="006B64D4"/>
    <w:rsid w:val="006B6793"/>
    <w:rsid w:val="006C0ABC"/>
    <w:rsid w:val="006C13E1"/>
    <w:rsid w:val="006C1E09"/>
    <w:rsid w:val="006C2063"/>
    <w:rsid w:val="006C24D1"/>
    <w:rsid w:val="006C5BE1"/>
    <w:rsid w:val="006C5C95"/>
    <w:rsid w:val="006C5E11"/>
    <w:rsid w:val="006C7B57"/>
    <w:rsid w:val="006C7F8B"/>
    <w:rsid w:val="006D1A80"/>
    <w:rsid w:val="006D1DC6"/>
    <w:rsid w:val="006D1FC0"/>
    <w:rsid w:val="006D20DD"/>
    <w:rsid w:val="006D260F"/>
    <w:rsid w:val="006D2E0D"/>
    <w:rsid w:val="006D30FD"/>
    <w:rsid w:val="006D3C19"/>
    <w:rsid w:val="006D41B0"/>
    <w:rsid w:val="006D5327"/>
    <w:rsid w:val="006D6DA9"/>
    <w:rsid w:val="006E0211"/>
    <w:rsid w:val="006E06FD"/>
    <w:rsid w:val="006E0726"/>
    <w:rsid w:val="006E10BA"/>
    <w:rsid w:val="006E2101"/>
    <w:rsid w:val="006E2B27"/>
    <w:rsid w:val="006E321A"/>
    <w:rsid w:val="006E3613"/>
    <w:rsid w:val="006E3A4A"/>
    <w:rsid w:val="006E3BA9"/>
    <w:rsid w:val="006E3C23"/>
    <w:rsid w:val="006E4EB5"/>
    <w:rsid w:val="006E5A95"/>
    <w:rsid w:val="006E7885"/>
    <w:rsid w:val="006F0295"/>
    <w:rsid w:val="006F06EC"/>
    <w:rsid w:val="006F3060"/>
    <w:rsid w:val="006F3897"/>
    <w:rsid w:val="006F3DB3"/>
    <w:rsid w:val="006F4289"/>
    <w:rsid w:val="006F4E86"/>
    <w:rsid w:val="006F707B"/>
    <w:rsid w:val="006F7CA8"/>
    <w:rsid w:val="0070134E"/>
    <w:rsid w:val="007017DD"/>
    <w:rsid w:val="00701C48"/>
    <w:rsid w:val="0070265C"/>
    <w:rsid w:val="00702A04"/>
    <w:rsid w:val="00702A2A"/>
    <w:rsid w:val="00702B7C"/>
    <w:rsid w:val="00702BCB"/>
    <w:rsid w:val="00702D78"/>
    <w:rsid w:val="00702E40"/>
    <w:rsid w:val="007032B5"/>
    <w:rsid w:val="0070541A"/>
    <w:rsid w:val="00706C1C"/>
    <w:rsid w:val="00706EBB"/>
    <w:rsid w:val="00710651"/>
    <w:rsid w:val="00711144"/>
    <w:rsid w:val="00712097"/>
    <w:rsid w:val="00713EF3"/>
    <w:rsid w:val="0071686D"/>
    <w:rsid w:val="00716B51"/>
    <w:rsid w:val="007206B0"/>
    <w:rsid w:val="00720898"/>
    <w:rsid w:val="00721C8E"/>
    <w:rsid w:val="00722CB7"/>
    <w:rsid w:val="0072440A"/>
    <w:rsid w:val="00725F29"/>
    <w:rsid w:val="0072613D"/>
    <w:rsid w:val="00726632"/>
    <w:rsid w:val="0072687E"/>
    <w:rsid w:val="00726CD1"/>
    <w:rsid w:val="0072734F"/>
    <w:rsid w:val="00730AE5"/>
    <w:rsid w:val="007319E6"/>
    <w:rsid w:val="00731F45"/>
    <w:rsid w:val="00732834"/>
    <w:rsid w:val="00732DC6"/>
    <w:rsid w:val="00732FC6"/>
    <w:rsid w:val="007339FD"/>
    <w:rsid w:val="00734775"/>
    <w:rsid w:val="00734E0E"/>
    <w:rsid w:val="00736298"/>
    <w:rsid w:val="007362BD"/>
    <w:rsid w:val="007363FD"/>
    <w:rsid w:val="007372DA"/>
    <w:rsid w:val="007373CC"/>
    <w:rsid w:val="0074039B"/>
    <w:rsid w:val="00740F83"/>
    <w:rsid w:val="00741899"/>
    <w:rsid w:val="00742718"/>
    <w:rsid w:val="007431C4"/>
    <w:rsid w:val="0074410E"/>
    <w:rsid w:val="007463AF"/>
    <w:rsid w:val="00747478"/>
    <w:rsid w:val="00747801"/>
    <w:rsid w:val="00747DF2"/>
    <w:rsid w:val="00750AE2"/>
    <w:rsid w:val="0075105F"/>
    <w:rsid w:val="007519D3"/>
    <w:rsid w:val="00751A78"/>
    <w:rsid w:val="00752FBB"/>
    <w:rsid w:val="0075338B"/>
    <w:rsid w:val="00754758"/>
    <w:rsid w:val="00754DA9"/>
    <w:rsid w:val="00754FDC"/>
    <w:rsid w:val="00755391"/>
    <w:rsid w:val="00755AE9"/>
    <w:rsid w:val="007574D2"/>
    <w:rsid w:val="00757D3A"/>
    <w:rsid w:val="00757E22"/>
    <w:rsid w:val="00761355"/>
    <w:rsid w:val="00761358"/>
    <w:rsid w:val="00761C75"/>
    <w:rsid w:val="00762262"/>
    <w:rsid w:val="00763359"/>
    <w:rsid w:val="00764845"/>
    <w:rsid w:val="00765942"/>
    <w:rsid w:val="00765A57"/>
    <w:rsid w:val="00765D9A"/>
    <w:rsid w:val="00766643"/>
    <w:rsid w:val="00767F4B"/>
    <w:rsid w:val="00771638"/>
    <w:rsid w:val="007717E6"/>
    <w:rsid w:val="00772C39"/>
    <w:rsid w:val="00772F17"/>
    <w:rsid w:val="0077356A"/>
    <w:rsid w:val="00774F5A"/>
    <w:rsid w:val="00775747"/>
    <w:rsid w:val="00776621"/>
    <w:rsid w:val="00776C75"/>
    <w:rsid w:val="00776EB4"/>
    <w:rsid w:val="00776F61"/>
    <w:rsid w:val="00777717"/>
    <w:rsid w:val="00777CDA"/>
    <w:rsid w:val="007800FB"/>
    <w:rsid w:val="007815ED"/>
    <w:rsid w:val="00782C51"/>
    <w:rsid w:val="00782D55"/>
    <w:rsid w:val="00783289"/>
    <w:rsid w:val="00783A06"/>
    <w:rsid w:val="00783A1E"/>
    <w:rsid w:val="00784186"/>
    <w:rsid w:val="00785F20"/>
    <w:rsid w:val="007864D9"/>
    <w:rsid w:val="00786981"/>
    <w:rsid w:val="007870DC"/>
    <w:rsid w:val="00790B6F"/>
    <w:rsid w:val="007913AA"/>
    <w:rsid w:val="00791964"/>
    <w:rsid w:val="0079267A"/>
    <w:rsid w:val="00794001"/>
    <w:rsid w:val="00794257"/>
    <w:rsid w:val="0079448F"/>
    <w:rsid w:val="00796F9C"/>
    <w:rsid w:val="007971BE"/>
    <w:rsid w:val="007A14C1"/>
    <w:rsid w:val="007A14FB"/>
    <w:rsid w:val="007A184A"/>
    <w:rsid w:val="007A3716"/>
    <w:rsid w:val="007A3AD4"/>
    <w:rsid w:val="007A5DE8"/>
    <w:rsid w:val="007A6C20"/>
    <w:rsid w:val="007A6E2D"/>
    <w:rsid w:val="007B04E9"/>
    <w:rsid w:val="007B1EBC"/>
    <w:rsid w:val="007B2386"/>
    <w:rsid w:val="007B3128"/>
    <w:rsid w:val="007B3E80"/>
    <w:rsid w:val="007B48C8"/>
    <w:rsid w:val="007B559A"/>
    <w:rsid w:val="007B5966"/>
    <w:rsid w:val="007B6ECB"/>
    <w:rsid w:val="007B79FA"/>
    <w:rsid w:val="007C02FC"/>
    <w:rsid w:val="007C0382"/>
    <w:rsid w:val="007C2E7E"/>
    <w:rsid w:val="007C35FA"/>
    <w:rsid w:val="007C3753"/>
    <w:rsid w:val="007C3EAE"/>
    <w:rsid w:val="007C42A1"/>
    <w:rsid w:val="007C5776"/>
    <w:rsid w:val="007C664F"/>
    <w:rsid w:val="007C7410"/>
    <w:rsid w:val="007C764A"/>
    <w:rsid w:val="007D0B40"/>
    <w:rsid w:val="007D0D24"/>
    <w:rsid w:val="007D1771"/>
    <w:rsid w:val="007D18AE"/>
    <w:rsid w:val="007D1C67"/>
    <w:rsid w:val="007D1D8F"/>
    <w:rsid w:val="007D2A3F"/>
    <w:rsid w:val="007D33A6"/>
    <w:rsid w:val="007D5221"/>
    <w:rsid w:val="007E0E4B"/>
    <w:rsid w:val="007E0E77"/>
    <w:rsid w:val="007E1727"/>
    <w:rsid w:val="007E1737"/>
    <w:rsid w:val="007E18A1"/>
    <w:rsid w:val="007E1CC3"/>
    <w:rsid w:val="007E20CE"/>
    <w:rsid w:val="007E2928"/>
    <w:rsid w:val="007E2BB3"/>
    <w:rsid w:val="007E3F38"/>
    <w:rsid w:val="007E40DF"/>
    <w:rsid w:val="007E4AEB"/>
    <w:rsid w:val="007E5461"/>
    <w:rsid w:val="007E577A"/>
    <w:rsid w:val="007E6292"/>
    <w:rsid w:val="007F1950"/>
    <w:rsid w:val="007F1AA7"/>
    <w:rsid w:val="007F2033"/>
    <w:rsid w:val="007F272B"/>
    <w:rsid w:val="007F31A7"/>
    <w:rsid w:val="007F3312"/>
    <w:rsid w:val="007F6708"/>
    <w:rsid w:val="007F6EA3"/>
    <w:rsid w:val="00800202"/>
    <w:rsid w:val="00802932"/>
    <w:rsid w:val="00802EED"/>
    <w:rsid w:val="0080317F"/>
    <w:rsid w:val="00803A76"/>
    <w:rsid w:val="00803AAA"/>
    <w:rsid w:val="00803BB3"/>
    <w:rsid w:val="008043A3"/>
    <w:rsid w:val="00804E44"/>
    <w:rsid w:val="00805214"/>
    <w:rsid w:val="00805CC2"/>
    <w:rsid w:val="00806173"/>
    <w:rsid w:val="0080653B"/>
    <w:rsid w:val="00806B01"/>
    <w:rsid w:val="00806BC1"/>
    <w:rsid w:val="008113A3"/>
    <w:rsid w:val="008121C2"/>
    <w:rsid w:val="00813B3F"/>
    <w:rsid w:val="00814686"/>
    <w:rsid w:val="00814EBF"/>
    <w:rsid w:val="00815000"/>
    <w:rsid w:val="008155B1"/>
    <w:rsid w:val="00816226"/>
    <w:rsid w:val="00816EBE"/>
    <w:rsid w:val="00817B3F"/>
    <w:rsid w:val="0082041F"/>
    <w:rsid w:val="00820E11"/>
    <w:rsid w:val="0082188D"/>
    <w:rsid w:val="00822529"/>
    <w:rsid w:val="00823187"/>
    <w:rsid w:val="00823419"/>
    <w:rsid w:val="00823715"/>
    <w:rsid w:val="00823F29"/>
    <w:rsid w:val="00824A42"/>
    <w:rsid w:val="00824C31"/>
    <w:rsid w:val="008250BD"/>
    <w:rsid w:val="00825F01"/>
    <w:rsid w:val="0082655B"/>
    <w:rsid w:val="00827247"/>
    <w:rsid w:val="00827FDD"/>
    <w:rsid w:val="0083118C"/>
    <w:rsid w:val="00831F3F"/>
    <w:rsid w:val="00832796"/>
    <w:rsid w:val="0083335B"/>
    <w:rsid w:val="00833727"/>
    <w:rsid w:val="0083411E"/>
    <w:rsid w:val="00835C63"/>
    <w:rsid w:val="00836286"/>
    <w:rsid w:val="00837039"/>
    <w:rsid w:val="0083773D"/>
    <w:rsid w:val="00840CF9"/>
    <w:rsid w:val="00841C05"/>
    <w:rsid w:val="00843D9B"/>
    <w:rsid w:val="00845159"/>
    <w:rsid w:val="0084538F"/>
    <w:rsid w:val="008474D4"/>
    <w:rsid w:val="00847776"/>
    <w:rsid w:val="00847B98"/>
    <w:rsid w:val="0085000A"/>
    <w:rsid w:val="00850331"/>
    <w:rsid w:val="008522AC"/>
    <w:rsid w:val="00853205"/>
    <w:rsid w:val="00854BA7"/>
    <w:rsid w:val="00855A52"/>
    <w:rsid w:val="00856180"/>
    <w:rsid w:val="0085787F"/>
    <w:rsid w:val="008637E7"/>
    <w:rsid w:val="00863A11"/>
    <w:rsid w:val="00863FEB"/>
    <w:rsid w:val="008646A7"/>
    <w:rsid w:val="00864EA4"/>
    <w:rsid w:val="00865BDA"/>
    <w:rsid w:val="00866C9D"/>
    <w:rsid w:val="00867A2B"/>
    <w:rsid w:val="00867CD5"/>
    <w:rsid w:val="00870197"/>
    <w:rsid w:val="00871488"/>
    <w:rsid w:val="00872DF1"/>
    <w:rsid w:val="00873121"/>
    <w:rsid w:val="0087429D"/>
    <w:rsid w:val="00874C7B"/>
    <w:rsid w:val="00877CF2"/>
    <w:rsid w:val="00881974"/>
    <w:rsid w:val="00881CF3"/>
    <w:rsid w:val="00882E12"/>
    <w:rsid w:val="00883ACE"/>
    <w:rsid w:val="00883FF1"/>
    <w:rsid w:val="00884509"/>
    <w:rsid w:val="008872F9"/>
    <w:rsid w:val="008903EF"/>
    <w:rsid w:val="00890916"/>
    <w:rsid w:val="00891763"/>
    <w:rsid w:val="00891EAD"/>
    <w:rsid w:val="008925F7"/>
    <w:rsid w:val="0089278D"/>
    <w:rsid w:val="008936A3"/>
    <w:rsid w:val="00894BD3"/>
    <w:rsid w:val="00895995"/>
    <w:rsid w:val="00895E3E"/>
    <w:rsid w:val="0089618C"/>
    <w:rsid w:val="0089745F"/>
    <w:rsid w:val="008A078E"/>
    <w:rsid w:val="008A0817"/>
    <w:rsid w:val="008A0BE3"/>
    <w:rsid w:val="008A290D"/>
    <w:rsid w:val="008A493F"/>
    <w:rsid w:val="008A6705"/>
    <w:rsid w:val="008A6A5B"/>
    <w:rsid w:val="008A6D81"/>
    <w:rsid w:val="008A6DC1"/>
    <w:rsid w:val="008B177C"/>
    <w:rsid w:val="008B2C12"/>
    <w:rsid w:val="008B3A1F"/>
    <w:rsid w:val="008B4A60"/>
    <w:rsid w:val="008B6046"/>
    <w:rsid w:val="008B6B4D"/>
    <w:rsid w:val="008B7C23"/>
    <w:rsid w:val="008C050D"/>
    <w:rsid w:val="008C12A9"/>
    <w:rsid w:val="008C14DF"/>
    <w:rsid w:val="008C3325"/>
    <w:rsid w:val="008C3891"/>
    <w:rsid w:val="008C4CB2"/>
    <w:rsid w:val="008C5A6D"/>
    <w:rsid w:val="008C5CBB"/>
    <w:rsid w:val="008C6B6B"/>
    <w:rsid w:val="008D0EFF"/>
    <w:rsid w:val="008D2A8E"/>
    <w:rsid w:val="008D424B"/>
    <w:rsid w:val="008D4ABC"/>
    <w:rsid w:val="008D59DA"/>
    <w:rsid w:val="008D6070"/>
    <w:rsid w:val="008D662D"/>
    <w:rsid w:val="008D6B8B"/>
    <w:rsid w:val="008D6C8B"/>
    <w:rsid w:val="008D7721"/>
    <w:rsid w:val="008E0719"/>
    <w:rsid w:val="008E0F5A"/>
    <w:rsid w:val="008E229F"/>
    <w:rsid w:val="008E3F70"/>
    <w:rsid w:val="008E4309"/>
    <w:rsid w:val="008E48A2"/>
    <w:rsid w:val="008E6A05"/>
    <w:rsid w:val="008F06F4"/>
    <w:rsid w:val="008F1F45"/>
    <w:rsid w:val="008F2941"/>
    <w:rsid w:val="008F31A3"/>
    <w:rsid w:val="008F3564"/>
    <w:rsid w:val="008F44B7"/>
    <w:rsid w:val="008F48B7"/>
    <w:rsid w:val="008F4C54"/>
    <w:rsid w:val="008F567C"/>
    <w:rsid w:val="008F689A"/>
    <w:rsid w:val="008F718F"/>
    <w:rsid w:val="008F731D"/>
    <w:rsid w:val="008F73EA"/>
    <w:rsid w:val="008F7D56"/>
    <w:rsid w:val="0090018F"/>
    <w:rsid w:val="009001F9"/>
    <w:rsid w:val="009010EA"/>
    <w:rsid w:val="00901C1E"/>
    <w:rsid w:val="00904773"/>
    <w:rsid w:val="00904B0B"/>
    <w:rsid w:val="0090577A"/>
    <w:rsid w:val="009074E5"/>
    <w:rsid w:val="00907B20"/>
    <w:rsid w:val="009105B4"/>
    <w:rsid w:val="00910EB5"/>
    <w:rsid w:val="00911AB8"/>
    <w:rsid w:val="0091468F"/>
    <w:rsid w:val="009152B1"/>
    <w:rsid w:val="0091586B"/>
    <w:rsid w:val="009159B4"/>
    <w:rsid w:val="00915EBA"/>
    <w:rsid w:val="00917252"/>
    <w:rsid w:val="009207CB"/>
    <w:rsid w:val="00922298"/>
    <w:rsid w:val="009240A9"/>
    <w:rsid w:val="00924306"/>
    <w:rsid w:val="00924F28"/>
    <w:rsid w:val="009255B3"/>
    <w:rsid w:val="009262EC"/>
    <w:rsid w:val="009266C3"/>
    <w:rsid w:val="0092726A"/>
    <w:rsid w:val="00927DC7"/>
    <w:rsid w:val="00934DA8"/>
    <w:rsid w:val="009350F4"/>
    <w:rsid w:val="0093557F"/>
    <w:rsid w:val="009359A2"/>
    <w:rsid w:val="00935E91"/>
    <w:rsid w:val="00940270"/>
    <w:rsid w:val="00940D8A"/>
    <w:rsid w:val="009412F0"/>
    <w:rsid w:val="00941ACD"/>
    <w:rsid w:val="0094363A"/>
    <w:rsid w:val="0094376B"/>
    <w:rsid w:val="00943C6A"/>
    <w:rsid w:val="00943D66"/>
    <w:rsid w:val="009440A1"/>
    <w:rsid w:val="00944B03"/>
    <w:rsid w:val="009450E7"/>
    <w:rsid w:val="009451BA"/>
    <w:rsid w:val="0094552F"/>
    <w:rsid w:val="0094761C"/>
    <w:rsid w:val="0095043D"/>
    <w:rsid w:val="00950AC7"/>
    <w:rsid w:val="00951105"/>
    <w:rsid w:val="00952E8A"/>
    <w:rsid w:val="009534C1"/>
    <w:rsid w:val="00953E7B"/>
    <w:rsid w:val="00955035"/>
    <w:rsid w:val="009554EA"/>
    <w:rsid w:val="00955598"/>
    <w:rsid w:val="00960CC8"/>
    <w:rsid w:val="00961DAA"/>
    <w:rsid w:val="00962060"/>
    <w:rsid w:val="0096235E"/>
    <w:rsid w:val="009624A3"/>
    <w:rsid w:val="00962B21"/>
    <w:rsid w:val="00963935"/>
    <w:rsid w:val="00963BCB"/>
    <w:rsid w:val="009652BE"/>
    <w:rsid w:val="00965980"/>
    <w:rsid w:val="009660CA"/>
    <w:rsid w:val="009676F8"/>
    <w:rsid w:val="00971412"/>
    <w:rsid w:val="009717A1"/>
    <w:rsid w:val="00971837"/>
    <w:rsid w:val="00971BFA"/>
    <w:rsid w:val="0097222B"/>
    <w:rsid w:val="0097285A"/>
    <w:rsid w:val="00973899"/>
    <w:rsid w:val="009750EF"/>
    <w:rsid w:val="00975C9F"/>
    <w:rsid w:val="0097759C"/>
    <w:rsid w:val="00980663"/>
    <w:rsid w:val="00983777"/>
    <w:rsid w:val="00984CC1"/>
    <w:rsid w:val="00985C96"/>
    <w:rsid w:val="00986269"/>
    <w:rsid w:val="0098721F"/>
    <w:rsid w:val="0099063F"/>
    <w:rsid w:val="009914CA"/>
    <w:rsid w:val="009928AC"/>
    <w:rsid w:val="00992C06"/>
    <w:rsid w:val="00992FEA"/>
    <w:rsid w:val="00993851"/>
    <w:rsid w:val="00994151"/>
    <w:rsid w:val="00994591"/>
    <w:rsid w:val="009949FB"/>
    <w:rsid w:val="00994AF9"/>
    <w:rsid w:val="009979B8"/>
    <w:rsid w:val="009A02A1"/>
    <w:rsid w:val="009A0324"/>
    <w:rsid w:val="009A0979"/>
    <w:rsid w:val="009A0C4D"/>
    <w:rsid w:val="009A0DAD"/>
    <w:rsid w:val="009A15CF"/>
    <w:rsid w:val="009A1771"/>
    <w:rsid w:val="009A1A70"/>
    <w:rsid w:val="009A26F5"/>
    <w:rsid w:val="009A3F00"/>
    <w:rsid w:val="009A5A9A"/>
    <w:rsid w:val="009A60CB"/>
    <w:rsid w:val="009A6741"/>
    <w:rsid w:val="009A6E76"/>
    <w:rsid w:val="009A6F3E"/>
    <w:rsid w:val="009A7414"/>
    <w:rsid w:val="009A74CA"/>
    <w:rsid w:val="009B493E"/>
    <w:rsid w:val="009B50E9"/>
    <w:rsid w:val="009B521D"/>
    <w:rsid w:val="009B58B4"/>
    <w:rsid w:val="009B58DD"/>
    <w:rsid w:val="009B6516"/>
    <w:rsid w:val="009B6D51"/>
    <w:rsid w:val="009B78EF"/>
    <w:rsid w:val="009C00D8"/>
    <w:rsid w:val="009C2E56"/>
    <w:rsid w:val="009C3536"/>
    <w:rsid w:val="009C3D9D"/>
    <w:rsid w:val="009C426D"/>
    <w:rsid w:val="009C469E"/>
    <w:rsid w:val="009C506A"/>
    <w:rsid w:val="009C5F44"/>
    <w:rsid w:val="009C5F75"/>
    <w:rsid w:val="009D1A8F"/>
    <w:rsid w:val="009D22CA"/>
    <w:rsid w:val="009D22E3"/>
    <w:rsid w:val="009D56B6"/>
    <w:rsid w:val="009D578B"/>
    <w:rsid w:val="009D5E30"/>
    <w:rsid w:val="009D66EE"/>
    <w:rsid w:val="009D6FFD"/>
    <w:rsid w:val="009D71F4"/>
    <w:rsid w:val="009E1252"/>
    <w:rsid w:val="009E1493"/>
    <w:rsid w:val="009E2276"/>
    <w:rsid w:val="009E3678"/>
    <w:rsid w:val="009E7298"/>
    <w:rsid w:val="009F04C6"/>
    <w:rsid w:val="009F2269"/>
    <w:rsid w:val="009F2B7F"/>
    <w:rsid w:val="009F2E8E"/>
    <w:rsid w:val="009F4C4D"/>
    <w:rsid w:val="009F57D6"/>
    <w:rsid w:val="009F7466"/>
    <w:rsid w:val="009F7F7E"/>
    <w:rsid w:val="00A009B2"/>
    <w:rsid w:val="00A00FCC"/>
    <w:rsid w:val="00A0297A"/>
    <w:rsid w:val="00A04A70"/>
    <w:rsid w:val="00A050C3"/>
    <w:rsid w:val="00A058C4"/>
    <w:rsid w:val="00A05EFA"/>
    <w:rsid w:val="00A06000"/>
    <w:rsid w:val="00A0623C"/>
    <w:rsid w:val="00A064F5"/>
    <w:rsid w:val="00A067DC"/>
    <w:rsid w:val="00A06CC3"/>
    <w:rsid w:val="00A06F96"/>
    <w:rsid w:val="00A076A0"/>
    <w:rsid w:val="00A105D7"/>
    <w:rsid w:val="00A10761"/>
    <w:rsid w:val="00A127E9"/>
    <w:rsid w:val="00A13D9F"/>
    <w:rsid w:val="00A14238"/>
    <w:rsid w:val="00A14805"/>
    <w:rsid w:val="00A1506B"/>
    <w:rsid w:val="00A15174"/>
    <w:rsid w:val="00A15AEF"/>
    <w:rsid w:val="00A15BD4"/>
    <w:rsid w:val="00A16A6E"/>
    <w:rsid w:val="00A17560"/>
    <w:rsid w:val="00A21287"/>
    <w:rsid w:val="00A24360"/>
    <w:rsid w:val="00A24586"/>
    <w:rsid w:val="00A2522C"/>
    <w:rsid w:val="00A30FD9"/>
    <w:rsid w:val="00A3256B"/>
    <w:rsid w:val="00A342BB"/>
    <w:rsid w:val="00A34768"/>
    <w:rsid w:val="00A3760E"/>
    <w:rsid w:val="00A376B0"/>
    <w:rsid w:val="00A379ED"/>
    <w:rsid w:val="00A37CBD"/>
    <w:rsid w:val="00A43283"/>
    <w:rsid w:val="00A43385"/>
    <w:rsid w:val="00A43AA1"/>
    <w:rsid w:val="00A43CA0"/>
    <w:rsid w:val="00A4411C"/>
    <w:rsid w:val="00A44B3E"/>
    <w:rsid w:val="00A466CD"/>
    <w:rsid w:val="00A47273"/>
    <w:rsid w:val="00A51E03"/>
    <w:rsid w:val="00A52AAF"/>
    <w:rsid w:val="00A53FA9"/>
    <w:rsid w:val="00A54543"/>
    <w:rsid w:val="00A54843"/>
    <w:rsid w:val="00A550AA"/>
    <w:rsid w:val="00A5592E"/>
    <w:rsid w:val="00A559ED"/>
    <w:rsid w:val="00A572E1"/>
    <w:rsid w:val="00A575DD"/>
    <w:rsid w:val="00A577B6"/>
    <w:rsid w:val="00A602B4"/>
    <w:rsid w:val="00A60776"/>
    <w:rsid w:val="00A608EB"/>
    <w:rsid w:val="00A60C55"/>
    <w:rsid w:val="00A612BF"/>
    <w:rsid w:val="00A62BF7"/>
    <w:rsid w:val="00A62DAC"/>
    <w:rsid w:val="00A64F57"/>
    <w:rsid w:val="00A651F2"/>
    <w:rsid w:val="00A653AD"/>
    <w:rsid w:val="00A65A58"/>
    <w:rsid w:val="00A662F7"/>
    <w:rsid w:val="00A672FA"/>
    <w:rsid w:val="00A705B4"/>
    <w:rsid w:val="00A70F0A"/>
    <w:rsid w:val="00A70F45"/>
    <w:rsid w:val="00A72BA3"/>
    <w:rsid w:val="00A73D95"/>
    <w:rsid w:val="00A74EE7"/>
    <w:rsid w:val="00A754CE"/>
    <w:rsid w:val="00A75BC0"/>
    <w:rsid w:val="00A75DA2"/>
    <w:rsid w:val="00A75FD6"/>
    <w:rsid w:val="00A776AD"/>
    <w:rsid w:val="00A77BD2"/>
    <w:rsid w:val="00A813A1"/>
    <w:rsid w:val="00A815F3"/>
    <w:rsid w:val="00A82D7D"/>
    <w:rsid w:val="00A84154"/>
    <w:rsid w:val="00A84FB8"/>
    <w:rsid w:val="00A85210"/>
    <w:rsid w:val="00A8753A"/>
    <w:rsid w:val="00A87F1D"/>
    <w:rsid w:val="00A9342C"/>
    <w:rsid w:val="00A93A84"/>
    <w:rsid w:val="00A943B4"/>
    <w:rsid w:val="00A96713"/>
    <w:rsid w:val="00A97355"/>
    <w:rsid w:val="00A97B61"/>
    <w:rsid w:val="00A97F6A"/>
    <w:rsid w:val="00AA01AC"/>
    <w:rsid w:val="00AA2249"/>
    <w:rsid w:val="00AA2460"/>
    <w:rsid w:val="00AA2D62"/>
    <w:rsid w:val="00AA3A2E"/>
    <w:rsid w:val="00AA43EA"/>
    <w:rsid w:val="00AA4B02"/>
    <w:rsid w:val="00AA52FF"/>
    <w:rsid w:val="00AA5676"/>
    <w:rsid w:val="00AA6026"/>
    <w:rsid w:val="00AA64B4"/>
    <w:rsid w:val="00AA7321"/>
    <w:rsid w:val="00AA7376"/>
    <w:rsid w:val="00AA73D8"/>
    <w:rsid w:val="00AB0903"/>
    <w:rsid w:val="00AB0B11"/>
    <w:rsid w:val="00AB10C7"/>
    <w:rsid w:val="00AB133E"/>
    <w:rsid w:val="00AB1374"/>
    <w:rsid w:val="00AB1C2E"/>
    <w:rsid w:val="00AB23A3"/>
    <w:rsid w:val="00AB2CC8"/>
    <w:rsid w:val="00AB37DA"/>
    <w:rsid w:val="00AB5B41"/>
    <w:rsid w:val="00AB5BCF"/>
    <w:rsid w:val="00AB798A"/>
    <w:rsid w:val="00AB7A33"/>
    <w:rsid w:val="00AB7CCF"/>
    <w:rsid w:val="00AC124C"/>
    <w:rsid w:val="00AC3202"/>
    <w:rsid w:val="00AC43C3"/>
    <w:rsid w:val="00AC605C"/>
    <w:rsid w:val="00AC6E2A"/>
    <w:rsid w:val="00AC76DD"/>
    <w:rsid w:val="00AD022A"/>
    <w:rsid w:val="00AD1AD1"/>
    <w:rsid w:val="00AD200E"/>
    <w:rsid w:val="00AD2244"/>
    <w:rsid w:val="00AD23A4"/>
    <w:rsid w:val="00AD2DBE"/>
    <w:rsid w:val="00AD33F2"/>
    <w:rsid w:val="00AD3AE1"/>
    <w:rsid w:val="00AD7660"/>
    <w:rsid w:val="00AE118F"/>
    <w:rsid w:val="00AE128F"/>
    <w:rsid w:val="00AE2ACA"/>
    <w:rsid w:val="00AE344E"/>
    <w:rsid w:val="00AE3B74"/>
    <w:rsid w:val="00AE693C"/>
    <w:rsid w:val="00AE7AE2"/>
    <w:rsid w:val="00AF1BFA"/>
    <w:rsid w:val="00AF261F"/>
    <w:rsid w:val="00AF26FD"/>
    <w:rsid w:val="00AF31B2"/>
    <w:rsid w:val="00AF36E5"/>
    <w:rsid w:val="00AF3810"/>
    <w:rsid w:val="00AF3C00"/>
    <w:rsid w:val="00AF40BE"/>
    <w:rsid w:val="00AF44A2"/>
    <w:rsid w:val="00AF59BD"/>
    <w:rsid w:val="00AF7006"/>
    <w:rsid w:val="00AF7C6B"/>
    <w:rsid w:val="00B000DD"/>
    <w:rsid w:val="00B0027D"/>
    <w:rsid w:val="00B02CC9"/>
    <w:rsid w:val="00B033BE"/>
    <w:rsid w:val="00B03894"/>
    <w:rsid w:val="00B0504F"/>
    <w:rsid w:val="00B10A97"/>
    <w:rsid w:val="00B1309F"/>
    <w:rsid w:val="00B14164"/>
    <w:rsid w:val="00B21070"/>
    <w:rsid w:val="00B239E7"/>
    <w:rsid w:val="00B27847"/>
    <w:rsid w:val="00B278D2"/>
    <w:rsid w:val="00B31238"/>
    <w:rsid w:val="00B31490"/>
    <w:rsid w:val="00B324EB"/>
    <w:rsid w:val="00B3276F"/>
    <w:rsid w:val="00B34076"/>
    <w:rsid w:val="00B348FA"/>
    <w:rsid w:val="00B36127"/>
    <w:rsid w:val="00B36AFB"/>
    <w:rsid w:val="00B36B86"/>
    <w:rsid w:val="00B4112E"/>
    <w:rsid w:val="00B4307B"/>
    <w:rsid w:val="00B43098"/>
    <w:rsid w:val="00B4339B"/>
    <w:rsid w:val="00B434B4"/>
    <w:rsid w:val="00B434EE"/>
    <w:rsid w:val="00B43568"/>
    <w:rsid w:val="00B436E1"/>
    <w:rsid w:val="00B439A1"/>
    <w:rsid w:val="00B458AD"/>
    <w:rsid w:val="00B45944"/>
    <w:rsid w:val="00B45D7C"/>
    <w:rsid w:val="00B46343"/>
    <w:rsid w:val="00B466F3"/>
    <w:rsid w:val="00B472AE"/>
    <w:rsid w:val="00B56000"/>
    <w:rsid w:val="00B57809"/>
    <w:rsid w:val="00B617D7"/>
    <w:rsid w:val="00B61C74"/>
    <w:rsid w:val="00B62F8C"/>
    <w:rsid w:val="00B633BC"/>
    <w:rsid w:val="00B6377F"/>
    <w:rsid w:val="00B64C88"/>
    <w:rsid w:val="00B65BDE"/>
    <w:rsid w:val="00B65D03"/>
    <w:rsid w:val="00B66696"/>
    <w:rsid w:val="00B66D22"/>
    <w:rsid w:val="00B67792"/>
    <w:rsid w:val="00B7020E"/>
    <w:rsid w:val="00B70350"/>
    <w:rsid w:val="00B7035D"/>
    <w:rsid w:val="00B7134D"/>
    <w:rsid w:val="00B71FC7"/>
    <w:rsid w:val="00B729C4"/>
    <w:rsid w:val="00B7381D"/>
    <w:rsid w:val="00B73AA4"/>
    <w:rsid w:val="00B74CAD"/>
    <w:rsid w:val="00B759B0"/>
    <w:rsid w:val="00B75C71"/>
    <w:rsid w:val="00B75C91"/>
    <w:rsid w:val="00B7642B"/>
    <w:rsid w:val="00B76931"/>
    <w:rsid w:val="00B76BCE"/>
    <w:rsid w:val="00B76C84"/>
    <w:rsid w:val="00B7777E"/>
    <w:rsid w:val="00B77C54"/>
    <w:rsid w:val="00B812B8"/>
    <w:rsid w:val="00B81A15"/>
    <w:rsid w:val="00B82012"/>
    <w:rsid w:val="00B82214"/>
    <w:rsid w:val="00B82EAE"/>
    <w:rsid w:val="00B83F50"/>
    <w:rsid w:val="00B8479C"/>
    <w:rsid w:val="00B848AB"/>
    <w:rsid w:val="00B84979"/>
    <w:rsid w:val="00B85592"/>
    <w:rsid w:val="00B85A8C"/>
    <w:rsid w:val="00B87A09"/>
    <w:rsid w:val="00B87AF6"/>
    <w:rsid w:val="00B87F81"/>
    <w:rsid w:val="00B90692"/>
    <w:rsid w:val="00B90984"/>
    <w:rsid w:val="00B90C6D"/>
    <w:rsid w:val="00B927B7"/>
    <w:rsid w:val="00B959DE"/>
    <w:rsid w:val="00B95ED3"/>
    <w:rsid w:val="00B965AF"/>
    <w:rsid w:val="00B974CF"/>
    <w:rsid w:val="00BA275A"/>
    <w:rsid w:val="00BA2818"/>
    <w:rsid w:val="00BA46B1"/>
    <w:rsid w:val="00BA49A3"/>
    <w:rsid w:val="00BA5F91"/>
    <w:rsid w:val="00BA7449"/>
    <w:rsid w:val="00BA7CB4"/>
    <w:rsid w:val="00BB0291"/>
    <w:rsid w:val="00BB0EB4"/>
    <w:rsid w:val="00BB1521"/>
    <w:rsid w:val="00BB15DC"/>
    <w:rsid w:val="00BB169F"/>
    <w:rsid w:val="00BB2201"/>
    <w:rsid w:val="00BB4139"/>
    <w:rsid w:val="00BB5DBE"/>
    <w:rsid w:val="00BB5EA7"/>
    <w:rsid w:val="00BC0036"/>
    <w:rsid w:val="00BC0235"/>
    <w:rsid w:val="00BC107C"/>
    <w:rsid w:val="00BC1296"/>
    <w:rsid w:val="00BC19D9"/>
    <w:rsid w:val="00BC3054"/>
    <w:rsid w:val="00BC560A"/>
    <w:rsid w:val="00BC65B8"/>
    <w:rsid w:val="00BC6CD9"/>
    <w:rsid w:val="00BC72A6"/>
    <w:rsid w:val="00BC7404"/>
    <w:rsid w:val="00BC7862"/>
    <w:rsid w:val="00BC7D0A"/>
    <w:rsid w:val="00BD028B"/>
    <w:rsid w:val="00BD0F69"/>
    <w:rsid w:val="00BD1B5D"/>
    <w:rsid w:val="00BD26EB"/>
    <w:rsid w:val="00BD28A1"/>
    <w:rsid w:val="00BD4360"/>
    <w:rsid w:val="00BD4844"/>
    <w:rsid w:val="00BD5B43"/>
    <w:rsid w:val="00BD67BB"/>
    <w:rsid w:val="00BD6B5C"/>
    <w:rsid w:val="00BD75E8"/>
    <w:rsid w:val="00BE0617"/>
    <w:rsid w:val="00BE0B0F"/>
    <w:rsid w:val="00BE24BD"/>
    <w:rsid w:val="00BE2FF7"/>
    <w:rsid w:val="00BE30B1"/>
    <w:rsid w:val="00BE33B8"/>
    <w:rsid w:val="00BE3B30"/>
    <w:rsid w:val="00BE5065"/>
    <w:rsid w:val="00BE7031"/>
    <w:rsid w:val="00BE734B"/>
    <w:rsid w:val="00BF09E5"/>
    <w:rsid w:val="00BF133F"/>
    <w:rsid w:val="00BF2185"/>
    <w:rsid w:val="00BF3068"/>
    <w:rsid w:val="00BF43FC"/>
    <w:rsid w:val="00BF4684"/>
    <w:rsid w:val="00BF4D48"/>
    <w:rsid w:val="00BF554F"/>
    <w:rsid w:val="00BF5B0F"/>
    <w:rsid w:val="00BF6966"/>
    <w:rsid w:val="00BF70F7"/>
    <w:rsid w:val="00BF7CBB"/>
    <w:rsid w:val="00C00DEC"/>
    <w:rsid w:val="00C01323"/>
    <w:rsid w:val="00C0229E"/>
    <w:rsid w:val="00C02529"/>
    <w:rsid w:val="00C02E37"/>
    <w:rsid w:val="00C04341"/>
    <w:rsid w:val="00C04C5C"/>
    <w:rsid w:val="00C06BB5"/>
    <w:rsid w:val="00C06CE0"/>
    <w:rsid w:val="00C10205"/>
    <w:rsid w:val="00C10803"/>
    <w:rsid w:val="00C10E84"/>
    <w:rsid w:val="00C12C35"/>
    <w:rsid w:val="00C1363C"/>
    <w:rsid w:val="00C150E2"/>
    <w:rsid w:val="00C161A4"/>
    <w:rsid w:val="00C1623C"/>
    <w:rsid w:val="00C16A11"/>
    <w:rsid w:val="00C17BAB"/>
    <w:rsid w:val="00C22265"/>
    <w:rsid w:val="00C22AC6"/>
    <w:rsid w:val="00C23226"/>
    <w:rsid w:val="00C24BAC"/>
    <w:rsid w:val="00C25422"/>
    <w:rsid w:val="00C2568D"/>
    <w:rsid w:val="00C25A58"/>
    <w:rsid w:val="00C26F12"/>
    <w:rsid w:val="00C272EA"/>
    <w:rsid w:val="00C30518"/>
    <w:rsid w:val="00C30744"/>
    <w:rsid w:val="00C30F87"/>
    <w:rsid w:val="00C31864"/>
    <w:rsid w:val="00C3232E"/>
    <w:rsid w:val="00C3240C"/>
    <w:rsid w:val="00C3359C"/>
    <w:rsid w:val="00C3425D"/>
    <w:rsid w:val="00C3479E"/>
    <w:rsid w:val="00C363F2"/>
    <w:rsid w:val="00C36C74"/>
    <w:rsid w:val="00C36D38"/>
    <w:rsid w:val="00C37372"/>
    <w:rsid w:val="00C373B4"/>
    <w:rsid w:val="00C376CE"/>
    <w:rsid w:val="00C40C32"/>
    <w:rsid w:val="00C43190"/>
    <w:rsid w:val="00C44E31"/>
    <w:rsid w:val="00C45C3D"/>
    <w:rsid w:val="00C45D7E"/>
    <w:rsid w:val="00C461E2"/>
    <w:rsid w:val="00C46363"/>
    <w:rsid w:val="00C46713"/>
    <w:rsid w:val="00C46CF2"/>
    <w:rsid w:val="00C50058"/>
    <w:rsid w:val="00C501F8"/>
    <w:rsid w:val="00C50221"/>
    <w:rsid w:val="00C509E9"/>
    <w:rsid w:val="00C50E39"/>
    <w:rsid w:val="00C50F17"/>
    <w:rsid w:val="00C51D16"/>
    <w:rsid w:val="00C52763"/>
    <w:rsid w:val="00C53BAB"/>
    <w:rsid w:val="00C53BF5"/>
    <w:rsid w:val="00C54552"/>
    <w:rsid w:val="00C54CE0"/>
    <w:rsid w:val="00C57A6E"/>
    <w:rsid w:val="00C60966"/>
    <w:rsid w:val="00C611AA"/>
    <w:rsid w:val="00C6343D"/>
    <w:rsid w:val="00C63E7E"/>
    <w:rsid w:val="00C64B8C"/>
    <w:rsid w:val="00C651AB"/>
    <w:rsid w:val="00C67FE8"/>
    <w:rsid w:val="00C72F18"/>
    <w:rsid w:val="00C7315E"/>
    <w:rsid w:val="00C73631"/>
    <w:rsid w:val="00C74271"/>
    <w:rsid w:val="00C764F2"/>
    <w:rsid w:val="00C76C07"/>
    <w:rsid w:val="00C77B47"/>
    <w:rsid w:val="00C77D29"/>
    <w:rsid w:val="00C819BB"/>
    <w:rsid w:val="00C82CAD"/>
    <w:rsid w:val="00C83CD0"/>
    <w:rsid w:val="00C8467B"/>
    <w:rsid w:val="00C84A23"/>
    <w:rsid w:val="00C853FB"/>
    <w:rsid w:val="00C879F6"/>
    <w:rsid w:val="00C87CE6"/>
    <w:rsid w:val="00C87EAF"/>
    <w:rsid w:val="00C910B9"/>
    <w:rsid w:val="00C93C39"/>
    <w:rsid w:val="00C94CDE"/>
    <w:rsid w:val="00C97810"/>
    <w:rsid w:val="00CA008B"/>
    <w:rsid w:val="00CA1255"/>
    <w:rsid w:val="00CA14B8"/>
    <w:rsid w:val="00CA262B"/>
    <w:rsid w:val="00CA2BD7"/>
    <w:rsid w:val="00CA2C13"/>
    <w:rsid w:val="00CA2FC1"/>
    <w:rsid w:val="00CA3147"/>
    <w:rsid w:val="00CA42E2"/>
    <w:rsid w:val="00CA5C1A"/>
    <w:rsid w:val="00CA6414"/>
    <w:rsid w:val="00CA7B07"/>
    <w:rsid w:val="00CA7B7B"/>
    <w:rsid w:val="00CA7E52"/>
    <w:rsid w:val="00CB0C52"/>
    <w:rsid w:val="00CB189B"/>
    <w:rsid w:val="00CB1E7B"/>
    <w:rsid w:val="00CB1FD7"/>
    <w:rsid w:val="00CB3337"/>
    <w:rsid w:val="00CB4BB4"/>
    <w:rsid w:val="00CB4FB8"/>
    <w:rsid w:val="00CB60E2"/>
    <w:rsid w:val="00CB703E"/>
    <w:rsid w:val="00CB753B"/>
    <w:rsid w:val="00CB7EBE"/>
    <w:rsid w:val="00CC0996"/>
    <w:rsid w:val="00CC161C"/>
    <w:rsid w:val="00CC1C99"/>
    <w:rsid w:val="00CC2CC2"/>
    <w:rsid w:val="00CC4148"/>
    <w:rsid w:val="00CC5236"/>
    <w:rsid w:val="00CC581D"/>
    <w:rsid w:val="00CC6419"/>
    <w:rsid w:val="00CD0292"/>
    <w:rsid w:val="00CD1DBB"/>
    <w:rsid w:val="00CD2079"/>
    <w:rsid w:val="00CD2760"/>
    <w:rsid w:val="00CD28C0"/>
    <w:rsid w:val="00CD3002"/>
    <w:rsid w:val="00CD3774"/>
    <w:rsid w:val="00CD386C"/>
    <w:rsid w:val="00CD4A91"/>
    <w:rsid w:val="00CD5EAF"/>
    <w:rsid w:val="00CD6A34"/>
    <w:rsid w:val="00CD6CAA"/>
    <w:rsid w:val="00CD72BD"/>
    <w:rsid w:val="00CE2064"/>
    <w:rsid w:val="00CE255E"/>
    <w:rsid w:val="00CE2D3A"/>
    <w:rsid w:val="00CE44B2"/>
    <w:rsid w:val="00CE4824"/>
    <w:rsid w:val="00CE48F5"/>
    <w:rsid w:val="00CE4F72"/>
    <w:rsid w:val="00CE5002"/>
    <w:rsid w:val="00CE5135"/>
    <w:rsid w:val="00CE6091"/>
    <w:rsid w:val="00CE6537"/>
    <w:rsid w:val="00CE67DA"/>
    <w:rsid w:val="00CF08E7"/>
    <w:rsid w:val="00CF164A"/>
    <w:rsid w:val="00CF2DDB"/>
    <w:rsid w:val="00D00200"/>
    <w:rsid w:val="00D0163D"/>
    <w:rsid w:val="00D029DF"/>
    <w:rsid w:val="00D035D9"/>
    <w:rsid w:val="00D0380C"/>
    <w:rsid w:val="00D04D23"/>
    <w:rsid w:val="00D04D8F"/>
    <w:rsid w:val="00D05F7C"/>
    <w:rsid w:val="00D06813"/>
    <w:rsid w:val="00D06B81"/>
    <w:rsid w:val="00D07B79"/>
    <w:rsid w:val="00D101B8"/>
    <w:rsid w:val="00D127EC"/>
    <w:rsid w:val="00D13761"/>
    <w:rsid w:val="00D15021"/>
    <w:rsid w:val="00D20486"/>
    <w:rsid w:val="00D20937"/>
    <w:rsid w:val="00D20F55"/>
    <w:rsid w:val="00D21630"/>
    <w:rsid w:val="00D235FD"/>
    <w:rsid w:val="00D23A3E"/>
    <w:rsid w:val="00D23DF9"/>
    <w:rsid w:val="00D25F4C"/>
    <w:rsid w:val="00D268C8"/>
    <w:rsid w:val="00D26BA3"/>
    <w:rsid w:val="00D300CD"/>
    <w:rsid w:val="00D3042E"/>
    <w:rsid w:val="00D305D7"/>
    <w:rsid w:val="00D311CD"/>
    <w:rsid w:val="00D318EE"/>
    <w:rsid w:val="00D325F2"/>
    <w:rsid w:val="00D32BAA"/>
    <w:rsid w:val="00D3370C"/>
    <w:rsid w:val="00D35042"/>
    <w:rsid w:val="00D352F0"/>
    <w:rsid w:val="00D35ACF"/>
    <w:rsid w:val="00D36F1F"/>
    <w:rsid w:val="00D42B88"/>
    <w:rsid w:val="00D4627F"/>
    <w:rsid w:val="00D46381"/>
    <w:rsid w:val="00D47036"/>
    <w:rsid w:val="00D47643"/>
    <w:rsid w:val="00D513E5"/>
    <w:rsid w:val="00D525EE"/>
    <w:rsid w:val="00D52811"/>
    <w:rsid w:val="00D54855"/>
    <w:rsid w:val="00D602B2"/>
    <w:rsid w:val="00D60387"/>
    <w:rsid w:val="00D6066B"/>
    <w:rsid w:val="00D61144"/>
    <w:rsid w:val="00D61693"/>
    <w:rsid w:val="00D6267F"/>
    <w:rsid w:val="00D62745"/>
    <w:rsid w:val="00D62968"/>
    <w:rsid w:val="00D63192"/>
    <w:rsid w:val="00D63416"/>
    <w:rsid w:val="00D638BD"/>
    <w:rsid w:val="00D64429"/>
    <w:rsid w:val="00D645C0"/>
    <w:rsid w:val="00D66A44"/>
    <w:rsid w:val="00D7049B"/>
    <w:rsid w:val="00D708FD"/>
    <w:rsid w:val="00D7091C"/>
    <w:rsid w:val="00D70C3D"/>
    <w:rsid w:val="00D70E77"/>
    <w:rsid w:val="00D712E2"/>
    <w:rsid w:val="00D7420A"/>
    <w:rsid w:val="00D7600E"/>
    <w:rsid w:val="00D80740"/>
    <w:rsid w:val="00D83D36"/>
    <w:rsid w:val="00D83EBA"/>
    <w:rsid w:val="00D85C1A"/>
    <w:rsid w:val="00D85D6F"/>
    <w:rsid w:val="00D8630D"/>
    <w:rsid w:val="00D865B3"/>
    <w:rsid w:val="00D87044"/>
    <w:rsid w:val="00D87271"/>
    <w:rsid w:val="00D90A4E"/>
    <w:rsid w:val="00D93444"/>
    <w:rsid w:val="00D951EB"/>
    <w:rsid w:val="00D96CAC"/>
    <w:rsid w:val="00D97C14"/>
    <w:rsid w:val="00D97DD1"/>
    <w:rsid w:val="00DA01FB"/>
    <w:rsid w:val="00DA11F8"/>
    <w:rsid w:val="00DA238A"/>
    <w:rsid w:val="00DA5382"/>
    <w:rsid w:val="00DA5B14"/>
    <w:rsid w:val="00DA5D1E"/>
    <w:rsid w:val="00DA65F2"/>
    <w:rsid w:val="00DB010A"/>
    <w:rsid w:val="00DB076A"/>
    <w:rsid w:val="00DB0ABE"/>
    <w:rsid w:val="00DB2CDD"/>
    <w:rsid w:val="00DB322F"/>
    <w:rsid w:val="00DB4659"/>
    <w:rsid w:val="00DB4D50"/>
    <w:rsid w:val="00DB5E50"/>
    <w:rsid w:val="00DB5EC7"/>
    <w:rsid w:val="00DB6135"/>
    <w:rsid w:val="00DB641F"/>
    <w:rsid w:val="00DB6C6D"/>
    <w:rsid w:val="00DB6FEE"/>
    <w:rsid w:val="00DB79B1"/>
    <w:rsid w:val="00DB7DF9"/>
    <w:rsid w:val="00DC073C"/>
    <w:rsid w:val="00DC0996"/>
    <w:rsid w:val="00DC0C1F"/>
    <w:rsid w:val="00DC1889"/>
    <w:rsid w:val="00DC1BB1"/>
    <w:rsid w:val="00DC22B1"/>
    <w:rsid w:val="00DC2C04"/>
    <w:rsid w:val="00DC3DF8"/>
    <w:rsid w:val="00DC3E39"/>
    <w:rsid w:val="00DC44C8"/>
    <w:rsid w:val="00DC4B29"/>
    <w:rsid w:val="00DC4D73"/>
    <w:rsid w:val="00DC610E"/>
    <w:rsid w:val="00DC6446"/>
    <w:rsid w:val="00DC6654"/>
    <w:rsid w:val="00DC728D"/>
    <w:rsid w:val="00DD190B"/>
    <w:rsid w:val="00DD1A18"/>
    <w:rsid w:val="00DD489D"/>
    <w:rsid w:val="00DD5C03"/>
    <w:rsid w:val="00DD638D"/>
    <w:rsid w:val="00DE03A9"/>
    <w:rsid w:val="00DE0A04"/>
    <w:rsid w:val="00DE0CAA"/>
    <w:rsid w:val="00DE18A7"/>
    <w:rsid w:val="00DE1B98"/>
    <w:rsid w:val="00DE1BE2"/>
    <w:rsid w:val="00DE1E00"/>
    <w:rsid w:val="00DE380F"/>
    <w:rsid w:val="00DE3BCB"/>
    <w:rsid w:val="00DE55DE"/>
    <w:rsid w:val="00DE6695"/>
    <w:rsid w:val="00DE6D88"/>
    <w:rsid w:val="00DE722B"/>
    <w:rsid w:val="00DE77FC"/>
    <w:rsid w:val="00DE7C67"/>
    <w:rsid w:val="00DF06A4"/>
    <w:rsid w:val="00DF11ED"/>
    <w:rsid w:val="00DF1BF3"/>
    <w:rsid w:val="00DF1E16"/>
    <w:rsid w:val="00DF27C0"/>
    <w:rsid w:val="00DF5138"/>
    <w:rsid w:val="00DF58C2"/>
    <w:rsid w:val="00DF7037"/>
    <w:rsid w:val="00DF70FD"/>
    <w:rsid w:val="00E00396"/>
    <w:rsid w:val="00E00433"/>
    <w:rsid w:val="00E02218"/>
    <w:rsid w:val="00E026D4"/>
    <w:rsid w:val="00E0336E"/>
    <w:rsid w:val="00E03D58"/>
    <w:rsid w:val="00E04110"/>
    <w:rsid w:val="00E0492D"/>
    <w:rsid w:val="00E04B38"/>
    <w:rsid w:val="00E0742E"/>
    <w:rsid w:val="00E07620"/>
    <w:rsid w:val="00E1478C"/>
    <w:rsid w:val="00E14D57"/>
    <w:rsid w:val="00E15A82"/>
    <w:rsid w:val="00E16DBA"/>
    <w:rsid w:val="00E17869"/>
    <w:rsid w:val="00E223E9"/>
    <w:rsid w:val="00E22637"/>
    <w:rsid w:val="00E22CB8"/>
    <w:rsid w:val="00E22FF3"/>
    <w:rsid w:val="00E25561"/>
    <w:rsid w:val="00E25620"/>
    <w:rsid w:val="00E261FC"/>
    <w:rsid w:val="00E26246"/>
    <w:rsid w:val="00E264F9"/>
    <w:rsid w:val="00E27B5B"/>
    <w:rsid w:val="00E302E0"/>
    <w:rsid w:val="00E30FAB"/>
    <w:rsid w:val="00E311D0"/>
    <w:rsid w:val="00E320B2"/>
    <w:rsid w:val="00E321F8"/>
    <w:rsid w:val="00E32E2F"/>
    <w:rsid w:val="00E33A22"/>
    <w:rsid w:val="00E340BE"/>
    <w:rsid w:val="00E3645C"/>
    <w:rsid w:val="00E378ED"/>
    <w:rsid w:val="00E4050C"/>
    <w:rsid w:val="00E40760"/>
    <w:rsid w:val="00E42D69"/>
    <w:rsid w:val="00E4325A"/>
    <w:rsid w:val="00E45732"/>
    <w:rsid w:val="00E47AC2"/>
    <w:rsid w:val="00E47F56"/>
    <w:rsid w:val="00E50867"/>
    <w:rsid w:val="00E50B08"/>
    <w:rsid w:val="00E51F15"/>
    <w:rsid w:val="00E532AC"/>
    <w:rsid w:val="00E54C23"/>
    <w:rsid w:val="00E5720C"/>
    <w:rsid w:val="00E57556"/>
    <w:rsid w:val="00E57CB3"/>
    <w:rsid w:val="00E600BF"/>
    <w:rsid w:val="00E60422"/>
    <w:rsid w:val="00E61F7A"/>
    <w:rsid w:val="00E63663"/>
    <w:rsid w:val="00E63810"/>
    <w:rsid w:val="00E651C5"/>
    <w:rsid w:val="00E66655"/>
    <w:rsid w:val="00E67917"/>
    <w:rsid w:val="00E67B62"/>
    <w:rsid w:val="00E73A4C"/>
    <w:rsid w:val="00E77ED3"/>
    <w:rsid w:val="00E83409"/>
    <w:rsid w:val="00E84858"/>
    <w:rsid w:val="00E865B8"/>
    <w:rsid w:val="00E90070"/>
    <w:rsid w:val="00E915F8"/>
    <w:rsid w:val="00E9230F"/>
    <w:rsid w:val="00E955E4"/>
    <w:rsid w:val="00E9562F"/>
    <w:rsid w:val="00E96D12"/>
    <w:rsid w:val="00E96EBD"/>
    <w:rsid w:val="00E97F0B"/>
    <w:rsid w:val="00EA32A8"/>
    <w:rsid w:val="00EA3652"/>
    <w:rsid w:val="00EA4453"/>
    <w:rsid w:val="00EA5D58"/>
    <w:rsid w:val="00EB1B0E"/>
    <w:rsid w:val="00EB4000"/>
    <w:rsid w:val="00EB432C"/>
    <w:rsid w:val="00EB4618"/>
    <w:rsid w:val="00EB4D53"/>
    <w:rsid w:val="00EB5598"/>
    <w:rsid w:val="00EB6AD0"/>
    <w:rsid w:val="00EB6BCC"/>
    <w:rsid w:val="00EB70A3"/>
    <w:rsid w:val="00EC1825"/>
    <w:rsid w:val="00EC2914"/>
    <w:rsid w:val="00EC2CA3"/>
    <w:rsid w:val="00EC4AF9"/>
    <w:rsid w:val="00EC57ED"/>
    <w:rsid w:val="00ED01B3"/>
    <w:rsid w:val="00ED0E15"/>
    <w:rsid w:val="00ED10CC"/>
    <w:rsid w:val="00ED2D60"/>
    <w:rsid w:val="00ED2EDD"/>
    <w:rsid w:val="00ED3170"/>
    <w:rsid w:val="00ED3762"/>
    <w:rsid w:val="00ED387E"/>
    <w:rsid w:val="00ED487B"/>
    <w:rsid w:val="00ED7041"/>
    <w:rsid w:val="00ED7E5A"/>
    <w:rsid w:val="00EE109B"/>
    <w:rsid w:val="00EE17E9"/>
    <w:rsid w:val="00EE1BEE"/>
    <w:rsid w:val="00EE26B3"/>
    <w:rsid w:val="00EE2935"/>
    <w:rsid w:val="00EE35CB"/>
    <w:rsid w:val="00EE388E"/>
    <w:rsid w:val="00EE45D2"/>
    <w:rsid w:val="00EE48D3"/>
    <w:rsid w:val="00EE5026"/>
    <w:rsid w:val="00EE7351"/>
    <w:rsid w:val="00EE78AC"/>
    <w:rsid w:val="00EF0551"/>
    <w:rsid w:val="00EF1B02"/>
    <w:rsid w:val="00EF2280"/>
    <w:rsid w:val="00EF247E"/>
    <w:rsid w:val="00EF287E"/>
    <w:rsid w:val="00EF41E9"/>
    <w:rsid w:val="00EF482D"/>
    <w:rsid w:val="00EF6679"/>
    <w:rsid w:val="00EF6C63"/>
    <w:rsid w:val="00EF749E"/>
    <w:rsid w:val="00F01A18"/>
    <w:rsid w:val="00F021A4"/>
    <w:rsid w:val="00F02B31"/>
    <w:rsid w:val="00F02CAB"/>
    <w:rsid w:val="00F03FFF"/>
    <w:rsid w:val="00F07148"/>
    <w:rsid w:val="00F075EB"/>
    <w:rsid w:val="00F07B0B"/>
    <w:rsid w:val="00F11617"/>
    <w:rsid w:val="00F11DD8"/>
    <w:rsid w:val="00F126F8"/>
    <w:rsid w:val="00F12A82"/>
    <w:rsid w:val="00F12BEA"/>
    <w:rsid w:val="00F135A3"/>
    <w:rsid w:val="00F14536"/>
    <w:rsid w:val="00F14AAF"/>
    <w:rsid w:val="00F15AC9"/>
    <w:rsid w:val="00F20C66"/>
    <w:rsid w:val="00F21836"/>
    <w:rsid w:val="00F21CFE"/>
    <w:rsid w:val="00F21D02"/>
    <w:rsid w:val="00F2246B"/>
    <w:rsid w:val="00F24C2D"/>
    <w:rsid w:val="00F2546B"/>
    <w:rsid w:val="00F26280"/>
    <w:rsid w:val="00F272FF"/>
    <w:rsid w:val="00F2782D"/>
    <w:rsid w:val="00F27C8E"/>
    <w:rsid w:val="00F27EF4"/>
    <w:rsid w:val="00F3043B"/>
    <w:rsid w:val="00F3060B"/>
    <w:rsid w:val="00F31607"/>
    <w:rsid w:val="00F319EE"/>
    <w:rsid w:val="00F31B0B"/>
    <w:rsid w:val="00F31B4F"/>
    <w:rsid w:val="00F3223E"/>
    <w:rsid w:val="00F33320"/>
    <w:rsid w:val="00F33792"/>
    <w:rsid w:val="00F33898"/>
    <w:rsid w:val="00F34FEB"/>
    <w:rsid w:val="00F35BA3"/>
    <w:rsid w:val="00F36380"/>
    <w:rsid w:val="00F37B44"/>
    <w:rsid w:val="00F40329"/>
    <w:rsid w:val="00F40F29"/>
    <w:rsid w:val="00F41066"/>
    <w:rsid w:val="00F411C7"/>
    <w:rsid w:val="00F41937"/>
    <w:rsid w:val="00F41CB8"/>
    <w:rsid w:val="00F42DF7"/>
    <w:rsid w:val="00F4364E"/>
    <w:rsid w:val="00F43739"/>
    <w:rsid w:val="00F43773"/>
    <w:rsid w:val="00F43976"/>
    <w:rsid w:val="00F44049"/>
    <w:rsid w:val="00F445C4"/>
    <w:rsid w:val="00F44C23"/>
    <w:rsid w:val="00F44E3B"/>
    <w:rsid w:val="00F452AE"/>
    <w:rsid w:val="00F453D1"/>
    <w:rsid w:val="00F460F1"/>
    <w:rsid w:val="00F47760"/>
    <w:rsid w:val="00F47B64"/>
    <w:rsid w:val="00F50DF2"/>
    <w:rsid w:val="00F519BF"/>
    <w:rsid w:val="00F519F8"/>
    <w:rsid w:val="00F52640"/>
    <w:rsid w:val="00F529AC"/>
    <w:rsid w:val="00F529B4"/>
    <w:rsid w:val="00F52DD8"/>
    <w:rsid w:val="00F53E34"/>
    <w:rsid w:val="00F53F25"/>
    <w:rsid w:val="00F54CFD"/>
    <w:rsid w:val="00F55C21"/>
    <w:rsid w:val="00F5614C"/>
    <w:rsid w:val="00F57340"/>
    <w:rsid w:val="00F60DD9"/>
    <w:rsid w:val="00F64429"/>
    <w:rsid w:val="00F66F43"/>
    <w:rsid w:val="00F675C0"/>
    <w:rsid w:val="00F67D54"/>
    <w:rsid w:val="00F7328E"/>
    <w:rsid w:val="00F739E1"/>
    <w:rsid w:val="00F750B2"/>
    <w:rsid w:val="00F7601D"/>
    <w:rsid w:val="00F80315"/>
    <w:rsid w:val="00F80C0D"/>
    <w:rsid w:val="00F81561"/>
    <w:rsid w:val="00F81FA3"/>
    <w:rsid w:val="00F830F4"/>
    <w:rsid w:val="00F8339B"/>
    <w:rsid w:val="00F83C8C"/>
    <w:rsid w:val="00F846CC"/>
    <w:rsid w:val="00F84C0F"/>
    <w:rsid w:val="00F9009E"/>
    <w:rsid w:val="00F90AFA"/>
    <w:rsid w:val="00F91435"/>
    <w:rsid w:val="00F9218F"/>
    <w:rsid w:val="00F937CF"/>
    <w:rsid w:val="00F944FD"/>
    <w:rsid w:val="00F94FC3"/>
    <w:rsid w:val="00F951AC"/>
    <w:rsid w:val="00F96285"/>
    <w:rsid w:val="00F96B8A"/>
    <w:rsid w:val="00F97623"/>
    <w:rsid w:val="00FA075F"/>
    <w:rsid w:val="00FA079C"/>
    <w:rsid w:val="00FA0B10"/>
    <w:rsid w:val="00FA1FC8"/>
    <w:rsid w:val="00FA204D"/>
    <w:rsid w:val="00FA2069"/>
    <w:rsid w:val="00FA5C44"/>
    <w:rsid w:val="00FA667C"/>
    <w:rsid w:val="00FA70D3"/>
    <w:rsid w:val="00FA7113"/>
    <w:rsid w:val="00FB0763"/>
    <w:rsid w:val="00FB0814"/>
    <w:rsid w:val="00FB22E8"/>
    <w:rsid w:val="00FB24A7"/>
    <w:rsid w:val="00FB2BC3"/>
    <w:rsid w:val="00FB35EA"/>
    <w:rsid w:val="00FB3C66"/>
    <w:rsid w:val="00FB3D59"/>
    <w:rsid w:val="00FB44BB"/>
    <w:rsid w:val="00FB4656"/>
    <w:rsid w:val="00FB597F"/>
    <w:rsid w:val="00FB70C0"/>
    <w:rsid w:val="00FC149A"/>
    <w:rsid w:val="00FC2B10"/>
    <w:rsid w:val="00FC4AE4"/>
    <w:rsid w:val="00FC6070"/>
    <w:rsid w:val="00FC6F7E"/>
    <w:rsid w:val="00FC7110"/>
    <w:rsid w:val="00FC7A30"/>
    <w:rsid w:val="00FD189F"/>
    <w:rsid w:val="00FD1BEB"/>
    <w:rsid w:val="00FD3F5B"/>
    <w:rsid w:val="00FD4652"/>
    <w:rsid w:val="00FD59C4"/>
    <w:rsid w:val="00FD6539"/>
    <w:rsid w:val="00FD78A1"/>
    <w:rsid w:val="00FE04A8"/>
    <w:rsid w:val="00FE06DA"/>
    <w:rsid w:val="00FE2308"/>
    <w:rsid w:val="00FE5C8B"/>
    <w:rsid w:val="00FE5CBF"/>
    <w:rsid w:val="00FE72F4"/>
    <w:rsid w:val="00FF07B1"/>
    <w:rsid w:val="00FF0856"/>
    <w:rsid w:val="00FF0C0F"/>
    <w:rsid w:val="00FF1104"/>
    <w:rsid w:val="00FF13CA"/>
    <w:rsid w:val="00FF2674"/>
    <w:rsid w:val="00FF36BB"/>
    <w:rsid w:val="00FF39F8"/>
    <w:rsid w:val="00FF5325"/>
    <w:rsid w:val="00FF6020"/>
    <w:rsid w:val="00FF6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0482"/>
  <w15:docId w15:val="{997590E4-3F52-4796-A2FD-897F5134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9111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B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29111A"/>
    <w:pPr>
      <w:keepNext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29111A"/>
    <w:pPr>
      <w:keepNext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9111A"/>
    <w:pPr>
      <w:keepNext/>
      <w:jc w:val="center"/>
      <w:outlineLvl w:val="4"/>
    </w:pPr>
    <w:rPr>
      <w:b/>
      <w:bCs/>
      <w:spacing w:val="100"/>
      <w:sz w:val="28"/>
      <w:szCs w:val="28"/>
    </w:rPr>
  </w:style>
  <w:style w:type="paragraph" w:styleId="8">
    <w:name w:val="heading 8"/>
    <w:basedOn w:val="a"/>
    <w:next w:val="a"/>
    <w:link w:val="80"/>
    <w:qFormat/>
    <w:rsid w:val="0029111A"/>
    <w:pPr>
      <w:keepNext/>
      <w:jc w:val="center"/>
      <w:outlineLvl w:val="7"/>
    </w:pPr>
    <w:rPr>
      <w:b/>
      <w:bCs/>
      <w:caps/>
      <w:spacing w:val="60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11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6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29111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29111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9111A"/>
    <w:rPr>
      <w:rFonts w:ascii="Times New Roman" w:eastAsia="Times New Roman" w:hAnsi="Times New Roman" w:cs="Times New Roman"/>
      <w:b/>
      <w:bCs/>
      <w:spacing w:val="100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29111A"/>
    <w:rPr>
      <w:rFonts w:ascii="Times New Roman" w:eastAsia="Times New Roman" w:hAnsi="Times New Roman" w:cs="Times New Roman"/>
      <w:b/>
      <w:bCs/>
      <w:caps/>
      <w:spacing w:val="60"/>
      <w:sz w:val="28"/>
      <w:szCs w:val="28"/>
      <w:u w:val="single"/>
      <w:lang w:eastAsia="ru-RU"/>
    </w:rPr>
  </w:style>
  <w:style w:type="paragraph" w:customStyle="1" w:styleId="31">
    <w:name w:val="заголовок 3"/>
    <w:basedOn w:val="a"/>
    <w:next w:val="a"/>
    <w:rsid w:val="0029111A"/>
    <w:pPr>
      <w:keepNext/>
      <w:autoSpaceDE w:val="0"/>
      <w:autoSpaceDN w:val="0"/>
      <w:jc w:val="center"/>
      <w:outlineLvl w:val="2"/>
    </w:pPr>
    <w:rPr>
      <w:rFonts w:ascii="Bookman Old Style" w:hAnsi="Bookman Old Style"/>
      <w:b/>
      <w:bCs/>
      <w:caps/>
      <w:sz w:val="22"/>
      <w:szCs w:val="22"/>
    </w:rPr>
  </w:style>
  <w:style w:type="paragraph" w:customStyle="1" w:styleId="21">
    <w:name w:val="заголовок 2"/>
    <w:basedOn w:val="a"/>
    <w:next w:val="a"/>
    <w:link w:val="22"/>
    <w:rsid w:val="0029111A"/>
    <w:pPr>
      <w:keepNext/>
      <w:autoSpaceDE w:val="0"/>
      <w:autoSpaceDN w:val="0"/>
      <w:outlineLvl w:val="1"/>
    </w:pPr>
    <w:rPr>
      <w:b/>
      <w:bCs/>
      <w:sz w:val="20"/>
      <w:szCs w:val="20"/>
    </w:rPr>
  </w:style>
  <w:style w:type="character" w:customStyle="1" w:styleId="22">
    <w:name w:val="заголовок 2 Знак"/>
    <w:link w:val="21"/>
    <w:rsid w:val="002911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41">
    <w:name w:val="заголовок 4"/>
    <w:basedOn w:val="a"/>
    <w:next w:val="a"/>
    <w:rsid w:val="0029111A"/>
    <w:pPr>
      <w:keepNext/>
      <w:autoSpaceDE w:val="0"/>
      <w:autoSpaceDN w:val="0"/>
      <w:outlineLvl w:val="3"/>
    </w:pPr>
    <w:rPr>
      <w:rFonts w:ascii="Arial" w:hAnsi="Arial" w:cs="Arial"/>
      <w:b/>
      <w:bCs/>
    </w:rPr>
  </w:style>
  <w:style w:type="paragraph" w:styleId="a3">
    <w:name w:val="header"/>
    <w:basedOn w:val="a"/>
    <w:link w:val="a4"/>
    <w:uiPriority w:val="99"/>
    <w:rsid w:val="002911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911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9111A"/>
  </w:style>
  <w:style w:type="paragraph" w:customStyle="1" w:styleId="51">
    <w:name w:val="заголовок 5"/>
    <w:basedOn w:val="a"/>
    <w:next w:val="a"/>
    <w:rsid w:val="0029111A"/>
    <w:pPr>
      <w:keepNext/>
      <w:autoSpaceDE w:val="0"/>
      <w:autoSpaceDN w:val="0"/>
      <w:outlineLvl w:val="4"/>
    </w:pPr>
    <w:rPr>
      <w:rFonts w:ascii="Arial" w:hAnsi="Arial" w:cs="Arial"/>
    </w:rPr>
  </w:style>
  <w:style w:type="paragraph" w:styleId="a6">
    <w:name w:val="Title"/>
    <w:basedOn w:val="a"/>
    <w:link w:val="a7"/>
    <w:qFormat/>
    <w:rsid w:val="0029111A"/>
    <w:pPr>
      <w:jc w:val="center"/>
    </w:pPr>
    <w:rPr>
      <w:rFonts w:eastAsia="MS Mincho"/>
      <w:caps/>
      <w:sz w:val="34"/>
      <w:szCs w:val="34"/>
    </w:rPr>
  </w:style>
  <w:style w:type="character" w:customStyle="1" w:styleId="a7">
    <w:name w:val="Заголовок Знак"/>
    <w:basedOn w:val="a0"/>
    <w:link w:val="a6"/>
    <w:rsid w:val="0029111A"/>
    <w:rPr>
      <w:rFonts w:ascii="Times New Roman" w:eastAsia="MS Mincho" w:hAnsi="Times New Roman" w:cs="Times New Roman"/>
      <w:caps/>
      <w:sz w:val="34"/>
      <w:szCs w:val="34"/>
      <w:lang w:eastAsia="ru-RU"/>
    </w:rPr>
  </w:style>
  <w:style w:type="paragraph" w:styleId="a8">
    <w:name w:val="Body Text"/>
    <w:basedOn w:val="a"/>
    <w:link w:val="a9"/>
    <w:rsid w:val="0029111A"/>
    <w:pPr>
      <w:spacing w:line="360" w:lineRule="auto"/>
      <w:jc w:val="center"/>
    </w:pPr>
    <w:rPr>
      <w:rFonts w:eastAsia="MS Mincho"/>
      <w:caps/>
      <w:sz w:val="30"/>
      <w:szCs w:val="30"/>
    </w:rPr>
  </w:style>
  <w:style w:type="character" w:customStyle="1" w:styleId="a9">
    <w:name w:val="Основной текст Знак"/>
    <w:basedOn w:val="a0"/>
    <w:link w:val="a8"/>
    <w:rsid w:val="0029111A"/>
    <w:rPr>
      <w:rFonts w:ascii="Times New Roman" w:eastAsia="MS Mincho" w:hAnsi="Times New Roman" w:cs="Times New Roman"/>
      <w:caps/>
      <w:sz w:val="30"/>
      <w:szCs w:val="30"/>
      <w:lang w:eastAsia="ru-RU"/>
    </w:rPr>
  </w:style>
  <w:style w:type="paragraph" w:styleId="aa">
    <w:name w:val="Body Text Indent"/>
    <w:basedOn w:val="a"/>
    <w:link w:val="ab"/>
    <w:rsid w:val="0029111A"/>
    <w:pPr>
      <w:jc w:val="center"/>
    </w:pPr>
    <w:rPr>
      <w:sz w:val="36"/>
      <w:szCs w:val="36"/>
    </w:rPr>
  </w:style>
  <w:style w:type="character" w:customStyle="1" w:styleId="ab">
    <w:name w:val="Основной текст с отступом Знак"/>
    <w:basedOn w:val="a0"/>
    <w:link w:val="aa"/>
    <w:rsid w:val="0029111A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c">
    <w:name w:val="Hyperlink"/>
    <w:uiPriority w:val="99"/>
    <w:rsid w:val="0029111A"/>
    <w:rPr>
      <w:color w:val="0000FF"/>
      <w:u w:val="single"/>
    </w:rPr>
  </w:style>
  <w:style w:type="paragraph" w:customStyle="1" w:styleId="ad">
    <w:name w:val="РАЗДЕЛ"/>
    <w:basedOn w:val="a"/>
    <w:link w:val="ae"/>
    <w:rsid w:val="00557F75"/>
    <w:pPr>
      <w:keepNext/>
      <w:keepLines/>
      <w:pBdr>
        <w:bottom w:val="single" w:sz="4" w:space="1" w:color="auto"/>
      </w:pBdr>
      <w:shd w:val="clear" w:color="auto" w:fill="E0E0E0"/>
      <w:suppressAutoHyphens/>
      <w:spacing w:before="120" w:after="120"/>
      <w:jc w:val="center"/>
    </w:pPr>
    <w:rPr>
      <w:b/>
      <w:bCs/>
      <w:caps/>
      <w:spacing w:val="100"/>
      <w:sz w:val="28"/>
      <w:szCs w:val="28"/>
    </w:rPr>
  </w:style>
  <w:style w:type="paragraph" w:customStyle="1" w:styleId="23">
    <w:name w:val="2"/>
    <w:basedOn w:val="5"/>
    <w:rsid w:val="00706EBB"/>
    <w:pPr>
      <w:keepLines/>
      <w:pBdr>
        <w:bottom w:val="single" w:sz="4" w:space="1" w:color="auto"/>
      </w:pBdr>
      <w:suppressAutoHyphens/>
      <w:spacing w:before="120" w:after="120"/>
    </w:pPr>
    <w:rPr>
      <w:spacing w:val="40"/>
    </w:rPr>
  </w:style>
  <w:style w:type="paragraph" w:styleId="af">
    <w:name w:val="footer"/>
    <w:basedOn w:val="a"/>
    <w:link w:val="af0"/>
    <w:rsid w:val="0029111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rsid w:val="002911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Текст выноски Знак"/>
    <w:basedOn w:val="a0"/>
    <w:link w:val="af2"/>
    <w:semiHidden/>
    <w:rsid w:val="0029111A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"/>
    <w:link w:val="af1"/>
    <w:semiHidden/>
    <w:rsid w:val="0029111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qFormat/>
    <w:rsid w:val="00194C65"/>
    <w:pPr>
      <w:tabs>
        <w:tab w:val="right" w:leader="dot" w:pos="10480"/>
      </w:tabs>
      <w:ind w:left="709"/>
      <w:jc w:val="both"/>
    </w:pPr>
    <w:rPr>
      <w:b/>
      <w:bCs/>
      <w:caps/>
      <w:noProof/>
      <w:sz w:val="22"/>
      <w:szCs w:val="22"/>
    </w:rPr>
  </w:style>
  <w:style w:type="paragraph" w:customStyle="1" w:styleId="ConsPlusNonformat">
    <w:name w:val="ConsPlusNonformat"/>
    <w:rsid w:val="0029111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29111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"/>
      <w:szCs w:val="2"/>
      <w:lang w:eastAsia="ru-RU"/>
    </w:rPr>
  </w:style>
  <w:style w:type="paragraph" w:customStyle="1" w:styleId="Default">
    <w:name w:val="Default"/>
    <w:rsid w:val="00045F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No Spacing"/>
    <w:link w:val="af4"/>
    <w:uiPriority w:val="1"/>
    <w:qFormat/>
    <w:rsid w:val="003A1A36"/>
    <w:pPr>
      <w:spacing w:after="0" w:line="240" w:lineRule="auto"/>
    </w:pPr>
    <w:rPr>
      <w:rFonts w:eastAsiaTheme="minorEastAsia"/>
    </w:rPr>
  </w:style>
  <w:style w:type="character" w:customStyle="1" w:styleId="af4">
    <w:name w:val="Без интервала Знак"/>
    <w:basedOn w:val="a0"/>
    <w:link w:val="af3"/>
    <w:uiPriority w:val="1"/>
    <w:rsid w:val="003A1A36"/>
    <w:rPr>
      <w:rFonts w:eastAsiaTheme="minorEastAsia"/>
    </w:rPr>
  </w:style>
  <w:style w:type="paragraph" w:styleId="af5">
    <w:name w:val="TOC Heading"/>
    <w:basedOn w:val="1"/>
    <w:next w:val="a"/>
    <w:uiPriority w:val="39"/>
    <w:unhideWhenUsed/>
    <w:qFormat/>
    <w:rsid w:val="009534C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2">
    <w:name w:val="toc 3"/>
    <w:basedOn w:val="a"/>
    <w:next w:val="a"/>
    <w:autoRedefine/>
    <w:uiPriority w:val="39"/>
    <w:unhideWhenUsed/>
    <w:qFormat/>
    <w:rsid w:val="00702BCB"/>
    <w:pPr>
      <w:tabs>
        <w:tab w:val="right" w:leader="dot" w:pos="10480"/>
      </w:tabs>
      <w:spacing w:line="276" w:lineRule="auto"/>
      <w:ind w:left="709"/>
    </w:pPr>
    <w:rPr>
      <w:b/>
      <w:i/>
      <w:iCs/>
      <w:noProof/>
      <w:sz w:val="22"/>
      <w:szCs w:val="22"/>
    </w:rPr>
  </w:style>
  <w:style w:type="paragraph" w:styleId="24">
    <w:name w:val="toc 2"/>
    <w:basedOn w:val="a"/>
    <w:next w:val="a"/>
    <w:autoRedefine/>
    <w:uiPriority w:val="39"/>
    <w:unhideWhenUsed/>
    <w:qFormat/>
    <w:rsid w:val="001840F2"/>
    <w:pPr>
      <w:tabs>
        <w:tab w:val="right" w:leader="dot" w:pos="10480"/>
      </w:tabs>
      <w:ind w:left="1418"/>
    </w:pPr>
    <w:rPr>
      <w:smallCaps/>
      <w:noProof/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9534C1"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"/>
    <w:next w:val="a"/>
    <w:autoRedefine/>
    <w:uiPriority w:val="39"/>
    <w:unhideWhenUsed/>
    <w:rsid w:val="009534C1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534C1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534C1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9534C1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534C1"/>
    <w:pPr>
      <w:ind w:left="1920"/>
    </w:pPr>
    <w:rPr>
      <w:rFonts w:asciiTheme="minorHAnsi" w:hAnsiTheme="minorHAnsi"/>
      <w:sz w:val="18"/>
      <w:szCs w:val="18"/>
    </w:rPr>
  </w:style>
  <w:style w:type="character" w:styleId="af6">
    <w:name w:val="Strong"/>
    <w:basedOn w:val="a0"/>
    <w:uiPriority w:val="22"/>
    <w:qFormat/>
    <w:rsid w:val="00AF44A2"/>
    <w:rPr>
      <w:b/>
      <w:bCs/>
    </w:rPr>
  </w:style>
  <w:style w:type="paragraph" w:styleId="af7">
    <w:name w:val="Normal (Web)"/>
    <w:basedOn w:val="a"/>
    <w:uiPriority w:val="99"/>
    <w:unhideWhenUsed/>
    <w:rsid w:val="00D525EE"/>
    <w:pPr>
      <w:spacing w:before="100" w:beforeAutospacing="1" w:after="100" w:afterAutospacing="1"/>
    </w:pPr>
    <w:rPr>
      <w:rFonts w:eastAsiaTheme="minorEastAsia"/>
    </w:rPr>
  </w:style>
  <w:style w:type="paragraph" w:customStyle="1" w:styleId="666">
    <w:name w:val="666"/>
    <w:basedOn w:val="ad"/>
    <w:link w:val="6660"/>
    <w:qFormat/>
    <w:rsid w:val="00837039"/>
    <w:pPr>
      <w:outlineLvl w:val="0"/>
    </w:pPr>
    <w:rPr>
      <w:sz w:val="22"/>
      <w:szCs w:val="22"/>
    </w:rPr>
  </w:style>
  <w:style w:type="character" w:customStyle="1" w:styleId="ae">
    <w:name w:val="РАЗДЕЛ Знак"/>
    <w:basedOn w:val="a0"/>
    <w:link w:val="ad"/>
    <w:rsid w:val="00837039"/>
    <w:rPr>
      <w:rFonts w:ascii="Times New Roman" w:eastAsia="Times New Roman" w:hAnsi="Times New Roman" w:cs="Times New Roman"/>
      <w:b/>
      <w:bCs/>
      <w:caps/>
      <w:spacing w:val="100"/>
      <w:sz w:val="28"/>
      <w:szCs w:val="28"/>
      <w:shd w:val="clear" w:color="auto" w:fill="E0E0E0"/>
      <w:lang w:eastAsia="ru-RU"/>
    </w:rPr>
  </w:style>
  <w:style w:type="character" w:customStyle="1" w:styleId="6660">
    <w:name w:val="666 Знак"/>
    <w:basedOn w:val="ae"/>
    <w:link w:val="666"/>
    <w:rsid w:val="00837039"/>
    <w:rPr>
      <w:rFonts w:ascii="Times New Roman" w:eastAsia="Times New Roman" w:hAnsi="Times New Roman" w:cs="Times New Roman"/>
      <w:b/>
      <w:bCs/>
      <w:caps/>
      <w:spacing w:val="100"/>
      <w:sz w:val="28"/>
      <w:szCs w:val="28"/>
      <w:shd w:val="clear" w:color="auto" w:fill="E0E0E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3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81F97-49FA-464E-A978-BDF2F0E52D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4837</Words>
  <Characters>27571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136</dc:creator>
  <cp:lastModifiedBy>Дмитрий Голышев</cp:lastModifiedBy>
  <cp:revision>20</cp:revision>
  <cp:lastPrinted>2025-02-07T08:18:00Z</cp:lastPrinted>
  <dcterms:created xsi:type="dcterms:W3CDTF">2025-02-07T06:46:00Z</dcterms:created>
  <dcterms:modified xsi:type="dcterms:W3CDTF">2025-05-03T16:07:00Z</dcterms:modified>
</cp:coreProperties>
</file>