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469A1" w14:textId="77777777" w:rsidR="008235AB" w:rsidRDefault="008235AB" w:rsidP="008235AB">
      <w:r>
        <w:t>The build broke</w:t>
      </w:r>
    </w:p>
    <w:p w14:paraId="0D351524" w14:textId="1A1FC38A" w:rsidR="008235AB" w:rsidRDefault="008235AB" w:rsidP="008235AB">
      <w:r>
        <w:lastRenderedPageBreak/>
        <w:t xml:space="preserve">A major flaw was discovered in the latest </w:t>
      </w:r>
      <w:r w:rsidR="0060551C">
        <w:br/>
      </w:r>
      <w:r>
        <w:t>production release</w:t>
      </w:r>
    </w:p>
    <w:p w14:paraId="4878BCC7" w14:textId="4F9D3B28" w:rsidR="008235AB" w:rsidRDefault="008235AB" w:rsidP="008235AB">
      <w:r>
        <w:t xml:space="preserve">The schedule for the next major release is shortened a month, with no change in </w:t>
      </w:r>
      <w:r w:rsidR="0060551C">
        <w:t xml:space="preserve">expected </w:t>
      </w:r>
      <w:r>
        <w:t>scope</w:t>
      </w:r>
    </w:p>
    <w:p w14:paraId="5AEEE8B2" w14:textId="5DF345F2" w:rsidR="008235AB" w:rsidRDefault="008235AB" w:rsidP="008235AB">
      <w:r>
        <w:t xml:space="preserve">A change in the code has caused a lot of tests </w:t>
      </w:r>
      <w:r w:rsidR="0060551C">
        <w:br/>
      </w:r>
      <w:r>
        <w:t>to report failures</w:t>
      </w:r>
    </w:p>
    <w:p w14:paraId="1A61DCAB" w14:textId="77777777" w:rsidR="008235AB" w:rsidRDefault="008235AB" w:rsidP="008235AB">
      <w:r>
        <w:t>On the second day of the Sprint, most of programmers call in with the flu</w:t>
      </w:r>
    </w:p>
    <w:p w14:paraId="375B4418" w14:textId="77777777" w:rsidR="008235AB" w:rsidRDefault="008235AB" w:rsidP="008235AB">
      <w:r>
        <w:t>The production server crashed</w:t>
      </w:r>
    </w:p>
    <w:p w14:paraId="43501A7F" w14:textId="58CF3BA4" w:rsidR="008235AB" w:rsidRDefault="008235AB" w:rsidP="008235AB">
      <w:r>
        <w:t xml:space="preserve">The business has changed their mind about the functionality delivered </w:t>
      </w:r>
      <w:r w:rsidR="0060551C">
        <w:br/>
      </w:r>
      <w:r>
        <w:t>last week</w:t>
      </w:r>
    </w:p>
    <w:p w14:paraId="73154271" w14:textId="3B18D03F" w:rsidR="008235AB" w:rsidRDefault="0060551C" w:rsidP="008235AB">
      <w:r>
        <w:t xml:space="preserve">The CEO was arrested </w:t>
      </w:r>
      <w:r>
        <w:br/>
        <w:t>and is</w:t>
      </w:r>
      <w:r w:rsidR="008235AB">
        <w:t xml:space="preserve"> in jail</w:t>
      </w:r>
    </w:p>
    <w:p w14:paraId="11A2CDC2" w14:textId="77777777" w:rsidR="008235AB" w:rsidRDefault="008235AB" w:rsidP="008235AB">
      <w:r>
        <w:t>The company is being acquired by a large company</w:t>
      </w:r>
    </w:p>
    <w:p w14:paraId="2DBC43C0" w14:textId="41F9D4BB" w:rsidR="008235AB" w:rsidRDefault="008235AB" w:rsidP="008235AB">
      <w:r>
        <w:t xml:space="preserve">The person who knows the most about this project </w:t>
      </w:r>
      <w:r w:rsidR="0060551C">
        <w:br/>
      </w:r>
      <w:r>
        <w:t>just left the company</w:t>
      </w:r>
    </w:p>
    <w:p w14:paraId="2A7FE00A" w14:textId="77777777" w:rsidR="008235AB" w:rsidRDefault="008235AB" w:rsidP="008235AB">
      <w:r>
        <w:t>The datacenter catches fire and destroys the code repository, including the backups which were onsite</w:t>
      </w:r>
    </w:p>
    <w:p w14:paraId="06C29775" w14:textId="77777777" w:rsidR="008235AB" w:rsidRDefault="008235AB" w:rsidP="008235AB">
      <w:r>
        <w:t>The power goes out</w:t>
      </w:r>
    </w:p>
    <w:p w14:paraId="72392357" w14:textId="77777777" w:rsidR="008235AB" w:rsidRDefault="008235AB" w:rsidP="008235AB">
      <w:r>
        <w:t>The fire alarm goes off</w:t>
      </w:r>
    </w:p>
    <w:p w14:paraId="150DB785" w14:textId="2862ED97" w:rsidR="008235AB" w:rsidRDefault="008235AB" w:rsidP="008235AB">
      <w:r>
        <w:t xml:space="preserve">The person you're talking with gets a phone call </w:t>
      </w:r>
      <w:r w:rsidR="0060551C">
        <w:br/>
      </w:r>
      <w:r>
        <w:t>and leaves abruptly</w:t>
      </w:r>
    </w:p>
    <w:p w14:paraId="4A4626FB" w14:textId="77777777" w:rsidR="008235AB" w:rsidRDefault="008235AB" w:rsidP="008235AB">
      <w:r>
        <w:t>The network goes down connecting your system to your system's dependencies</w:t>
      </w:r>
    </w:p>
    <w:p w14:paraId="005257D5" w14:textId="164D6908" w:rsidR="008235AB" w:rsidRDefault="008235AB" w:rsidP="008235AB">
      <w:r>
        <w:t xml:space="preserve">Everyone updates to the latest version of the IDE, and </w:t>
      </w:r>
      <w:r w:rsidR="0060551C">
        <w:br/>
      </w:r>
      <w:r>
        <w:t>the project won't build</w:t>
      </w:r>
    </w:p>
    <w:p w14:paraId="72004863" w14:textId="4A64C103" w:rsidR="008235AB" w:rsidRDefault="008235AB" w:rsidP="008235AB">
      <w:r>
        <w:t xml:space="preserve">You receive your fourth phone call from an executive wanting to know when the </w:t>
      </w:r>
      <w:r w:rsidR="0060551C">
        <w:br/>
      </w:r>
      <w:r>
        <w:t>new feature will be ready</w:t>
      </w:r>
    </w:p>
    <w:p w14:paraId="0FE5FF25" w14:textId="764183A8" w:rsidR="008235AB" w:rsidRDefault="008235AB" w:rsidP="008235AB">
      <w:r>
        <w:t xml:space="preserve">A squirrel gets into </w:t>
      </w:r>
      <w:r w:rsidR="0060551C">
        <w:br/>
      </w:r>
      <w:r>
        <w:t>the team room</w:t>
      </w:r>
    </w:p>
    <w:p w14:paraId="0579F600" w14:textId="0316780F" w:rsidR="008235AB" w:rsidRDefault="008235AB" w:rsidP="008235AB">
      <w:r>
        <w:t xml:space="preserve">CIO drops by </w:t>
      </w:r>
      <w:r w:rsidR="0060551C">
        <w:br/>
      </w:r>
      <w:r>
        <w:t xml:space="preserve">with a candidate and </w:t>
      </w:r>
      <w:r w:rsidR="0060551C">
        <w:br/>
      </w:r>
      <w:r>
        <w:t>asks you to interview them</w:t>
      </w:r>
    </w:p>
    <w:p w14:paraId="32DF2362" w14:textId="10087AD2" w:rsidR="008235AB" w:rsidRDefault="008235AB" w:rsidP="008235AB">
      <w:r>
        <w:t xml:space="preserve">CFO has some questions </w:t>
      </w:r>
      <w:r w:rsidR="0060551C">
        <w:br/>
      </w:r>
      <w:r>
        <w:t>about reporting details</w:t>
      </w:r>
    </w:p>
    <w:p w14:paraId="355D4816" w14:textId="305C7394" w:rsidR="008235AB" w:rsidRDefault="008235AB" w:rsidP="008235AB">
      <w:r>
        <w:t xml:space="preserve">Angry customer calls </w:t>
      </w:r>
      <w:r w:rsidR="0060551C">
        <w:br/>
      </w:r>
      <w:r>
        <w:t>about last week's release</w:t>
      </w:r>
    </w:p>
    <w:p w14:paraId="56A33388" w14:textId="3C029BC8" w:rsidR="008235AB" w:rsidRDefault="008235AB" w:rsidP="008235AB">
      <w:r>
        <w:t xml:space="preserve">The police call you; </w:t>
      </w:r>
      <w:r w:rsidR="0060551C">
        <w:br/>
      </w:r>
      <w:r>
        <w:t>they've arrested your mother</w:t>
      </w:r>
    </w:p>
    <w:p w14:paraId="4DFCC372" w14:textId="60AF3149" w:rsidR="008235AB" w:rsidRDefault="008235AB" w:rsidP="008235AB">
      <w:r>
        <w:t xml:space="preserve">The CIO walks in </w:t>
      </w:r>
      <w:r w:rsidR="0060551C">
        <w:br/>
      </w:r>
      <w:r>
        <w:t xml:space="preserve">and says they're </w:t>
      </w:r>
      <w:r w:rsidR="0060551C">
        <w:br/>
      </w:r>
      <w:r>
        <w:t>reorganizing the department</w:t>
      </w:r>
    </w:p>
    <w:p w14:paraId="74E2BA7D" w14:textId="65CAC277" w:rsidR="008235AB" w:rsidRDefault="008235AB" w:rsidP="008235AB">
      <w:r>
        <w:t xml:space="preserve">The Scrum Master is insistent with the CEO, and </w:t>
      </w:r>
      <w:r w:rsidR="0060551C">
        <w:br/>
      </w:r>
      <w:r>
        <w:t>gets fired on the spot</w:t>
      </w:r>
    </w:p>
    <w:p w14:paraId="39193197" w14:textId="4B1F0E77" w:rsidR="008235AB" w:rsidRDefault="008235AB" w:rsidP="008235AB">
      <w:r>
        <w:t xml:space="preserve">You're thinking about your child who is at home </w:t>
      </w:r>
      <w:r w:rsidR="0060551C">
        <w:br/>
      </w:r>
      <w:r>
        <w:t>and very sick</w:t>
      </w:r>
    </w:p>
    <w:p w14:paraId="16904227" w14:textId="017AB7A9" w:rsidR="008235AB" w:rsidRDefault="008235AB" w:rsidP="008235AB">
      <w:r>
        <w:t xml:space="preserve">You walk into the server room and see smoke pouring </w:t>
      </w:r>
      <w:r w:rsidR="0060551C">
        <w:br/>
      </w:r>
      <w:r>
        <w:t>out of the server</w:t>
      </w:r>
    </w:p>
    <w:p w14:paraId="374692E8" w14:textId="77777777" w:rsidR="008235AB" w:rsidRDefault="008235AB" w:rsidP="008235AB">
      <w:r>
        <w:t>The CIO offers you a job as manager of another program</w:t>
      </w:r>
    </w:p>
    <w:p w14:paraId="297EA5B9" w14:textId="5BE48C5C" w:rsidR="008235AB" w:rsidRDefault="008235AB" w:rsidP="008235AB">
      <w:r>
        <w:t xml:space="preserve">You discover a very intermittent but </w:t>
      </w:r>
      <w:r w:rsidR="0060551C">
        <w:br/>
      </w:r>
      <w:r>
        <w:t>show-stopper behavior</w:t>
      </w:r>
    </w:p>
    <w:p w14:paraId="7AA88312" w14:textId="69E98794" w:rsidR="008235AB" w:rsidRDefault="008235AB" w:rsidP="008235AB">
      <w:r>
        <w:t xml:space="preserve">The build server starts emitting strange </w:t>
      </w:r>
      <w:r w:rsidR="0060551C">
        <w:br/>
      </w:r>
      <w:r>
        <w:t>error messages</w:t>
      </w:r>
    </w:p>
    <w:p w14:paraId="2DB933B7" w14:textId="10101D00" w:rsidR="008235AB" w:rsidRDefault="008235AB" w:rsidP="008235AB">
      <w:r>
        <w:t xml:space="preserve">For the third time in 2 months, the business has assigned </w:t>
      </w:r>
      <w:r w:rsidR="0060551C">
        <w:br/>
      </w:r>
      <w:r>
        <w:t xml:space="preserve">a new person to </w:t>
      </w:r>
      <w:r w:rsidR="0060551C">
        <w:br/>
        <w:t>liaison</w:t>
      </w:r>
      <w:r>
        <w:t xml:space="preserve"> with development</w:t>
      </w:r>
    </w:p>
    <w:p w14:paraId="3501B5CB" w14:textId="5C6FEFFB" w:rsidR="008235AB" w:rsidRDefault="008235AB" w:rsidP="008235AB">
      <w:r>
        <w:t xml:space="preserve">Someone spills </w:t>
      </w:r>
      <w:r w:rsidR="004543FD">
        <w:t>a</w:t>
      </w:r>
      <w:bookmarkStart w:id="0" w:name="_GoBack"/>
      <w:bookmarkEnd w:id="0"/>
      <w:r>
        <w:t xml:space="preserve"> drink </w:t>
      </w:r>
      <w:r w:rsidR="0060551C">
        <w:br/>
      </w:r>
      <w:r>
        <w:t>in you</w:t>
      </w:r>
      <w:r w:rsidR="0060551C">
        <w:t>r</w:t>
      </w:r>
      <w:r>
        <w:t xml:space="preserve"> keyboard</w:t>
      </w:r>
    </w:p>
    <w:p w14:paraId="1DA7FD12" w14:textId="7E8AB9FE" w:rsidR="008235AB" w:rsidRDefault="008235AB" w:rsidP="008235AB">
      <w:r>
        <w:t xml:space="preserve">The manager's manager </w:t>
      </w:r>
      <w:r w:rsidR="0060551C">
        <w:br/>
      </w:r>
      <w:r>
        <w:t xml:space="preserve">is replaced and </w:t>
      </w:r>
      <w:r w:rsidR="0060551C">
        <w:br/>
      </w:r>
      <w:r w:rsidR="00813079">
        <w:t>they want</w:t>
      </w:r>
      <w:r>
        <w:t xml:space="preserve"> to "fix things"</w:t>
      </w:r>
    </w:p>
    <w:sectPr w:rsidR="008235AB" w:rsidSect="00E2563F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C4A58" w14:textId="77777777" w:rsidR="000624F8" w:rsidRDefault="000624F8" w:rsidP="006628E5">
      <w:r>
        <w:pgNum/>
      </w:r>
      <w:r>
        <w:pgNum/>
      </w:r>
    </w:p>
  </w:endnote>
  <w:endnote w:type="continuationSeparator" w:id="0">
    <w:p w14:paraId="732DAA2D" w14:textId="77777777" w:rsidR="000624F8" w:rsidRDefault="000624F8" w:rsidP="006628E5">
      <w:r>
        <w:pgNum/>
      </w:r>
      <w:r>
        <w:pgNum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E79D1" w14:textId="77777777" w:rsidR="000624F8" w:rsidRDefault="000624F8" w:rsidP="006628E5">
      <w:r>
        <w:pgNum/>
      </w:r>
      <w:r>
        <w:pgNum/>
      </w:r>
    </w:p>
  </w:footnote>
  <w:footnote w:type="continuationSeparator" w:id="0">
    <w:p w14:paraId="6F6E79D1" w14:textId="77777777" w:rsidR="000624F8" w:rsidRDefault="000624F8" w:rsidP="006628E5">
      <w:r>
        <w:pgNum/>
      </w:r>
      <w:r>
        <w:pgNum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3F"/>
    <w:rsid w:val="000624F8"/>
    <w:rsid w:val="004543FD"/>
    <w:rsid w:val="004A6D1F"/>
    <w:rsid w:val="0060551C"/>
    <w:rsid w:val="006628E5"/>
    <w:rsid w:val="007F60E7"/>
    <w:rsid w:val="00813079"/>
    <w:rsid w:val="008235AB"/>
    <w:rsid w:val="00900ADF"/>
    <w:rsid w:val="00B81710"/>
    <w:rsid w:val="00E2563F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F4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E5"/>
    <w:pPr>
      <w:pageBreakBefore/>
      <w:widowControl w:val="0"/>
      <w:spacing w:before="720"/>
      <w:jc w:val="center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8E5"/>
  </w:style>
  <w:style w:type="paragraph" w:styleId="Footer">
    <w:name w:val="footer"/>
    <w:basedOn w:val="Normal"/>
    <w:link w:val="Foot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8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E5"/>
    <w:pPr>
      <w:pageBreakBefore/>
      <w:widowControl w:val="0"/>
      <w:spacing w:before="720"/>
      <w:jc w:val="center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8E5"/>
  </w:style>
  <w:style w:type="paragraph" w:styleId="Footer">
    <w:name w:val="footer"/>
    <w:basedOn w:val="Normal"/>
    <w:link w:val="Foot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291</Words>
  <Characters>1663</Characters>
  <Application>Microsoft Macintosh Word</Application>
  <DocSecurity>0</DocSecurity>
  <Lines>13</Lines>
  <Paragraphs>3</Paragraphs>
  <ScaleCrop>false</ScaleCrop>
  <Company>iDIA Computing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Dinwiddie</dc:creator>
  <cp:keywords/>
  <dc:description/>
  <cp:lastModifiedBy>George Dinwiddie</cp:lastModifiedBy>
  <cp:revision>6</cp:revision>
  <cp:lastPrinted>2018-11-07T16:58:00Z</cp:lastPrinted>
  <dcterms:created xsi:type="dcterms:W3CDTF">2018-11-07T17:00:00Z</dcterms:created>
  <dcterms:modified xsi:type="dcterms:W3CDTF">2018-11-08T16:11:00Z</dcterms:modified>
</cp:coreProperties>
</file>