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92F43" w14:textId="73FF257F" w:rsidR="00B87668" w:rsidRDefault="00C40DA6">
      <w:r>
        <w:t>Summary of Jobs on the Cluster</w:t>
      </w:r>
    </w:p>
    <w:p w14:paraId="43557325" w14:textId="77777777" w:rsidR="00C40DA6" w:rsidRDefault="00C40DA6"/>
    <w:p w14:paraId="6A80D1D2" w14:textId="16187D55" w:rsidR="00C40DA6" w:rsidRDefault="00C40DA6">
      <w:r>
        <w:t>Proposed Designs</w:t>
      </w:r>
    </w:p>
    <w:p w14:paraId="719FBEFF" w14:textId="220FD284" w:rsidR="00694D0E" w:rsidRDefault="00694D0E" w:rsidP="00C40DA6">
      <w:pPr>
        <w:pStyle w:val="ListParagraph"/>
        <w:numPr>
          <w:ilvl w:val="0"/>
          <w:numId w:val="1"/>
        </w:numPr>
      </w:pPr>
      <w:r>
        <w:t>Grid designs</w:t>
      </w:r>
      <w:r w:rsidR="00A64199">
        <w:t>, lacework designs, and clustered designs not done on the cluster</w:t>
      </w:r>
    </w:p>
    <w:p w14:paraId="6BD15A57" w14:textId="4AEC9869" w:rsidR="00C40DA6" w:rsidRDefault="00C40DA6" w:rsidP="00C40DA6">
      <w:pPr>
        <w:pStyle w:val="ListParagraph"/>
        <w:numPr>
          <w:ilvl w:val="0"/>
          <w:numId w:val="1"/>
        </w:numPr>
      </w:pPr>
      <w:r>
        <w:t>Done for 40 traps</w:t>
      </w:r>
    </w:p>
    <w:p w14:paraId="497EFD98" w14:textId="5B97B74D" w:rsidR="00C40DA6" w:rsidRDefault="00C40DA6" w:rsidP="00C40DA6">
      <w:pPr>
        <w:pStyle w:val="ListParagraph"/>
        <w:numPr>
          <w:ilvl w:val="0"/>
          <w:numId w:val="1"/>
        </w:numPr>
      </w:pPr>
      <w:r>
        <w:t>Done for 120 traps although</w:t>
      </w:r>
      <w:r w:rsidR="00CB0AC8">
        <w:t xml:space="preserve"> most of</w:t>
      </w:r>
      <w:r>
        <w:t xml:space="preserve"> the 500 GA reps had to be broken up due to run time</w:t>
      </w:r>
      <w:r w:rsidR="00546BCC">
        <w:t>, except for S1 and S2 that have 500 reps</w:t>
      </w:r>
    </w:p>
    <w:p w14:paraId="6DEE80A0" w14:textId="5A7341E5" w:rsidR="00CB0AC8" w:rsidRDefault="00CB0AC8" w:rsidP="00CB0AC8">
      <w:r>
        <w:t>Sims</w:t>
      </w:r>
    </w:p>
    <w:p w14:paraId="760303E9" w14:textId="77777777" w:rsidR="00666395" w:rsidRDefault="00666395" w:rsidP="00666395">
      <w:pPr>
        <w:pStyle w:val="ListParagraph"/>
        <w:numPr>
          <w:ilvl w:val="0"/>
          <w:numId w:val="1"/>
        </w:numPr>
      </w:pPr>
      <w:r>
        <w:t>Done for 40 traps</w:t>
      </w:r>
    </w:p>
    <w:p w14:paraId="2AB7CFDC" w14:textId="12A2CDFA" w:rsidR="00760B06" w:rsidRDefault="00E750A8" w:rsidP="00760B06">
      <w:pPr>
        <w:pStyle w:val="ListParagraph"/>
        <w:numPr>
          <w:ilvl w:val="1"/>
          <w:numId w:val="1"/>
        </w:numPr>
      </w:pPr>
      <w:r>
        <w:t>G</w:t>
      </w:r>
      <w:r w:rsidR="00760B06">
        <w:t>ri</w:t>
      </w:r>
      <w:r>
        <w:t>ds of 800 / 1600 (</w:t>
      </w:r>
      <w:proofErr w:type="spellStart"/>
      <w:r>
        <w:t>Gridsd</w:t>
      </w:r>
      <w:r w:rsidR="0025627F">
        <w:t>Results</w:t>
      </w:r>
      <w:proofErr w:type="spellEnd"/>
      <w:r w:rsidR="0025627F">
        <w:t>)</w:t>
      </w:r>
    </w:p>
    <w:p w14:paraId="379F0AEA" w14:textId="28AA9907" w:rsidR="0025627F" w:rsidRDefault="0025627F" w:rsidP="00760B06">
      <w:pPr>
        <w:pStyle w:val="ListParagraph"/>
        <w:numPr>
          <w:ilvl w:val="1"/>
          <w:numId w:val="1"/>
        </w:numPr>
      </w:pPr>
      <w:r>
        <w:t>OS grid (</w:t>
      </w:r>
      <w:proofErr w:type="spellStart"/>
      <w:r>
        <w:t>OSGridsResults</w:t>
      </w:r>
      <w:proofErr w:type="spellEnd"/>
      <w:r>
        <w:t>)</w:t>
      </w:r>
    </w:p>
    <w:p w14:paraId="02C0E37E" w14:textId="3EB5B738" w:rsidR="0025627F" w:rsidRDefault="0025627F" w:rsidP="00760B06">
      <w:pPr>
        <w:pStyle w:val="ListParagraph"/>
        <w:numPr>
          <w:ilvl w:val="1"/>
          <w:numId w:val="1"/>
        </w:numPr>
      </w:pPr>
      <w:r>
        <w:t>Cluster</w:t>
      </w:r>
      <w:r w:rsidR="00AF50D1">
        <w:t xml:space="preserve">s 1 </w:t>
      </w:r>
      <w:r w:rsidR="007E3C83">
        <w:t>–</w:t>
      </w:r>
      <w:r w:rsidR="00AF50D1">
        <w:t xml:space="preserve"> 3</w:t>
      </w:r>
    </w:p>
    <w:p w14:paraId="6CB9EE10" w14:textId="22902897" w:rsidR="00666395" w:rsidRDefault="005F559B" w:rsidP="00666395">
      <w:pPr>
        <w:pStyle w:val="ListParagraph"/>
        <w:numPr>
          <w:ilvl w:val="1"/>
          <w:numId w:val="1"/>
        </w:numPr>
      </w:pPr>
      <w:r>
        <w:t xml:space="preserve">Lacework </w:t>
      </w:r>
      <w:r w:rsidR="00A91C83">
        <w:t>(LWResults40)</w:t>
      </w:r>
    </w:p>
    <w:p w14:paraId="67538DDD" w14:textId="362BA714" w:rsidR="00EA1B89" w:rsidRDefault="00EA1B89" w:rsidP="00EA1B89">
      <w:pPr>
        <w:pStyle w:val="ListParagraph"/>
        <w:numPr>
          <w:ilvl w:val="1"/>
          <w:numId w:val="1"/>
        </w:numPr>
      </w:pPr>
      <w:r>
        <w:t>Re</w:t>
      </w:r>
      <w:r w:rsidR="00DA7D45">
        <w:t>ran</w:t>
      </w:r>
      <w:r>
        <w:t xml:space="preserve"> Sims</w:t>
      </w:r>
    </w:p>
    <w:p w14:paraId="0B76382C" w14:textId="24914C6A" w:rsidR="00EA1B89" w:rsidRDefault="00EA1B89" w:rsidP="00EA1B89">
      <w:pPr>
        <w:pStyle w:val="ListParagraph"/>
        <w:numPr>
          <w:ilvl w:val="2"/>
          <w:numId w:val="1"/>
        </w:numPr>
      </w:pPr>
      <w:r>
        <w:t>Grid OS to ensure spacing of 700</w:t>
      </w:r>
      <w:r w:rsidR="00DA7D45">
        <w:t xml:space="preserve"> -&gt; </w:t>
      </w:r>
      <w:r w:rsidR="00DA7D45" w:rsidRPr="00DA7D45">
        <w:t>OSGridsResults40b.RData</w:t>
      </w:r>
    </w:p>
    <w:p w14:paraId="7371944F" w14:textId="658BA2C6" w:rsidR="00EA1B89" w:rsidRDefault="00EA1B89" w:rsidP="00EA1B89">
      <w:pPr>
        <w:pStyle w:val="ListParagraph"/>
        <w:numPr>
          <w:ilvl w:val="2"/>
          <w:numId w:val="1"/>
        </w:numPr>
      </w:pPr>
      <w:r>
        <w:t>Clusters 1 to make sure 500 / 1200 spacing</w:t>
      </w:r>
      <w:r w:rsidR="00DA7D45">
        <w:t>-&gt; Clusters1b.RData</w:t>
      </w:r>
    </w:p>
    <w:p w14:paraId="1607ECD7" w14:textId="26EE7C16" w:rsidR="00CB0AC8" w:rsidRDefault="0033389C" w:rsidP="00CB0AC8">
      <w:pPr>
        <w:pStyle w:val="ListParagraph"/>
        <w:numPr>
          <w:ilvl w:val="0"/>
          <w:numId w:val="2"/>
        </w:numPr>
      </w:pPr>
      <w:r>
        <w:t>For 120 traps</w:t>
      </w:r>
    </w:p>
    <w:p w14:paraId="6019C1EF" w14:textId="77777777" w:rsidR="0051094B" w:rsidRDefault="002A6F7D" w:rsidP="0033389C">
      <w:pPr>
        <w:pStyle w:val="ListParagraph"/>
        <w:numPr>
          <w:ilvl w:val="1"/>
          <w:numId w:val="2"/>
        </w:numPr>
      </w:pPr>
      <w:r>
        <w:t xml:space="preserve">GA </w:t>
      </w:r>
      <w:r w:rsidR="00D51E00">
        <w:t>Results</w:t>
      </w:r>
      <w:r w:rsidR="00A959AA">
        <w:t xml:space="preserve"> broken into a (1</w:t>
      </w:r>
      <w:r w:rsidR="00A959AA" w:rsidRPr="00D43126">
        <w:rPr>
          <w:vertAlign w:val="superscript"/>
        </w:rPr>
        <w:t>st</w:t>
      </w:r>
      <w:r w:rsidR="00A959AA">
        <w:t xml:space="preserve"> 100) and </w:t>
      </w:r>
      <w:r>
        <w:t>a2</w:t>
      </w:r>
      <w:r w:rsidR="00A959AA">
        <w:t xml:space="preserve"> (2</w:t>
      </w:r>
      <w:r w:rsidR="00A959AA" w:rsidRPr="00D43126">
        <w:rPr>
          <w:vertAlign w:val="superscript"/>
        </w:rPr>
        <w:t>nd</w:t>
      </w:r>
      <w:r w:rsidR="00A959AA">
        <w:t xml:space="preserve"> 400)</w:t>
      </w:r>
      <w:r w:rsidR="00A7674E">
        <w:t xml:space="preserve"> </w:t>
      </w:r>
      <w:r w:rsidR="00D43126">
        <w:t>and b and b2 for S1 and S2</w:t>
      </w:r>
    </w:p>
    <w:p w14:paraId="6600A5BE" w14:textId="0B0B675E" w:rsidR="00273AEB" w:rsidRDefault="0051094B" w:rsidP="0033389C">
      <w:pPr>
        <w:pStyle w:val="ListParagraph"/>
        <w:numPr>
          <w:ilvl w:val="1"/>
          <w:numId w:val="2"/>
        </w:numPr>
      </w:pPr>
      <w:r>
        <w:t>Other types</w:t>
      </w:r>
      <w:r w:rsidR="000D399D">
        <w:t xml:space="preserve"> are running </w:t>
      </w:r>
    </w:p>
    <w:p w14:paraId="425A668B" w14:textId="51E8A0E4" w:rsidR="00273AEB" w:rsidRDefault="009559DE" w:rsidP="0033389C">
      <w:pPr>
        <w:pStyle w:val="ListParagraph"/>
        <w:numPr>
          <w:ilvl w:val="1"/>
          <w:numId w:val="2"/>
        </w:numPr>
      </w:pPr>
      <w:r>
        <w:t>G</w:t>
      </w:r>
      <w:r w:rsidR="004F08DB">
        <w:t>rids</w:t>
      </w:r>
      <w:r w:rsidR="00FC0573">
        <w:t xml:space="preserve"> for 800 and 700 m spacings</w:t>
      </w:r>
      <w:r w:rsidR="003C4C56">
        <w:t xml:space="preserve"> -&gt; Gri</w:t>
      </w:r>
      <w:r w:rsidR="00AA25D8">
        <w:t>ds800/700Results120</w:t>
      </w:r>
    </w:p>
    <w:p w14:paraId="3EAB3654" w14:textId="45848C9A" w:rsidR="003871E6" w:rsidRDefault="009559DE" w:rsidP="003871E6">
      <w:pPr>
        <w:pStyle w:val="ListParagraph"/>
        <w:numPr>
          <w:ilvl w:val="1"/>
          <w:numId w:val="2"/>
        </w:numPr>
      </w:pPr>
      <w:r>
        <w:t>Clusters</w:t>
      </w:r>
      <w:r w:rsidR="00007E30">
        <w:t>, for OS of 500 / 1200</w:t>
      </w:r>
      <w:r w:rsidR="00AA25D8">
        <w:t xml:space="preserve"> -&gt; Clusters</w:t>
      </w:r>
      <w:r w:rsidR="00B12B59">
        <w:t xml:space="preserve">120a and </w:t>
      </w:r>
      <w:r w:rsidR="00220304">
        <w:t>for two sig spacing</w:t>
      </w:r>
      <w:r w:rsidR="00B12B59">
        <w:t xml:space="preserve"> -&gt; Clusters</w:t>
      </w:r>
      <w:r w:rsidR="00E06105">
        <w:t>120b.</w:t>
      </w:r>
    </w:p>
    <w:p w14:paraId="3AFD0058" w14:textId="44BBE69B" w:rsidR="00220304" w:rsidRDefault="00220304" w:rsidP="0033389C">
      <w:pPr>
        <w:pStyle w:val="ListParagraph"/>
        <w:numPr>
          <w:ilvl w:val="1"/>
          <w:numId w:val="2"/>
        </w:numPr>
      </w:pPr>
      <w:r>
        <w:t>run</w:t>
      </w:r>
      <w:r w:rsidR="00F24423">
        <w:t>ning</w:t>
      </w:r>
      <w:r>
        <w:t xml:space="preserve"> lacework</w:t>
      </w:r>
      <w:r w:rsidR="00EE7D4E">
        <w:t xml:space="preserve"> -&gt; LW120</w:t>
      </w:r>
    </w:p>
    <w:p w14:paraId="47527D34" w14:textId="1F7C4916" w:rsidR="00B41533" w:rsidRDefault="00B41533" w:rsidP="00B41533"/>
    <w:p w14:paraId="6C040554" w14:textId="77777777" w:rsidR="006306C1" w:rsidRDefault="006306C1" w:rsidP="00B41533"/>
    <w:sectPr w:rsidR="006306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E5134A"/>
    <w:multiLevelType w:val="hybridMultilevel"/>
    <w:tmpl w:val="67E05A9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E51FF2"/>
    <w:multiLevelType w:val="hybridMultilevel"/>
    <w:tmpl w:val="9DAC5D9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5477578">
    <w:abstractNumId w:val="1"/>
  </w:num>
  <w:num w:numId="2" w16cid:durableId="1918050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DA6"/>
    <w:rsid w:val="00007E30"/>
    <w:rsid w:val="000A2A6B"/>
    <w:rsid w:val="000D399D"/>
    <w:rsid w:val="000E4998"/>
    <w:rsid w:val="00130296"/>
    <w:rsid w:val="00220304"/>
    <w:rsid w:val="0025627F"/>
    <w:rsid w:val="00273AEB"/>
    <w:rsid w:val="002A6F7D"/>
    <w:rsid w:val="002C45C6"/>
    <w:rsid w:val="00303825"/>
    <w:rsid w:val="0033389C"/>
    <w:rsid w:val="00361399"/>
    <w:rsid w:val="003871E6"/>
    <w:rsid w:val="003C4C56"/>
    <w:rsid w:val="0040175D"/>
    <w:rsid w:val="00450E61"/>
    <w:rsid w:val="004B2453"/>
    <w:rsid w:val="004E272F"/>
    <w:rsid w:val="004F08DB"/>
    <w:rsid w:val="0051094B"/>
    <w:rsid w:val="00530D4D"/>
    <w:rsid w:val="00546BCC"/>
    <w:rsid w:val="005A5D91"/>
    <w:rsid w:val="005F559B"/>
    <w:rsid w:val="006306C1"/>
    <w:rsid w:val="00666395"/>
    <w:rsid w:val="00694D0E"/>
    <w:rsid w:val="00696373"/>
    <w:rsid w:val="006A3137"/>
    <w:rsid w:val="006B5D91"/>
    <w:rsid w:val="006C1AEE"/>
    <w:rsid w:val="006D75F9"/>
    <w:rsid w:val="00760B06"/>
    <w:rsid w:val="007D2FBB"/>
    <w:rsid w:val="007E3C83"/>
    <w:rsid w:val="00866AD3"/>
    <w:rsid w:val="00922344"/>
    <w:rsid w:val="009559DE"/>
    <w:rsid w:val="0095625A"/>
    <w:rsid w:val="0096241C"/>
    <w:rsid w:val="009C079F"/>
    <w:rsid w:val="00A546DB"/>
    <w:rsid w:val="00A64199"/>
    <w:rsid w:val="00A7674E"/>
    <w:rsid w:val="00A91C83"/>
    <w:rsid w:val="00A959AA"/>
    <w:rsid w:val="00AA25D8"/>
    <w:rsid w:val="00AB6DEE"/>
    <w:rsid w:val="00AF22B6"/>
    <w:rsid w:val="00AF50D1"/>
    <w:rsid w:val="00B12B59"/>
    <w:rsid w:val="00B41533"/>
    <w:rsid w:val="00B87668"/>
    <w:rsid w:val="00C07912"/>
    <w:rsid w:val="00C12174"/>
    <w:rsid w:val="00C40DA6"/>
    <w:rsid w:val="00C849F4"/>
    <w:rsid w:val="00CA57A7"/>
    <w:rsid w:val="00CB0AC8"/>
    <w:rsid w:val="00CD4B27"/>
    <w:rsid w:val="00CE0CAB"/>
    <w:rsid w:val="00D01AF3"/>
    <w:rsid w:val="00D02220"/>
    <w:rsid w:val="00D25D2C"/>
    <w:rsid w:val="00D43126"/>
    <w:rsid w:val="00D51E00"/>
    <w:rsid w:val="00DA7D45"/>
    <w:rsid w:val="00DE6984"/>
    <w:rsid w:val="00E06105"/>
    <w:rsid w:val="00E750A8"/>
    <w:rsid w:val="00EA1B89"/>
    <w:rsid w:val="00EE7D4E"/>
    <w:rsid w:val="00F24423"/>
    <w:rsid w:val="00F530BF"/>
    <w:rsid w:val="00F57447"/>
    <w:rsid w:val="00FC0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8D3AA"/>
  <w15:chartTrackingRefBased/>
  <w15:docId w15:val="{55FD6E38-0209-4428-877D-2375C7F1F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D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D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D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D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D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Distiller</dc:creator>
  <cp:keywords/>
  <dc:description/>
  <cp:lastModifiedBy>Greg Distiller</cp:lastModifiedBy>
  <cp:revision>73</cp:revision>
  <dcterms:created xsi:type="dcterms:W3CDTF">2026-05-19T09:31:00Z</dcterms:created>
  <dcterms:modified xsi:type="dcterms:W3CDTF">2026-05-27T07:34:00Z</dcterms:modified>
</cp:coreProperties>
</file>