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C813" w14:textId="77777777" w:rsidR="00C14965" w:rsidRPr="00703C98" w:rsidRDefault="00C14965" w:rsidP="00C14965">
      <w:pPr>
        <w:pStyle w:val="Title"/>
        <w:rPr>
          <w:lang w:val="en-US"/>
        </w:rPr>
      </w:pPr>
      <w:r>
        <w:rPr>
          <w:lang w:val="en-US"/>
        </w:rPr>
        <w:t>Sim</w:t>
      </w:r>
      <w:r w:rsidRPr="00703C98">
        <w:rPr>
          <w:lang w:val="en-US"/>
        </w:rPr>
        <w:t xml:space="preserve"> summaries</w:t>
      </w:r>
    </w:p>
    <w:p w14:paraId="7562665A" w14:textId="77777777" w:rsidR="00C14965" w:rsidRDefault="00C14965" w:rsidP="00C14965">
      <w:pPr>
        <w:rPr>
          <w:lang w:val="en-US"/>
        </w:rPr>
      </w:pPr>
    </w:p>
    <w:p w14:paraId="5AFD88CC" w14:textId="77777777" w:rsidR="00C14965" w:rsidRDefault="00C14965" w:rsidP="00C14965">
      <w:pPr>
        <w:rPr>
          <w:lang w:val="en-US"/>
        </w:rPr>
      </w:pPr>
      <w:r>
        <w:rPr>
          <w:lang w:val="en-US"/>
        </w:rPr>
        <w:t>First test set uses neutral parameters (D = 8/6 ; L0 = 1.5/1.2 ; Sig = 30/40), next set uses parameters typical of leopard setup</w:t>
      </w:r>
    </w:p>
    <w:p w14:paraId="4B75EEEC" w14:textId="77777777" w:rsidR="00C14965" w:rsidRDefault="00C14965" w:rsidP="00C14965">
      <w:pPr>
        <w:rPr>
          <w:lang w:val="en-US"/>
        </w:rPr>
      </w:pPr>
    </w:p>
    <w:p w14:paraId="065BB465" w14:textId="77777777" w:rsidR="00C14965" w:rsidRPr="001A4607" w:rsidRDefault="00C14965" w:rsidP="00C14965">
      <w:pPr>
        <w:rPr>
          <w:lang w:val="en-US"/>
        </w:rPr>
      </w:pPr>
      <w:r w:rsidRPr="001A4607">
        <w:rPr>
          <w:lang w:val="en-US"/>
        </w:rPr>
        <w:t xml:space="preserve">GroupDesignTest: </w:t>
      </w:r>
    </w:p>
    <w:p w14:paraId="0724464F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Lots of data, 10*10 array with spacing of 30 or 40</w:t>
      </w:r>
    </w:p>
    <w:p w14:paraId="15AA0058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Enrm summaries:</w:t>
      </w:r>
    </w:p>
    <w:p w14:paraId="35DBF9ED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 = 8, L0 = 1.5, sigma = 30</w:t>
      </w:r>
    </w:p>
    <w:p w14:paraId="530FB74A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30: En = 113.9 ; Er = 564.7 ; Em = 502.7</w:t>
      </w:r>
    </w:p>
    <w:p w14:paraId="1CF76295" w14:textId="77777777" w:rsidR="00C14965" w:rsidRPr="00B150FA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40: En =  167 ; Er = 511.5 ; Em = 421.9 </w:t>
      </w:r>
    </w:p>
    <w:p w14:paraId="598DB9A8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 = 6, L0 = 1.2, sigma = 40</w:t>
      </w:r>
    </w:p>
    <w:p w14:paraId="2D183F78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30: En = 103.8 ; Er = 620 ; Em = 576.5</w:t>
      </w:r>
    </w:p>
    <w:p w14:paraId="1647A57B" w14:textId="77777777" w:rsidR="00C14965" w:rsidRPr="00B150FA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40: En =  146.4 ; Er = 577.4 ; Em = 514.6</w:t>
      </w:r>
    </w:p>
    <w:p w14:paraId="55A40CB7" w14:textId="77777777" w:rsidR="00C14965" w:rsidRDefault="00C14965" w:rsidP="00C14965">
      <w:pPr>
        <w:rPr>
          <w:lang w:val="en-US"/>
        </w:rPr>
      </w:pPr>
    </w:p>
    <w:p w14:paraId="1188A8B1" w14:textId="77777777" w:rsidR="00C14965" w:rsidRPr="001A4607" w:rsidRDefault="00C14965" w:rsidP="00C14965">
      <w:pPr>
        <w:rPr>
          <w:lang w:val="en-US"/>
        </w:rPr>
      </w:pPr>
      <w:r w:rsidRPr="001A4607">
        <w:rPr>
          <w:lang w:val="en-US"/>
        </w:rPr>
        <w:t>GroupDesignTest</w:t>
      </w:r>
      <w:r>
        <w:rPr>
          <w:lang w:val="en-US"/>
        </w:rPr>
        <w:t>2</w:t>
      </w:r>
      <w:r w:rsidRPr="001A4607">
        <w:rPr>
          <w:lang w:val="en-US"/>
        </w:rPr>
        <w:t xml:space="preserve">: </w:t>
      </w:r>
    </w:p>
    <w:p w14:paraId="42BC4A78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Lots of data, 8*8 array with spacing of 30 or 40</w:t>
      </w:r>
    </w:p>
    <w:p w14:paraId="4C81B1F6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Enrm summaries:</w:t>
      </w:r>
    </w:p>
    <w:p w14:paraId="26951870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F:</w:t>
      </w:r>
      <w:r w:rsidRPr="003A38F1">
        <w:rPr>
          <w:lang w:val="en-US"/>
        </w:rPr>
        <w:t xml:space="preserve"> </w:t>
      </w:r>
      <w:r>
        <w:rPr>
          <w:lang w:val="en-US"/>
        </w:rPr>
        <w:t>D = 8, L0 = 1.5, sigma = 30</w:t>
      </w:r>
    </w:p>
    <w:p w14:paraId="40D75402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30: En = 79.9 ; Er = 354.4 ; Em = 312.5</w:t>
      </w:r>
    </w:p>
    <w:p w14:paraId="1FBEA9F8" w14:textId="77777777" w:rsidR="00C14965" w:rsidRPr="00B150FA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40: En =  113.3 ; Er = 321 ; Em = 261.7 </w:t>
      </w:r>
    </w:p>
    <w:p w14:paraId="708B4F61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M: D = 6, L0 = 1.2, sigma = 40</w:t>
      </w:r>
    </w:p>
    <w:p w14:paraId="2B713699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30: En =  75 ; Er = 388.2  ; Em = 358.1 </w:t>
      </w:r>
    </w:p>
    <w:p w14:paraId="314856E3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40: En =  102 ; Er = 361.3 ; Em = 319</w:t>
      </w:r>
    </w:p>
    <w:p w14:paraId="3F3A0AFF" w14:textId="77777777" w:rsidR="00C14965" w:rsidRDefault="00C14965" w:rsidP="00C14965">
      <w:pPr>
        <w:rPr>
          <w:lang w:val="en-US"/>
        </w:rPr>
      </w:pPr>
    </w:p>
    <w:p w14:paraId="30C4ABE2" w14:textId="77777777" w:rsidR="00C14965" w:rsidRPr="001A4607" w:rsidRDefault="00C14965" w:rsidP="00C14965">
      <w:pPr>
        <w:rPr>
          <w:lang w:val="en-US"/>
        </w:rPr>
      </w:pPr>
      <w:r w:rsidRPr="001A4607">
        <w:rPr>
          <w:lang w:val="en-US"/>
        </w:rPr>
        <w:t>GroupDesignTest</w:t>
      </w:r>
      <w:r>
        <w:rPr>
          <w:lang w:val="en-US"/>
        </w:rPr>
        <w:t>3</w:t>
      </w:r>
      <w:r w:rsidRPr="001A4607">
        <w:rPr>
          <w:lang w:val="en-US"/>
        </w:rPr>
        <w:t xml:space="preserve">: </w:t>
      </w:r>
    </w:p>
    <w:p w14:paraId="0402CF60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Lots of data, same parameters but common lambda of 1.5, 8*8 array with spacing of 30</w:t>
      </w:r>
    </w:p>
    <w:p w14:paraId="7ADA5A48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Enrm summaries:</w:t>
      </w:r>
    </w:p>
    <w:p w14:paraId="25C67624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F:</w:t>
      </w:r>
      <w:r w:rsidRPr="003A38F1">
        <w:rPr>
          <w:lang w:val="en-US"/>
        </w:rPr>
        <w:t xml:space="preserve"> </w:t>
      </w:r>
      <w:r>
        <w:rPr>
          <w:lang w:val="en-US"/>
        </w:rPr>
        <w:t>D = 8, L0 = 1.5, sigma = 30</w:t>
      </w:r>
    </w:p>
    <w:p w14:paraId="49AF11D4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30: En = 113.9 ; Er = 564.7 ; Em = 502.7</w:t>
      </w:r>
    </w:p>
    <w:p w14:paraId="5C4BC82F" w14:textId="77777777" w:rsidR="00C14965" w:rsidRPr="00B150FA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40: En =  167 ; Er = 511.5 ; Em = 421.9 </w:t>
      </w:r>
    </w:p>
    <w:p w14:paraId="624B8891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M: D = 6, L0 = 1.2, sigma = 40</w:t>
      </w:r>
    </w:p>
    <w:p w14:paraId="06C3062F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30: En =  103.8 ; Er = 620  ; Em = 576.5 </w:t>
      </w:r>
    </w:p>
    <w:p w14:paraId="02D0F4F2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40: En =  146.4 ; Er = 577.4 ; Em = 116.5 </w:t>
      </w:r>
    </w:p>
    <w:p w14:paraId="2551A069" w14:textId="77777777" w:rsidR="00C14965" w:rsidRPr="001A4607" w:rsidRDefault="00C14965" w:rsidP="00C14965">
      <w:pPr>
        <w:rPr>
          <w:lang w:val="en-US"/>
        </w:rPr>
      </w:pPr>
      <w:r w:rsidRPr="001A4607">
        <w:rPr>
          <w:lang w:val="en-US"/>
        </w:rPr>
        <w:t>GroupDesignTest</w:t>
      </w:r>
      <w:r>
        <w:rPr>
          <w:lang w:val="en-US"/>
        </w:rPr>
        <w:t>4</w:t>
      </w:r>
      <w:r w:rsidRPr="001A4607">
        <w:rPr>
          <w:lang w:val="en-US"/>
        </w:rPr>
        <w:t xml:space="preserve">: </w:t>
      </w:r>
    </w:p>
    <w:p w14:paraId="4783B456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Lots of data, same parameters, 10*10 array with spacing of 1.5 * sigma</w:t>
      </w:r>
    </w:p>
    <w:p w14:paraId="22AA3012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Enrm summaries:</w:t>
      </w:r>
    </w:p>
    <w:p w14:paraId="7602DA6F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F:</w:t>
      </w:r>
      <w:r w:rsidRPr="003A38F1">
        <w:rPr>
          <w:lang w:val="en-US"/>
        </w:rPr>
        <w:t xml:space="preserve"> </w:t>
      </w:r>
      <w:r>
        <w:rPr>
          <w:lang w:val="en-US"/>
        </w:rPr>
        <w:t>D = 8, L0 = 1.5, sigma = 30</w:t>
      </w:r>
    </w:p>
    <w:p w14:paraId="6682C17E" w14:textId="78910B21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</w:t>
      </w:r>
      <w:r w:rsidR="00FE3A46">
        <w:rPr>
          <w:lang w:val="en-US"/>
        </w:rPr>
        <w:t>45</w:t>
      </w:r>
      <w:r>
        <w:rPr>
          <w:lang w:val="en-US"/>
        </w:rPr>
        <w:t>: En = 113.9 ; Er = 564.7 ; Em = 502.7</w:t>
      </w:r>
    </w:p>
    <w:p w14:paraId="4145F1A4" w14:textId="69444CF8" w:rsidR="00C14965" w:rsidRPr="00B150FA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</w:t>
      </w:r>
      <w:r w:rsidR="00C26839">
        <w:rPr>
          <w:lang w:val="en-US"/>
        </w:rPr>
        <w:t>60</w:t>
      </w:r>
      <w:r>
        <w:rPr>
          <w:lang w:val="en-US"/>
        </w:rPr>
        <w:t xml:space="preserve">: En =  167 ; Er = 511.5 ; Em = 421.9 </w:t>
      </w:r>
    </w:p>
    <w:p w14:paraId="3353E583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M: D = 6, L0 = 1.2, sigma = 40</w:t>
      </w:r>
    </w:p>
    <w:p w14:paraId="3498B0A0" w14:textId="5849AB15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</w:t>
      </w:r>
      <w:r w:rsidR="00C26839">
        <w:rPr>
          <w:lang w:val="en-US"/>
        </w:rPr>
        <w:t>45</w:t>
      </w:r>
      <w:r>
        <w:rPr>
          <w:lang w:val="en-US"/>
        </w:rPr>
        <w:t xml:space="preserve">: En =  103.8 ; Er = 620  ; Em = 576.5 </w:t>
      </w:r>
    </w:p>
    <w:p w14:paraId="60BCC264" w14:textId="0E4B61C6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</w:t>
      </w:r>
      <w:r w:rsidR="00C26839">
        <w:rPr>
          <w:lang w:val="en-US"/>
        </w:rPr>
        <w:t>60</w:t>
      </w:r>
      <w:r>
        <w:rPr>
          <w:lang w:val="en-US"/>
        </w:rPr>
        <w:t xml:space="preserve">: En =  146.4 ; Er = 577.4 ; Em = 116.5 </w:t>
      </w:r>
    </w:p>
    <w:p w14:paraId="447A4F1E" w14:textId="77777777" w:rsidR="00C14965" w:rsidRDefault="00C14965" w:rsidP="00C14965">
      <w:pPr>
        <w:pBdr>
          <w:bottom w:val="thinThickThinMediumGap" w:sz="18" w:space="1" w:color="auto"/>
        </w:pBdr>
        <w:rPr>
          <w:lang w:val="en-US"/>
        </w:rPr>
      </w:pPr>
    </w:p>
    <w:p w14:paraId="233A151B" w14:textId="77777777" w:rsidR="00C14965" w:rsidRDefault="00C14965" w:rsidP="00C14965">
      <w:pPr>
        <w:rPr>
          <w:lang w:val="en-US"/>
        </w:rPr>
      </w:pPr>
      <w:r w:rsidRPr="004A77A5">
        <w:rPr>
          <w:lang w:val="en-US"/>
        </w:rPr>
        <w:lastRenderedPageBreak/>
        <w:t xml:space="preserve">GroupDesign: </w:t>
      </w:r>
    </w:p>
    <w:p w14:paraId="0648732C" w14:textId="77777777" w:rsidR="00C14965" w:rsidRDefault="00C14965" w:rsidP="00C14965">
      <w:pPr>
        <w:pStyle w:val="ListParagraph"/>
        <w:numPr>
          <w:ilvl w:val="0"/>
          <w:numId w:val="2"/>
        </w:numPr>
        <w:rPr>
          <w:lang w:val="en-US"/>
        </w:rPr>
      </w:pPr>
      <w:r w:rsidRPr="004A77A5">
        <w:rPr>
          <w:lang w:val="en-US"/>
        </w:rPr>
        <w:t>leopard type parameters that produce lots of data, 10*10 trap arrays with spacing of 4000 / 6000</w:t>
      </w:r>
    </w:p>
    <w:p w14:paraId="2477019A" w14:textId="77777777" w:rsidR="00C14965" w:rsidRPr="004A77A5" w:rsidRDefault="00C14965" w:rsidP="00C149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Note that GDb does the same but in one go</w:t>
      </w:r>
    </w:p>
    <w:p w14:paraId="048547A4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Enrm summaries:</w:t>
      </w:r>
    </w:p>
    <w:p w14:paraId="081A1820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F: D = 0.0005, L0 = 1.25, sigma = 3000</w:t>
      </w:r>
    </w:p>
    <w:p w14:paraId="6C1C4A48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4000: En = 100.9 ; Er = 252 ; Em = 208.5</w:t>
      </w:r>
    </w:p>
    <w:p w14:paraId="145A9103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6000: En = 167.8 ; Er = 185.7 ; Em = 120</w:t>
      </w:r>
    </w:p>
    <w:p w14:paraId="7179E672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M: D = 0.0001, L0 = 1, sigma = 6000</w:t>
      </w:r>
    </w:p>
    <w:p w14:paraId="6C8A92C1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4000: En = 33.1 ; Er = 193 ; Em = 181.7</w:t>
      </w:r>
    </w:p>
    <w:p w14:paraId="1B2CF352" w14:textId="77777777" w:rsidR="00C14965" w:rsidRPr="00416F38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6000: En = 53.1 ; Er = 173.1 ; Em = 154.4</w:t>
      </w:r>
    </w:p>
    <w:p w14:paraId="267F5859" w14:textId="77777777" w:rsidR="00C14965" w:rsidRPr="004A77A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 w:rsidRPr="004A77A5">
        <w:rPr>
          <w:lang w:val="en-US"/>
        </w:rPr>
        <w:t>Note that GroupDesignb does the same thing but in one go using trapindex argument</w:t>
      </w:r>
    </w:p>
    <w:p w14:paraId="7E6D13B6" w14:textId="77777777" w:rsidR="00C14965" w:rsidRDefault="00C14965" w:rsidP="00C14965">
      <w:pPr>
        <w:ind w:left="360"/>
        <w:rPr>
          <w:lang w:val="en-US"/>
        </w:rPr>
      </w:pPr>
      <w:r w:rsidRPr="004A77A5">
        <w:rPr>
          <w:lang w:val="en-US"/>
        </w:rPr>
        <w:t xml:space="preserve">GroupDesign2: </w:t>
      </w:r>
    </w:p>
    <w:p w14:paraId="399A34F7" w14:textId="77777777" w:rsidR="00C14965" w:rsidRDefault="00C14965" w:rsidP="00C14965">
      <w:pPr>
        <w:pStyle w:val="ListParagraph"/>
        <w:numPr>
          <w:ilvl w:val="0"/>
          <w:numId w:val="2"/>
        </w:numPr>
        <w:rPr>
          <w:lang w:val="en-US"/>
        </w:rPr>
      </w:pPr>
      <w:r w:rsidRPr="004A77A5">
        <w:rPr>
          <w:lang w:val="en-US"/>
        </w:rPr>
        <w:t>sigma 3000 / 4000, 10*10 trap arrays with spacing of 4000 / 6000</w:t>
      </w:r>
    </w:p>
    <w:p w14:paraId="6BEEA758" w14:textId="77777777" w:rsidR="00C14965" w:rsidRDefault="00C14965" w:rsidP="00C149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Enrm summaries:</w:t>
      </w:r>
    </w:p>
    <w:p w14:paraId="3D96BCFA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F: D = 0.001, L0 = 0.25, sigma = 3000</w:t>
      </w:r>
    </w:p>
    <w:p w14:paraId="5ADC8CC6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4000: En = 100.1 ; Er = 41.3 ; Em = 34.3</w:t>
      </w:r>
    </w:p>
    <w:p w14:paraId="5A116C7B" w14:textId="77777777" w:rsidR="00C14965" w:rsidRPr="00416F38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6000: En = 119.0 ; Er = 22.4 ; Em = 14.6</w:t>
      </w:r>
    </w:p>
    <w:p w14:paraId="697BA1BE" w14:textId="77777777" w:rsidR="00C14965" w:rsidRPr="007B705D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M: D = 0.0005, L0 = 0.2, sigma = 4000</w:t>
      </w:r>
    </w:p>
    <w:p w14:paraId="46F8E7EA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4000: En = 64.5 ; Er = 36.0 ; Em = 32.3</w:t>
      </w:r>
    </w:p>
    <w:p w14:paraId="55E5D971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6000: En = 79.8 ; Er = 20.7 ; Em = 16.4</w:t>
      </w:r>
    </w:p>
    <w:p w14:paraId="6DD3B14B" w14:textId="77777777" w:rsidR="00C14965" w:rsidRPr="004A77A5" w:rsidRDefault="00C14965" w:rsidP="00C14965">
      <w:pPr>
        <w:rPr>
          <w:lang w:val="en-US"/>
        </w:rPr>
      </w:pPr>
      <w:r w:rsidRPr="004A77A5">
        <w:rPr>
          <w:lang w:val="en-US"/>
        </w:rPr>
        <w:t xml:space="preserve">GroupDesign3: </w:t>
      </w:r>
    </w:p>
    <w:p w14:paraId="6D458401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sigma 3000 / 6000, 7*7 trap arrays with spacing of </w:t>
      </w:r>
      <w:r w:rsidRPr="00F262E6">
        <w:rPr>
          <w:color w:val="000000" w:themeColor="text1"/>
          <w:lang w:val="en-US"/>
        </w:rPr>
        <w:t>6000</w:t>
      </w:r>
      <w:r>
        <w:rPr>
          <w:lang w:val="en-US"/>
        </w:rPr>
        <w:t xml:space="preserve"> / 12000</w:t>
      </w:r>
    </w:p>
    <w:p w14:paraId="1EE5FAA6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Enrm summaries:</w:t>
      </w:r>
    </w:p>
    <w:p w14:paraId="77CD7583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F: D = 0.0005, L0 = 1.25, sigma = 3000</w:t>
      </w:r>
    </w:p>
    <w:p w14:paraId="2022202C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6000: En =84.9 ; Er = 88.3 ; Em = 55.6</w:t>
      </w:r>
    </w:p>
    <w:p w14:paraId="5838FBF1" w14:textId="77777777" w:rsidR="00C14965" w:rsidRPr="00416F38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12000: En = 128.4 ; Er = 44.8 ; Em = 3.0</w:t>
      </w:r>
    </w:p>
    <w:p w14:paraId="1D264317" w14:textId="77777777" w:rsidR="00C14965" w:rsidRPr="007B705D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M: D = 0.0001, L0 = 1, sigma = 6000</w:t>
      </w:r>
    </w:p>
    <w:p w14:paraId="5FE88A77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6000: En = 29.7 ; Er = 81.1 ; Em = 71.2</w:t>
      </w:r>
    </w:p>
    <w:p w14:paraId="7714F183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12000: En = 61.3 ; Er = 49.5 ; Em = 31.2</w:t>
      </w:r>
    </w:p>
    <w:p w14:paraId="79821936" w14:textId="77777777" w:rsidR="00C14965" w:rsidRPr="004A77A5" w:rsidRDefault="00C14965" w:rsidP="00C14965">
      <w:pPr>
        <w:rPr>
          <w:lang w:val="en-US"/>
        </w:rPr>
      </w:pPr>
      <w:r w:rsidRPr="004A77A5">
        <w:rPr>
          <w:lang w:val="en-US"/>
        </w:rPr>
        <w:t xml:space="preserve">GroupDesign4: </w:t>
      </w:r>
    </w:p>
    <w:p w14:paraId="0F0E18BE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Lower D.F and higher L0s, sigma 3000 / 6000, 7*7 trap arrays with spacing of 4000 / 6000</w:t>
      </w:r>
    </w:p>
    <w:p w14:paraId="2AD7E8B2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Enrm summaries:</w:t>
      </w:r>
    </w:p>
    <w:p w14:paraId="3806CCEE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F: D = 0.0002, L0 = 2, sigma = 3000</w:t>
      </w:r>
    </w:p>
    <w:p w14:paraId="77F09F3F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4000: En = 23.9 ; Er = 86.9 ; Em = 70.1</w:t>
      </w:r>
    </w:p>
    <w:p w14:paraId="651A3D74" w14:textId="77777777" w:rsidR="00C14965" w:rsidRPr="00416F38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6000: En = 39.8 ; Er = 71.0 ; Em = 44.5</w:t>
      </w:r>
    </w:p>
    <w:p w14:paraId="3AB477DD" w14:textId="77777777" w:rsidR="00C14965" w:rsidRPr="007B705D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M: D = 0.0001, L0 = 1.75, sigma = 6000</w:t>
      </w:r>
    </w:p>
    <w:p w14:paraId="38672244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4000: En = 22.8 ; Er = 171.2 ; Em = 158.6</w:t>
      </w:r>
    </w:p>
    <w:p w14:paraId="679A6165" w14:textId="77777777" w:rsidR="00C14965" w:rsidRPr="00416F38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6000: En = 33.5 ; Er = 160.4 ; Em = 140.3</w:t>
      </w:r>
    </w:p>
    <w:p w14:paraId="28973F9A" w14:textId="77777777" w:rsidR="00C14965" w:rsidRPr="004A77A5" w:rsidRDefault="00C14965" w:rsidP="00C14965">
      <w:pPr>
        <w:rPr>
          <w:lang w:val="en-US"/>
        </w:rPr>
      </w:pPr>
      <w:r w:rsidRPr="004A77A5">
        <w:rPr>
          <w:lang w:val="en-US"/>
        </w:rPr>
        <w:t>GroupDesign</w:t>
      </w:r>
      <w:r>
        <w:rPr>
          <w:lang w:val="en-US"/>
        </w:rPr>
        <w:t>5</w:t>
      </w:r>
      <w:r w:rsidRPr="004A77A5">
        <w:rPr>
          <w:lang w:val="en-US"/>
        </w:rPr>
        <w:t xml:space="preserve">: </w:t>
      </w:r>
    </w:p>
    <w:p w14:paraId="4D6FBD9A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Lower D.F and higher L0s, sigma 3000 / 6000, 7*7 trap arrays with spacing 1.5 * sigma (of 4500 / 9000)</w:t>
      </w:r>
    </w:p>
    <w:p w14:paraId="52C9A1CC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Enrm summaries:</w:t>
      </w:r>
    </w:p>
    <w:p w14:paraId="1C50FBAF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F: D = 0.0002, L0 = 2, sigma = 3000</w:t>
      </w:r>
    </w:p>
    <w:p w14:paraId="69D4239E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4500: En = 27.7; Er = 83.2 ; Em = 63.8 </w:t>
      </w:r>
    </w:p>
    <w:p w14:paraId="0A674356" w14:textId="77777777" w:rsidR="00C14965" w:rsidRPr="00416F38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Spacing 9000: En = 61 ; Er = 49.9 ; Em = 14.7 </w:t>
      </w:r>
    </w:p>
    <w:p w14:paraId="368EF30A" w14:textId="77777777" w:rsidR="00C14965" w:rsidRPr="007B705D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M: D = 0.0001, L0 = 1.75, sigma = 6000</w:t>
      </w:r>
    </w:p>
    <w:p w14:paraId="250E9456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4500: En = 25.2; Er = 168.7 ; Em = 154.4 </w:t>
      </w:r>
    </w:p>
    <w:p w14:paraId="3B5D6895" w14:textId="77777777" w:rsidR="00C14965" w:rsidRPr="00416F38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9000: En = 53.8 ; Er = 140.1 ; Em = 107.6 </w:t>
      </w:r>
    </w:p>
    <w:p w14:paraId="0981DE98" w14:textId="77777777" w:rsidR="00C14965" w:rsidRDefault="00C14965" w:rsidP="00C14965">
      <w:pPr>
        <w:rPr>
          <w:lang w:val="en-US"/>
        </w:rPr>
      </w:pPr>
    </w:p>
    <w:p w14:paraId="5645251D" w14:textId="77777777" w:rsidR="00C14965" w:rsidRPr="007B705D" w:rsidRDefault="00C14965" w:rsidP="00C14965">
      <w:pPr>
        <w:rPr>
          <w:lang w:val="en-US"/>
        </w:rPr>
      </w:pPr>
    </w:p>
    <w:p w14:paraId="55184A08" w14:textId="77777777" w:rsidR="00CD2B61" w:rsidRDefault="00CD2B61"/>
    <w:sectPr w:rsidR="00CD2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C35FB"/>
    <w:multiLevelType w:val="hybridMultilevel"/>
    <w:tmpl w:val="D6620B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57D89"/>
    <w:multiLevelType w:val="hybridMultilevel"/>
    <w:tmpl w:val="A7E44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555846">
    <w:abstractNumId w:val="1"/>
  </w:num>
  <w:num w:numId="2" w16cid:durableId="34170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65"/>
    <w:rsid w:val="00146CB0"/>
    <w:rsid w:val="001E203B"/>
    <w:rsid w:val="0099682B"/>
    <w:rsid w:val="00C14965"/>
    <w:rsid w:val="00C26839"/>
    <w:rsid w:val="00CD2B61"/>
    <w:rsid w:val="00FE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07EF55"/>
  <w15:chartTrackingRefBased/>
  <w15:docId w15:val="{AB2C36D2-31D5-B348-B01B-A0C8553E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9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49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9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Distiller</dc:creator>
  <cp:keywords/>
  <dc:description/>
  <cp:lastModifiedBy>Greg Distiller</cp:lastModifiedBy>
  <cp:revision>3</cp:revision>
  <dcterms:created xsi:type="dcterms:W3CDTF">2023-08-10T09:40:00Z</dcterms:created>
  <dcterms:modified xsi:type="dcterms:W3CDTF">2023-08-17T09:56:00Z</dcterms:modified>
</cp:coreProperties>
</file>