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面试题</w:t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Hans"/>
        </w:rPr>
        <w:t>1-</w:t>
      </w: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计算</w:t>
      </w:r>
    </w:p>
    <w:p>
      <w:pPr>
        <w:pStyle w:val="9"/>
        <w:bidi w:val="0"/>
        <w:rPr>
          <w:rFonts w:hint="default"/>
        </w:rPr>
      </w:pPr>
      <w:r>
        <w:rPr>
          <w:rFonts w:hint="eastAsia"/>
        </w:rPr>
        <w:t>'11' * 2</w:t>
      </w:r>
      <w:r>
        <w:rPr>
          <w:rFonts w:hint="default"/>
        </w:rPr>
        <w:t xml:space="preserve"> = 22</w:t>
      </w:r>
    </w:p>
    <w:p>
      <w:pPr>
        <w:pStyle w:val="9"/>
        <w:bidi w:val="0"/>
        <w:rPr>
          <w:rFonts w:hint="default"/>
        </w:rPr>
      </w:pPr>
      <w:r>
        <w:rPr>
          <w:rFonts w:hint="eastAsia"/>
        </w:rPr>
        <w:t>'a8' * 3</w:t>
      </w:r>
      <w:r>
        <w:rPr>
          <w:rFonts w:hint="default"/>
        </w:rPr>
        <w:t xml:space="preserve"> = NaN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var a = 2, b = 3;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var c</w:t>
      </w:r>
      <w:r>
        <w:rPr>
          <w:rFonts w:hint="default"/>
        </w:rPr>
        <w:t>1</w:t>
      </w:r>
      <w:r>
        <w:rPr>
          <w:rFonts w:hint="eastAsia"/>
        </w:rPr>
        <w:t xml:space="preserve"> = a++</w:t>
      </w:r>
      <w:r>
        <w:rPr>
          <w:rFonts w:hint="default"/>
        </w:rPr>
        <w:t xml:space="preserve"> </w:t>
      </w:r>
      <w:r>
        <w:rPr>
          <w:rFonts w:hint="eastAsia"/>
        </w:rPr>
        <w:t>+</w:t>
      </w:r>
      <w:r>
        <w:rPr>
          <w:rFonts w:hint="default"/>
        </w:rPr>
        <w:t xml:space="preserve"> </w:t>
      </w:r>
      <w:r>
        <w:rPr>
          <w:rFonts w:hint="eastAsia"/>
        </w:rPr>
        <w:t>b; // c</w:t>
      </w:r>
      <w:r>
        <w:rPr>
          <w:rFonts w:hint="default"/>
        </w:rPr>
        <w:t>1</w:t>
      </w:r>
      <w:r>
        <w:rPr>
          <w:rFonts w:hint="eastAsia"/>
        </w:rPr>
        <w:t xml:space="preserve"> = 5</w:t>
      </w:r>
    </w:p>
    <w:p>
      <w:pPr>
        <w:pStyle w:val="9"/>
        <w:bidi w:val="0"/>
        <w:rPr>
          <w:rFonts w:hint="default"/>
        </w:rPr>
      </w:pPr>
      <w:r>
        <w:rPr>
          <w:rFonts w:hint="eastAsia"/>
        </w:rPr>
        <w:t>var c</w:t>
      </w:r>
      <w:r>
        <w:rPr>
          <w:rFonts w:hint="default"/>
        </w:rPr>
        <w:t>2</w:t>
      </w:r>
      <w:r>
        <w:rPr>
          <w:rFonts w:hint="eastAsia"/>
        </w:rPr>
        <w:t xml:space="preserve"> = a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eastAsia"/>
        </w:rPr>
        <w:t>+</w:t>
      </w:r>
      <w:r>
        <w:rPr>
          <w:rFonts w:hint="default"/>
        </w:rPr>
        <w:t xml:space="preserve"> </w:t>
      </w:r>
      <w:r>
        <w:rPr>
          <w:rFonts w:hint="eastAsia"/>
        </w:rPr>
        <w:t>+</w:t>
      </w:r>
      <w:r>
        <w:rPr>
          <w:rFonts w:hint="default"/>
        </w:rPr>
        <w:t>+</w:t>
      </w:r>
      <w:r>
        <w:rPr>
          <w:rFonts w:hint="eastAsia"/>
        </w:rPr>
        <w:t>b; // c</w:t>
      </w:r>
      <w:r>
        <w:rPr>
          <w:rFonts w:hint="default"/>
        </w:rPr>
        <w:t>2</w:t>
      </w:r>
      <w:r>
        <w:rPr>
          <w:rFonts w:hint="eastAsia"/>
        </w:rPr>
        <w:t xml:space="preserve"> = </w:t>
      </w:r>
      <w:r>
        <w:rPr>
          <w:rFonts w:hint="default"/>
        </w:rPr>
        <w:t>6</w:t>
      </w:r>
    </w:p>
    <w:p>
      <w:pPr>
        <w:pStyle w:val="9"/>
        <w:bidi w:val="0"/>
        <w:rPr>
          <w:rFonts w:hint="eastAsia"/>
        </w:rPr>
      </w:pPr>
    </w:p>
    <w:p>
      <w:pPr>
        <w:pStyle w:val="2"/>
        <w:rPr>
          <w:color w:val="auto"/>
          <w:shd w:val="clear" w:color="auto" w:fill="FFFFFF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面试题</w:t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Hans"/>
        </w:rPr>
        <w:t>2-</w:t>
      </w: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防抖和节流</w:t>
      </w:r>
    </w:p>
    <w:p>
      <w:r>
        <w:t>节流：就是限制一个动作在一段时间内只能执行一次</w:t>
      </w:r>
    </w:p>
    <w:p>
      <w:r>
        <w:t>防抖：就是 当一个动作连续触发，只执行最后一次</w:t>
      </w:r>
    </w:p>
    <w:p>
      <w:pPr>
        <w:rPr>
          <w:rFonts w:hint="eastAsia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防抖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@export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handle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delay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@returns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*/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export function debounce(handle, delay)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var timer = null;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 function ()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var _self = this,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_args = arguments;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clearTimeout(timer);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timer = setTimeout(function ()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handle.apply(_self, _args)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}, delay)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节流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@export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handler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wait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@returns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*/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export function throttle(handler, wait)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var lastTime = 0;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 function (e)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var nowTime = new Date().getTime();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if (nowTime - lastTime &gt; wait)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handler.apply(this, arguments);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lastTime = nowTime;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bidi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面试题</w:t>
      </w: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对象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a = {};var b = {key: 'b'};var c = {key: 'c'};var d = [3,5,6];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a[b] = 123;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a[c] = 345;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a[d] = 333; 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console.log(a[b]);  // 345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123 }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console.log(a[c]);  // 345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345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 w:eastAsia="zh-Hans"/>
        </w:rPr>
        <w:t>console.log(a[d]);  // 333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345, “3,5,6”: 333 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不适用循环语句（包括map、forEach方法）实现一个100长度的数组，索引值和值相同的数组[0,1,2,3,4,5........99]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var arr = new Array(100);</w:t>
      </w:r>
    </w:p>
    <w:p>
      <w:pPr>
        <w:pStyle w:val="9"/>
        <w:bidi w:val="0"/>
        <w:rPr>
          <w:rFonts w:hint="eastAsia" w:eastAsia="STFangsong"/>
          <w:lang w:val="en-US" w:eastAsia="zh-Hans"/>
        </w:rPr>
      </w:pPr>
      <w:r>
        <w:rPr>
          <w:rFonts w:hint="default"/>
          <w:lang w:val="en-US"/>
        </w:rPr>
        <w:t>//方法</w:t>
      </w:r>
      <w:r>
        <w:rPr>
          <w:rFonts w:hint="eastAsia"/>
          <w:lang w:val="en-US" w:eastAsia="zh-Hans"/>
        </w:rPr>
        <w:t>一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[...arr.keys()];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//方法二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Array.from(arr.keys());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//方法三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Array.from({length: 100});</w:t>
      </w:r>
    </w:p>
    <w:p>
      <w:pPr>
        <w:pStyle w:val="9"/>
        <w:bidi w:val="0"/>
        <w:rPr>
          <w:rFonts w:hint="default"/>
        </w:rPr>
      </w:pPr>
      <w:r>
        <w:rPr>
          <w:rFonts w:hint="default"/>
          <w:lang w:val="en-US"/>
        </w:rPr>
        <w:t>// 方法四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借助stringvar arr1 = new Array(101);var str = arr1.join('1,');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str = str.replace(/(1\,)/g, function ($0, $1, index)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start = '' + Math.ceil(index/2);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if(index &lt; str.length - 2)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 += ','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start;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});return str.split(',');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方法五（函数式，参考网络）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 reduce(arr, val)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if(Object.prototype.toString.apply(val)){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if(val &gt;= 100)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arr;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arr.push(val);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reduce(arr, val+1);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}var res = reduce([], 0)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一行代码实现数组去重？</w:t>
      </w:r>
    </w:p>
    <w:p>
      <w:pPr>
        <w:pStyle w:val="9"/>
        <w:bidi w:val="0"/>
        <w:rPr>
          <w:rFonts w:hint="default"/>
        </w:rPr>
      </w:pPr>
      <w:r>
        <w:rPr>
          <w:rFonts w:hint="default"/>
        </w:rPr>
        <w:t>[...new Set([1,2,3,1,'a',1,'a'])]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闭包问题</w:t>
      </w:r>
    </w:p>
    <w:p>
      <w:pPr>
        <w:pStyle w:val="9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静态(词法)作用域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 foo1(){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var x1=10;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return function bar1(){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console.log('x1= ',x1);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};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//"foo"返回一个函数，这个返回的函数使用了自由变量“x1”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returnedFunction=foo1();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//全局变量“x1”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x1=20;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//执行已返回的函数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returnedFunction();//10,不是20</w:t>
      </w:r>
    </w:p>
    <w:p>
      <w:pPr>
        <w:pStyle w:val="9"/>
        <w:bidi w:val="0"/>
        <w:rPr>
          <w:rFonts w:hint="default"/>
          <w:lang w:val="en-US" w:eastAsia="zh-Hans"/>
        </w:rPr>
      </w:pPr>
    </w:p>
    <w:p>
      <w:pPr>
        <w:pStyle w:val="9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//global x2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var x2=10;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//全局函数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function foo2(){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console.log('x2= ',x2);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(function(funArg){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//local x2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var x2=20;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//这里是不模糊的，因为我们使用的全局变量x，静态的保存在foo函数的[[Scope]]中，而不是激活函数的调用者作用域中的x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funArg();//10,不是20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})(foo2);</w:t>
      </w:r>
    </w:p>
    <w:p>
      <w:pPr>
        <w:pStyle w:val="9"/>
        <w:bidi w:val="0"/>
        <w:rPr>
          <w:rFonts w:hint="default"/>
          <w:lang w:val="en-US"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function baz(){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var x=1;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foo:function foo(){return ++x;},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bar:function bar(){return --x;}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var closures=baz();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console.log('foo() = ', closures.foo())//2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console.log('bar() = ', closures.bar())//1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/** 循环中--------------------------------------------- **/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// 在循环中构建一些函数的迷惑也是和这个特点相关的。在构造的函数中使用循环计数器，一些编程者获得了一些意外的结果，当在函数中使用了同一个计数器时。现在清楚为什么了吧-因为所有的这些函数都有同样的[[Scope]]，在这个[[Scope]]中计数器是最后一次计数值。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var data = []; 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for (var k = 0; k &lt; 3; k++)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data[k] = function ()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alert(k);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}    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data[0](); // 3, but not 0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data[1](); // 3, but not 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data[2](); // 3, but not 2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// 这里有一些技巧来解决这些问题。一种技巧就是在作用域链中使用一个附加对象：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var data=[];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for(var k=0;k&lt;3;k++){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data[k]=(function(x){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function(){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alert(x);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})(k)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data[0]();//0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data[1]();//1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data[2]();//2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让下面的代码可以运行：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 a = [1, 2, 3, 4, 5];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Implement this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a.multiply();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console.log(a); // [1, 2, 3, 4, 5, 1, 4, 9, 16, 25]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const a = [1, 2, 3, 4, 5];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Array.prototype.multiply = function() {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const arr1 = this.map((e) =&gt; e * e)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return this.push(...arr1)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// Implement this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a.multiply();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console.log(a); // [1, 2, 3, 4, 5, 1, 4, 9, 16, 25]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以下代码会返回 false，解释为什么会这样：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false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0.2 + 0.1 === 0.3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答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JavaScript中有些数字是用二进制表示的，因为浮点数是不准确的。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+(0.1 + 0.2).toFixed(12) // 0.3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题目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1、var a = [];for(let i = 0; i &lt; 10; i++){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a[i] = function 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console.log(i);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a[6]();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//输出结果：6//这个题考的匿名函数，//for循环是给每个数组元素赋予相对应的匿名函数：a[0] = function(){console.log(0)}、a[1] = function(){console.log(1)}、a[2] = function(){console.log(2)}...a[9] = function(){console.log(9)};但是此时函数都没有被调用，只有被调用用函数才会执行；//当调用 a[6]()这个匿名函数时，会调用a[6] = function(){console.log(6)}；所以打印的是 6；2、var tmp = new Date();function f()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console.log(tmp);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if(false){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tmp = "Hello world";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f();//输出结果：undefined//这个涉及到变量提升的问题，以上代码相当于function f()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tmp;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console.log(tmp);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if(false){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tmp = "Hello world";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}//虽然if语句为假，但是tmp变量存在就会提升3、var name  = "Hello A!";var objects =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: "Hello B!",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getNameFunc : function(){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that = this;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function(){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that.name;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}let a =  objects.getNameFunc()();console.log(a);//输出结果 Hello B;//this作用域指向objects；4.进程和线程的定义区别5.内存分配方式以及它们的区别6.编写一个递归函数，传入两个值，求出最大公约数;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答案：//最大公约数function gcd( x ,  y){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var max,min,temp;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max = x &gt; y ? x : y 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min = x &lt; y ? x : y 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while( max % min ){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max %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max =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min = temp;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}//通过递归实现function digui(m , n){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m%n==0?(n):(digui(n,m%n));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}7.编写一个函数，得到字符串中不重复的最大长度；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例如："ababcdcd" 最大不重复字符串为："abcd",长度为4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"qwwekw" 最大不重复字符串为： "wek",长度为3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时间复杂度为O(0)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答案：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newStr = "";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function f1 (str,indexs = 0){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tempStr = "";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for(let i=indexs;i&lt;str.length;i++){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if(tempStr.indexOf(str[i]) == -1){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tempStr += str[i];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if(tempStr.length &gt; newStr.length){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newStr = tempStr;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tempStr = '';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f1(str,i);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f1('qwwekw');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console.log('newStr:',newStr.length);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内存释放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关于内存释放的面试题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fn()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i = 10;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function (n) 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console.log(n + (++i));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f = fn(); //首先把fn执行，然后把执行的结果赋值给f，函数执行只要看函数里面有没有return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f(15);    //26  //引用，执行完不会立即释放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f(20);    //32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fn()(15); //26  //每次执行完内存释放，作用域销毁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fn()(15); //26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fn()(20); //31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fn()(30); //41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f(30);    //43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CC07D"/>
    <w:multiLevelType w:val="singleLevel"/>
    <w:tmpl w:val="AEDCC0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1YmM2Nzc0OWU2NGNhMjg4YTE0ZDA2ZWZlN2JhNDYifQ=="/>
  </w:docVars>
  <w:rsids>
    <w:rsidRoot w:val="BF7FAA16"/>
    <w:rsid w:val="1FCEFA13"/>
    <w:rsid w:val="2FEF03E3"/>
    <w:rsid w:val="36B04C59"/>
    <w:rsid w:val="3AB66A71"/>
    <w:rsid w:val="3BB919CA"/>
    <w:rsid w:val="3BDCEB42"/>
    <w:rsid w:val="3F6B9232"/>
    <w:rsid w:val="4DBD89B3"/>
    <w:rsid w:val="53F75A77"/>
    <w:rsid w:val="5EF26EE0"/>
    <w:rsid w:val="64534554"/>
    <w:rsid w:val="6BFBE583"/>
    <w:rsid w:val="77DF902B"/>
    <w:rsid w:val="77FC356F"/>
    <w:rsid w:val="7BB78BFB"/>
    <w:rsid w:val="7DDDA9A3"/>
    <w:rsid w:val="7FAB906E"/>
    <w:rsid w:val="7FB6F1ED"/>
    <w:rsid w:val="7FDF10D2"/>
    <w:rsid w:val="ABFF2850"/>
    <w:rsid w:val="B79F7218"/>
    <w:rsid w:val="BDC0D8AA"/>
    <w:rsid w:val="BF7FAA16"/>
    <w:rsid w:val="BF92DD0D"/>
    <w:rsid w:val="BFFEC063"/>
    <w:rsid w:val="DD5A18F1"/>
    <w:rsid w:val="DEAB6FF3"/>
    <w:rsid w:val="E7EEB45A"/>
    <w:rsid w:val="E7FD58B4"/>
    <w:rsid w:val="EC773768"/>
    <w:rsid w:val="EF9D5E72"/>
    <w:rsid w:val="EFD53606"/>
    <w:rsid w:val="F3FA409C"/>
    <w:rsid w:val="F7BD8C40"/>
    <w:rsid w:val="F7F94B0B"/>
    <w:rsid w:val="F83F76B6"/>
    <w:rsid w:val="F93729BA"/>
    <w:rsid w:val="FACDA4B1"/>
    <w:rsid w:val="FADF60D3"/>
    <w:rsid w:val="FAEF4AA9"/>
    <w:rsid w:val="FDBFC94F"/>
    <w:rsid w:val="FEDE6A34"/>
    <w:rsid w:val="FF9F9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9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代码块"/>
    <w:basedOn w:val="1"/>
    <w:qFormat/>
    <w:uiPriority w:val="0"/>
    <w:pPr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9EEDA"/>
      <w:spacing w:line="360" w:lineRule="auto"/>
    </w:pPr>
    <w:rPr>
      <w:rFonts w:hint="eastAsia" w:eastAsia="STFangsong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1497</Words>
  <Characters>4409</Characters>
  <Lines>0</Lines>
  <Paragraphs>0</Paragraphs>
  <TotalTime>0</TotalTime>
  <ScaleCrop>false</ScaleCrop>
  <LinksUpToDate>false</LinksUpToDate>
  <CharactersWithSpaces>5634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2023-04-09T22:35:00Z</dcterms:created>
  <dc:creator>黎明的天空</dc:creator>
  <cp:lastModifiedBy>黎明的天空</cp:lastModifiedBy>
  <dcterms:modified xsi:type="dcterms:W3CDTF">2024-01-11T13:57:36Z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BC2FD104F117A2FEA7B92F64A2A19475_41</vt:lpwstr>
  </property>
</Properties>
</file>