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1.React Native相对于原生的ios和Android有哪些优势？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1.性能媲美原生APP </w:t>
      </w:r>
      <w:r>
        <w:rPr>
          <w:rFonts w:hint="eastAsia"/>
        </w:rPr>
        <w:br w:type="textWrapping"/>
      </w:r>
      <w:r>
        <w:rPr>
          <w:rFonts w:hint="eastAsia"/>
        </w:rPr>
        <w:t xml:space="preserve">2.使用JavaScript编码，只要学习这一种语言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3.绝大部分代码安卓和IOS都能共用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4.组件式开发，代码重用性很高 </w:t>
      </w:r>
    </w:p>
    <w:p>
      <w:pPr>
        <w:bidi w:val="0"/>
        <w:rPr>
          <w:rFonts w:hint="eastAsia"/>
        </w:rPr>
      </w:pPr>
      <w:r>
        <w:rPr>
          <w:rFonts w:hint="eastAsia"/>
        </w:rPr>
        <w:t>5.跟编写网页一般，修改代码后即可自动刷新，不需要慢慢编译，节省很多编译等待时间</w:t>
      </w:r>
    </w:p>
    <w:p>
      <w:pPr>
        <w:bidi w:val="0"/>
        <w:rPr>
          <w:rFonts w:hint="eastAsia"/>
        </w:rPr>
      </w:pPr>
      <w:r>
        <w:rPr>
          <w:rFonts w:hint="eastAsia"/>
        </w:rPr>
        <w:t>6.支持APP热更新，更新无需重新安装APP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缺点： 内存占用相对较高 版本还不稳定，一直在更新，现在还没有推出稳定的1.0版本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1 优势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性能方面媲美原生App。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绝大部分代码同时适用IOS/Android，一套代码两套系统适用。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使用Javascript编码，上手容易。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组件式开发，易于管理维护，代码复用率高。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代码更改后会自动刷新，节省等待时间。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支持热更新，更新无需重新安装App。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2 劣势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RN组件库不全，第三方组件库也不全，当遇到某些特殊功能，需要花费大量时间、精力完成；性能方面也无法媲美原生，还是会有一些损耗，特别是大数据交换时；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系统适配方面， IOS版本略好，android发展较慢；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编程方面， ios和android代码并非通用，有可能需要维护两套代码或者在代码中做一些条件判断或编译；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开发人员还是需要会原生开发，不然自定义组件无法编码；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开发复杂应用必须精通原生开发，开发效率并不比原生开发的熟手快。很多问题（包括兼容性问题解决）任然需要原生开发。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升级RN版本或需要大动干戈，尤其向下兼容不好；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2.React Native组件的生命周期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238750" cy="63722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37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3.当你调用setState的时候，发生了什么事？</w:t>
      </w:r>
    </w:p>
    <w:p>
      <w:pPr>
        <w:bidi w:val="0"/>
        <w:rPr>
          <w:rFonts w:hint="eastAsia"/>
        </w:rPr>
      </w:pPr>
      <w:r>
        <w:rPr>
          <w:rFonts w:hint="eastAsia"/>
        </w:rPr>
        <w:t>当调用 setState 时，React会做的第一件事情是将传递给 setState 的对象合并到组件的当前状态。 这将启动一个称为和解（reconciliation）的过程。 和解（reconciliation）的最终目标是以最有效的方式，根据这个新的状态来更新UI。 为此，React将构建一个新的 React 元素树（您可以将其视为 UI 的对象表示）。 一旦有了这个树，为了弄清 UI 如何响应新的状态而改变，React 会将这个新树与上一个元素树相比较（ diff ）。 通过这样做， React 将会知道发生的确切变化，并且通过了解发生什么变化，只需在绝对必要的情况下进行更新即可最小化 UI 的占用空间。</w:t>
      </w:r>
    </w:p>
    <w:p>
      <w:pPr>
        <w:bidi w:val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4.props和state相同点和不同点</w:t>
      </w:r>
    </w:p>
    <w:p>
      <w:pPr>
        <w:bidi w:val="0"/>
        <w:rPr>
          <w:rFonts w:hint="eastAsia"/>
        </w:rPr>
      </w:pPr>
      <w:r>
        <w:rPr>
          <w:rFonts w:hint="eastAsia"/>
        </w:rPr>
        <w:t>1.不管是props还是state的改变，都会引发render的重新渲染。</w:t>
      </w:r>
      <w:r>
        <w:rPr>
          <w:rFonts w:hint="eastAsia"/>
        </w:rPr>
        <w:br w:type="textWrapping"/>
      </w:r>
      <w:r>
        <w:rPr>
          <w:rFonts w:hint="eastAsia"/>
        </w:rPr>
        <w:t>2.都能由自身组件的相应初始化函数设定初始值。</w:t>
      </w:r>
    </w:p>
    <w:p>
      <w:pPr>
        <w:bidi w:val="0"/>
        <w:rPr>
          <w:rFonts w:hint="eastAsia"/>
        </w:rPr>
      </w:pPr>
      <w:r>
        <w:rPr>
          <w:rFonts w:hint="eastAsia"/>
        </w:rPr>
        <w:t>不同点</w:t>
      </w:r>
      <w:r>
        <w:rPr>
          <w:rFonts w:hint="eastAsia"/>
        </w:rPr>
        <w:br w:type="textWrapping"/>
      </w:r>
      <w:r>
        <w:rPr>
          <w:rFonts w:hint="eastAsia"/>
        </w:rPr>
        <w:t>1.初始值来源：state的初始值来自于自身的getInitalState（constructor）函数；props来自于父组件或者自身getDefaultProps（若key相同前者可覆盖后者）。</w:t>
      </w:r>
    </w:p>
    <w:p>
      <w:pPr>
        <w:bidi w:val="0"/>
        <w:rPr>
          <w:rFonts w:hint="eastAsia"/>
        </w:rPr>
      </w:pPr>
      <w:r>
        <w:rPr>
          <w:rFonts w:hint="eastAsia"/>
        </w:rPr>
        <w:t>2.修改方式：state只能在自身组件中setState，不能由父组件修改；props只能由父组件修改，不能在自身组件修改。</w:t>
      </w:r>
    </w:p>
    <w:p>
      <w:pPr>
        <w:bidi w:val="0"/>
        <w:rPr>
          <w:rFonts w:hint="eastAsia"/>
        </w:rPr>
      </w:pPr>
      <w:r>
        <w:rPr>
          <w:rFonts w:hint="eastAsia"/>
        </w:rPr>
        <w:t>3.对子组件：props是一个父组件传递给子组件的数据流，这个数据流可以一直传递到子孙组件；state代表的是一个组件内部自身的状态，只能在自身组件中存在。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5.shouldComponentUpdate 应该做什么</w:t>
      </w:r>
    </w:p>
    <w:p>
      <w:pPr>
        <w:bidi w:val="0"/>
        <w:rPr>
          <w:rFonts w:hint="eastAsia"/>
        </w:rPr>
      </w:pPr>
      <w:r>
        <w:rPr>
          <w:rFonts w:hint="eastAsia"/>
        </w:rPr>
        <w:t>其实这个问题也是跟reconciliation有关系。</w:t>
      </w:r>
      <w:r>
        <w:rPr>
          <w:rFonts w:hint="eastAsia"/>
        </w:rPr>
        <w:br w:type="textWrapping"/>
      </w:r>
      <w:r>
        <w:rPr>
          <w:rFonts w:hint="eastAsia"/>
        </w:rPr>
        <w:t>“和解（ reconciliation ）的最终目标是以最有效的方式，根据新的状态更新用户界面”。</w:t>
      </w:r>
      <w:r>
        <w:rPr>
          <w:rFonts w:hint="eastAsia"/>
        </w:rPr>
        <w:br w:type="textWrapping"/>
      </w:r>
      <w:r>
        <w:rPr>
          <w:rFonts w:hint="eastAsia"/>
        </w:rPr>
        <w:t>如果我们知道我们的用户界面（UI）的某一部分不会改变，</w:t>
      </w:r>
      <w:r>
        <w:rPr>
          <w:rFonts w:hint="eastAsia"/>
        </w:rPr>
        <w:br w:type="textWrapping"/>
      </w:r>
      <w:r>
        <w:rPr>
          <w:rFonts w:hint="eastAsia"/>
        </w:rPr>
        <w:t>那么没有理由让 React 很麻烦地试图去弄清楚它是否应该渲染。</w:t>
      </w:r>
      <w:r>
        <w:rPr>
          <w:rFonts w:hint="eastAsia"/>
        </w:rPr>
        <w:br w:type="textWrapping"/>
      </w:r>
      <w:r>
        <w:rPr>
          <w:rFonts w:hint="eastAsia"/>
        </w:rPr>
        <w:t>通过从 shouldComponentUpdate 返回 false，</w:t>
      </w:r>
      <w:r>
        <w:rPr>
          <w:rFonts w:hint="eastAsia"/>
        </w:rPr>
        <w:br w:type="textWrapping"/>
      </w:r>
      <w:r>
        <w:rPr>
          <w:rFonts w:hint="eastAsia"/>
        </w:rPr>
        <w:t>React 将假定当前组件及其所有子组件将保持与当前组件相同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6.reactJS的props.children.map函数来遍历会收到异常提示，为什么？应该如何遍历？</w:t>
      </w:r>
    </w:p>
    <w:p>
      <w:pPr>
        <w:bidi w:val="0"/>
        <w:rPr>
          <w:rFonts w:hint="eastAsia"/>
        </w:rPr>
      </w:pPr>
      <w:r>
        <w:rPr>
          <w:rFonts w:hint="eastAsia"/>
        </w:rPr>
        <w:t>this.props.children 的值有三种可能：</w:t>
      </w:r>
    </w:p>
    <w:p>
      <w:pPr>
        <w:bidi w:val="0"/>
      </w:pPr>
      <w:r>
        <w:rPr>
          <w:rFonts w:hint="default"/>
        </w:rPr>
        <w:t>1.当前组件没有子节点，它就是 undefined;2.有一个子节点，数据类型是 object ；3.有多个子节点，数据类型就是 array 。</w:t>
      </w:r>
    </w:p>
    <w:p>
      <w:pPr>
        <w:bidi w:val="0"/>
        <w:rPr>
          <w:rFonts w:hint="eastAsia"/>
        </w:rPr>
      </w:pPr>
      <w:r>
        <w:rPr>
          <w:rFonts w:hint="eastAsia"/>
        </w:rPr>
        <w:t>系统提供React.Children.map()方法安全的遍历子节点对象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7.redux状态管理的流程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454015" cy="3715385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371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action是用户触发或程序触发的一个普通对象。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reducer是根据action操作来做出不同的数据响应，返回一个新的state。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store的最终值就是由reducer的值来确定的。（一个store是一个对象, reducer会改变store中的某些值）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action -&gt; reducer -&gt; 新store -&gt; 反馈到UI上有所改变。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8.加载bundle的机制</w:t>
      </w:r>
    </w:p>
    <w:p>
      <w:pPr>
        <w:bidi w:val="0"/>
        <w:rPr>
          <w:rFonts w:hint="eastAsia"/>
        </w:rPr>
      </w:pPr>
      <w:r>
        <w:rPr>
          <w:rFonts w:hint="eastAsia"/>
        </w:rPr>
        <w:t>要实现RN的脚本热更新，我们要搞明白RN是如何去加载脚本的。 在编写业务逻辑的时候，我们会有许多个js文件，打包的时候RN会将这些个js文件打包成一个叫index.android.bundle(ios的是index.ios.bundle)的文件，所有的js代码(包括rn源代码、第三方库、业务逻辑的代码)都在这一个文件里，启动App时会第一时间加载bundle文件，所以脚本热更新要做的事情就是替换掉这个bundle文件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9.Flex布局</w:t>
      </w:r>
    </w:p>
    <w:p>
      <w:pPr>
        <w:bidi w:val="0"/>
        <w:rPr>
          <w:rFonts w:hint="eastAsia"/>
        </w:rPr>
      </w:pPr>
      <w:r>
        <w:rPr>
          <w:rFonts w:hint="eastAsia"/>
        </w:rPr>
        <w:t>采用Flex布局的元素，称为Flex容器（flex Container），简称"容器"。它的所有子元素自动成为容器成员，称为Flex项目（flex item），简称"项目"。</w:t>
      </w:r>
      <w:r>
        <w:rPr>
          <w:rFonts w:hint="eastAsia"/>
        </w:rPr>
        <w:br w:type="textWrapping"/>
      </w:r>
      <w:r>
        <w:rPr>
          <w:rFonts w:hint="eastAsia"/>
        </w:rPr>
        <w:drawing>
          <wp:inline distT="0" distB="0" distL="114300" distR="114300">
            <wp:extent cx="5362575" cy="317182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容器默认存在两根轴：水平的主轴（main axis）和垂直的交叉轴（cross axis）。主轴的开始位置（与边框的交叉点）叫做main start，结束位置叫做main end；交叉轴的开始位置叫做cross start，结束位置叫做cross end。</w:t>
      </w:r>
    </w:p>
    <w:p>
      <w:pPr>
        <w:bidi w:val="0"/>
        <w:rPr>
          <w:rFonts w:hint="eastAsia"/>
        </w:rPr>
      </w:pPr>
      <w:r>
        <w:rPr>
          <w:rFonts w:hint="eastAsia"/>
        </w:rPr>
        <w:t>项目默认沿主轴排列。单个项目占据的主轴空间叫做main size，占据的交叉轴空间叫做cross size。</w:t>
      </w:r>
    </w:p>
    <w:p>
      <w:pPr>
        <w:bidi w:val="0"/>
        <w:rPr>
          <w:rFonts w:hint="eastAsia"/>
        </w:rPr>
      </w:pPr>
      <w:r>
        <w:rPr>
          <w:rFonts w:hint="eastAsia"/>
        </w:rPr>
        <w:t>容器的属性</w:t>
      </w:r>
      <w:r>
        <w:rPr>
          <w:rFonts w:hint="eastAsia"/>
        </w:rPr>
        <w:br w:type="textWrapping"/>
      </w:r>
      <w:r>
        <w:rPr>
          <w:rFonts w:hint="eastAsia"/>
        </w:rPr>
        <w:t>以下6个属性设置在容器上。</w:t>
      </w:r>
      <w:r>
        <w:rPr>
          <w:rFonts w:hint="eastAsia"/>
        </w:rPr>
        <w:br w:type="textWrapping"/>
      </w:r>
      <w:r>
        <w:rPr>
          <w:rFonts w:hint="eastAsia"/>
        </w:rPr>
        <w:t>flex-direction 属性决定主轴的方向（即项目的排列方向)。</w:t>
      </w:r>
      <w:r>
        <w:rPr>
          <w:rFonts w:hint="eastAsia"/>
        </w:rPr>
        <w:br w:type="textWrapping"/>
      </w:r>
      <w:r>
        <w:rPr>
          <w:rFonts w:hint="eastAsia"/>
        </w:rPr>
        <w:t>flex-wrap 属性定义，如果一条轴线排不下，如何换行。</w:t>
      </w:r>
      <w:r>
        <w:rPr>
          <w:rFonts w:hint="eastAsia"/>
        </w:rPr>
        <w:br w:type="textWrapping"/>
      </w:r>
      <w:r>
        <w:rPr>
          <w:rFonts w:hint="eastAsia"/>
        </w:rPr>
        <w:t>flex-flow flex-flow属性是flex-direction属性和flex-wrap属性的简写形式。</w:t>
      </w:r>
      <w:r>
        <w:rPr>
          <w:rFonts w:hint="eastAsia"/>
        </w:rPr>
        <w:br w:type="textWrapping"/>
      </w:r>
      <w:r>
        <w:rPr>
          <w:rFonts w:hint="eastAsia"/>
        </w:rPr>
        <w:t>justify-content 定义了项目在主轴上的对齐方式。</w:t>
      </w:r>
      <w:r>
        <w:rPr>
          <w:rFonts w:hint="eastAsia"/>
        </w:rPr>
        <w:br w:type="textWrapping"/>
      </w:r>
      <w:r>
        <w:rPr>
          <w:rFonts w:hint="eastAsia"/>
        </w:rPr>
        <w:t>align-items 属性定义项目在交叉轴上如何对齐。</w:t>
      </w:r>
      <w:r>
        <w:rPr>
          <w:rFonts w:hint="eastAsia"/>
        </w:rPr>
        <w:br w:type="textWrapping"/>
      </w:r>
      <w:r>
        <w:rPr>
          <w:rFonts w:hint="eastAsia"/>
        </w:rPr>
        <w:t>align-content align-content属性定义了多根轴线的对齐方式。如果项目只有一根轴线，该属性不起作用。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10.请简述 code push 的原理</w:t>
      </w:r>
    </w:p>
    <w:p>
      <w:pPr>
        <w:bidi w:val="0"/>
        <w:rPr>
          <w:rFonts w:hint="eastAsia"/>
        </w:rPr>
      </w:pPr>
      <w:r>
        <w:rPr>
          <w:rFonts w:hint="eastAsia"/>
        </w:rPr>
        <w:t>code push 调用 react native 的打包命令，将当前环境的非 native 代码全量打包成一个 bundle 文件，然后上传到微软云服务器（Windows Azure）。 在 app 中启动页（或 splash 页）编写请求更新的代码（请求包含了本地版本，hashCode、appToken 等信息），微软服务端对比本地 js bundle 版本和微软服务器的版本，如果本地版本低，就下载新的 js bundle 下来后实现更新(code push 框架实现)。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11.Redux中同步 action 与异步 action 最大的区别是什么</w:t>
      </w:r>
    </w:p>
    <w:p>
      <w:pPr>
        <w:bidi w:val="0"/>
        <w:rPr>
          <w:rFonts w:hint="eastAsia"/>
        </w:rPr>
      </w:pPr>
      <w:r>
        <w:rPr>
          <w:rFonts w:hint="eastAsia"/>
        </w:rPr>
        <w:t>同步只返回一个普通 action 对象。而异步操作中途会返回一个 promise 函数。当然在 promise 函数处理完毕后也会返回一个普通 action 对象。thunk 中间件就是判断如果返回的是函数，则不传导给 reducer，直到检测到是普通 action 对象，才交由 reducer 处理。</w:t>
      </w:r>
    </w:p>
    <w:p>
      <w:pPr>
        <w:pStyle w:val="3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/>
          <w:b/>
          <w:bCs w:val="0"/>
          <w:lang w:val="en-US" w:eastAsia="zh-CN"/>
        </w:rPr>
        <w:t>12.</w:t>
      </w:r>
      <w:r>
        <w:rPr>
          <w:rFonts w:hint="eastAsia"/>
          <w:b/>
          <w:bCs w:val="0"/>
        </w:rPr>
        <w:t>如何实现底部TabBar的高度不一样呢？（类似新浪微博底部加号）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简答：主要考察flex布局绝对定位问题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13</w:t>
      </w:r>
      <w:r>
        <w:rPr>
          <w:rFonts w:hint="eastAsia"/>
        </w:rPr>
        <w:t>.请您简单介绍一下redux？dva? mobx？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简答：redux ==&gt; action/reducer/store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mobx ==&gt;数据双向绑定</w:t>
      </w:r>
    </w:p>
    <w:p>
      <w:pPr>
        <w:pStyle w:val="3"/>
      </w:pPr>
      <w:r>
        <w:rPr>
          <w:rFonts w:hint="eastAsia"/>
          <w:lang w:val="en-US" w:eastAsia="zh-CN"/>
        </w:rPr>
        <w:t>14.</w:t>
      </w:r>
      <w:r>
        <w:rPr>
          <w:rFonts w:hint="eastAsia"/>
        </w:rPr>
        <w:t>React中Element 和 Component 有何区别？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简单地说，一个 React element 描述了你想在屏幕上看到什么。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换个说法就是，一个 React element 是一些 UI 的对象表示。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 React Component 是一个函数或一个类，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它可以接受输入并返回一个 React element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(通常是通过 JSX ，它被转化成一个 createElement 调用）。</w:t>
      </w:r>
    </w:p>
    <w:p>
      <w:pPr>
        <w:pStyle w:val="3"/>
      </w:pPr>
      <w:r>
        <w:rPr>
          <w:rFonts w:hint="eastAsia"/>
          <w:lang w:val="en-US" w:eastAsia="zh-CN"/>
        </w:rPr>
        <w:t>15.</w:t>
      </w:r>
      <w:r>
        <w:rPr>
          <w:rFonts w:hint="eastAsia"/>
        </w:rPr>
        <w:t>描述事件在React中的处理方式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为了解决跨浏览器兼容性问题，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您的 React 中的事件处理程序将传递 SyntheticEvent 的实例，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 React 的浏览器本机事件的跨浏览器包装器。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 SyntheticEvent 与您习惯的原生事件具有相同的接口，除了它们在所有浏览器中都兼容。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有趣的是，React 实际上并没有将事件附加到子节点本身。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将使用单个事件监听器监听顶层的所有事件。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这对于性能是有好处的，这也意味着在更新DOM时，React 不需要担心跟踪事件监听器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什么是react-navigation?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react-navigation是致力于解决导航卡顿，数据传递，Tabbar和navigator布局</w:t>
      </w:r>
      <w:r>
        <w:rPr>
          <w:rFonts w:hint="default"/>
          <w:lang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（1）StackNavigator：用来跳转页面和传递参数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（2）TabNavigator：类似底部导航栏，用来在同一屏幕下切换不同界面</w:t>
      </w:r>
    </w:p>
    <w:p>
      <w:pPr>
        <w:rPr>
          <w:rFonts w:hint="default" w:eastAsiaTheme="minorEastAsia"/>
          <w:lang w:eastAsia="zh-Hans"/>
        </w:rPr>
      </w:pPr>
      <w:r>
        <w:rPr>
          <w:rFonts w:hint="eastAsia"/>
          <w:lang w:val="en-US" w:eastAsia="zh-CN"/>
        </w:rPr>
        <w:t>（3）DrawerNavigator：侧滑菜单导航栏，用于轻松设置带抽屉导航的屏幕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createStackNavigator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就是一种基于栈的路由管理方式,栈的特点就是先入后出，最新入栈的界面会显示在最顶部，这也是Android管理Activity的方式，也是React-Native App打开页面最主要的方式。</w:t>
      </w:r>
      <w:bookmarkStart w:id="0" w:name="_GoBack"/>
      <w:bookmarkEnd w:id="0"/>
    </w:p>
    <w:p>
      <w:pPr>
        <w:pStyle w:val="4"/>
        <w:bidi w:val="0"/>
      </w:pPr>
      <w:r>
        <w:rPr>
          <w:lang w:val="en-US" w:eastAsia="zh-CN"/>
        </w:rPr>
        <w:t>createSwitchNavigator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，意思也比较明显，就是选择的意思。也就是说，当你使用这个路由时，内存中只会存在一个页面或者一个路由(多路由情况)。其实，大多数App都有一个欢迎界面，这个界面在App中只会显示一次，如果单单是使用栈的形式，不好控制出栈的操作，实现起来就比较复杂，那么我们的createSwitchNavigator就能派上用场了。当跳转到我们的主路由的时候，欢迎界面也就消失了。</w:t>
      </w:r>
    </w:p>
    <w:p>
      <w:pPr>
        <w:pStyle w:val="4"/>
        <w:bidi w:val="0"/>
      </w:pPr>
      <w:r>
        <w:rPr>
          <w:lang w:val="en-US" w:eastAsia="zh-CN"/>
        </w:rPr>
        <w:t>createBottomTabNavigator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如果我们要实现类似微信首页多tab多界面的时候，createBottomTabNavigator就能派上用场了，他通过单个路由管理多个tab</w:t>
      </w:r>
      <w:r>
        <w:rPr>
          <w:rFonts w:hint="default"/>
          <w:lang w:eastAsia="zh-CN"/>
        </w:rPr>
        <w:t>.</w:t>
      </w:r>
    </w:p>
    <w:p>
      <w:pPr>
        <w:pStyle w:val="4"/>
        <w:bidi w:val="0"/>
      </w:pPr>
      <w:r>
        <w:rPr>
          <w:lang w:val="en-US" w:eastAsia="zh-CN"/>
        </w:rPr>
        <w:t>createMaterialTopTabNavigator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同过实现一个material风格的顶部选择导航，相对于createBottomTabNavigator，有些属性不同。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TFangsong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01220"/>
    <w:rsid w:val="27991356"/>
    <w:rsid w:val="30680B32"/>
    <w:rsid w:val="30FFADFA"/>
    <w:rsid w:val="36FE860E"/>
    <w:rsid w:val="37BF6919"/>
    <w:rsid w:val="3B6BFB53"/>
    <w:rsid w:val="3BDFD27D"/>
    <w:rsid w:val="57312F03"/>
    <w:rsid w:val="5AFEE1CF"/>
    <w:rsid w:val="6EEB312F"/>
    <w:rsid w:val="6F7EF1CE"/>
    <w:rsid w:val="77FE4138"/>
    <w:rsid w:val="7A47C816"/>
    <w:rsid w:val="7B8A1E39"/>
    <w:rsid w:val="BDDF1089"/>
    <w:rsid w:val="BEBC0D98"/>
    <w:rsid w:val="CEFA2409"/>
    <w:rsid w:val="E69F7DEB"/>
    <w:rsid w:val="F7A18E3D"/>
    <w:rsid w:val="FDEFC0E8"/>
    <w:rsid w:val="FDFD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2">
    <w:name w:val="标题 1 Char"/>
    <w:link w:val="2"/>
    <w:uiPriority w:val="0"/>
    <w:rPr>
      <w:b/>
      <w:kern w:val="44"/>
      <w:sz w:val="44"/>
    </w:rPr>
  </w:style>
  <w:style w:type="character" w:customStyle="1" w:styleId="13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Administrator</dc:creator>
  <cp:lastModifiedBy>黎明的天空</cp:lastModifiedBy>
  <dcterms:modified xsi:type="dcterms:W3CDTF">2023-04-20T16:04:25Z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9B1813833E15EB4957920E6487F142B2_42</vt:lpwstr>
  </property>
</Properties>
</file>