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vue</w:t>
      </w:r>
      <w:r>
        <w:rPr>
          <w:rFonts w:hint="default"/>
          <w:lang w:eastAsia="zh-Hans"/>
        </w:rPr>
        <w:t>3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vue2和vue3的区别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生命周期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c>
          <w:tcPr>
            <w:tcW w:w="4261" w:type="dxa"/>
            <w:vAlign w:val="center"/>
          </w:tcPr>
          <w:p>
            <w:pPr>
              <w:bidi w:val="0"/>
              <w:rPr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vue2</w:t>
            </w:r>
          </w:p>
        </w:tc>
        <w:tc>
          <w:tcPr>
            <w:tcW w:w="4261" w:type="dxa"/>
            <w:vAlign w:val="center"/>
          </w:tcPr>
          <w:p>
            <w:pPr>
              <w:bidi w:val="0"/>
              <w:rPr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vue3</w:t>
            </w:r>
          </w:p>
        </w:tc>
      </w:tr>
      <w:tr>
        <w:tc>
          <w:tcPr>
            <w:tcW w:w="4261" w:type="dxa"/>
            <w:vAlign w:val="center"/>
          </w:tcPr>
          <w:p>
            <w:pPr>
              <w:bidi w:val="0"/>
              <w:rPr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beforeCreate/created</w:t>
            </w:r>
          </w:p>
        </w:tc>
        <w:tc>
          <w:tcPr>
            <w:tcW w:w="4261" w:type="dxa"/>
            <w:vAlign w:val="center"/>
          </w:tcPr>
          <w:p>
            <w:pPr>
              <w:bidi w:val="0"/>
              <w:rPr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setup</w:t>
            </w:r>
          </w:p>
        </w:tc>
      </w:tr>
      <w:tr>
        <w:tc>
          <w:tcPr>
            <w:tcW w:w="4261" w:type="dxa"/>
            <w:vAlign w:val="center"/>
          </w:tcPr>
          <w:p>
            <w:pPr>
              <w:bidi w:val="0"/>
              <w:rPr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beforeMount</w:t>
            </w:r>
          </w:p>
        </w:tc>
        <w:tc>
          <w:tcPr>
            <w:tcW w:w="4261" w:type="dxa"/>
            <w:vAlign w:val="center"/>
          </w:tcPr>
          <w:p>
            <w:pPr>
              <w:bidi w:val="0"/>
              <w:rPr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onBeforeMount</w:t>
            </w:r>
          </w:p>
        </w:tc>
      </w:tr>
      <w:tr>
        <w:tc>
          <w:tcPr>
            <w:tcW w:w="4261" w:type="dxa"/>
            <w:vAlign w:val="center"/>
          </w:tcPr>
          <w:p>
            <w:pPr>
              <w:bidi w:val="0"/>
              <w:rPr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mounted</w:t>
            </w:r>
          </w:p>
        </w:tc>
        <w:tc>
          <w:tcPr>
            <w:tcW w:w="4261" w:type="dxa"/>
            <w:vAlign w:val="center"/>
          </w:tcPr>
          <w:p>
            <w:pPr>
              <w:bidi w:val="0"/>
              <w:rPr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onMounted</w:t>
            </w:r>
          </w:p>
        </w:tc>
      </w:tr>
      <w:tr>
        <w:tc>
          <w:tcPr>
            <w:tcW w:w="4261" w:type="dxa"/>
            <w:vAlign w:val="center"/>
          </w:tcPr>
          <w:p>
            <w:pPr>
              <w:bidi w:val="0"/>
              <w:rPr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beforeUpdate</w:t>
            </w:r>
          </w:p>
        </w:tc>
        <w:tc>
          <w:tcPr>
            <w:tcW w:w="4261" w:type="dxa"/>
            <w:vAlign w:val="center"/>
          </w:tcPr>
          <w:p>
            <w:pPr>
              <w:bidi w:val="0"/>
              <w:rPr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onBeforeUpdate</w:t>
            </w:r>
          </w:p>
        </w:tc>
      </w:tr>
      <w:tr>
        <w:tc>
          <w:tcPr>
            <w:tcW w:w="4261" w:type="dxa"/>
            <w:vAlign w:val="center"/>
          </w:tcPr>
          <w:p>
            <w:pPr>
              <w:bidi w:val="0"/>
              <w:rPr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updated</w:t>
            </w:r>
          </w:p>
        </w:tc>
        <w:tc>
          <w:tcPr>
            <w:tcW w:w="4261" w:type="dxa"/>
            <w:vAlign w:val="center"/>
          </w:tcPr>
          <w:p>
            <w:pPr>
              <w:bidi w:val="0"/>
              <w:rPr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onUpdated</w:t>
            </w:r>
          </w:p>
        </w:tc>
      </w:tr>
      <w:tr>
        <w:tc>
          <w:tcPr>
            <w:tcW w:w="4261" w:type="dxa"/>
            <w:vAlign w:val="center"/>
          </w:tcPr>
          <w:p>
            <w:pPr>
              <w:bidi w:val="0"/>
              <w:rPr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beforeUnmount</w:t>
            </w:r>
          </w:p>
        </w:tc>
        <w:tc>
          <w:tcPr>
            <w:tcW w:w="4261" w:type="dxa"/>
            <w:vAlign w:val="center"/>
          </w:tcPr>
          <w:p>
            <w:pPr>
              <w:bidi w:val="0"/>
              <w:rPr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onBeforeUnmount</w:t>
            </w:r>
          </w:p>
        </w:tc>
      </w:tr>
      <w:tr>
        <w:tc>
          <w:tcPr>
            <w:tcW w:w="4261" w:type="dxa"/>
            <w:vAlign w:val="center"/>
          </w:tcPr>
          <w:p>
            <w:pPr>
              <w:bidi w:val="0"/>
              <w:rPr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unmounted</w:t>
            </w:r>
          </w:p>
        </w:tc>
        <w:tc>
          <w:tcPr>
            <w:tcW w:w="4261" w:type="dxa"/>
            <w:vAlign w:val="center"/>
          </w:tcPr>
          <w:p>
            <w:pPr>
              <w:bidi w:val="0"/>
              <w:rPr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onUnmounted</w:t>
            </w:r>
          </w:p>
        </w:tc>
      </w:tr>
    </w:tbl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多根节点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Vue2只支持单个根节点</w:t>
      </w:r>
    </w:p>
    <w:p>
      <w:r>
        <w:rPr>
          <w:rFonts w:hint="eastAsia"/>
          <w:lang w:val="en-US" w:eastAsia="zh-CN"/>
        </w:rPr>
        <w:t>Vue3 支持多个根节点，也就是 fragment。即以下多根节点的写法是被允许的。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到一起，增强了代码的可读性、内聚性，其还提供了较为完美的逻辑复用性方案。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组合式API和选项式API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c>
          <w:tcPr>
            <w:tcW w:w="2130" w:type="dxa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vue</w:t>
            </w:r>
          </w:p>
        </w:tc>
        <w:tc>
          <w:tcPr>
            <w:tcW w:w="2130" w:type="dxa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结构</w:t>
            </w:r>
          </w:p>
        </w:tc>
        <w:tc>
          <w:tcPr>
            <w:tcW w:w="2131" w:type="dxa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特点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</w:tr>
      <w:tr>
        <w:tc>
          <w:tcPr>
            <w:tcW w:w="2130" w:type="dxa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组合式API</w:t>
            </w:r>
          </w:p>
        </w:tc>
        <w:tc>
          <w:tcPr>
            <w:tcW w:w="2130" w:type="dxa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vue3</w:t>
            </w:r>
          </w:p>
        </w:tc>
        <w:tc>
          <w:tcPr>
            <w:tcW w:w="2131" w:type="dxa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将一个功能的所有代码集中起来处理</w:t>
            </w:r>
          </w:p>
        </w:tc>
        <w:tc>
          <w:tcPr>
            <w:tcW w:w="2131" w:type="dxa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对复杂组件更易于维护和理解</w:t>
            </w:r>
          </w:p>
        </w:tc>
      </w:tr>
      <w:tr>
        <w:tc>
          <w:tcPr>
            <w:tcW w:w="2130" w:type="dxa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选项式API</w:t>
            </w:r>
          </w:p>
        </w:tc>
        <w:tc>
          <w:tcPr>
            <w:tcW w:w="2130" w:type="dxa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vue2</w:t>
            </w:r>
          </w:p>
        </w:tc>
        <w:tc>
          <w:tcPr>
            <w:tcW w:w="2131" w:type="dxa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使用特定的选项对象（如 data、methods、computed、watch 等）来组织组件逻辑，每个选项负责一种特定的功能</w:t>
            </w:r>
          </w:p>
        </w:tc>
        <w:tc>
          <w:tcPr>
            <w:tcW w:w="2131" w:type="dxa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对于简单组件，易于理解和使用；但组件变得复杂时，相关逻辑分散在不同的选项中，难以维护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异步组件（Suspense）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Vue3 提供 Suspense 组件，允许程序在等待异步组件加载完成前渲染兜底的内容，如 loading ，使用户的体验更平滑。使用它，需在模板中声明，并包括两个命名插槽：default 和 fallback。Suspense 确保加载完异步内容时显示默认插槽，并将 fallback 插槽用作加载状态。</w:t>
      </w:r>
    </w:p>
    <w:p>
      <w:pPr>
        <w:pStyle w:val="4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Teleport</w:t>
      </w:r>
    </w:p>
    <w:p>
      <w:pPr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Vue3 提供 Teleport 组件可将部分 DOM 移动到 Vue app 之外的位置。比如项目中常见的 Dialog 弹窗。</w:t>
      </w:r>
    </w:p>
    <w:p>
      <w:pPr>
        <w:pStyle w:val="4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响应式原理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>
        <w:tc>
          <w:tcPr>
            <w:tcW w:w="2840" w:type="dxa"/>
            <w:vAlign w:val="center"/>
          </w:tcPr>
          <w:p>
            <w:pPr>
              <w:bidi w:val="0"/>
              <w:rPr>
                <w:rFonts w:hint="default"/>
                <w:lang w:eastAsia="zh-Hans"/>
              </w:rPr>
            </w:pPr>
            <w:r>
              <w:rPr>
                <w:rFonts w:hint="default"/>
                <w:lang w:val="en-US" w:eastAsia="zh-CN"/>
              </w:rPr>
              <w:t>特征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rPr>
                <w:rFonts w:hint="default"/>
                <w:lang w:eastAsia="zh-Hans"/>
              </w:rPr>
            </w:pPr>
            <w:r>
              <w:rPr>
                <w:rFonts w:hint="default"/>
                <w:lang w:val="en-US" w:eastAsia="zh-CN"/>
              </w:rPr>
              <w:t>Vue 2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rPr>
                <w:rFonts w:hint="default"/>
                <w:lang w:eastAsia="zh-Hans"/>
              </w:rPr>
            </w:pPr>
            <w:r>
              <w:rPr>
                <w:rFonts w:hint="default"/>
                <w:lang w:val="en-US" w:eastAsia="zh-CN"/>
              </w:rPr>
              <w:t>Vue 3</w:t>
            </w:r>
          </w:p>
        </w:tc>
      </w:tr>
      <w:tr>
        <w:tc>
          <w:tcPr>
            <w:tcW w:w="2840" w:type="dxa"/>
            <w:vAlign w:val="center"/>
          </w:tcPr>
          <w:p>
            <w:pPr>
              <w:bidi w:val="0"/>
              <w:rPr>
                <w:rFonts w:hint="default"/>
                <w:lang w:eastAsia="zh-Hans"/>
              </w:rPr>
            </w:pPr>
            <w:r>
              <w:rPr>
                <w:rFonts w:hint="default"/>
                <w:lang w:val="en-US" w:eastAsia="zh-CN"/>
              </w:rPr>
              <w:t>响应式实现</w:t>
            </w:r>
          </w:p>
        </w:tc>
        <w:tc>
          <w:tcPr>
            <w:tcW w:w="2841" w:type="dxa"/>
            <w:vAlign w:val="center"/>
          </w:tcPr>
          <w:p>
            <w:pPr>
              <w:bidi w:val="0"/>
            </w:pPr>
            <w:r>
              <w:rPr>
                <w:rFonts w:hint="default"/>
              </w:rPr>
              <w:t>使用 Object.defineProperty方法来定义对象的 getter 和 setter，以实现数据的响应式；</w:t>
            </w:r>
          </w:p>
          <w:p>
            <w:pPr>
              <w:bidi w:val="0"/>
            </w:pPr>
            <w:r>
              <w:rPr>
                <w:rFonts w:hint="default"/>
              </w:rPr>
              <w:t>当数据被访问时，getter 被调用，Vue 会记录依赖（即哪些组件使用了这个数据）；</w:t>
            </w:r>
          </w:p>
          <w:p>
            <w:pPr>
              <w:bidi w:val="0"/>
              <w:rPr>
                <w:rFonts w:hint="default"/>
                <w:lang w:eastAsia="zh-Hans"/>
              </w:rPr>
            </w:pPr>
            <w:r>
              <w:rPr>
                <w:rFonts w:hint="default"/>
              </w:rPr>
              <w:t>当数据被修改时，setter 被调用，Vue 会通知所有依赖该数据的组件进行更新</w:t>
            </w:r>
          </w:p>
        </w:tc>
        <w:tc>
          <w:tcPr>
            <w:tcW w:w="2841" w:type="dxa"/>
            <w:vAlign w:val="center"/>
          </w:tcPr>
          <w:p>
            <w:pPr>
              <w:bidi w:val="0"/>
            </w:pPr>
            <w:r>
              <w:rPr>
                <w:rFonts w:hint="default"/>
              </w:rPr>
              <w:t>使用 Proxy，允许对整个对象进行代理，而不是逐个属性定义 getter 和 setter。</w:t>
            </w:r>
          </w:p>
          <w:p>
            <w:pPr>
              <w:bidi w:val="0"/>
              <w:rPr>
                <w:rFonts w:hint="default"/>
                <w:lang w:eastAsia="zh-Hans"/>
              </w:rPr>
            </w:pPr>
            <w:r>
              <w:rPr>
                <w:rFonts w:hint="default"/>
              </w:rPr>
              <w:t>Proxy 可以拦截对象的各种操作（如属性读取、修改、添加、删除等），从而实现更全面的响应式。</w:t>
            </w:r>
          </w:p>
        </w:tc>
      </w:tr>
      <w:tr>
        <w:tc>
          <w:tcPr>
            <w:tcW w:w="2840" w:type="dxa"/>
            <w:vAlign w:val="center"/>
          </w:tcPr>
          <w:p>
            <w:pPr>
              <w:bidi w:val="0"/>
              <w:rPr>
                <w:rFonts w:hint="default"/>
                <w:lang w:eastAsia="zh-Hans"/>
              </w:rPr>
            </w:pPr>
            <w:r>
              <w:rPr>
                <w:rFonts w:hint="default"/>
                <w:lang w:val="en-US" w:eastAsia="zh-CN"/>
              </w:rPr>
              <w:t>新属性支持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rPr>
                <w:rFonts w:hint="default"/>
                <w:lang w:eastAsia="zh-Hans"/>
              </w:rPr>
            </w:pPr>
            <w:r>
              <w:rPr>
                <w:rFonts w:hint="default"/>
                <w:lang w:val="en-US" w:eastAsia="zh-CN"/>
              </w:rPr>
              <w:t>不支持，需要使用 Vue.set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rPr>
                <w:rFonts w:hint="default"/>
                <w:lang w:eastAsia="zh-Hans"/>
              </w:rPr>
            </w:pPr>
            <w:r>
              <w:rPr>
                <w:rFonts w:hint="default"/>
                <w:lang w:val="en-US" w:eastAsia="zh-CN"/>
              </w:rPr>
              <w:t>支持，直接添加新属性自动响应</w:t>
            </w:r>
          </w:p>
        </w:tc>
      </w:tr>
      <w:tr>
        <w:tc>
          <w:tcPr>
            <w:tcW w:w="2840" w:type="dxa"/>
            <w:vAlign w:val="center"/>
          </w:tcPr>
          <w:p>
            <w:pPr>
              <w:bidi w:val="0"/>
              <w:rPr>
                <w:rFonts w:hint="default"/>
                <w:lang w:eastAsia="zh-Hans"/>
              </w:rPr>
            </w:pPr>
            <w:r>
              <w:rPr>
                <w:rFonts w:hint="default"/>
                <w:lang w:val="en-US" w:eastAsia="zh-CN"/>
              </w:rPr>
              <w:t>数组索引支持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rPr>
                <w:rFonts w:hint="default"/>
                <w:lang w:eastAsia="zh-Hans"/>
              </w:rPr>
            </w:pPr>
            <w:r>
              <w:rPr>
                <w:rFonts w:hint="default"/>
                <w:lang w:val="en-US" w:eastAsia="zh-CN"/>
              </w:rPr>
              <w:t>不支持，需使用 splice 或 Vue.set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rPr>
                <w:rFonts w:hint="default"/>
                <w:lang w:eastAsia="zh-Hans"/>
              </w:rPr>
            </w:pPr>
            <w:r>
              <w:rPr>
                <w:rFonts w:hint="default"/>
                <w:lang w:val="en-US" w:eastAsia="zh-CN"/>
              </w:rPr>
              <w:t>支持，数组操作均可触发更新</w:t>
            </w:r>
          </w:p>
        </w:tc>
      </w:tr>
      <w:tr>
        <w:tc>
          <w:tcPr>
            <w:tcW w:w="2840" w:type="dxa"/>
            <w:vAlign w:val="center"/>
          </w:tcPr>
          <w:p>
            <w:pPr>
              <w:bidi w:val="0"/>
              <w:rPr>
                <w:rFonts w:hint="default"/>
                <w:lang w:eastAsia="zh-Hans"/>
              </w:rPr>
            </w:pPr>
            <w:r>
              <w:rPr>
                <w:rFonts w:hint="default"/>
                <w:lang w:val="en-US" w:eastAsia="zh-CN"/>
              </w:rPr>
              <w:t>性能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rPr>
                <w:rFonts w:hint="default"/>
                <w:lang w:eastAsia="zh-Hans"/>
              </w:rPr>
            </w:pPr>
            <w:r>
              <w:rPr>
                <w:rFonts w:hint="default"/>
                <w:lang w:val="en-US" w:eastAsia="zh-CN"/>
              </w:rPr>
              <w:t>性能开销较大，尤其在大规模应用中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rPr>
                <w:rFonts w:hint="default"/>
                <w:lang w:eastAsia="zh-Hans"/>
              </w:rPr>
            </w:pPr>
            <w:r>
              <w:rPr>
                <w:rFonts w:hint="default"/>
                <w:lang w:val="en-US" w:eastAsia="zh-CN"/>
              </w:rPr>
              <w:t>性能更佳，响应式开销更低</w:t>
            </w:r>
          </w:p>
        </w:tc>
      </w:tr>
      <w:tr>
        <w:tc>
          <w:tcPr>
            <w:tcW w:w="2840" w:type="dxa"/>
            <w:vAlign w:val="center"/>
          </w:tcPr>
          <w:p>
            <w:pPr>
              <w:bidi w:val="0"/>
              <w:rPr>
                <w:rFonts w:hint="default"/>
                <w:lang w:eastAsia="zh-Hans"/>
              </w:rPr>
            </w:pPr>
            <w:r>
              <w:rPr>
                <w:rFonts w:hint="default"/>
                <w:lang w:val="en-US" w:eastAsia="zh-CN"/>
              </w:rPr>
              <w:t>依赖追踪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rPr>
                <w:rFonts w:hint="default"/>
                <w:lang w:eastAsia="zh-Hans"/>
              </w:rPr>
            </w:pPr>
            <w:r>
              <w:rPr>
                <w:rFonts w:hint="default"/>
                <w:lang w:val="en-US" w:eastAsia="zh-CN"/>
              </w:rPr>
              <w:t>依赖追踪机制较简单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rPr>
                <w:rFonts w:hint="default"/>
                <w:lang w:eastAsia="zh-Hans"/>
              </w:rPr>
            </w:pPr>
            <w:r>
              <w:rPr>
                <w:rFonts w:hint="default"/>
                <w:lang w:val="en-US" w:eastAsia="zh-CN"/>
              </w:rPr>
              <w:t>更复杂的依赖追踪机制</w:t>
            </w:r>
          </w:p>
        </w:tc>
      </w:tr>
      <w:tr>
        <w:tc>
          <w:tcPr>
            <w:tcW w:w="2840" w:type="dxa"/>
            <w:vAlign w:val="center"/>
          </w:tcPr>
          <w:p>
            <w:pPr>
              <w:bidi w:val="0"/>
              <w:rPr>
                <w:rFonts w:hint="default"/>
                <w:lang w:eastAsia="zh-Hans"/>
              </w:rPr>
            </w:pPr>
            <w:r>
              <w:rPr>
                <w:rFonts w:hint="default"/>
                <w:lang w:val="en-US" w:eastAsia="zh-CN"/>
              </w:rPr>
              <w:t>复杂性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rPr>
                <w:rFonts w:hint="default"/>
                <w:lang w:eastAsia="zh-Hans"/>
              </w:rPr>
            </w:pPr>
            <w:r>
              <w:rPr>
                <w:rFonts w:hint="default"/>
                <w:lang w:val="en-US" w:eastAsia="zh-CN"/>
              </w:rPr>
              <w:t>简单但功能有限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rPr>
                <w:rFonts w:hint="default"/>
                <w:lang w:eastAsia="zh-Hans"/>
              </w:rPr>
            </w:pPr>
            <w:r>
              <w:rPr>
                <w:rFonts w:hint="default"/>
                <w:lang w:val="en-US" w:eastAsia="zh-CN"/>
              </w:rPr>
              <w:t>更复杂，但更灵活和强大</w:t>
            </w:r>
          </w:p>
        </w:tc>
      </w:tr>
    </w:tbl>
    <w:p>
      <w:pPr>
        <w:rPr>
          <w:rFonts w:hint="default"/>
          <w:lang w:eastAsia="zh-Hans"/>
        </w:rPr>
      </w:pPr>
    </w:p>
    <w:p>
      <w:pPr>
        <w:pStyle w:val="4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虚拟DOM</w:t>
      </w:r>
    </w:p>
    <w:p>
      <w:pPr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Vue3 相比于 Vue2，虚拟DOM上增加 patchFlag 字段。我们借助Vue3 Template Explorer来看。</w:t>
      </w:r>
    </w:p>
    <w:p>
      <w:pPr>
        <w:pStyle w:val="4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事件缓存</w:t>
      </w:r>
    </w:p>
    <w:p>
      <w:pPr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Vue3 的cacheHandler可在第一次渲染后缓存我们的事件。相比于 Vue2 无需每次渲染都传递一个新函数。加一个 click 事件。</w:t>
      </w:r>
    </w:p>
    <w:p>
      <w:pPr>
        <w:bidi w:val="0"/>
        <w:rPr>
          <w:rFonts w:hint="default"/>
          <w:lang w:eastAsia="zh-Hans"/>
        </w:rPr>
      </w:pPr>
    </w:p>
    <w:p>
      <w:pPr>
        <w:pStyle w:val="4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Diff算法优化</w:t>
      </w:r>
    </w:p>
    <w:p>
      <w:pPr>
        <w:pStyle w:val="4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打包优化</w:t>
      </w:r>
    </w:p>
    <w:p>
      <w:pPr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Tree-shaking：模块打包 webpack、rollup 等中的概念。移除 JavaScript 上下文中未引用的代码。主要依赖于 import 和 export 语句，用来检测代码模块是否被导出、导入，且被 JavaScript 文件使用。</w:t>
      </w:r>
    </w:p>
    <w:p>
      <w:pPr>
        <w:bidi w:val="0"/>
        <w:rPr>
          <w:rFonts w:hint="default"/>
          <w:lang w:eastAsia="zh-Hans"/>
        </w:rPr>
      </w:pPr>
    </w:p>
    <w:p>
      <w:pPr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以 nextTick 为例子，在 Vue2 中，全局API暴露在Vue实例上，即使未使用，也无法通过 tree-shaking 进行消除。</w:t>
      </w:r>
    </w:p>
    <w:p>
      <w:pPr>
        <w:bidi w:val="0"/>
        <w:rPr>
          <w:rFonts w:hint="default"/>
          <w:lang w:eastAsia="zh-Hans"/>
        </w:rPr>
      </w:pPr>
    </w:p>
    <w:p>
      <w:pPr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Vue3 中针对全局和内部的API进行了重构，并考虑到 tree-shaking 的支持。因此，全局API现在只能作为ES模块构建的命名导出进行访问。</w:t>
      </w:r>
    </w:p>
    <w:p>
      <w:pPr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通过这一更改，只要模块绑定器支持 tree-shaking，则Vue应用程序中未使用的 api 将从最终的捆绑包中消除，获得最佳文件大小。</w:t>
      </w:r>
    </w:p>
    <w:p>
      <w:pPr>
        <w:bidi w:val="0"/>
        <w:rPr>
          <w:rFonts w:hint="default"/>
          <w:lang w:eastAsia="zh-Hans"/>
        </w:rPr>
      </w:pPr>
    </w:p>
    <w:p>
      <w:pPr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受此更改影响的全局API如下所示。</w:t>
      </w:r>
    </w:p>
    <w:p>
      <w:pPr>
        <w:bidi w:val="0"/>
        <w:rPr>
          <w:rFonts w:hint="default"/>
          <w:lang w:eastAsia="zh-Hans"/>
        </w:rPr>
      </w:pPr>
    </w:p>
    <w:p>
      <w:pPr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Vue.nextTick</w:t>
      </w:r>
    </w:p>
    <w:p>
      <w:pPr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Vue.observable （用 Vue.reactive 替换）</w:t>
      </w:r>
    </w:p>
    <w:p>
      <w:pPr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Vue.version</w:t>
      </w:r>
    </w:p>
    <w:p>
      <w:pPr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Vue.compile （仅全构建）</w:t>
      </w:r>
    </w:p>
    <w:p>
      <w:pPr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Vue.set （仅兼容构建）</w:t>
      </w:r>
    </w:p>
    <w:p>
      <w:pPr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Vue.delete （仅兼容构建）</w:t>
      </w:r>
    </w:p>
    <w:p>
      <w:pPr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内部API也有诸如 transition、v-model 等标签或者指令被命名导出。只有在程序真正使用才会被捆绑打包。Vue3 将所有运行功能打包也只有约22.5kb，比 Vue2 轻量很多。</w:t>
      </w:r>
    </w:p>
    <w:p>
      <w:pPr>
        <w:pStyle w:val="4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TypeScript支持</w:t>
      </w:r>
    </w:p>
    <w:p>
      <w:pPr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Vue3 由 TypeScript 重写，相对于 Vue2 有更好的 TypeScript 支持。</w:t>
      </w:r>
    </w:p>
    <w:p>
      <w:pPr>
        <w:bidi w:val="0"/>
        <w:rPr>
          <w:rFonts w:hint="default"/>
          <w:lang w:eastAsia="zh-Hans"/>
        </w:rPr>
      </w:pPr>
    </w:p>
    <w:p>
      <w:pPr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Vue2 Options API 中 option 是个简单对象，而 TypeScript 是一种类型系统，面向对象的语法，不是特别匹配。</w:t>
      </w:r>
    </w:p>
    <w:p>
      <w:pPr>
        <w:bidi w:val="0"/>
        <w:rPr>
          <w:rFonts w:hint="default"/>
          <w:lang w:eastAsia="zh-Hans"/>
        </w:rPr>
      </w:pPr>
    </w:p>
    <w:p>
      <w:pPr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Vue2 需要vue-class-component强化vue原生组件，也需要vue-property-decorator增加更多结合Vue特性的装饰器，写法比较繁琐。</w:t>
      </w:r>
    </w:p>
    <w:p>
      <w:pPr>
        <w:pStyle w:val="4"/>
        <w:bidi w:val="0"/>
        <w:rPr>
          <w:rFonts w:hint="default"/>
          <w:lang w:eastAsia="zh-Hans"/>
        </w:rPr>
      </w:pPr>
      <w:bookmarkStart w:id="0" w:name="_GoBack"/>
      <w:bookmarkEnd w:id="0"/>
      <w:r>
        <w:rPr>
          <w:rFonts w:hint="default"/>
          <w:lang w:eastAsia="zh-Hans"/>
        </w:rPr>
        <w:t>状态管理</w:t>
      </w:r>
    </w:p>
    <w:p>
      <w:pPr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vue2：使用Vuex，通过 state、getters、mutations 和 actions 组织，采用单一的全局状态树，所有状态集中在一个地方，便于管理和调试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vue3：使用Pinia,允许多个 store 模块，支持模块化的状态管理，更加灵活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1. 什么是Vue3？ Vue3有哪些新增特性？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答：Vue3是Vue.js框架的最新版本，它增加了很多新特性，包括Composition API、Teleport、Suspense 和Fragment等。</w:t>
      </w:r>
    </w:p>
    <w:p>
      <w:pPr>
        <w:rPr>
          <w:rFonts w:hint="default"/>
          <w:lang w:eastAsia="zh-Hans"/>
        </w:rPr>
      </w:pP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2. Vue3 Composition API是什么？它的作用是什么？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答：Vue3 Composition API是Vue3中的一个新特性，它的作用是将组件中的逻辑分解成可复用的可组合函数。通过使用Composition API，可以更好地组织代码和管理状态。</w:t>
      </w:r>
    </w:p>
    <w:p>
      <w:pPr>
        <w:rPr>
          <w:rFonts w:hint="default"/>
          <w:lang w:eastAsia="zh-Hans"/>
        </w:rPr>
      </w:pP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3. Vue3中的Teleport是什么？它的作用是什么？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答：Vue3中的Teleport 是控制渲染位置的新指令。它的作用是在DOM中移动一个组件的内容而不改变组件的父级。</w:t>
      </w:r>
    </w:p>
    <w:p>
      <w:pPr>
        <w:rPr>
          <w:rFonts w:hint="default"/>
          <w:lang w:eastAsia="zh-Hans"/>
        </w:rPr>
      </w:pP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4. Vue3中的Suspense是什么？它的作用是什么？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答：Vue3中的Suspense是Vue3中新增的一个组件，它的作用是实现延迟加载和错误处理。在组件中加入Suspense，可以让异步组件可以渲染出加载状态，并且如果异步组件加载时出现错误，也能够处理这些错误。</w:t>
      </w:r>
    </w:p>
    <w:p>
      <w:pPr>
        <w:rPr>
          <w:rFonts w:hint="default"/>
          <w:lang w:eastAsia="zh-Hans"/>
        </w:rPr>
      </w:pP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5. Vue3中的Fragment是什么？它的作用是什么？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答：Vue3中的Fragment是用来承载多个子元素的虚拟组件。它的作用是可以解决在Vue2中，使用v-for迭代元素时需要添加一个包装元素的问题。</w:t>
      </w:r>
    </w:p>
    <w:p>
      <w:pPr>
        <w:rPr>
          <w:rFonts w:hint="default"/>
          <w:lang w:eastAsia="zh-Hans"/>
        </w:rPr>
      </w:pP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6. 什么是响应式系统？ Vue3中的响应式系统有哪些更新？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答：响应式系统是Vue中的核心概念之一，它允许在状态发生变化时更新视图。Vue3中的响应式系统更新包括Proxy、Reflect和WeakMap等。</w:t>
      </w:r>
    </w:p>
    <w:p>
      <w:pPr>
        <w:rPr>
          <w:rFonts w:hint="default"/>
          <w:lang w:eastAsia="zh-Hans"/>
        </w:rPr>
      </w:pP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7. Vue3中的事件修饰符有哪些？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答：Vue3中的事件修饰符与Vue2基本相同，包括stop、prevent、capture和self等。</w:t>
      </w:r>
    </w:p>
    <w:p>
      <w:pPr>
        <w:rPr>
          <w:rFonts w:hint="default"/>
          <w:lang w:eastAsia="zh-Hans"/>
        </w:rPr>
      </w:pP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8. Vue3中的指令有哪些？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答：Vue3中的指令包括v-if、v-for、v-bind、v-on、v-html、v-model、v-show、v-slot、v-text等。</w:t>
      </w:r>
    </w:p>
    <w:p>
      <w:pPr>
        <w:rPr>
          <w:rFonts w:hint="default"/>
          <w:lang w:eastAsia="zh-Hans"/>
        </w:rPr>
      </w:pP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9. Vue3中如何实现动态组件？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答：Vue3中使用 &lt;component&gt; 元素和 v-bind:is 属性来实现动态组件。例如， &lt;component v-bind:is="currentComponent"&gt;&lt;/component&gt; 。</w:t>
      </w:r>
    </w:p>
    <w:p>
      <w:pPr>
        <w:rPr>
          <w:rFonts w:hint="default"/>
          <w:lang w:eastAsia="zh-Hans"/>
        </w:rPr>
      </w:pP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10. Vue3如何实现异步组件加载？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答：Vue3中使用 import() 来异步加载组件。</w:t>
      </w:r>
    </w:p>
    <w:p>
      <w:pPr>
        <w:rPr>
          <w:rFonts w:hint="default"/>
          <w:lang w:eastAsia="zh-Hans"/>
        </w:rPr>
      </w:pP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11. Vue3如何实现插槽？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答：Vue3中使用 &lt;slot name="slot-name"&gt;&lt;/slot&gt; 来实现插槽。在父组件中使用 &lt;template v-slot:slot-name&gt;&lt;/template&gt; 来填充插槽。</w:t>
      </w:r>
    </w:p>
    <w:p>
      <w:pPr>
        <w:rPr>
          <w:rFonts w:hint="default"/>
          <w:lang w:eastAsia="zh-Hans"/>
        </w:rPr>
      </w:pP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12. Vue3如何实现自定义指令？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答：Vue3使用 app.directive() 方法来注册指令，例如 app.directive('focus', {mounted(el) {el.focus()}}) 。</w:t>
      </w:r>
    </w:p>
    <w:p>
      <w:pPr>
        <w:rPr>
          <w:rFonts w:hint="default"/>
          <w:lang w:eastAsia="zh-Hans"/>
        </w:rPr>
      </w:pP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13. Vue3如何实现混入？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答：Vue3使用 app.mixin() 方法来注册混入，例如 app.mixin({created() {console.log('mixin created')}}) 。</w:t>
      </w:r>
    </w:p>
    <w:p>
      <w:pPr>
        <w:rPr>
          <w:rFonts w:hint="default"/>
          <w:lang w:eastAsia="zh-Hans"/>
        </w:rPr>
      </w:pP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14. Vue3如何实现自定义渲染函数？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答：Vue3使用 h() 函数来创建虚拟节点，例如 h('div', {class: 'container'}, 'Hello, world') 。</w:t>
      </w:r>
    </w:p>
    <w:p>
      <w:pPr>
        <w:rPr>
          <w:rFonts w:hint="default"/>
          <w:lang w:eastAsia="zh-Hans"/>
        </w:rPr>
      </w:pP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15. Vue3中的响应式系统如何处理循环引用问题？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答：Vue3中使用WeakMap来处理循环引用问题。</w:t>
      </w:r>
    </w:p>
    <w:p>
      <w:pPr>
        <w:rPr>
          <w:rFonts w:hint="default"/>
          <w:lang w:eastAsia="zh-Hans"/>
        </w:rPr>
      </w:pP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16. Vue3如何实现全局状态管理？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答：Vue3中使用 provide() 和 inject() 函数来实现全局状态管理。</w:t>
      </w:r>
    </w:p>
    <w:p>
      <w:pPr>
        <w:rPr>
          <w:rFonts w:hint="default"/>
          <w:lang w:eastAsia="zh-Hans"/>
        </w:rPr>
      </w:pP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17. Vue3中的ref指令有哪些用途？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答：Vue3中的ref指令可以用来在组件内部获取子组件的实例，也可以用来获取DOM元素或其他组件的实例。</w:t>
      </w:r>
    </w:p>
    <w:p>
      <w:pPr>
        <w:rPr>
          <w:rFonts w:hint="default"/>
          <w:lang w:eastAsia="zh-Hans"/>
        </w:rPr>
      </w:pP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18. Vue3中的setup()函数有什么用途？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答：Vue3中的setup()函数是用来替代Vue2中的data、methods和computed等选项的。它可以用来创建响应式数据和添加需要在模板中使用的方法。</w:t>
      </w:r>
    </w:p>
    <w:p>
      <w:pPr>
        <w:rPr>
          <w:rFonts w:hint="default"/>
          <w:lang w:eastAsia="zh-Hans"/>
        </w:rPr>
      </w:pP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19. Vue3如何使用provide和inject实现依赖注入？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答：在父组件中使用 provide() ，并在子组件中使用 inject() 来注入依赖项。</w:t>
      </w:r>
    </w:p>
    <w:p>
      <w:pPr>
        <w:rPr>
          <w:rFonts w:hint="default"/>
          <w:lang w:eastAsia="zh-Hans"/>
        </w:rPr>
      </w:pP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20. Vue3如何实现异步验证表单输入？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答：使用 watch() 函数，监听表单输入的变化，并使用异步函数处理验证逻辑。</w:t>
      </w:r>
    </w:p>
    <w:p>
      <w:pPr>
        <w:rPr>
          <w:rFonts w:hint="default"/>
          <w:lang w:eastAsia="zh-Hans"/>
        </w:rPr>
      </w:pP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21. Vue3中如何使用路由？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答：Vue3中使用Vue Router来实现路由。首先需要安装Vue Router，然后使用 createRouter() 函数创建路由对象，然后在根Vue实例中使用 app.use() 方法注册Vue Router。</w:t>
      </w:r>
    </w:p>
    <w:p>
      <w:pPr>
        <w:rPr>
          <w:rFonts w:hint="default"/>
          <w:lang w:eastAsia="zh-Hans"/>
        </w:rPr>
      </w:pP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22. Vue3中的provide注入的依赖项如何在子组件中更新？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答：通过给provide注入的对象添加响应式属性来让子组件能够更新依赖项。</w:t>
      </w:r>
    </w:p>
    <w:p>
      <w:pPr>
        <w:rPr>
          <w:rFonts w:hint="default"/>
          <w:lang w:eastAsia="zh-Hans"/>
        </w:rPr>
      </w:pP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23. Vue3中如何使用axios发送HTTP请求？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答：在Vue3中使用axios发送HTTP请求，需要先安装axios，并在组件中导入axios。然后可以使用axios的get、post、put、delete等方法来发送HTTP请求。</w:t>
      </w:r>
    </w:p>
    <w:p>
      <w:pPr>
        <w:rPr>
          <w:rFonts w:hint="default"/>
          <w:lang w:eastAsia="zh-Hans"/>
        </w:rPr>
      </w:pP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24. Vue3如何使用vuex进行状态管理？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答：Vue3中使用Vuex进行状态管理，需要先安装Vuex，并在根Vue实例中使用 app.use() 方法注册Vuex。然后在组件中使用 store 选项来创建和访问Vuex的状态。</w:t>
      </w:r>
    </w:p>
    <w:p>
      <w:pPr>
        <w:rPr>
          <w:rFonts w:hint="default"/>
          <w:lang w:eastAsia="zh-Hans"/>
        </w:rPr>
      </w:pP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25. Vue3中如何使用emit事件来与父组件通信？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答：在子组件中使用 this.$emit() 方法触发 emit 事件，并将需要传递的数据作为参数传递给父组件。</w:t>
      </w:r>
    </w:p>
    <w:p>
      <w:pPr>
        <w:rPr>
          <w:rFonts w:hint="default"/>
          <w:lang w:eastAsia="zh-Hans"/>
        </w:rPr>
      </w:pP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26. Vue3中如何使用slot来构建可复用组件？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答：在组件中使用 &lt;slot&gt; 元素来定义插槽，在父组件中使用 &lt;template v-slot:slot-name&gt; 来填充插槽。</w:t>
      </w:r>
    </w:p>
    <w:p>
      <w:pPr>
        <w:rPr>
          <w:rFonts w:hint="default"/>
          <w:lang w:eastAsia="zh-Hans"/>
        </w:rPr>
      </w:pP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27. Vue3中如何处理条件渲染？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答：使用 v-if 指令来实现条件渲染。</w:t>
      </w:r>
    </w:p>
    <w:p>
      <w:pPr>
        <w:rPr>
          <w:rFonts w:hint="default"/>
          <w:lang w:eastAsia="zh-Hans"/>
        </w:rPr>
      </w:pP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28. Vue3中如何处理列表渲染？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答：使用 v-for 指令来实现列表渲染。</w:t>
      </w:r>
    </w:p>
    <w:p>
      <w:pPr>
        <w:rPr>
          <w:rFonts w:hint="default"/>
          <w:lang w:eastAsia="zh-Hans"/>
        </w:rPr>
      </w:pP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29. Vue3中如何处理动态绑定属性？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答：使用 v-bind 指令来实现动态绑定属性。</w:t>
      </w: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30. Vue3中如何处理事件绑定？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答：使用 v-on 指令来实现事件绑定。</w:t>
      </w: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vue3编译流程？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vue3的编译分两部分：编译期和运行期。编译期间，先通过vue-loader把单文件组件编译成符合原生JavaScript语法的模块；运行期间，会通过内置的模板引擎对模板进行编译，生成render()函数，且按照先父组件后子组件的顺序对模板进行编译。</w:t>
      </w: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vue3内的宏是什么？和语法糖的区别？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按照vue3官方的说法，defineProps() 、defineEmits()、defineExpose()都是宏，它们使用形式上和函数调用差不多，区别是，第一，这些宏不需要通过模块导入；第二，这些宏会在编译期被编译成符合JavaScript原生语法的代码。语法糖也会被编译成符合JavaScript原生语法的代码，vue3官方对这两者进行区分是因为，语法糖创建的是不曾有过的语法，而宏指的是给现有语法新的含义。</w:t>
      </w: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&lt;script setup/&gt;的实现原理？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&lt;script setup/&gt;本质是setup()函数的语法糖，vue-loader在编译期间会把&lt;script setup/&gt;内的代码编译成setup()函数，把defineExpose()内指定的变量编译为setup()函数的返回值。</w:t>
      </w: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组件实例是什么？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每个单文件组件都有一个组件实例，组件实例是用来存放组件状态的，可以在setup()函数内，通过getCurrentInstance()获取组件实例。</w:t>
      </w: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启动程序的时候，vue3单文件组件的初始化流程？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单文件组件由组件实例、相应vnode、相应node三部分组成。初始化的时候，先创建组件的实例；接着用父组件vnode初始化实例的props、attrs、slots成员；然后执行setup()函数；接着把模板编译成render()函数；接着创建vnode；如果当前组件有子组件，则切换到子组件，重复上面的步骤；子组件都初始化完成后，把vnode同步到node上。</w:t>
      </w: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createApp()，mount()做了什么工作？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程序在初始化的时候会依次调用createApp()和mount()函数，createApp()负责执行平台相关的代码，mount()负责执行平台无关的代码。createApp()主要做了两件事，第一，创建一个渲染器，它可用于把vdom转化为平台相关的界面代码；第二，返回一个App实例。mount()的作用就是，创建组件实例、vdom、完成依赖收集、并通过渲染器把vdom渲染成平台相关的界面代码。</w:t>
      </w: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组件的生命周期？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单个组件的生命周期：初始化阶段，先执行setup函数初始化实例，接着执行onBeforeMount，最后执行onMounted；运行阶段，先执行onBeforeUpdate，再执行onUpdated；关闭阶段，先执行onBeforeUnmount，再执行onMounted。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父子组件的生命周期：初始化阶段，先执行父组件的onBeforeMount，然后执行子组件的onBeforeMount，接着执行子组件的onMounted，最后执行父组件的onMounted；运行阶段、关闭阶段同理可推。</w:t>
      </w: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什么是虚拟DOM？diff算法？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虚拟dom是用JavaScript语言描述的一个树形结构，用于缓存发生变化的响应式数据，当到达下次刷新周期的时候，一次性把所有发生变化的数据同步到实际dom上。diff算法是同步vdom和dom数据的算法，采用就地复用的策略实现高效同步。</w:t>
      </w:r>
    </w:p>
    <w:p>
      <w:pPr>
        <w:rPr>
          <w:rFonts w:hint="default"/>
          <w:lang w:eastAsia="zh-Hans"/>
        </w:rPr>
      </w:pP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任务调度系统？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vue3内部维持了3类队列：pre队列——组件更新前置任务队列；queue队列——组件更新时的任务队列；post队列——组件更新后置任务队列。vue3内所有异步任务都会被推进这些队列，当本次宏任务执行结束的时候，会执行一个名为flushJob的微任务，该微任务会按照pre&gt;queue&gt;post的优先级，依次执行每个队列中的函数。</w:t>
      </w:r>
    </w:p>
    <w:p>
      <w:pPr>
        <w:rPr>
          <w:rFonts w:hint="default"/>
          <w:lang w:eastAsia="zh-Hans"/>
        </w:rPr>
      </w:pP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异步刷新是什么？怎么实现的？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异步刷新指的是在响应式数据发生更改后，只更新vdom，不立即更新dom，当下一个刷新周期到来的时候，次性把所有发生变化的数据同步到实际dom上。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异步刷新是通过job队列+Promise+diff算法实现的，当响应式数据发生更改时候，会立即更新vdom上的数据，待下个刷新周期到来的前，开始执行flushJob微任务，flushJob会通过diff算法完成vdom和dom之间的数据同步。</w:t>
      </w: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nextTick()的实现原理？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nextTick()作用是，让回调函数在下一次刷新DOM的时候，具体来说在onUpdated后执行。vue3内的nextTick()是通过Promise实现，当微任务flushJob把Job队列中的所有函数都执行完了后，nextTick()回调会被推入微任务队列，然后开始执行。</w:t>
      </w: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有哪三种Effect？作用？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vue3组件内有3类Effect：computedEffect、watchEffect、renderEffect。正是通过这些Effect才实现数据可监听函数的绑定，其中computedEffect、watchEffect在setup()期间创建，而renderEffect在onBeforeMount和onMounted之间创建。</w:t>
      </w: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watch()，watchEffect()，computed()的区别？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三者都用于实现数据和监听函数的绑定。原理上来说，三者的共同点是，都会在setup期间、即onBeforeMount之前，创建一个Effect对象，并执行依赖收集函数进行依赖收集。区别是，第一，watchEffect、computed的依赖收集函数和监听函数是同一个函数，而watch的依赖收集函数和回调函数是两个函数，这就导致了watchEffect和computed参数中的监听函数会在程序初始化期间执行一次，而watch参数中的监听函数默认不会执行；第二，computed参数中的监听函数在变量发生变化后立即执行，watchEffect、watch参数中的监听函数执行时机可由用户指定，可以立即执行，也可以异步执行。</w:t>
      </w: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响应式编程的实现原理？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响应式编程的核心是通过发布订阅模式、Effect对象、重写get函数实现的。发布订阅模式实现数据和监听函数的绑定，Effect对象内封装有监听函数和调度策略，get函数则负责进行依赖收集和返回数据。</w:t>
      </w: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ref()和reactive()的区别？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两者都用于实现响应式变量，区别在于reactive()只可以封装引用类型，ref()可以封装任意类型；reactive()通过Proxy实现，ref()通过类封装，并重写get/set实现。就目前而言，要访问ref()封装的变量，需要通过value函数获取。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(16)ref()和ref(null)的区别？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ref()的作用是封装普通数据，实现响应式数据；ref(null)的作用是获取子组件实例。</w:t>
      </w: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attrs和props的区别？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attrs和props的作用都是，以模板属性的形式，从父组件传递数据给子组件。区别是，子组件中获取从父组件传过来的props数据，首先需要用defineProps()声明，而获取attrs数据不需要声明。props的优势是增加了代码可读性，attrs的优势是传值更灵活、代码更简洁。</w:t>
      </w: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provide()和inject()实现原理？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在祖先组件里通过provide()提供的数据，可以在任意子孙组件里通过inject()获取。它是通过原型链实现的。</w:t>
      </w: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emit()的实现原理？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emit()是通过发布订阅模式实现的，子组件发送一个事件，父组件收到该事件会立即执行相应的函数。</w:t>
      </w: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单向数据流的原因？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单向数据流指的是在 vue中约定，父组件传递给子组件的数据只能单向流动。也就是说，当一个父组件将其数据传递给一个子组件时，子组件不能直接修改该数据，而是需要通过向父组件发送事件来请求更改该数据。这种单向数据流的方式可以确保应用程序的数据流向清晰明确，易于理解和维护。</w:t>
      </w: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模板的编译流程？在什么时候编译？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模板会先被解析成AST对象，然后通过遍历AST对象生成渲染函数。这个过程发生在setup()函数执行结束后、onBeforeMount之前。</w:t>
      </w: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组件注册是什么？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若要在vue内使用自定义组件，需要先注册组件。组件注册可以看作是一种声明，用于告诉编译器，某个标签名是组件。组件注册分为局部注册和全局注册，全局注册的组件可以在整个程序内使用，局部注册的组件只可以在特定组件内使用。</w:t>
      </w: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指令的实现原理？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vue3内的指令是，本质上是一系列钩子函数的集合，可以为这些钩子函数指定执行时机，包括：onBeforeMount、onMounted、onBeforeUpdate、onUpdated、onBeforeUnmount和onUnmounted。</w:t>
      </w: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各种指令的区别和作用？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v-show和v-if的区别：v-show=false的组件会被创建，但是不会显示；v-if=false的组件不会被创建。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v-on和v-bind的区别：v-on用于绑定事件和事件处理函数；v-bind用于绑定变量。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v-text，v-html和插值表达式的区别：插值表达式存在闪屏的问题，而v-text 、v-html不存在该问题；插值表达式和v-text都会直接以字符串的形式显示html，v-html则可以渲染html标签对。</w:t>
      </w: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v-for为什么要加key？v-for为什么不能和v-if一起使用？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v-for要加key是因为，第一，vue的同步算法采用就地复用的策略，在没有key值的情况下，diff算法认为标签类型相同的元素可以进行复用；有key值的情况下，diff算法认为标签类型相同且key值相等的元素才可以复用。第二，vue只在v-model实现了数据双向绑定，其它地方实现的都是单向绑定，&lt;input/&gt;框内的文字发生变化，不会实时同步到数据上。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在vue3中，v-if的优先级高于v-for，导致v-if访问不了v-for中的变量，因此不能把 v-if 和 v-for 同时用在同一个元素上。</w:t>
      </w: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v-model的实现原理？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v-model实现了数据的双向绑定，它是通过响应式数据+监听输入框事件实现的。</w:t>
      </w: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hook是什么？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hook是一种编程封装思想，通过闭包实现，早在ES6诞生之前，这种编程封装思想在JavaScript中应用广泛，只不过在React17出现后，React官方把这种思想命名为hook，vue3借鉴react命名，也把这种封装思想称作hook。</w:t>
      </w: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vue3插件是什么？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vue3内的所谓的插件不是常规意义上的插件，而是指mount()前执行的初始化函数，vue插件通常用来为 vue 添加全局功能。vue3内通过use()函数引入插件，use()的作用就是执行参数对象内的install()函数。</w:t>
      </w: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什么是异步组件？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网页的渲染流程一般分两部，先从网络加载网页，然后渲染。异步组件指的是，首次加载和渲染网页的时候，不从网络上加载该组件对应的JavaScript文件，而是等到需要显示该组件的时候，再从网络上加载该组件并渲染显示出来。</w:t>
      </w: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前端路由是什么？什么是路由懒加载？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路由能够根据不同的URL地址返回给用户不同的内容或页面，如果路由位于浏览器端，就是前端路由；如果路由位于服务器端，就是后端路由。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对于SPA单页应用，打包构建时，JavaScript包会变得非常大，会使得页面首次加载的时间变长 。若将不同路由对应的组件分割成不同的文件，然后当路由被访问的时候才从服务器加载对应文件，这就是路由的懒加载。</w:t>
      </w: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v-if 和 v-for 的优先级哪个高？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在 vue2 中 v-for 的优先级更高，但是在 vue3 中优先级改变了。v-if 的优先级更高。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FBEFB4"/>
    <w:rsid w:val="0EABAF61"/>
    <w:rsid w:val="1EFF756C"/>
    <w:rsid w:val="2BAD62E3"/>
    <w:rsid w:val="2FFF187E"/>
    <w:rsid w:val="322FE03E"/>
    <w:rsid w:val="35F17908"/>
    <w:rsid w:val="37FEACAB"/>
    <w:rsid w:val="3F7F79BF"/>
    <w:rsid w:val="3FFBEFB4"/>
    <w:rsid w:val="5A7F8351"/>
    <w:rsid w:val="5DBBE735"/>
    <w:rsid w:val="5F8C3BE5"/>
    <w:rsid w:val="5FAFC511"/>
    <w:rsid w:val="6687DECD"/>
    <w:rsid w:val="77D74429"/>
    <w:rsid w:val="792A0491"/>
    <w:rsid w:val="7BFF4F73"/>
    <w:rsid w:val="7CFF46D8"/>
    <w:rsid w:val="7DFF78CF"/>
    <w:rsid w:val="7F7DEECE"/>
    <w:rsid w:val="9E68EA5D"/>
    <w:rsid w:val="9FDF2E21"/>
    <w:rsid w:val="A5F5251D"/>
    <w:rsid w:val="B5EB2012"/>
    <w:rsid w:val="BD7F6056"/>
    <w:rsid w:val="EF33119B"/>
    <w:rsid w:val="EFA2A778"/>
    <w:rsid w:val="EFEE5F77"/>
    <w:rsid w:val="F7DF482E"/>
    <w:rsid w:val="F7ED720D"/>
    <w:rsid w:val="FAFE8E4A"/>
    <w:rsid w:val="FB99A172"/>
    <w:rsid w:val="FBFD79BE"/>
    <w:rsid w:val="FDBDB568"/>
    <w:rsid w:val="FE9B9690"/>
    <w:rsid w:val="FF3E8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2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10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9">
    <w:name w:val="Table Grid"/>
    <w:basedOn w:val="8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HTML Code"/>
    <w:basedOn w:val="10"/>
    <w:uiPriority w:val="0"/>
    <w:rPr>
      <w:rFonts w:ascii="Courier New" w:hAnsi="Courier New"/>
      <w:sz w:val="20"/>
    </w:rPr>
  </w:style>
  <w:style w:type="character" w:customStyle="1" w:styleId="12">
    <w:name w:val="标题 2 Char"/>
    <w:link w:val="3"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0</Words>
  <Characters>0</Characters>
  <Lines>0</Lines>
  <Paragraphs>0</Paragraphs>
  <TotalTime>2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2018-12-13T23:06:00Z</dcterms:created>
  <dc:creator> </dc:creator>
  <cp:lastModifiedBy>黎明的天空</cp:lastModifiedBy>
  <dcterms:modified xsi:type="dcterms:W3CDTF">2024-10-31T20:06:25Z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2052-6.7.1.8828</vt:lpwstr>
  </property>
  <property fmtid="{D5CDD505-2E9C-101B-9397-08002B2CF9AE}" pid="3" name="ICV">
    <vt:lpwstr>E08C824C23795B7C6C87E66586C16974_42</vt:lpwstr>
  </property>
</Properties>
</file>