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56" w:rsidRDefault="00FC3775" w:rsidP="00FC3775">
      <w:pPr>
        <w:pStyle w:val="ListParagraph"/>
        <w:numPr>
          <w:ilvl w:val="0"/>
          <w:numId w:val="2"/>
        </w:numPr>
        <w:tabs>
          <w:tab w:val="left" w:pos="6330"/>
          <w:tab w:val="left" w:pos="8025"/>
        </w:tabs>
      </w:pPr>
      <w:r>
        <w:t>INFORMATIONAL WITH DIFFERENT BLOCKS OR BOXES FOR INFORMATION ON DIFFERENT TOPICS OR SUBJECTS.</w:t>
      </w:r>
    </w:p>
    <w:p w:rsidR="00FC3775" w:rsidRDefault="00185FFF" w:rsidP="00FC3775">
      <w:pPr>
        <w:pStyle w:val="ListParagraph"/>
        <w:numPr>
          <w:ilvl w:val="0"/>
          <w:numId w:val="2"/>
        </w:numPr>
        <w:tabs>
          <w:tab w:val="left" w:pos="6330"/>
          <w:tab w:val="left" w:pos="8025"/>
        </w:tabs>
      </w:pPr>
      <w:r>
        <w:t>SEARCH ENGINE (LIKE GOOGLE)</w:t>
      </w:r>
    </w:p>
    <w:p w:rsidR="00185FFF" w:rsidRPr="00FC3775" w:rsidRDefault="00185FFF" w:rsidP="00FC3775">
      <w:pPr>
        <w:pStyle w:val="ListParagraph"/>
        <w:numPr>
          <w:ilvl w:val="0"/>
          <w:numId w:val="2"/>
        </w:numPr>
        <w:tabs>
          <w:tab w:val="left" w:pos="6330"/>
          <w:tab w:val="left" w:pos="8025"/>
        </w:tabs>
      </w:pPr>
      <w:bookmarkStart w:id="0" w:name="_GoBack"/>
      <w:bookmarkEnd w:id="0"/>
    </w:p>
    <w:sectPr w:rsidR="00185FFF" w:rsidRPr="00FC377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775" w:rsidRDefault="00FC3775" w:rsidP="00FC3775">
      <w:pPr>
        <w:spacing w:after="0" w:line="240" w:lineRule="auto"/>
      </w:pPr>
      <w:r>
        <w:separator/>
      </w:r>
    </w:p>
  </w:endnote>
  <w:endnote w:type="continuationSeparator" w:id="0">
    <w:p w:rsidR="00FC3775" w:rsidRDefault="00FC3775" w:rsidP="00FC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775" w:rsidRDefault="00FC377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IDEAS FOR A WEBSITE/DESIGN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85FFF" w:rsidRPr="00185FF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C3775" w:rsidRDefault="00FC3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775" w:rsidRDefault="00FC3775" w:rsidP="00FC3775">
      <w:pPr>
        <w:spacing w:after="0" w:line="240" w:lineRule="auto"/>
      </w:pPr>
      <w:r>
        <w:separator/>
      </w:r>
    </w:p>
  </w:footnote>
  <w:footnote w:type="continuationSeparator" w:id="0">
    <w:p w:rsidR="00FC3775" w:rsidRDefault="00FC3775" w:rsidP="00FC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FC3775">
      <w:sdt>
        <w:sdtPr>
          <w:rPr>
            <w:color w:val="FFFFFF" w:themeColor="background1"/>
          </w:rPr>
          <w:alias w:val="Date"/>
          <w:id w:val="77625188"/>
          <w:placeholder>
            <w:docPart w:val="D58BA749554E4250A4F80433C7A71DB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4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C3775" w:rsidRDefault="00FC3775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4,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FC3775" w:rsidRDefault="00FC3775" w:rsidP="00FC3775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AB709BABFCDF45B0AFE88678D9118EC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Ideas for a website/design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FC3775" w:rsidRDefault="00FC37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7B23"/>
    <w:multiLevelType w:val="hybridMultilevel"/>
    <w:tmpl w:val="918C52FC"/>
    <w:lvl w:ilvl="0" w:tplc="0409000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810" w:hanging="360"/>
      </w:pPr>
      <w:rPr>
        <w:rFonts w:ascii="Wingdings" w:hAnsi="Wingdings" w:hint="default"/>
      </w:rPr>
    </w:lvl>
  </w:abstractNum>
  <w:abstractNum w:abstractNumId="1">
    <w:nsid w:val="590025AA"/>
    <w:multiLevelType w:val="hybridMultilevel"/>
    <w:tmpl w:val="365846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18B"/>
    <w:rsid w:val="00185FFF"/>
    <w:rsid w:val="001F1456"/>
    <w:rsid w:val="008D718B"/>
    <w:rsid w:val="00F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775"/>
  </w:style>
  <w:style w:type="paragraph" w:styleId="Footer">
    <w:name w:val="footer"/>
    <w:basedOn w:val="Normal"/>
    <w:link w:val="FooterChar"/>
    <w:uiPriority w:val="99"/>
    <w:unhideWhenUsed/>
    <w:rsid w:val="00FC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775"/>
  </w:style>
  <w:style w:type="paragraph" w:styleId="BalloonText">
    <w:name w:val="Balloon Text"/>
    <w:basedOn w:val="Normal"/>
    <w:link w:val="BalloonTextChar"/>
    <w:uiPriority w:val="99"/>
    <w:semiHidden/>
    <w:unhideWhenUsed/>
    <w:rsid w:val="00FC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775"/>
  </w:style>
  <w:style w:type="paragraph" w:styleId="Footer">
    <w:name w:val="footer"/>
    <w:basedOn w:val="Normal"/>
    <w:link w:val="FooterChar"/>
    <w:uiPriority w:val="99"/>
    <w:unhideWhenUsed/>
    <w:rsid w:val="00FC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775"/>
  </w:style>
  <w:style w:type="paragraph" w:styleId="BalloonText">
    <w:name w:val="Balloon Text"/>
    <w:basedOn w:val="Normal"/>
    <w:link w:val="BalloonTextChar"/>
    <w:uiPriority w:val="99"/>
    <w:semiHidden/>
    <w:unhideWhenUsed/>
    <w:rsid w:val="00FC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8BA749554E4250A4F80433C7A71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64E6B-B0C2-4652-A781-5844BAFB1E41}"/>
      </w:docPartPr>
      <w:docPartBody>
        <w:p w:rsidR="00000000" w:rsidRDefault="00B86148" w:rsidP="00B86148">
          <w:pPr>
            <w:pStyle w:val="D58BA749554E4250A4F80433C7A71DB3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AB709BABFCDF45B0AFE88678D9118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93C8E-B352-47FB-84A5-D5F08827C3E4}"/>
      </w:docPartPr>
      <w:docPartBody>
        <w:p w:rsidR="00000000" w:rsidRDefault="00B86148" w:rsidP="00B86148">
          <w:pPr>
            <w:pStyle w:val="AB709BABFCDF45B0AFE88678D9118ECA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48"/>
    <w:rsid w:val="00B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BA749554E4250A4F80433C7A71DB3">
    <w:name w:val="D58BA749554E4250A4F80433C7A71DB3"/>
    <w:rsid w:val="00B86148"/>
  </w:style>
  <w:style w:type="paragraph" w:customStyle="1" w:styleId="AB709BABFCDF45B0AFE88678D9118ECA">
    <w:name w:val="AB709BABFCDF45B0AFE88678D9118ECA"/>
    <w:rsid w:val="00B86148"/>
  </w:style>
  <w:style w:type="paragraph" w:customStyle="1" w:styleId="3778081086E045CDA135ECD63C11E667">
    <w:name w:val="3778081086E045CDA135ECD63C11E667"/>
    <w:rsid w:val="00B861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BA749554E4250A4F80433C7A71DB3">
    <w:name w:val="D58BA749554E4250A4F80433C7A71DB3"/>
    <w:rsid w:val="00B86148"/>
  </w:style>
  <w:style w:type="paragraph" w:customStyle="1" w:styleId="AB709BABFCDF45B0AFE88678D9118ECA">
    <w:name w:val="AB709BABFCDF45B0AFE88678D9118ECA"/>
    <w:rsid w:val="00B86148"/>
  </w:style>
  <w:style w:type="paragraph" w:customStyle="1" w:styleId="3778081086E045CDA135ECD63C11E667">
    <w:name w:val="3778081086E045CDA135ECD63C11E667"/>
    <w:rsid w:val="00B861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Arlington ISD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for a website/design</dc:title>
  <dc:subject/>
  <dc:creator>AISD Employee</dc:creator>
  <cp:keywords/>
  <dc:description/>
  <cp:lastModifiedBy>AISD Employee</cp:lastModifiedBy>
  <cp:revision>2</cp:revision>
  <dcterms:created xsi:type="dcterms:W3CDTF">2017-04-04T16:42:00Z</dcterms:created>
  <dcterms:modified xsi:type="dcterms:W3CDTF">2017-04-04T16:48:00Z</dcterms:modified>
</cp:coreProperties>
</file>