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4195" w14:textId="39DCAFE3" w:rsidR="008238F0" w:rsidRPr="008238F0" w:rsidRDefault="008238F0" w:rsidP="008238F0">
      <w:pPr>
        <w:jc w:val="center"/>
        <w:rPr>
          <w:b/>
          <w:bCs/>
          <w:sz w:val="28"/>
          <w:szCs w:val="28"/>
        </w:rPr>
      </w:pPr>
      <w:r w:rsidRPr="008238F0">
        <w:rPr>
          <w:b/>
          <w:bCs/>
          <w:sz w:val="28"/>
          <w:szCs w:val="28"/>
        </w:rPr>
        <w:fldChar w:fldCharType="begin"/>
      </w:r>
      <w:r w:rsidRPr="008238F0">
        <w:rPr>
          <w:b/>
          <w:bCs/>
          <w:sz w:val="28"/>
          <w:szCs w:val="28"/>
        </w:rPr>
        <w:instrText xml:space="preserve"> HYPERLINK "</w:instrText>
      </w:r>
      <w:r w:rsidRPr="008238F0">
        <w:rPr>
          <w:b/>
          <w:bCs/>
          <w:sz w:val="28"/>
          <w:szCs w:val="28"/>
        </w:rPr>
        <w:instrText>https://100daysofwebdevelopment.com/next-steps</w:instrText>
      </w:r>
      <w:r w:rsidRPr="008238F0">
        <w:rPr>
          <w:b/>
          <w:bCs/>
          <w:sz w:val="28"/>
          <w:szCs w:val="28"/>
        </w:rPr>
        <w:instrText xml:space="preserve">" </w:instrText>
      </w:r>
      <w:r w:rsidRPr="008238F0">
        <w:rPr>
          <w:b/>
          <w:bCs/>
          <w:sz w:val="28"/>
          <w:szCs w:val="28"/>
        </w:rPr>
        <w:fldChar w:fldCharType="separate"/>
      </w:r>
      <w:r w:rsidRPr="008238F0">
        <w:rPr>
          <w:rStyle w:val="Hyperlink"/>
          <w:b/>
          <w:bCs/>
          <w:sz w:val="28"/>
          <w:szCs w:val="28"/>
        </w:rPr>
        <w:t>https://100daysofwebdevelopment.com/next-steps</w:t>
      </w:r>
      <w:r w:rsidRPr="008238F0">
        <w:rPr>
          <w:b/>
          <w:bCs/>
          <w:sz w:val="28"/>
          <w:szCs w:val="28"/>
        </w:rPr>
        <w:fldChar w:fldCharType="end"/>
      </w:r>
    </w:p>
    <w:p w14:paraId="2167566D" w14:textId="77777777" w:rsidR="008238F0" w:rsidRDefault="008238F0" w:rsidP="009F7817">
      <w:pPr>
        <w:rPr>
          <w:b/>
          <w:bCs/>
        </w:rPr>
      </w:pPr>
    </w:p>
    <w:p w14:paraId="5BB58FE6" w14:textId="5B26970A" w:rsidR="009F7817" w:rsidRPr="009F7817" w:rsidRDefault="009F7817" w:rsidP="009F7817">
      <w:pPr>
        <w:rPr>
          <w:b/>
          <w:bCs/>
        </w:rPr>
      </w:pPr>
      <w:r w:rsidRPr="009F7817">
        <w:rPr>
          <w:b/>
          <w:bCs/>
        </w:rPr>
        <w:t>How should you proceed?</w:t>
      </w:r>
    </w:p>
    <w:p w14:paraId="5F5E5FBE" w14:textId="77777777" w:rsidR="009F7817" w:rsidRPr="009F7817" w:rsidRDefault="009F7817" w:rsidP="009F7817">
      <w:r w:rsidRPr="009F7817">
        <w:t>With the completion of our "Web Development - The Complete Guide" course, you learned about all the key concepts that make up web development.</w:t>
      </w:r>
    </w:p>
    <w:p w14:paraId="428BF02A" w14:textId="77777777" w:rsidR="009F7817" w:rsidRPr="009F7817" w:rsidRDefault="009F7817" w:rsidP="009F7817">
      <w:r w:rsidRPr="009F7817">
        <w:t>You also learned way more than just the basics - with the course you also got a deep dive into advanced CSS, JavaScript, backend development, databases and much more!</w:t>
      </w:r>
    </w:p>
    <w:p w14:paraId="0D894391" w14:textId="77777777" w:rsidR="009F7817" w:rsidRPr="009F7817" w:rsidRDefault="009F7817" w:rsidP="009F7817">
      <w:r w:rsidRPr="009F7817">
        <w:t xml:space="preserve">But as a web developer, learning never stops. Your journey as a web developer </w:t>
      </w:r>
      <w:proofErr w:type="gramStart"/>
      <w:r w:rsidRPr="009F7817">
        <w:t>actually just</w:t>
      </w:r>
      <w:proofErr w:type="gramEnd"/>
      <w:r w:rsidRPr="009F7817">
        <w:t xml:space="preserve"> began! The web and web technologies evolve and there are many concepts, technologies and (niche) areas that you can now explore with all your newly gained knowledge.</w:t>
      </w:r>
    </w:p>
    <w:p w14:paraId="65F1D004" w14:textId="77777777" w:rsidR="009F7817" w:rsidRPr="009F7817" w:rsidRDefault="009F7817" w:rsidP="009F7817">
      <w:r w:rsidRPr="009F7817">
        <w:t>It's time for your next 100 days (or more)!</w:t>
      </w:r>
    </w:p>
    <w:p w14:paraId="08C60817" w14:textId="77777777" w:rsidR="009F7817" w:rsidRPr="009F7817" w:rsidRDefault="009F7817" w:rsidP="009F7817">
      <w:r w:rsidRPr="009F7817">
        <w:t xml:space="preserve">Below, you find a thorough list of topics, ideas, concepts, </w:t>
      </w:r>
      <w:proofErr w:type="gramStart"/>
      <w:r w:rsidRPr="009F7817">
        <w:t>courses</w:t>
      </w:r>
      <w:proofErr w:type="gramEnd"/>
      <w:r w:rsidRPr="009F7817">
        <w:t xml:space="preserve"> and other resources that you might want to use to continue on your path as a web developer!</w:t>
      </w:r>
    </w:p>
    <w:p w14:paraId="30311DA4" w14:textId="77777777" w:rsidR="009F7817" w:rsidRPr="009F7817" w:rsidRDefault="009F7817" w:rsidP="009F7817">
      <w:pPr>
        <w:rPr>
          <w:b/>
          <w:bCs/>
        </w:rPr>
      </w:pPr>
      <w:r w:rsidRPr="009F7817">
        <w:rPr>
          <w:b/>
          <w:bCs/>
        </w:rPr>
        <w:t xml:space="preserve">Example Topics </w:t>
      </w:r>
      <w:proofErr w:type="gramStart"/>
      <w:r w:rsidRPr="009F7817">
        <w:rPr>
          <w:b/>
          <w:bCs/>
        </w:rPr>
        <w:t>To</w:t>
      </w:r>
      <w:proofErr w:type="gramEnd"/>
      <w:r w:rsidRPr="009F7817">
        <w:rPr>
          <w:b/>
          <w:bCs/>
        </w:rPr>
        <w:t xml:space="preserve"> Explore</w:t>
      </w:r>
    </w:p>
    <w:p w14:paraId="674AFAC3" w14:textId="77777777" w:rsidR="009F7817" w:rsidRPr="009F7817" w:rsidRDefault="009F7817" w:rsidP="009F7817">
      <w:proofErr w:type="gramStart"/>
      <w:r w:rsidRPr="009F7817">
        <w:t>As a web developer, there</w:t>
      </w:r>
      <w:proofErr w:type="gramEnd"/>
      <w:r w:rsidRPr="009F7817">
        <w:t xml:space="preserve"> are many areas and concepts that you can explore - here's a list of key topics you might want to search for!</w:t>
      </w:r>
    </w:p>
    <w:p w14:paraId="4282F10B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Advanced HTML &amp; CSS</w:t>
      </w:r>
    </w:p>
    <w:p w14:paraId="3466038C" w14:textId="77777777" w:rsidR="009F7817" w:rsidRPr="009F7817" w:rsidRDefault="009F7817" w:rsidP="009F7817">
      <w:r w:rsidRPr="009F7817">
        <w:t>Learn more about HTML &amp; CSS and dive into advanced elements &amp; styles!</w:t>
      </w:r>
    </w:p>
    <w:p w14:paraId="48A2CF73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Advanced JavaScript</w:t>
      </w:r>
    </w:p>
    <w:p w14:paraId="28FD5475" w14:textId="77777777" w:rsidR="009F7817" w:rsidRPr="009F7817" w:rsidRDefault="009F7817" w:rsidP="009F7817">
      <w:r w:rsidRPr="009F7817">
        <w:t>Explore advanced JavaScript concepts and features to build even more exciting websites!</w:t>
      </w:r>
    </w:p>
    <w:p w14:paraId="199DD2A4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Advanced NodeJS</w:t>
      </w:r>
    </w:p>
    <w:p w14:paraId="56A691A7" w14:textId="77777777" w:rsidR="009F7817" w:rsidRPr="009F7817" w:rsidRDefault="009F7817" w:rsidP="009F7817">
      <w:r w:rsidRPr="009F7817">
        <w:t>Dive deeper into NodeJS (and frameworks like Express) to build more advanced websites.</w:t>
      </w:r>
    </w:p>
    <w:p w14:paraId="4F2E96B9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Other Backend Languages</w:t>
      </w:r>
    </w:p>
    <w:p w14:paraId="495915FE" w14:textId="77777777" w:rsidR="009F7817" w:rsidRPr="009F7817" w:rsidRDefault="009F7817" w:rsidP="009F7817">
      <w:r w:rsidRPr="009F7817">
        <w:t xml:space="preserve">NodeJS is a very popular backend programming language but it's not the only one. Also explore PHP, C#, </w:t>
      </w:r>
      <w:proofErr w:type="gramStart"/>
      <w:r w:rsidRPr="009F7817">
        <w:t>Java</w:t>
      </w:r>
      <w:proofErr w:type="gramEnd"/>
      <w:r w:rsidRPr="009F7817">
        <w:t xml:space="preserve"> or other languages!</w:t>
      </w:r>
    </w:p>
    <w:p w14:paraId="79AD827E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SQL Databases</w:t>
      </w:r>
    </w:p>
    <w:p w14:paraId="10741815" w14:textId="77777777" w:rsidR="009F7817" w:rsidRPr="009F7817" w:rsidRDefault="009F7817" w:rsidP="009F7817">
      <w:r w:rsidRPr="009F7817">
        <w:t>Build up on your SQL knowledge and learn about more complex database structures and queries.</w:t>
      </w:r>
    </w:p>
    <w:p w14:paraId="50CC9E4B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MongoDB / NoSQL Databases</w:t>
      </w:r>
    </w:p>
    <w:p w14:paraId="54E173B8" w14:textId="77777777" w:rsidR="009F7817" w:rsidRPr="009F7817" w:rsidRDefault="009F7817" w:rsidP="009F7817">
      <w:r w:rsidRPr="009F7817">
        <w:t>Dive deeper into MongoDB or alternative NoSQL database engines.</w:t>
      </w:r>
    </w:p>
    <w:p w14:paraId="682136D4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React, Angular &amp; Vue.js</w:t>
      </w:r>
    </w:p>
    <w:p w14:paraId="5D414CD0" w14:textId="77777777" w:rsidR="009F7817" w:rsidRPr="009F7817" w:rsidRDefault="009F7817" w:rsidP="009F7817">
      <w:r w:rsidRPr="009F7817">
        <w:t>Build more powerful frontend user interfaces by diving deeper into these modern JS frameworks.</w:t>
      </w:r>
    </w:p>
    <w:p w14:paraId="2D2CB3AF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proofErr w:type="spellStart"/>
      <w:r w:rsidRPr="009F7817">
        <w:rPr>
          <w:b/>
          <w:bCs/>
        </w:rPr>
        <w:t>Websockets</w:t>
      </w:r>
      <w:proofErr w:type="spellEnd"/>
    </w:p>
    <w:p w14:paraId="26F61E89" w14:textId="77777777" w:rsidR="009F7817" w:rsidRPr="009F7817" w:rsidRDefault="009F7817" w:rsidP="009F7817">
      <w:r w:rsidRPr="009F7817">
        <w:t>Learn how to build real-time websites (</w:t>
      </w:r>
      <w:proofErr w:type="gramStart"/>
      <w:r w:rsidRPr="009F7817">
        <w:t>e.g.</w:t>
      </w:r>
      <w:proofErr w:type="gramEnd"/>
      <w:r w:rsidRPr="009F7817">
        <w:t xml:space="preserve"> </w:t>
      </w:r>
      <w:proofErr w:type="spellStart"/>
      <w:r w:rsidRPr="009F7817">
        <w:t>livechat</w:t>
      </w:r>
      <w:proofErr w:type="spellEnd"/>
      <w:r w:rsidRPr="009F7817">
        <w:t xml:space="preserve">) with help of </w:t>
      </w:r>
      <w:proofErr w:type="spellStart"/>
      <w:r w:rsidRPr="009F7817">
        <w:t>websockets</w:t>
      </w:r>
      <w:proofErr w:type="spellEnd"/>
      <w:r w:rsidRPr="009F7817">
        <w:t xml:space="preserve"> - an alternative to the traditional request-response flow.</w:t>
      </w:r>
    </w:p>
    <w:p w14:paraId="4AFE3F11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proofErr w:type="spellStart"/>
      <w:r w:rsidRPr="009F7817">
        <w:rPr>
          <w:b/>
          <w:bCs/>
        </w:rPr>
        <w:lastRenderedPageBreak/>
        <w:t>GraphQL</w:t>
      </w:r>
      <w:proofErr w:type="spellEnd"/>
      <w:r w:rsidRPr="009F7817">
        <w:rPr>
          <w:b/>
          <w:bCs/>
        </w:rPr>
        <w:t xml:space="preserve"> &amp; More on APIs</w:t>
      </w:r>
    </w:p>
    <w:p w14:paraId="16C64C17" w14:textId="77777777" w:rsidR="009F7817" w:rsidRPr="009F7817" w:rsidRDefault="009F7817" w:rsidP="009F7817">
      <w:r w:rsidRPr="009F7817">
        <w:t xml:space="preserve">Build more advanced APIs by diving deeper into (REST) APIs or explore alternatives like </w:t>
      </w:r>
      <w:proofErr w:type="spellStart"/>
      <w:r w:rsidRPr="009F7817">
        <w:t>GraphQL</w:t>
      </w:r>
      <w:proofErr w:type="spellEnd"/>
      <w:r w:rsidRPr="009F7817">
        <w:t xml:space="preserve"> (for building APIs).</w:t>
      </w:r>
    </w:p>
    <w:p w14:paraId="5061CAD2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Frontend Build Tools</w:t>
      </w:r>
    </w:p>
    <w:p w14:paraId="52AECA88" w14:textId="77777777" w:rsidR="009F7817" w:rsidRPr="009F7817" w:rsidRDefault="009F7817" w:rsidP="009F7817">
      <w:r w:rsidRPr="009F7817">
        <w:t>Optimize your frontend (JavaScript) code with build tools like Webpack &amp; Babel.</w:t>
      </w:r>
    </w:p>
    <w:p w14:paraId="169CA0FF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Static Site Generators</w:t>
      </w:r>
    </w:p>
    <w:p w14:paraId="11D90518" w14:textId="77777777" w:rsidR="009F7817" w:rsidRPr="009F7817" w:rsidRDefault="009F7817" w:rsidP="009F7817">
      <w:r w:rsidRPr="009F7817">
        <w:t>Build static websites (HTML, CSS &amp; JS) with advanced tools and workflows like Hugo, Next.js or the "</w:t>
      </w:r>
      <w:proofErr w:type="spellStart"/>
      <w:r w:rsidRPr="009F7817">
        <w:t>Jamstack</w:t>
      </w:r>
      <w:proofErr w:type="spellEnd"/>
      <w:r w:rsidRPr="009F7817">
        <w:t>" in general.</w:t>
      </w:r>
    </w:p>
    <w:p w14:paraId="4DA534DF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Explore Content Management Systems (CMS)</w:t>
      </w:r>
    </w:p>
    <w:p w14:paraId="55EA2FF8" w14:textId="77777777" w:rsidR="009F7817" w:rsidRPr="009F7817" w:rsidRDefault="009F7817" w:rsidP="009F7817">
      <w:r w:rsidRPr="009F7817">
        <w:t xml:space="preserve">When building websites, it is quite popular to use content management systems like WordPress. Learning how to configure and use these is a great </w:t>
      </w:r>
      <w:proofErr w:type="gramStart"/>
      <w:r w:rsidRPr="009F7817">
        <w:t>idea</w:t>
      </w:r>
      <w:proofErr w:type="gramEnd"/>
      <w:r w:rsidRPr="009F7817">
        <w:t xml:space="preserve"> therefore.</w:t>
      </w:r>
    </w:p>
    <w:p w14:paraId="143F1896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Search Engine Optimization (SEO)</w:t>
      </w:r>
    </w:p>
    <w:p w14:paraId="539EDDA6" w14:textId="77777777" w:rsidR="009F7817" w:rsidRPr="009F7817" w:rsidRDefault="009F7817" w:rsidP="009F7817">
      <w:r w:rsidRPr="009F7817">
        <w:t xml:space="preserve">Become a SEO pro and optimize your content, </w:t>
      </w:r>
      <w:proofErr w:type="gramStart"/>
      <w:r w:rsidRPr="009F7817">
        <w:t>descriptions</w:t>
      </w:r>
      <w:proofErr w:type="gramEnd"/>
      <w:r w:rsidRPr="009F7817">
        <w:t xml:space="preserve"> and titles for maximum "findability"!</w:t>
      </w:r>
    </w:p>
    <w:p w14:paraId="10AA1B20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Optimize Performance</w:t>
      </w:r>
    </w:p>
    <w:p w14:paraId="68DF4ABA" w14:textId="77777777" w:rsidR="009F7817" w:rsidRPr="009F7817" w:rsidRDefault="009F7817" w:rsidP="009F7817">
      <w:r w:rsidRPr="009F7817">
        <w:t>Learn all about website performance optimization - both on the backend and frontend (</w:t>
      </w:r>
      <w:proofErr w:type="gramStart"/>
      <w:r w:rsidRPr="009F7817">
        <w:t>e.g.</w:t>
      </w:r>
      <w:proofErr w:type="gramEnd"/>
      <w:r w:rsidRPr="009F7817">
        <w:t xml:space="preserve"> code optimization, image optimization etc.).</w:t>
      </w:r>
    </w:p>
    <w:p w14:paraId="5942B2F0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Accessibility</w:t>
      </w:r>
    </w:p>
    <w:p w14:paraId="6ED77435" w14:textId="77777777" w:rsidR="009F7817" w:rsidRPr="009F7817" w:rsidRDefault="009F7817" w:rsidP="009F7817">
      <w:r w:rsidRPr="009F7817">
        <w:t>Grow your knowledge on accessibility and how to improve it (</w:t>
      </w:r>
      <w:proofErr w:type="gramStart"/>
      <w:r w:rsidRPr="009F7817">
        <w:t>e.g.</w:t>
      </w:r>
      <w:proofErr w:type="gramEnd"/>
      <w:r w:rsidRPr="009F7817">
        <w:t xml:space="preserve"> by picking proper HTML elements, adding attributes &amp; more).</w:t>
      </w:r>
    </w:p>
    <w:p w14:paraId="5A91F8FB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Automated Testing</w:t>
      </w:r>
    </w:p>
    <w:p w14:paraId="2D09AC65" w14:textId="77777777" w:rsidR="009F7817" w:rsidRPr="009F7817" w:rsidRDefault="009F7817" w:rsidP="009F7817">
      <w:r w:rsidRPr="009F7817">
        <w:t>Dive into unit tests, integration tests and end-to-end tests to - well - test your website automatically (via code).</w:t>
      </w:r>
    </w:p>
    <w:p w14:paraId="67277827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DevOps (CI / CD)</w:t>
      </w:r>
    </w:p>
    <w:p w14:paraId="70396BB9" w14:textId="77777777" w:rsidR="009F7817" w:rsidRPr="009F7817" w:rsidRDefault="009F7817" w:rsidP="009F7817">
      <w:r w:rsidRPr="009F7817">
        <w:t>Explore "Continuous Integration" and "Continuous Development" to automate deployments &amp; more.</w:t>
      </w:r>
    </w:p>
    <w:p w14:paraId="65E68633" w14:textId="77777777" w:rsidR="009F7817" w:rsidRPr="009F7817" w:rsidRDefault="009F7817" w:rsidP="009F7817">
      <w:pPr>
        <w:numPr>
          <w:ilvl w:val="0"/>
          <w:numId w:val="1"/>
        </w:numPr>
        <w:rPr>
          <w:b/>
          <w:bCs/>
        </w:rPr>
      </w:pPr>
      <w:r w:rsidRPr="009F7817">
        <w:rPr>
          <w:b/>
          <w:bCs/>
        </w:rPr>
        <w:t>Build Mobile Apps</w:t>
      </w:r>
    </w:p>
    <w:p w14:paraId="57B7453E" w14:textId="77777777" w:rsidR="009F7817" w:rsidRPr="009F7817" w:rsidRDefault="009F7817" w:rsidP="009F7817">
      <w:r w:rsidRPr="009F7817">
        <w:t xml:space="preserve">It might not be </w:t>
      </w:r>
      <w:proofErr w:type="gramStart"/>
      <w:r w:rsidRPr="009F7817">
        <w:t>obvious</w:t>
      </w:r>
      <w:proofErr w:type="gramEnd"/>
      <w:r w:rsidRPr="009F7817">
        <w:t xml:space="preserve"> but you can actually build native mobile apps (Android + iOS) with web dev technologies and tools like Ionic.</w:t>
      </w:r>
    </w:p>
    <w:p w14:paraId="2CE838E3" w14:textId="77777777" w:rsidR="009F7817" w:rsidRPr="009F7817" w:rsidRDefault="009F7817" w:rsidP="009F7817">
      <w:pPr>
        <w:rPr>
          <w:b/>
          <w:bCs/>
        </w:rPr>
      </w:pPr>
      <w:r w:rsidRPr="009F7817">
        <w:rPr>
          <w:b/>
          <w:bCs/>
        </w:rPr>
        <w:t>How To Learn &amp; Dive Deeper</w:t>
      </w:r>
    </w:p>
    <w:p w14:paraId="63DB1C60" w14:textId="77777777" w:rsidR="009F7817" w:rsidRPr="009F7817" w:rsidRDefault="009F7817" w:rsidP="009F7817">
      <w:r w:rsidRPr="009F7817">
        <w:t>Above, you find a long (non-exhaustive) list of interesting topics that you could explore to become a more advanced web developer.</w:t>
      </w:r>
    </w:p>
    <w:p w14:paraId="67DC8CC1" w14:textId="77777777" w:rsidR="009F7817" w:rsidRPr="009F7817" w:rsidRDefault="009F7817" w:rsidP="009F7817">
      <w:r w:rsidRPr="009F7817">
        <w:t>But how </w:t>
      </w:r>
      <w:r w:rsidRPr="009F7817">
        <w:rPr>
          <w:b/>
          <w:bCs/>
        </w:rPr>
        <w:t>do</w:t>
      </w:r>
      <w:r w:rsidRPr="009F7817">
        <w:t> you dive deeper into these topics? Where can you learn more about the mentioned concepts? Which resources should you consult?</w:t>
      </w:r>
    </w:p>
    <w:p w14:paraId="1310A7F3" w14:textId="77777777" w:rsidR="009F7817" w:rsidRPr="009F7817" w:rsidRDefault="009F7817" w:rsidP="009F7817">
      <w:r w:rsidRPr="009F7817">
        <w:t>The answer is: The internet is full of helpful resources - courses, articles, blog posts, tutorials, YouTube videos, Tweets and much, much more!</w:t>
      </w:r>
    </w:p>
    <w:p w14:paraId="0107D4F8" w14:textId="77777777" w:rsidR="009F7817" w:rsidRPr="009F7817" w:rsidRDefault="009F7817" w:rsidP="009F7817">
      <w:r w:rsidRPr="009F7817">
        <w:lastRenderedPageBreak/>
        <w:t>Google (or any other search engine) is your friend!</w:t>
      </w:r>
    </w:p>
    <w:p w14:paraId="2481F0B5" w14:textId="77777777" w:rsidR="009F7817" w:rsidRPr="009F7817" w:rsidRDefault="009F7817" w:rsidP="009F7817">
      <w:r w:rsidRPr="009F7817">
        <w:t>You can always search for terms like "</w:t>
      </w:r>
      <w:proofErr w:type="spellStart"/>
      <w:r w:rsidRPr="009F7817">
        <w:t>devops</w:t>
      </w:r>
      <w:proofErr w:type="spellEnd"/>
      <w:r w:rsidRPr="009F7817">
        <w:t xml:space="preserve"> tutorial" or "what is </w:t>
      </w:r>
      <w:proofErr w:type="spellStart"/>
      <w:r w:rsidRPr="009F7817">
        <w:t>devops</w:t>
      </w:r>
      <w:proofErr w:type="spellEnd"/>
      <w:r w:rsidRPr="009F7817">
        <w:t>" to start your journey into a brand-new topic. You'll find blog articles which then give you more ideas for topics and concepts you could explore.</w:t>
      </w:r>
    </w:p>
    <w:p w14:paraId="27FC1597" w14:textId="77777777" w:rsidR="009F7817" w:rsidRPr="009F7817" w:rsidRDefault="009F7817" w:rsidP="009F7817">
      <w:r w:rsidRPr="009F7817">
        <w:t>That is how we typically learn new things: Step by step by picking up more and more knowledge via helpful articles and tutorials.</w:t>
      </w:r>
    </w:p>
    <w:p w14:paraId="0CD50BED" w14:textId="77777777" w:rsidR="009F7817" w:rsidRPr="009F7817" w:rsidRDefault="009F7817" w:rsidP="009F7817">
      <w:r w:rsidRPr="009F7817">
        <w:t>Taking a dedicated online course is of course another great way of learning a new concept or topic. The advantage of this approach is, that you don't have to manually dig deeper and deeper and search for more advanced concepts step by step.</w:t>
      </w:r>
    </w:p>
    <w:p w14:paraId="6437388F" w14:textId="77777777" w:rsidR="009F7817" w:rsidRPr="009F7817" w:rsidRDefault="009F7817" w:rsidP="009F7817">
      <w:r w:rsidRPr="009F7817">
        <w:t>Instead, with online courses, knowledge has already been organized for you and you can consume it in bite-sized chunks.</w:t>
      </w:r>
    </w:p>
    <w:p w14:paraId="3581A3A6" w14:textId="77777777" w:rsidR="009F7817" w:rsidRPr="009F7817" w:rsidRDefault="009F7817" w:rsidP="009F7817">
      <w:pPr>
        <w:rPr>
          <w:b/>
          <w:bCs/>
        </w:rPr>
      </w:pPr>
      <w:r w:rsidRPr="009F7817">
        <w:rPr>
          <w:b/>
          <w:bCs/>
        </w:rPr>
        <w:t>Next Courses</w:t>
      </w:r>
    </w:p>
    <w:p w14:paraId="496FE36E" w14:textId="77777777" w:rsidR="009F7817" w:rsidRPr="009F7817" w:rsidRDefault="009F7817" w:rsidP="009F7817">
      <w:r w:rsidRPr="009F7817">
        <w:t>A great way of learning more about web development and specific topics of course is to dive into dedicated courses on a given topic.</w:t>
      </w:r>
    </w:p>
    <w:p w14:paraId="6474E1C7" w14:textId="77777777" w:rsidR="009F7817" w:rsidRPr="009F7817" w:rsidRDefault="009F7817" w:rsidP="009F7817">
      <w:r w:rsidRPr="009F7817">
        <w:t>(Video) courses allow you to learn all the key aspects of a topic in a relative short amount of time. And thankfully, the internet is full of free and premium courses!</w:t>
      </w:r>
    </w:p>
    <w:p w14:paraId="730681EE" w14:textId="77777777" w:rsidR="009F7817" w:rsidRPr="009F7817" w:rsidRDefault="009F7817" w:rsidP="009F7817">
      <w:r w:rsidRPr="009F7817">
        <w:t>If you liked our </w:t>
      </w:r>
      <w:hyperlink r:id="rId5" w:history="1">
        <w:r w:rsidRPr="009F7817">
          <w:rPr>
            <w:rStyle w:val="Hyperlink"/>
            <w:b/>
            <w:bCs/>
          </w:rPr>
          <w:t>"Web Development - The Complete Guide" course</w:t>
        </w:r>
      </w:hyperlink>
      <w:r w:rsidRPr="009F7817">
        <w:t>, you might also want to explore our other, topic-specific courses. :)</w:t>
      </w:r>
    </w:p>
    <w:p w14:paraId="5BB38437" w14:textId="77777777" w:rsidR="009F7817" w:rsidRPr="009F7817" w:rsidRDefault="009F7817" w:rsidP="009F7817">
      <w:hyperlink r:id="rId6" w:history="1">
        <w:r w:rsidRPr="009F7817">
          <w:rPr>
            <w:rStyle w:val="Hyperlink"/>
            <w:b/>
            <w:bCs/>
          </w:rPr>
          <w:t>Explore All Our Courses</w:t>
        </w:r>
      </w:hyperlink>
    </w:p>
    <w:p w14:paraId="10E41C75" w14:textId="77777777" w:rsidR="009F7817" w:rsidRPr="009F7817" w:rsidRDefault="009F7817" w:rsidP="009F7817">
      <w:pPr>
        <w:rPr>
          <w:b/>
          <w:bCs/>
        </w:rPr>
      </w:pPr>
      <w:r w:rsidRPr="009F7817">
        <w:rPr>
          <w:b/>
          <w:bCs/>
        </w:rPr>
        <w:t>Project ideas</w:t>
      </w:r>
    </w:p>
    <w:p w14:paraId="1A246C41" w14:textId="77777777" w:rsidR="009F7817" w:rsidRPr="009F7817" w:rsidRDefault="009F7817" w:rsidP="009F7817">
      <w:r w:rsidRPr="009F7817">
        <w:t xml:space="preserve">Only practice makes perfect! To grow as a web developer, you </w:t>
      </w:r>
      <w:proofErr w:type="gramStart"/>
      <w:r w:rsidRPr="009F7817">
        <w:t>definitely should</w:t>
      </w:r>
      <w:proofErr w:type="gramEnd"/>
      <w:r w:rsidRPr="009F7817">
        <w:t xml:space="preserve"> practice, dive into new problems, build (dummy) websites and grow your portfolio with more demos, examples and projects!</w:t>
      </w:r>
    </w:p>
    <w:p w14:paraId="0259B27D" w14:textId="77777777" w:rsidR="009F7817" w:rsidRPr="009F7817" w:rsidRDefault="009F7817" w:rsidP="009F7817">
      <w:r w:rsidRPr="009F7817">
        <w:t>We often get asked which kind of projects you should build - hence we compiled a list of project ideas for you to explore.</w:t>
      </w:r>
    </w:p>
    <w:p w14:paraId="462113B7" w14:textId="77777777" w:rsidR="009F7817" w:rsidRPr="009F7817" w:rsidRDefault="009F7817" w:rsidP="009F7817">
      <w:pPr>
        <w:numPr>
          <w:ilvl w:val="0"/>
          <w:numId w:val="2"/>
        </w:numPr>
        <w:rPr>
          <w:b/>
          <w:bCs/>
        </w:rPr>
      </w:pPr>
      <w:r w:rsidRPr="009F7817">
        <w:rPr>
          <w:b/>
          <w:bCs/>
        </w:rPr>
        <w:t>Build this website on your own</w:t>
      </w:r>
    </w:p>
    <w:p w14:paraId="7DFE370F" w14:textId="77777777" w:rsidR="009F7817" w:rsidRPr="009F7817" w:rsidRDefault="009F7817" w:rsidP="009F7817">
      <w:r w:rsidRPr="009F7817">
        <w:t xml:space="preserve">Try </w:t>
      </w:r>
      <w:proofErr w:type="spellStart"/>
      <w:r w:rsidRPr="009F7817">
        <w:t>buildling</w:t>
      </w:r>
      <w:proofErr w:type="spellEnd"/>
      <w:r w:rsidRPr="009F7817">
        <w:t xml:space="preserve"> a clone of this website on your own - without inspecting this website's code too much upfront.</w:t>
      </w:r>
    </w:p>
    <w:p w14:paraId="1C933AA7" w14:textId="77777777" w:rsidR="009F7817" w:rsidRPr="009F7817" w:rsidRDefault="009F7817" w:rsidP="009F7817">
      <w:pPr>
        <w:numPr>
          <w:ilvl w:val="0"/>
          <w:numId w:val="2"/>
        </w:numPr>
        <w:rPr>
          <w:b/>
          <w:bCs/>
        </w:rPr>
      </w:pPr>
      <w:r w:rsidRPr="009F7817">
        <w:rPr>
          <w:b/>
          <w:bCs/>
        </w:rPr>
        <w:t>Build another online shop</w:t>
      </w:r>
    </w:p>
    <w:p w14:paraId="573DEA6A" w14:textId="77777777" w:rsidR="009F7817" w:rsidRPr="009F7817" w:rsidRDefault="009F7817" w:rsidP="009F7817">
      <w:r w:rsidRPr="009F7817">
        <w:t>Try building a highly simplified Amazon clone from the ground up - with user authentication, products, maybe also product management, a cart, orders &amp; payments.</w:t>
      </w:r>
    </w:p>
    <w:p w14:paraId="7D56C4DD" w14:textId="77777777" w:rsidR="009F7817" w:rsidRPr="009F7817" w:rsidRDefault="009F7817" w:rsidP="009F7817">
      <w:pPr>
        <w:numPr>
          <w:ilvl w:val="0"/>
          <w:numId w:val="2"/>
        </w:numPr>
        <w:rPr>
          <w:b/>
          <w:bCs/>
        </w:rPr>
      </w:pPr>
      <w:r w:rsidRPr="009F7817">
        <w:rPr>
          <w:b/>
          <w:bCs/>
        </w:rPr>
        <w:t>Build a (simple) social network</w:t>
      </w:r>
    </w:p>
    <w:p w14:paraId="04CB42C2" w14:textId="77777777" w:rsidR="009F7817" w:rsidRPr="009F7817" w:rsidRDefault="009F7817" w:rsidP="009F7817">
      <w:r w:rsidRPr="009F7817">
        <w:t>Build a social networks site with signup &amp; login, multiple users, friendships (</w:t>
      </w:r>
      <w:proofErr w:type="gramStart"/>
      <w:r w:rsidRPr="009F7817">
        <w:t>i.e.</w:t>
      </w:r>
      <w:proofErr w:type="gramEnd"/>
      <w:r w:rsidRPr="009F7817">
        <w:t xml:space="preserve"> user-to-user relations), a messaging system and likes.</w:t>
      </w:r>
    </w:p>
    <w:p w14:paraId="04CCB252" w14:textId="77777777" w:rsidR="009F7817" w:rsidRPr="009F7817" w:rsidRDefault="009F7817" w:rsidP="009F7817">
      <w:pPr>
        <w:numPr>
          <w:ilvl w:val="0"/>
          <w:numId w:val="2"/>
        </w:numPr>
        <w:rPr>
          <w:b/>
          <w:bCs/>
        </w:rPr>
      </w:pPr>
      <w:r w:rsidRPr="009F7817">
        <w:rPr>
          <w:b/>
          <w:bCs/>
        </w:rPr>
        <w:t>Build your own personal portfolio website</w:t>
      </w:r>
    </w:p>
    <w:p w14:paraId="3BE19CDA" w14:textId="77777777" w:rsidR="009F7817" w:rsidRPr="009F7817" w:rsidRDefault="009F7817" w:rsidP="009F7817">
      <w:r w:rsidRPr="009F7817">
        <w:t xml:space="preserve">Build a website where you present yourself, your </w:t>
      </w:r>
      <w:proofErr w:type="gramStart"/>
      <w:r w:rsidRPr="009F7817">
        <w:t>skills</w:t>
      </w:r>
      <w:proofErr w:type="gramEnd"/>
      <w:r w:rsidRPr="009F7817">
        <w:t xml:space="preserve"> and projects. You can then use that site for job applications or to find clients!</w:t>
      </w:r>
    </w:p>
    <w:p w14:paraId="594B1F5A" w14:textId="77777777" w:rsidR="009F7817" w:rsidRPr="009F7817" w:rsidRDefault="009F7817" w:rsidP="009F7817">
      <w:pPr>
        <w:numPr>
          <w:ilvl w:val="0"/>
          <w:numId w:val="2"/>
        </w:numPr>
        <w:rPr>
          <w:b/>
          <w:bCs/>
        </w:rPr>
      </w:pPr>
      <w:r w:rsidRPr="009F7817">
        <w:rPr>
          <w:b/>
          <w:bCs/>
        </w:rPr>
        <w:lastRenderedPageBreak/>
        <w:t>Build a fake product landing page</w:t>
      </w:r>
    </w:p>
    <w:p w14:paraId="31FE9677" w14:textId="77777777" w:rsidR="009F7817" w:rsidRPr="009F7817" w:rsidRDefault="009F7817" w:rsidP="009F7817">
      <w:r w:rsidRPr="009F7817">
        <w:t xml:space="preserve">Build a landing (and explanation) page / website for </w:t>
      </w:r>
      <w:proofErr w:type="spellStart"/>
      <w:proofErr w:type="gramStart"/>
      <w:r w:rsidRPr="009F7817">
        <w:t>a</w:t>
      </w:r>
      <w:proofErr w:type="spellEnd"/>
      <w:proofErr w:type="gramEnd"/>
      <w:r w:rsidRPr="009F7817">
        <w:t xml:space="preserve"> imaginary product. Take inspiration from existing pages and use what you learned to rebuild those sites.</w:t>
      </w:r>
    </w:p>
    <w:p w14:paraId="0EDF13BF" w14:textId="77777777" w:rsidR="009F7817" w:rsidRPr="009F7817" w:rsidRDefault="009F7817" w:rsidP="009F7817">
      <w:pPr>
        <w:numPr>
          <w:ilvl w:val="0"/>
          <w:numId w:val="2"/>
        </w:numPr>
        <w:rPr>
          <w:b/>
          <w:bCs/>
        </w:rPr>
      </w:pPr>
      <w:r w:rsidRPr="009F7817">
        <w:rPr>
          <w:b/>
          <w:bCs/>
        </w:rPr>
        <w:t>Build a real blog website</w:t>
      </w:r>
    </w:p>
    <w:p w14:paraId="1F0548ED" w14:textId="77777777" w:rsidR="009F7817" w:rsidRPr="009F7817" w:rsidRDefault="009F7817" w:rsidP="009F7817">
      <w:r w:rsidRPr="009F7817">
        <w:t>Build a real blog website - your own one or one that is open to the public (via user authentication). Store and show blog posts and optimize for search engines!</w:t>
      </w:r>
    </w:p>
    <w:p w14:paraId="5DC11EB2" w14:textId="77777777" w:rsidR="00CE02D6" w:rsidRDefault="00CE02D6"/>
    <w:sectPr w:rsidR="00CE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6656"/>
    <w:multiLevelType w:val="multilevel"/>
    <w:tmpl w:val="834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C5609"/>
    <w:multiLevelType w:val="multilevel"/>
    <w:tmpl w:val="C7C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400339">
    <w:abstractNumId w:val="1"/>
  </w:num>
  <w:num w:numId="2" w16cid:durableId="71389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17"/>
    <w:rsid w:val="00157042"/>
    <w:rsid w:val="008238F0"/>
    <w:rsid w:val="009F7817"/>
    <w:rsid w:val="00CE02D6"/>
    <w:rsid w:val="00D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AB20"/>
  <w15:chartTrackingRefBased/>
  <w15:docId w15:val="{080C174C-EDE7-42CA-BCB0-939BCC2F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nd.com/courses" TargetMode="External"/><Relationship Id="rId5" Type="http://schemas.openxmlformats.org/officeDocument/2006/relationships/hyperlink" Target="https://acad.link/web-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G.D.J. Evans</dc:creator>
  <cp:keywords/>
  <dc:description/>
  <cp:lastModifiedBy>G.D.J. Evans</cp:lastModifiedBy>
  <cp:revision>2</cp:revision>
  <dcterms:created xsi:type="dcterms:W3CDTF">2022-08-04T09:53:00Z</dcterms:created>
  <dcterms:modified xsi:type="dcterms:W3CDTF">2022-08-04T09:56:00Z</dcterms:modified>
</cp:coreProperties>
</file>