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74CA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b/>
          <w:bCs/>
          <w:kern w:val="0"/>
          <w:sz w:val="18"/>
          <w:szCs w:val="18"/>
        </w:rPr>
      </w:pPr>
      <w:r w:rsidRPr="00D159E0">
        <w:rPr>
          <w:rFonts w:ascii="宋体" w:eastAsia="宋体" w:hAnsi="宋体" w:cs="AppleSystemUIFontBold"/>
          <w:b/>
          <w:bCs/>
          <w:kern w:val="0"/>
          <w:sz w:val="18"/>
          <w:szCs w:val="18"/>
        </w:rPr>
        <w:t>小美女：</w:t>
      </w:r>
    </w:p>
    <w:p w14:paraId="1ED087F6" w14:textId="18F2DA8C" w:rsidR="00D159E0" w:rsidRP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 w:hint="eastAsia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虽然不知道我们俩关系的结局如何、是好是坏，但我依旧愿意补上一次亏欠你的表白。</w:t>
      </w:r>
    </w:p>
    <w:p w14:paraId="40FCB40C" w14:textId="77777777" w:rsidR="00D159E0" w:rsidRP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你总是问我喜欢你什么，好似听到一个或好几个你认可的答案，就可以证明我对你喜欢的多少抑或是程度的深浅；你总是怀疑我对我俩关系纠结的动机，把这种纠结归咎到不够喜欢上面。</w:t>
      </w:r>
    </w:p>
    <w:p w14:paraId="7C38FC26" w14:textId="77777777" w:rsidR="00D159E0" w:rsidRP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喜欢你什么这个问题，我翻来覆去思考过许多次，但真的思考不出一个也许对你而言满意的答案。我喜欢那个普普通通的你，最喜欢的，也莫过于那些平日里聊天当中的你——一个愿意去倾听我所说、一个能激发我分享欲的你；一个愿意跟我分享生活当中点点滴滴的你；一个远在天边，没见过面，但却依然给予我信任的你。再加上那个有着治病救人的愿望、善良并愿意为之努力的你；那个积极向上、平凡、普通、酷但却让我觉得身上到处是可爱基因的你。</w:t>
      </w:r>
    </w:p>
    <w:p w14:paraId="55332E4D" w14:textId="77777777" w:rsidR="00D159E0" w:rsidRP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这些真的是可以被另一个人完完全全替代的吗？</w:t>
      </w:r>
    </w:p>
    <w:p w14:paraId="13CA9C1F" w14:textId="77777777" w:rsidR="00D159E0" w:rsidRP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每个人都是特殊的，没有人可以被完全替代。</w:t>
      </w:r>
    </w:p>
    <w:p w14:paraId="0A55CF57" w14:textId="77777777" w:rsidR="00D159E0" w:rsidRP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我对你的喜欢也许并没有到极值（区间/全局），我对你的喜欢甚至可能不会收敛，我会在跟你的相处过程中越来越喜欢你，直到把我自己全身心地投入到这段关系中、越陷越深。我不知道该举什么例子、说什么故事才能证明我这些夸张的话语，我只是希望告诉你最真实的我。</w:t>
      </w:r>
    </w:p>
    <w:p w14:paraId="2D4B4B92" w14:textId="77777777" w:rsidR="00D159E0" w:rsidRP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退一步说，假设你的那些我喜欢的点真的是另外一个人的真子集，并且我遇到了她，那又如何呢？优秀的人很多，假设有那么一个人囊括了你的所有我喜欢的点，但这些点，又真的有这么重要吗？我放不下的，是那个每天跟我聊聊日常的、和小美女在一起的生活片段。那些每天晚上两个小时大脑自动打铃、去看看小美女给我发什么消息的时光；那些每天能够幻想、憧憬将来回国后能够一起所做事情日日夜夜；还有那些习惯性分享，等待你一句一句回复的我所发消息的，走在路上的黄昏。</w:t>
      </w:r>
    </w:p>
    <w:p w14:paraId="3735FD52" w14:textId="77777777" w:rsidR="00D159E0" w:rsidRP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这又回到喜欢你什么这个问题，虽然我第三段说了很多很多，我也觉得这些是不能被替代的，但这些，仅仅是为了回答你的问题。我真真所想，便是之后所说，我最喜欢的，是和你在一起的那些快乐的、焦急的时光。最理想的情况，你的所有可爱之处都被替代，但那些在我这独属于你的记忆无法被替代。当这些回忆越积越多，你便慢慢成为了我生活中的一部分，我对你的喜欢也会慢慢变成另外一种无法随便割舍的情感。回忆以及这些回忆所带来的依赖，进而产生的让我无法放下你的情感，才是你本身的那些所谓吸引我的、我喜欢的点，真正带来的，在我这里独一无二，只属于你的东西。</w:t>
      </w:r>
    </w:p>
    <w:p w14:paraId="24B40489" w14:textId="77777777" w:rsidR="00D159E0" w:rsidRP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我的纠结，是因为我一旦陷入对你的这种正反馈的喜欢当中，便很难再抽出身来，我害怕再受到伤害，我害怕那个受到伤害的人会伤害我喜欢的小美女。我希望在我们俩的那种、没有边界的相处当中，慢慢让我放下这些防备，因为我们共同的记忆以及我对你越来越深的喜欢。到那时，我便能不顾一切。</w:t>
      </w:r>
    </w:p>
    <w:p w14:paraId="1C800FAB" w14:textId="77777777" w:rsidR="00D159E0" w:rsidRP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但我错了，我的这种行为不仅会让你觉得我对你的不信任，同时也会让你对，我对你的喜欢产生怀疑。你室友跟你说的话，可能也是跟我说的。确实，遇见喜欢的，还是要勇敢，不要太看重结果。更何况，我相信，如今的我也成长了许多，即使出现了问题，也会更好地去解决吧。</w:t>
      </w:r>
    </w:p>
    <w:p w14:paraId="47F4AB3E" w14:textId="77777777" w:rsidR="00D159E0" w:rsidRP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所以在这个节点上，我选择相信你。小美女你，愿意相信我吗？</w:t>
      </w:r>
    </w:p>
    <w:p w14:paraId="7055E9C9" w14:textId="77777777" w:rsidR="00D159E0" w:rsidRP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不知道上面那些用枯燥的逻辑的所表达的我对你的喜欢，这种对我而言的，独一无二的喜欢，是否能让你满意。</w:t>
      </w:r>
    </w:p>
    <w:p w14:paraId="54463952" w14:textId="77777777" w:rsidR="00D159E0" w:rsidRP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但无论如何，我喜欢你，希望能获得一次机会。</w:t>
      </w:r>
    </w:p>
    <w:p w14:paraId="395A0288" w14:textId="77777777" w:rsid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「所爱隔山海，山海亦可平」</w:t>
      </w:r>
    </w:p>
    <w:p w14:paraId="01B167EA" w14:textId="77777777" w:rsid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36A1D3D9" w14:textId="59C14487" w:rsid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 w:hint="eastAsia"/>
          <w:kern w:val="0"/>
          <w:sz w:val="18"/>
          <w:szCs w:val="18"/>
        </w:rPr>
        <w:t>肖兆祺</w:t>
      </w:r>
    </w:p>
    <w:p w14:paraId="44342B3B" w14:textId="7F026805" w:rsidR="00D159E0" w:rsidRPr="00D159E0" w:rsidRDefault="00D159E0" w:rsidP="00D159E0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ppleSystemUIFont" w:hint="eastAsia"/>
          <w:kern w:val="0"/>
          <w:sz w:val="18"/>
          <w:szCs w:val="18"/>
        </w:rPr>
      </w:pP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</w:r>
      <w:r>
        <w:rPr>
          <w:rFonts w:ascii="宋体" w:eastAsia="宋体" w:hAnsi="宋体" w:cs="AppleSystemUIFont"/>
          <w:kern w:val="0"/>
          <w:sz w:val="18"/>
          <w:szCs w:val="18"/>
        </w:rPr>
        <w:tab/>
        <w:t xml:space="preserve">  2023</w:t>
      </w:r>
      <w:r>
        <w:rPr>
          <w:rFonts w:ascii="宋体" w:eastAsia="宋体" w:hAnsi="宋体" w:cs="AppleSystemUIFont" w:hint="eastAsia"/>
          <w:kern w:val="0"/>
          <w:sz w:val="18"/>
          <w:szCs w:val="18"/>
        </w:rPr>
        <w:t>年</w:t>
      </w:r>
      <w:r>
        <w:rPr>
          <w:rFonts w:ascii="宋体" w:eastAsia="宋体" w:hAnsi="宋体" w:cs="AppleSystemUIFont"/>
          <w:kern w:val="0"/>
          <w:sz w:val="18"/>
          <w:szCs w:val="18"/>
        </w:rPr>
        <w:t>3</w:t>
      </w:r>
      <w:r>
        <w:rPr>
          <w:rFonts w:ascii="宋体" w:eastAsia="宋体" w:hAnsi="宋体" w:cs="AppleSystemUIFont" w:hint="eastAsia"/>
          <w:kern w:val="0"/>
          <w:sz w:val="18"/>
          <w:szCs w:val="18"/>
        </w:rPr>
        <w:t>月2</w:t>
      </w:r>
      <w:r>
        <w:rPr>
          <w:rFonts w:ascii="宋体" w:eastAsia="宋体" w:hAnsi="宋体" w:cs="AppleSystemUIFont"/>
          <w:kern w:val="0"/>
          <w:sz w:val="18"/>
          <w:szCs w:val="18"/>
        </w:rPr>
        <w:t>3</w:t>
      </w:r>
      <w:r>
        <w:rPr>
          <w:rFonts w:ascii="宋体" w:eastAsia="宋体" w:hAnsi="宋体" w:cs="AppleSystemUIFont" w:hint="eastAsia"/>
          <w:kern w:val="0"/>
          <w:sz w:val="18"/>
          <w:szCs w:val="18"/>
        </w:rPr>
        <w:t>日</w:t>
      </w:r>
    </w:p>
    <w:p w14:paraId="4D1FE7D5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0FFEA7BD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39727961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67F3BF91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3095A061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7911860E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  <w:sectPr w:rsidR="00D159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0DBAB5" w14:textId="0D0915CA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lastRenderedPageBreak/>
        <w:t>如果旷野的风识得字句</w:t>
      </w:r>
    </w:p>
    <w:p w14:paraId="15C093EA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就央它代我为你写信</w:t>
      </w:r>
    </w:p>
    <w:p w14:paraId="17F7298A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寄给遥远的青山和苍茫的大地</w:t>
      </w:r>
    </w:p>
    <w:p w14:paraId="00014916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落款点一片秋叶 轻轻</w:t>
      </w:r>
    </w:p>
    <w:p w14:paraId="4C5D7C13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每一片落叶都知你名姓</w:t>
      </w:r>
    </w:p>
    <w:p w14:paraId="396DCFC1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因为它们曾听我呢喃过</w:t>
      </w:r>
    </w:p>
    <w:p w14:paraId="44C7E133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无数个黑夜与天明</w:t>
      </w:r>
    </w:p>
    <w:p w14:paraId="4317434F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也许你已经成为</w:t>
      </w:r>
    </w:p>
    <w:p w14:paraId="6E7E091C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天上某颗永恒闪烁的星</w:t>
      </w:r>
    </w:p>
    <w:p w14:paraId="74306816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在冷风中用微光拥着瘦弱魂灵</w:t>
      </w:r>
    </w:p>
    <w:p w14:paraId="00160A02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告诉他向前走 步履别停</w:t>
      </w:r>
    </w:p>
    <w:p w14:paraId="3F249268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25A11791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373339C3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6468B269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262A6BDD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65F3D112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3C1CE636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2F99E1B4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3A5B29CA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154EBA99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63C318B1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1A9C142B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55B2C028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3E6702D2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18D192BB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291D9486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60C38E33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4808A72A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544B58BC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08E040AA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699E2C59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5F99D7B0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59A40E19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5BD2040A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32F6DA86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41E3A35A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4346A0ED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0040F092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4C565351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414B506D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58287A41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6EF2891E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</w:p>
    <w:p w14:paraId="675D7EB7" w14:textId="77777777" w:rsid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 w:hint="eastAsia"/>
          <w:kern w:val="0"/>
          <w:sz w:val="18"/>
          <w:szCs w:val="18"/>
        </w:rPr>
      </w:pPr>
    </w:p>
    <w:p w14:paraId="29FBF0E0" w14:textId="0587A07D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如果林间的鸟懂得音律</w:t>
      </w:r>
    </w:p>
    <w:p w14:paraId="41548C87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就请它替我低唱一曲</w:t>
      </w:r>
    </w:p>
    <w:p w14:paraId="639FF800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唱时过境迁你仍旧存于我记忆</w:t>
      </w:r>
    </w:p>
    <w:p w14:paraId="0AF9F37E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像许多年前</w:t>
      </w:r>
    </w:p>
    <w:p w14:paraId="31FED3EF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夹在书里的落叶至今脉络清晰</w:t>
      </w:r>
    </w:p>
    <w:p w14:paraId="25E1E1A2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每一片落叶都知你名姓</w:t>
      </w:r>
    </w:p>
    <w:p w14:paraId="6599C470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（因为它们曾听）</w:t>
      </w:r>
    </w:p>
    <w:p w14:paraId="5711EC8E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我呢喃过无数个黑夜与天明</w:t>
      </w:r>
    </w:p>
    <w:p w14:paraId="65ACE4B1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也许你已经成为</w:t>
      </w:r>
    </w:p>
    <w:p w14:paraId="34CE43BA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"/>
          <w:kern w:val="0"/>
          <w:sz w:val="18"/>
          <w:szCs w:val="18"/>
        </w:rPr>
        <w:t>天上某颗永恒闪烁的星</w:t>
      </w:r>
    </w:p>
    <w:p w14:paraId="6808FFD9" w14:textId="77777777" w:rsidR="00D159E0" w:rsidRPr="00D159E0" w:rsidRDefault="00D159E0" w:rsidP="00D159E0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18"/>
          <w:szCs w:val="18"/>
        </w:rPr>
      </w:pPr>
      <w:r w:rsidRPr="00D159E0">
        <w:rPr>
          <w:rFonts w:ascii="宋体" w:eastAsia="宋体" w:hAnsi="宋体" w:cs="AppleSystemUIFontBold"/>
          <w:kern w:val="0"/>
          <w:sz w:val="18"/>
          <w:szCs w:val="18"/>
        </w:rPr>
        <w:t>在深夜里温暖着心隅一方天地</w:t>
      </w:r>
    </w:p>
    <w:p w14:paraId="3037A082" w14:textId="3C4C1A66" w:rsidR="00E4629F" w:rsidRPr="00D159E0" w:rsidRDefault="00D159E0" w:rsidP="00D159E0">
      <w:pPr>
        <w:rPr>
          <w:rFonts w:ascii="宋体" w:eastAsia="宋体" w:hAnsi="宋体"/>
          <w:sz w:val="18"/>
          <w:szCs w:val="18"/>
        </w:rPr>
      </w:pPr>
      <w:r w:rsidRPr="00D159E0">
        <w:rPr>
          <w:rFonts w:ascii="宋体" w:eastAsia="宋体" w:hAnsi="宋体" w:cs="AppleExternalUIFontSimplifiedCh" w:hint="eastAsia"/>
          <w:kern w:val="0"/>
          <w:sz w:val="18"/>
          <w:szCs w:val="18"/>
        </w:rPr>
        <w:t>告诉我向前走</w:t>
      </w:r>
      <w:r w:rsidRPr="00D159E0">
        <w:rPr>
          <w:rFonts w:ascii="宋体" w:eastAsia="宋体" w:hAnsi="宋体" w:cs="AppleSystemUIFont"/>
          <w:kern w:val="0"/>
          <w:sz w:val="18"/>
          <w:szCs w:val="18"/>
        </w:rPr>
        <w:t xml:space="preserve"> </w:t>
      </w:r>
      <w:r w:rsidRPr="00D159E0">
        <w:rPr>
          <w:rFonts w:ascii="宋体" w:eastAsia="宋体" w:hAnsi="宋体" w:cs="AppleExternalUIFontSimplifiedCh" w:hint="eastAsia"/>
          <w:kern w:val="0"/>
          <w:sz w:val="18"/>
          <w:szCs w:val="18"/>
        </w:rPr>
        <w:t>步履别停</w:t>
      </w:r>
    </w:p>
    <w:sectPr w:rsidR="00E4629F" w:rsidRPr="00D159E0" w:rsidSect="00D159E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E0"/>
    <w:rsid w:val="00D159E0"/>
    <w:rsid w:val="00E4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51CE"/>
  <w15:chartTrackingRefBased/>
  <w15:docId w15:val="{907B4033-9595-B94F-9917-CB8285A2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1436</Characters>
  <Application>Microsoft Office Word</Application>
  <DocSecurity>0</DocSecurity>
  <Lines>11</Lines>
  <Paragraphs>3</Paragraphs>
  <ScaleCrop>false</ScaleCrop>
  <Company>University of California, Riverside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ZhaoqiXiao</dc:creator>
  <cp:keywords/>
  <dc:description/>
  <cp:lastModifiedBy>ZhaoqiXiao</cp:lastModifiedBy>
  <cp:revision>1</cp:revision>
  <dcterms:created xsi:type="dcterms:W3CDTF">2023-04-01T03:08:00Z</dcterms:created>
  <dcterms:modified xsi:type="dcterms:W3CDTF">2023-04-01T03:13:00Z</dcterms:modified>
</cp:coreProperties>
</file>