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1" name="\xd0\xa2\xd0\xb5\xd0\xba\xd1\x81\xd1\x82\xd0\xbe\xd0\xb2\xd0\xbe\xd0\xb5 \xd0\xbf\xd0\xbe\xd0\xbb\xd0\xb5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Diploma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\xd0\x9f\xd0\xbe\xd0\xb4\xd0\xb7\xd0\xb0\xd0\xb3\xd0\xbe\xd0\xbb\xd0\xbe\xd0\xb2\xd0\xbe\xd0\xba"/>
                              </w:sdtPr>
                              <w:sdtContent>
                                <w:r>
                                  <w:rPr>
                                    <w:rFonts w:eastAsia="Calibri" w:cs="Times New Roman" w:ascii="Times New Roman" w:hAnsi="Times New Roman"/>
                                    <w:color w:val="auto"/>
                                    <w:kern w:val="0"/>
                                    <w:sz w:val="22"/>
                                    <w:szCs w:val="22"/>
                                    <w:lang w:val="ru-RU" w:eastAsia="en-US" w:bidi="ar-SA"/>
                                  </w:rPr>
                                  <w:t xml:space="preserve">OOO </w:t>
                                </w:r>
                                <w:r>
                                  <w:rPr>
                                    <w:rFonts w:eastAsia="Calibri" w:cs="Times New Roman" w:ascii="Times New Roman" w:hAnsi="Times New Roman"/>
                                    <w:color w:val="auto"/>
                                    <w:kern w:val="0"/>
                                    <w:sz w:val="22"/>
                                    <w:szCs w:val="22"/>
                                    <w:lang w:val="ru-RU" w:eastAsia="en-US" w:bidi="ar-SA"/>
                                  </w:rPr>
                                  <w:t>S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</w:rPr>
                                  <w:t xml:space="preserve">hikBleskKrasota 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rIns="685800" tIns="0" bIns="0" anchor="b"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\xd0\xa2\xd0\xb5\xd0\xba\xd1\x81\xd1\x82\xd0\xbe\xd0\xb2\xd0\xbe\xd0\xb5 \xd0\xbf\xd0\xbe\xd0\xbb\xd0\xb5 154" stroked="f" style="position:absolute;margin-left:11.4pt;margin-top:252.55pt;width:572.4pt;height:308.2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Diploma</w:t>
                      </w:r>
                    </w:p>
                    <w:p>
                      <w:pPr>
                        <w:pStyle w:val="FrameContents"/>
                        <w:spacing w:before="0" w:after="160"/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\xd0\x9f\xd0\xbe\xd0\xb4\xd0\xb7\xd0\xb0\xd0\xb3\xd0\xbe\xd0\xbb\xd0\xbe\xd0\xb2\xd0\xbe\xd0\xba"/>
                        </w:sdtPr>
                        <w:sdtContent>
                          <w:r>
                            <w:rPr>
                              <w:rFonts w:eastAsia="Calibri" w:cs="Times New Roman" w:ascii="Times New Roman" w:hAnsi="Times New Roman"/>
                              <w:color w:val="auto"/>
                              <w:kern w:val="0"/>
                              <w:sz w:val="22"/>
                              <w:szCs w:val="22"/>
                              <w:lang w:val="ru-RU" w:eastAsia="en-US" w:bidi="ar-SA"/>
                            </w:rPr>
                            <w:t xml:space="preserve">OOO </w:t>
                          </w:r>
                          <w:r>
                            <w:rPr>
                              <w:rFonts w:eastAsia="Calibri" w:cs="Times New Roman" w:ascii="Times New Roman" w:hAnsi="Times New Roman"/>
                              <w:color w:val="auto"/>
                              <w:kern w:val="0"/>
                              <w:sz w:val="22"/>
                              <w:szCs w:val="22"/>
                              <w:lang w:val="ru-RU" w:eastAsia="en-US" w:bidi="ar-SA"/>
                            </w:rPr>
                            <w:t>S</w:t>
                          </w:r>
                          <w:r>
                            <w:rPr>
                              <w:rFonts w:cs="Times New Roman" w:ascii="Times New Roman" w:hAnsi="Times New Roman"/>
                            </w:rPr>
                            <w:t xml:space="preserve">hikBleskKrasota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978535"/>
                <wp:effectExtent l="0" t="0" r="0" b="8255"/>
                <wp:wrapSquare wrapText="bothSides"/>
                <wp:docPr id="3" name="\xd0\xa2\xd0\xb5\xd0\xba\xd1\x81\xd1\x82\xd0\xbe\xd0\xb2\xd0\xbe\xd0\xb5 \xd0\xbf\xd0\xbe\xd0\xbb\xd0\xb5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977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Ковале Иван Иванович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02.11.2020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ООО “Парикмахер”</w:t>
                            </w:r>
                          </w:p>
                        </w:txbxContent>
                      </wps:txbx>
                      <wps:bodyPr lIns="1600200" rIns="685800" tIns="0" bIns="0" anchor="b"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\xd0\xa2\xd0\xb5\xd0\xba\xd1\x81\xd1\x82\xd0\xbe\xd0\xb2\xd0\xbe\xd0\xb5 \xd0\xbf\xd0\xbe\xd0\xbb\xd0\xb5 152" stroked="f" style="position:absolute;margin-left:11.4pt;margin-top:688.65pt;width:572.4pt;height:76.9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Ковале Иван Иванович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02.11.2020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ООО “Парикмахер”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align>center</wp:align>
                </wp:positionH>
                <wp:positionV relativeFrom="page">
                  <wp:posOffset>8021320</wp:posOffset>
                </wp:positionV>
                <wp:extent cx="7270750" cy="325755"/>
                <wp:effectExtent l="0" t="0" r="0" b="0"/>
                <wp:wrapSquare wrapText="bothSides"/>
                <wp:docPr id="5" name="\xd0\xa2\xd0\xb5\xd0\xba\xd1\x81\xd1\x82\xd0\xbe\xd0\xb2\xd0\xbe\xd0\xb5 \xd0\xbf\xd0\xbe\xd0\xbb\xd0\xb5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25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rFonts w:eastAsia="" w:eastAsiaTheme="minorEastAsia"/>
                                <w:lang w:eastAsia="ru-RU"/>
                              </w:rPr>
                            </w:pPr>
                            <w:r>
                              <w:rPr>
                                <w:rFonts w:eastAsia="" w:eastAsiaTheme="minorEastAsia"/>
                                <w:lang w:eastAsia="ru-RU"/>
                              </w:rPr>
                              <w:t>Haidresser 3rd class</w:t>
                            </w:r>
                          </w:p>
                          <w:sdt>
                            <w:sdtPr>
                              <w:text/>
                              <w:id w:val="73088569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alias w:val="\xd0\x9d\xd0\xb0\xd0\xb7\xd0\xb2\xd0\xb0\xd0\xbd\xd0\xb8\xd0\xb5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\xd0\xa2\xd0\xb5\xd0\xba\xd1\x81\xd1\x82\xd0\xbe\xd0\xb2\xd0\xbe\xd0\xb5 \xd0\xbf\xd0\xbe\xd0\xbb\xd0\xb5 153" stroked="f" style="position:absolute;margin-left:11.4pt;margin-top:631.6pt;width:572.4pt;height:25.5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rFonts w:eastAsia="" w:eastAsiaTheme="minorEastAsia"/>
                          <w:lang w:eastAsia="ru-RU"/>
                        </w:rPr>
                      </w:pPr>
                      <w:r>
                        <w:rPr>
                          <w:rFonts w:eastAsia="" w:eastAsiaTheme="minorEastAsia"/>
                          <w:lang w:eastAsia="ru-RU"/>
                        </w:rPr>
                        <w:t>Haidresser 3rd class</w:t>
                      </w:r>
                    </w:p>
                    <w:sdt>
                      <w:sdtPr>
                        <w:text/>
                        <w:id w:val="389589838"/>
                        <w:dataBinding w:prefixMappings="xmlns:ns0='http://schemas.microsoft.com/office/2006/coverPageProps' " w:xpath="/ns0:CoverPageProperties[1]/ns0:Abstract[1]" w:storeItemID="{55AF091B-3C7A-41E3-B477-F2FDAA23CFDA}"/>
                        <w:alias w:val="\xd0\x9d\xd0\xb0\xd0\xb7\xd0\xb2\xd0\xb0\xd0\xbd\xd0\xb8\xd0\xb5"/>
                      </w:sdtPr>
                      <w:sdtContent>
                        <w:p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7740" cy="1217930"/>
                <wp:effectExtent l="0" t="0" r="1270" b="1905"/>
                <wp:wrapNone/>
                <wp:docPr id="7" name="\xd0\x93\xd1\x80\xd1\x83\xd0\xbf\xd0\xbf\xd0\xb0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000" cy="1217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7000" cy="113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7000" cy="1217160"/>
                          </a:xfrm>
                          <a:prstGeom prst="rect">
                            <a:avLst/>
                          </a:prstGeom>
                          <a:blipFill rotWithShape="0">
                            <a:blip r:embed="rId2"/>
                            <a:stretch>
                              <a:fillRect l="0" t="0" r="-7559" b="0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\xd0\x93\xd1\x80\xd1\x83\xd0\xbf\xd0\xbf\xd0\xb0 149" style="position:absolute;margin-left:9.55pt;margin-top:19.35pt;width:576.15pt;height:95.85pt" coordorigin="191,387" coordsize="11523,1917">
                <v:rect id="shape_0" stroked="f" style="position:absolute;left:191;top:387;width:11522;height:1916;mso-position-horizontal:center;mso-position-horizontal-relative:page;mso-position-vertical-relative:page">
                  <w10:wrap type="none"/>
                  <v:imagedata r:id="rId2" o:detectmouseclick="t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5402cc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5402c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{qualification}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1</Pages>
  <Words>9</Words>
  <Characters>63</Characters>
  <CharactersWithSpaces>72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2020-11-18T14:53:00Z</dcterms:created>
  <dc:creator>{name}</dc:creator>
  <dc:description/>
  <dc:language>en-US</dc:language>
  <cp:lastModifiedBy/>
  <dcterms:modified xsi:type="dcterms:W3CDTF">2020-12-03T22:05:42Z</dcterms:modified>
  <cp:revision>5</cp:revision>
  <dc:subject>ООО «ШикБлескКрасота»</dc:subject>
  <dc:title>Диплом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