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AB09C" w14:textId="77777777" w:rsidR="009B360B" w:rsidRDefault="009B360B">
      <w:pPr>
        <w:spacing w:line="360" w:lineRule="auto"/>
        <w:jc w:val="left"/>
        <w:rPr>
          <w:rFonts w:ascii="宋体" w:hAnsi="宋体" w:cs="宋体"/>
          <w:b/>
          <w:bCs/>
          <w:szCs w:val="21"/>
        </w:rPr>
      </w:pPr>
      <w:bookmarkStart w:id="0" w:name="_Toc54966425"/>
    </w:p>
    <w:p w14:paraId="024646FD" w14:textId="6C3EDB73" w:rsidR="009B360B" w:rsidRDefault="00A0444D">
      <w:pPr>
        <w:spacing w:line="360" w:lineRule="auto"/>
        <w:jc w:val="center"/>
        <w:rPr>
          <w:rFonts w:ascii="宋体" w:hAnsi="宋体" w:cs="宋体"/>
          <w:b/>
          <w:bCs/>
          <w:sz w:val="44"/>
          <w:szCs w:val="44"/>
        </w:rPr>
      </w:pPr>
      <w:bookmarkStart w:id="1" w:name="OLE_LINK17"/>
      <w:r>
        <w:rPr>
          <w:rFonts w:ascii="宋体" w:hAnsi="宋体" w:cs="宋体" w:hint="eastAsia"/>
          <w:b/>
          <w:bCs/>
          <w:sz w:val="44"/>
          <w:szCs w:val="44"/>
        </w:rPr>
        <w:t>写盘</w:t>
      </w:r>
      <w:proofErr w:type="gramStart"/>
      <w:r>
        <w:rPr>
          <w:rFonts w:ascii="宋体" w:hAnsi="宋体" w:cs="宋体" w:hint="eastAsia"/>
          <w:b/>
          <w:bCs/>
          <w:sz w:val="44"/>
          <w:szCs w:val="44"/>
        </w:rPr>
        <w:t>器进程</w:t>
      </w:r>
      <w:proofErr w:type="gramEnd"/>
      <w:r>
        <w:rPr>
          <w:rFonts w:ascii="宋体" w:hAnsi="宋体" w:cs="宋体" w:hint="eastAsia"/>
          <w:b/>
          <w:bCs/>
          <w:sz w:val="44"/>
          <w:szCs w:val="44"/>
        </w:rPr>
        <w:t>通讯协议</w:t>
      </w:r>
    </w:p>
    <w:bookmarkEnd w:id="1"/>
    <w:p w14:paraId="5D1E0431" w14:textId="77777777" w:rsidR="009B360B" w:rsidRDefault="009B360B">
      <w:pPr>
        <w:spacing w:line="360" w:lineRule="auto"/>
        <w:jc w:val="center"/>
        <w:rPr>
          <w:rFonts w:ascii="宋体" w:hAnsi="宋体" w:cs="宋体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7"/>
        <w:gridCol w:w="4236"/>
        <w:gridCol w:w="1636"/>
        <w:gridCol w:w="1647"/>
      </w:tblGrid>
      <w:tr w:rsidR="006F2F65" w14:paraId="50FE4B09" w14:textId="77777777">
        <w:trPr>
          <w:trHeight w:val="509"/>
        </w:trPr>
        <w:tc>
          <w:tcPr>
            <w:tcW w:w="787" w:type="dxa"/>
          </w:tcPr>
          <w:p w14:paraId="6393B30D" w14:textId="77777777" w:rsidR="009B360B" w:rsidRDefault="00A0444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版本</w:t>
            </w:r>
          </w:p>
        </w:tc>
        <w:tc>
          <w:tcPr>
            <w:tcW w:w="4372" w:type="dxa"/>
          </w:tcPr>
          <w:p w14:paraId="3448F61B" w14:textId="77777777" w:rsidR="009B360B" w:rsidRDefault="00A0444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修改内容</w:t>
            </w:r>
          </w:p>
        </w:tc>
        <w:tc>
          <w:tcPr>
            <w:tcW w:w="1680" w:type="dxa"/>
          </w:tcPr>
          <w:p w14:paraId="6E16315D" w14:textId="77777777" w:rsidR="009B360B" w:rsidRDefault="00A0444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</w:p>
        </w:tc>
        <w:tc>
          <w:tcPr>
            <w:tcW w:w="1680" w:type="dxa"/>
          </w:tcPr>
          <w:p w14:paraId="6470A888" w14:textId="77777777" w:rsidR="009B360B" w:rsidRDefault="00A0444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日期</w:t>
            </w:r>
          </w:p>
        </w:tc>
      </w:tr>
      <w:tr w:rsidR="006F2F65" w14:paraId="2F7FA89A" w14:textId="77777777">
        <w:tc>
          <w:tcPr>
            <w:tcW w:w="787" w:type="dxa"/>
          </w:tcPr>
          <w:p w14:paraId="46918C1C" w14:textId="77777777" w:rsidR="009B360B" w:rsidRDefault="00A0444D" w:rsidP="001B558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1.0</w:t>
            </w:r>
          </w:p>
        </w:tc>
        <w:tc>
          <w:tcPr>
            <w:tcW w:w="4372" w:type="dxa"/>
          </w:tcPr>
          <w:p w14:paraId="58B8E0F7" w14:textId="77777777" w:rsidR="009B360B" w:rsidRDefault="00A0444D" w:rsidP="001B558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初始版本</w:t>
            </w:r>
          </w:p>
        </w:tc>
        <w:tc>
          <w:tcPr>
            <w:tcW w:w="1680" w:type="dxa"/>
          </w:tcPr>
          <w:p w14:paraId="479B58EB" w14:textId="6521C743" w:rsidR="009B360B" w:rsidRDefault="006F2F65" w:rsidP="001B558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</w:t>
            </w: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1680" w:type="dxa"/>
          </w:tcPr>
          <w:p w14:paraId="2DAF0C82" w14:textId="5211A0D5" w:rsidR="009B360B" w:rsidRDefault="00A0444D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202</w:t>
            </w:r>
            <w:r>
              <w:rPr>
                <w:rFonts w:ascii="宋体" w:hAnsi="宋体" w:cs="宋体"/>
                <w:szCs w:val="21"/>
              </w:rPr>
              <w:t>1-04-26</w:t>
            </w:r>
          </w:p>
        </w:tc>
      </w:tr>
      <w:tr w:rsidR="006F2F65" w14:paraId="5205D550" w14:textId="77777777">
        <w:tc>
          <w:tcPr>
            <w:tcW w:w="787" w:type="dxa"/>
          </w:tcPr>
          <w:p w14:paraId="4F73D976" w14:textId="5CDA316D" w:rsidR="009B360B" w:rsidRDefault="00146844" w:rsidP="001B558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.</w:t>
            </w:r>
            <w:r w:rsidR="006F2F65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4372" w:type="dxa"/>
          </w:tcPr>
          <w:p w14:paraId="4FC24EE8" w14:textId="77777777" w:rsidR="009B360B" w:rsidRDefault="00146844" w:rsidP="001B558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添加标签离场指令 </w:t>
            </w:r>
            <w:r>
              <w:rPr>
                <w:rFonts w:ascii="宋体" w:hAnsi="宋体" w:cs="宋体"/>
                <w:szCs w:val="21"/>
              </w:rPr>
              <w:t>4.2</w:t>
            </w:r>
            <w:r>
              <w:rPr>
                <w:rFonts w:ascii="宋体" w:hAnsi="宋体" w:cs="宋体" w:hint="eastAsia"/>
                <w:szCs w:val="21"/>
              </w:rPr>
              <w:t>章节</w:t>
            </w:r>
          </w:p>
          <w:p w14:paraId="2A6A6294" w14:textId="325C9E7B" w:rsidR="001451E3" w:rsidRDefault="001451E3" w:rsidP="001B558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添加联网状态指令 </w:t>
            </w:r>
            <w:r>
              <w:rPr>
                <w:rFonts w:ascii="宋体" w:hAnsi="宋体" w:cs="宋体"/>
                <w:szCs w:val="21"/>
              </w:rPr>
              <w:t>4</w:t>
            </w:r>
            <w:r w:rsidR="00B470B6">
              <w:rPr>
                <w:rFonts w:ascii="宋体" w:hAnsi="宋体" w:cs="宋体" w:hint="eastAsia"/>
                <w:szCs w:val="21"/>
              </w:rPr>
              <w:t>.</w:t>
            </w:r>
            <w:r w:rsidR="00B470B6"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章节</w:t>
            </w:r>
          </w:p>
        </w:tc>
        <w:tc>
          <w:tcPr>
            <w:tcW w:w="1680" w:type="dxa"/>
          </w:tcPr>
          <w:p w14:paraId="4E549205" w14:textId="7C86D27D" w:rsidR="009B360B" w:rsidRDefault="00146844" w:rsidP="001B558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</w:t>
            </w: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1680" w:type="dxa"/>
          </w:tcPr>
          <w:p w14:paraId="1D72A3E2" w14:textId="22C09554" w:rsidR="009B360B" w:rsidRDefault="00146844" w:rsidP="00B730D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  <w:r>
              <w:rPr>
                <w:rFonts w:ascii="宋体" w:hAnsi="宋体" w:cs="宋体"/>
                <w:szCs w:val="21"/>
              </w:rPr>
              <w:t>021-05-10</w:t>
            </w:r>
          </w:p>
        </w:tc>
      </w:tr>
      <w:tr w:rsidR="006F2F65" w14:paraId="0883C41E" w14:textId="77777777">
        <w:tc>
          <w:tcPr>
            <w:tcW w:w="787" w:type="dxa"/>
          </w:tcPr>
          <w:p w14:paraId="44D55174" w14:textId="1AE113B2" w:rsidR="009B360B" w:rsidRDefault="006F2F65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.2</w:t>
            </w:r>
          </w:p>
        </w:tc>
        <w:tc>
          <w:tcPr>
            <w:tcW w:w="4372" w:type="dxa"/>
          </w:tcPr>
          <w:p w14:paraId="46A29E7D" w14:textId="2E2B6392" w:rsidR="009B360B" w:rsidRDefault="006F2F65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添加工厂检测指令 </w:t>
            </w:r>
            <w:r>
              <w:rPr>
                <w:rFonts w:ascii="宋体" w:hAnsi="宋体" w:cs="宋体"/>
                <w:szCs w:val="21"/>
              </w:rPr>
              <w:t xml:space="preserve">5.1 </w:t>
            </w:r>
            <w:r>
              <w:rPr>
                <w:rFonts w:ascii="宋体" w:hAnsi="宋体" w:cs="宋体" w:hint="eastAsia"/>
                <w:szCs w:val="21"/>
              </w:rPr>
              <w:t>章节</w:t>
            </w:r>
          </w:p>
        </w:tc>
        <w:tc>
          <w:tcPr>
            <w:tcW w:w="1680" w:type="dxa"/>
          </w:tcPr>
          <w:p w14:paraId="67A708F5" w14:textId="375BAE43" w:rsidR="009B360B" w:rsidRDefault="006F2F65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</w:t>
            </w: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1680" w:type="dxa"/>
          </w:tcPr>
          <w:p w14:paraId="0E0FA042" w14:textId="667ACE6F" w:rsidR="009B360B" w:rsidRDefault="006F2F65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  <w:r>
              <w:rPr>
                <w:rFonts w:ascii="宋体" w:hAnsi="宋体" w:cs="宋体"/>
                <w:szCs w:val="21"/>
              </w:rPr>
              <w:t>021-08-31</w:t>
            </w:r>
          </w:p>
        </w:tc>
      </w:tr>
      <w:tr w:rsidR="006F2F65" w14:paraId="6A602695" w14:textId="77777777">
        <w:tc>
          <w:tcPr>
            <w:tcW w:w="787" w:type="dxa"/>
          </w:tcPr>
          <w:p w14:paraId="420778F5" w14:textId="77777777" w:rsidR="009B360B" w:rsidRDefault="009B360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4372" w:type="dxa"/>
          </w:tcPr>
          <w:p w14:paraId="33B8227A" w14:textId="77777777" w:rsidR="009B360B" w:rsidRDefault="009B360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680" w:type="dxa"/>
          </w:tcPr>
          <w:p w14:paraId="3A0F6322" w14:textId="77777777" w:rsidR="009B360B" w:rsidRDefault="009B360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680" w:type="dxa"/>
          </w:tcPr>
          <w:p w14:paraId="7B5AEDC2" w14:textId="77777777" w:rsidR="009B360B" w:rsidRDefault="009B360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6F2F65" w14:paraId="22333ED3" w14:textId="77777777">
        <w:tc>
          <w:tcPr>
            <w:tcW w:w="787" w:type="dxa"/>
          </w:tcPr>
          <w:p w14:paraId="05B50CC1" w14:textId="77777777" w:rsidR="009B360B" w:rsidRDefault="009B360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4372" w:type="dxa"/>
          </w:tcPr>
          <w:p w14:paraId="0DB70DCD" w14:textId="77777777" w:rsidR="009B360B" w:rsidRDefault="009B360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680" w:type="dxa"/>
          </w:tcPr>
          <w:p w14:paraId="4299221A" w14:textId="77777777" w:rsidR="009B360B" w:rsidRDefault="009B360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680" w:type="dxa"/>
          </w:tcPr>
          <w:p w14:paraId="07BE14DE" w14:textId="77777777" w:rsidR="009B360B" w:rsidRDefault="009B360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6F2F65" w14:paraId="531392C3" w14:textId="77777777">
        <w:tc>
          <w:tcPr>
            <w:tcW w:w="787" w:type="dxa"/>
          </w:tcPr>
          <w:p w14:paraId="22FDE4A5" w14:textId="77777777" w:rsidR="009B360B" w:rsidRDefault="009B360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4372" w:type="dxa"/>
          </w:tcPr>
          <w:p w14:paraId="01394611" w14:textId="77777777" w:rsidR="009B360B" w:rsidRDefault="009B360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680" w:type="dxa"/>
          </w:tcPr>
          <w:p w14:paraId="0D41AF87" w14:textId="77777777" w:rsidR="009B360B" w:rsidRDefault="009B360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680" w:type="dxa"/>
          </w:tcPr>
          <w:p w14:paraId="2BF78E1C" w14:textId="77777777" w:rsidR="009B360B" w:rsidRDefault="009B360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14:paraId="30F22915" w14:textId="77777777" w:rsidR="009B360B" w:rsidRDefault="009B360B">
      <w:pPr>
        <w:spacing w:line="360" w:lineRule="auto"/>
        <w:rPr>
          <w:rFonts w:ascii="宋体" w:hAnsi="宋体" w:cs="宋体"/>
          <w:szCs w:val="21"/>
        </w:rPr>
      </w:pPr>
    </w:p>
    <w:p w14:paraId="551ECB84" w14:textId="77777777" w:rsidR="009B360B" w:rsidRDefault="009B360B">
      <w:pPr>
        <w:pStyle w:val="1"/>
        <w:spacing w:line="360" w:lineRule="auto"/>
        <w:rPr>
          <w:rFonts w:ascii="宋体" w:hAnsi="宋体" w:cs="宋体"/>
          <w:sz w:val="21"/>
          <w:szCs w:val="21"/>
        </w:rPr>
      </w:pPr>
    </w:p>
    <w:p w14:paraId="19726C55" w14:textId="77777777" w:rsidR="009B360B" w:rsidRDefault="009B360B">
      <w:pPr>
        <w:spacing w:line="360" w:lineRule="auto"/>
        <w:rPr>
          <w:rFonts w:ascii="宋体" w:hAnsi="宋体" w:cs="宋体"/>
          <w:szCs w:val="21"/>
        </w:rPr>
      </w:pPr>
    </w:p>
    <w:p w14:paraId="55B2C980" w14:textId="77777777" w:rsidR="009B360B" w:rsidRDefault="009B360B">
      <w:pPr>
        <w:spacing w:line="360" w:lineRule="auto"/>
        <w:rPr>
          <w:rFonts w:ascii="宋体" w:hAnsi="宋体" w:cs="宋体"/>
          <w:szCs w:val="21"/>
        </w:rPr>
      </w:pPr>
    </w:p>
    <w:p w14:paraId="46E91E6C" w14:textId="77777777" w:rsidR="009B360B" w:rsidRDefault="009B360B">
      <w:pPr>
        <w:spacing w:line="360" w:lineRule="auto"/>
        <w:rPr>
          <w:rFonts w:ascii="宋体" w:hAnsi="宋体" w:cs="宋体"/>
          <w:szCs w:val="21"/>
        </w:rPr>
      </w:pPr>
    </w:p>
    <w:p w14:paraId="7840F6CA" w14:textId="77777777" w:rsidR="009B360B" w:rsidRDefault="009B360B">
      <w:pPr>
        <w:spacing w:line="360" w:lineRule="auto"/>
        <w:rPr>
          <w:rFonts w:ascii="宋体" w:hAnsi="宋体" w:cs="宋体"/>
          <w:szCs w:val="21"/>
        </w:rPr>
      </w:pPr>
    </w:p>
    <w:p w14:paraId="6F489040" w14:textId="77777777" w:rsidR="009B360B" w:rsidRDefault="009B360B">
      <w:pPr>
        <w:spacing w:line="360" w:lineRule="auto"/>
        <w:rPr>
          <w:rFonts w:ascii="宋体" w:hAnsi="宋体" w:cs="宋体"/>
          <w:szCs w:val="21"/>
        </w:rPr>
      </w:pPr>
    </w:p>
    <w:p w14:paraId="4DD2E49B" w14:textId="77777777" w:rsidR="009B360B" w:rsidRDefault="009B360B">
      <w:pPr>
        <w:spacing w:line="360" w:lineRule="auto"/>
        <w:rPr>
          <w:rFonts w:ascii="宋体" w:hAnsi="宋体" w:cs="宋体"/>
          <w:szCs w:val="21"/>
        </w:rPr>
      </w:pPr>
    </w:p>
    <w:p w14:paraId="2E98E3CE" w14:textId="77777777" w:rsidR="009B360B" w:rsidRDefault="009B360B">
      <w:pPr>
        <w:spacing w:line="360" w:lineRule="auto"/>
        <w:rPr>
          <w:rFonts w:ascii="宋体" w:hAnsi="宋体" w:cs="宋体"/>
          <w:szCs w:val="21"/>
        </w:rPr>
      </w:pPr>
    </w:p>
    <w:p w14:paraId="3A6812FA" w14:textId="77777777" w:rsidR="009B360B" w:rsidRDefault="009B360B">
      <w:pPr>
        <w:spacing w:line="360" w:lineRule="auto"/>
        <w:rPr>
          <w:rFonts w:ascii="宋体" w:hAnsi="宋体" w:cs="宋体"/>
          <w:szCs w:val="21"/>
        </w:rPr>
      </w:pPr>
    </w:p>
    <w:p w14:paraId="45ACE30D" w14:textId="77777777" w:rsidR="009B360B" w:rsidRDefault="009B360B">
      <w:pPr>
        <w:spacing w:line="360" w:lineRule="auto"/>
        <w:rPr>
          <w:rFonts w:ascii="宋体" w:hAnsi="宋体" w:cs="宋体"/>
          <w:szCs w:val="21"/>
        </w:rPr>
      </w:pPr>
    </w:p>
    <w:p w14:paraId="148F4896" w14:textId="77777777" w:rsidR="009B360B" w:rsidRDefault="009B360B">
      <w:pPr>
        <w:spacing w:line="360" w:lineRule="auto"/>
        <w:rPr>
          <w:rFonts w:ascii="宋体" w:hAnsi="宋体" w:cs="宋体"/>
          <w:szCs w:val="21"/>
        </w:rPr>
      </w:pPr>
    </w:p>
    <w:p w14:paraId="540F9F9C" w14:textId="61AED21E" w:rsidR="009B360B" w:rsidRDefault="009B360B" w:rsidP="00A0444D">
      <w:pPr>
        <w:spacing w:line="360" w:lineRule="auto"/>
        <w:jc w:val="center"/>
        <w:rPr>
          <w:rFonts w:ascii="宋体" w:hAnsi="宋体" w:cs="宋体"/>
          <w:sz w:val="28"/>
          <w:szCs w:val="28"/>
        </w:rPr>
        <w:sectPr w:rsidR="009B360B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2" w:name="_Toc54966404" w:displacedByCustomXml="next"/>
    <w:sdt>
      <w:sdtPr>
        <w:rPr>
          <w:rFonts w:ascii="宋体" w:hAnsi="宋体"/>
        </w:rPr>
        <w:id w:val="147479455"/>
        <w15:color w:val="DBDBDB"/>
        <w:docPartObj>
          <w:docPartGallery w:val="Table of Contents"/>
          <w:docPartUnique/>
        </w:docPartObj>
      </w:sdtPr>
      <w:sdtEndPr/>
      <w:sdtContent>
        <w:p w14:paraId="766B0AFF" w14:textId="77777777" w:rsidR="009B360B" w:rsidRDefault="00A0444D">
          <w:pPr>
            <w:spacing w:line="360" w:lineRule="auto"/>
            <w:jc w:val="center"/>
          </w:pPr>
          <w:r>
            <w:rPr>
              <w:rFonts w:ascii="宋体" w:hAnsi="宋体"/>
            </w:rPr>
            <w:t>目录</w:t>
          </w:r>
        </w:p>
        <w:p w14:paraId="2E8B6040" w14:textId="1E1AD8F3" w:rsidR="006F2F65" w:rsidRDefault="00A0444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81318821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一、编写目的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_Toc81318821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3</w:t>
            </w:r>
            <w:r w:rsidR="006F2F65">
              <w:rPr>
                <w:noProof/>
              </w:rPr>
              <w:fldChar w:fldCharType="end"/>
            </w:r>
          </w:hyperlink>
        </w:p>
        <w:p w14:paraId="33F832D2" w14:textId="44A6BB5E" w:rsidR="006F2F65" w:rsidRDefault="00352A9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22" w:history="1">
            <w:r w:rsidR="006F2F65" w:rsidRPr="001F73B7">
              <w:rPr>
                <w:rStyle w:val="a6"/>
                <w:noProof/>
              </w:rPr>
              <w:t>二、</w:t>
            </w:r>
            <w:r w:rsidR="006F2F65" w:rsidRPr="001F73B7">
              <w:rPr>
                <w:rStyle w:val="a6"/>
                <w:noProof/>
              </w:rPr>
              <w:t xml:space="preserve"> </w:t>
            </w:r>
            <w:r w:rsidR="006F2F65" w:rsidRPr="001F73B7">
              <w:rPr>
                <w:rStyle w:val="a6"/>
                <w:noProof/>
              </w:rPr>
              <w:t>通讯方式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_Toc81318822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3</w:t>
            </w:r>
            <w:r w:rsidR="006F2F65">
              <w:rPr>
                <w:noProof/>
              </w:rPr>
              <w:fldChar w:fldCharType="end"/>
            </w:r>
          </w:hyperlink>
        </w:p>
        <w:p w14:paraId="53C26546" w14:textId="2520A5EB" w:rsidR="006F2F65" w:rsidRDefault="00352A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23" w:history="1">
            <w:r w:rsidR="006F2F65" w:rsidRPr="001F73B7">
              <w:rPr>
                <w:rStyle w:val="a6"/>
                <w:noProof/>
              </w:rPr>
              <w:t>2.1</w:t>
            </w:r>
            <w:r w:rsidR="006F2F65" w:rsidRPr="001F73B7">
              <w:rPr>
                <w:rStyle w:val="a6"/>
                <w:noProof/>
              </w:rPr>
              <w:t>、通讯方式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_Toc81318823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3</w:t>
            </w:r>
            <w:r w:rsidR="006F2F65">
              <w:rPr>
                <w:noProof/>
              </w:rPr>
              <w:fldChar w:fldCharType="end"/>
            </w:r>
          </w:hyperlink>
        </w:p>
        <w:p w14:paraId="63B4171A" w14:textId="375E4D0A" w:rsidR="006F2F65" w:rsidRDefault="00352A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24" w:history="1">
            <w:r w:rsidR="006F2F65" w:rsidRPr="001F73B7">
              <w:rPr>
                <w:rStyle w:val="a6"/>
                <w:noProof/>
              </w:rPr>
              <w:t>2.2</w:t>
            </w:r>
            <w:r w:rsidR="006F2F65" w:rsidRPr="001F73B7">
              <w:rPr>
                <w:rStyle w:val="a6"/>
                <w:noProof/>
              </w:rPr>
              <w:t>、消息队列结构体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_Toc81318824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3</w:t>
            </w:r>
            <w:r w:rsidR="006F2F65">
              <w:rPr>
                <w:noProof/>
              </w:rPr>
              <w:fldChar w:fldCharType="end"/>
            </w:r>
          </w:hyperlink>
        </w:p>
        <w:p w14:paraId="0EE73723" w14:textId="36887F5A" w:rsidR="006F2F65" w:rsidRDefault="00352A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25" w:history="1">
            <w:r w:rsidR="006F2F65" w:rsidRPr="001F73B7">
              <w:rPr>
                <w:rStyle w:val="a6"/>
                <w:noProof/>
              </w:rPr>
              <w:t>2.3</w:t>
            </w:r>
            <w:r w:rsidR="006F2F65" w:rsidRPr="001F73B7">
              <w:rPr>
                <w:rStyle w:val="a6"/>
                <w:noProof/>
              </w:rPr>
              <w:t>、数据效验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_Toc81318825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4</w:t>
            </w:r>
            <w:r w:rsidR="006F2F65">
              <w:rPr>
                <w:noProof/>
              </w:rPr>
              <w:fldChar w:fldCharType="end"/>
            </w:r>
          </w:hyperlink>
        </w:p>
        <w:p w14:paraId="573AE266" w14:textId="43E2CA33" w:rsidR="006F2F65" w:rsidRDefault="00352A9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26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三、接口定义（QT&gt;&gt;GOLANG）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_Toc81318826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5</w:t>
            </w:r>
            <w:r w:rsidR="006F2F65">
              <w:rPr>
                <w:noProof/>
              </w:rPr>
              <w:fldChar w:fldCharType="end"/>
            </w:r>
          </w:hyperlink>
        </w:p>
        <w:p w14:paraId="090C5519" w14:textId="4342D490" w:rsidR="006F2F65" w:rsidRDefault="00352A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27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3.1、QT发送写盘信息到golang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_Toc81318827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5</w:t>
            </w:r>
            <w:r w:rsidR="006F2F65">
              <w:rPr>
                <w:noProof/>
              </w:rPr>
              <w:fldChar w:fldCharType="end"/>
            </w:r>
          </w:hyperlink>
        </w:p>
        <w:p w14:paraId="39296517" w14:textId="67DE8C50" w:rsidR="006F2F65" w:rsidRDefault="00352A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28" w:history="1">
            <w:r w:rsidR="006F2F65" w:rsidRPr="001F73B7">
              <w:rPr>
                <w:rStyle w:val="a6"/>
                <w:noProof/>
              </w:rPr>
              <w:t>3.1.1</w:t>
            </w:r>
            <w:r w:rsidR="006F2F65" w:rsidRPr="001F73B7">
              <w:rPr>
                <w:rStyle w:val="a6"/>
                <w:noProof/>
              </w:rPr>
              <w:t>、指令说明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_Toc81318828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5</w:t>
            </w:r>
            <w:r w:rsidR="006F2F65">
              <w:rPr>
                <w:noProof/>
              </w:rPr>
              <w:fldChar w:fldCharType="end"/>
            </w:r>
          </w:hyperlink>
        </w:p>
        <w:p w14:paraId="0418085D" w14:textId="58AC74A8" w:rsidR="006F2F65" w:rsidRDefault="00352A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29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3.1.2、QT &gt;&gt; golang (0x01)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_Toc81318829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5</w:t>
            </w:r>
            <w:r w:rsidR="006F2F65">
              <w:rPr>
                <w:noProof/>
              </w:rPr>
              <w:fldChar w:fldCharType="end"/>
            </w:r>
          </w:hyperlink>
        </w:p>
        <w:p w14:paraId="29058591" w14:textId="2F16F834" w:rsidR="006F2F65" w:rsidRDefault="00352A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30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3.2、QT发送停止写盘到golang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_Toc81318830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6</w:t>
            </w:r>
            <w:r w:rsidR="006F2F65">
              <w:rPr>
                <w:noProof/>
              </w:rPr>
              <w:fldChar w:fldCharType="end"/>
            </w:r>
          </w:hyperlink>
        </w:p>
        <w:p w14:paraId="53E1E4D7" w14:textId="7CAA7FC5" w:rsidR="006F2F65" w:rsidRDefault="00352A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31" w:history="1">
            <w:r w:rsidR="006F2F65" w:rsidRPr="001F73B7">
              <w:rPr>
                <w:rStyle w:val="a6"/>
                <w:noProof/>
              </w:rPr>
              <w:t>3.2.1</w:t>
            </w:r>
            <w:r w:rsidR="006F2F65" w:rsidRPr="001F73B7">
              <w:rPr>
                <w:rStyle w:val="a6"/>
                <w:noProof/>
              </w:rPr>
              <w:t>、指令说明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_Toc81318831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6</w:t>
            </w:r>
            <w:r w:rsidR="006F2F65">
              <w:rPr>
                <w:noProof/>
              </w:rPr>
              <w:fldChar w:fldCharType="end"/>
            </w:r>
          </w:hyperlink>
        </w:p>
        <w:p w14:paraId="1C14EBCB" w14:textId="333D4906" w:rsidR="006F2F65" w:rsidRDefault="00352A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32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3.2.2、QT &gt;&gt; golang (0x02)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_Toc81318832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7</w:t>
            </w:r>
            <w:r w:rsidR="006F2F65">
              <w:rPr>
                <w:noProof/>
              </w:rPr>
              <w:fldChar w:fldCharType="end"/>
            </w:r>
          </w:hyperlink>
        </w:p>
        <w:p w14:paraId="69A67C7F" w14:textId="612743D8" w:rsidR="006F2F65" w:rsidRDefault="00352A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33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3.3、QT发送配网指令到golang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_Toc81318833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8</w:t>
            </w:r>
            <w:r w:rsidR="006F2F65">
              <w:rPr>
                <w:noProof/>
              </w:rPr>
              <w:fldChar w:fldCharType="end"/>
            </w:r>
          </w:hyperlink>
        </w:p>
        <w:p w14:paraId="3303055B" w14:textId="47E23C93" w:rsidR="006F2F65" w:rsidRDefault="00352A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34" w:history="1">
            <w:r w:rsidR="006F2F65" w:rsidRPr="001F73B7">
              <w:rPr>
                <w:rStyle w:val="a6"/>
                <w:noProof/>
              </w:rPr>
              <w:t>3.3.1</w:t>
            </w:r>
            <w:r w:rsidR="006F2F65" w:rsidRPr="001F73B7">
              <w:rPr>
                <w:rStyle w:val="a6"/>
                <w:noProof/>
              </w:rPr>
              <w:t>、指令说明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_Toc81318834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8</w:t>
            </w:r>
            <w:r w:rsidR="006F2F65">
              <w:rPr>
                <w:noProof/>
              </w:rPr>
              <w:fldChar w:fldCharType="end"/>
            </w:r>
          </w:hyperlink>
        </w:p>
        <w:p w14:paraId="15F13925" w14:textId="7BF63B65" w:rsidR="006F2F65" w:rsidRDefault="00352A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35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3.3.2、QT &gt;&gt; golang (0x03)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_Toc81318835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8</w:t>
            </w:r>
            <w:r w:rsidR="006F2F65">
              <w:rPr>
                <w:noProof/>
              </w:rPr>
              <w:fldChar w:fldCharType="end"/>
            </w:r>
          </w:hyperlink>
        </w:p>
        <w:p w14:paraId="622A060C" w14:textId="015963CC" w:rsidR="006F2F65" w:rsidRDefault="00352A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36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3.4、QT发送现场绑定指令到golang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_Toc81318836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9</w:t>
            </w:r>
            <w:r w:rsidR="006F2F65">
              <w:rPr>
                <w:noProof/>
              </w:rPr>
              <w:fldChar w:fldCharType="end"/>
            </w:r>
          </w:hyperlink>
        </w:p>
        <w:p w14:paraId="0136F0C0" w14:textId="437E0EF2" w:rsidR="006F2F65" w:rsidRDefault="00352A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37" w:history="1">
            <w:r w:rsidR="006F2F65" w:rsidRPr="001F73B7">
              <w:rPr>
                <w:rStyle w:val="a6"/>
                <w:noProof/>
              </w:rPr>
              <w:t>3.4.1</w:t>
            </w:r>
            <w:r w:rsidR="006F2F65" w:rsidRPr="001F73B7">
              <w:rPr>
                <w:rStyle w:val="a6"/>
                <w:noProof/>
              </w:rPr>
              <w:t>、指令说明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_Toc81318837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9</w:t>
            </w:r>
            <w:r w:rsidR="006F2F65">
              <w:rPr>
                <w:noProof/>
              </w:rPr>
              <w:fldChar w:fldCharType="end"/>
            </w:r>
          </w:hyperlink>
        </w:p>
        <w:p w14:paraId="33BEA8ED" w14:textId="7CA63A7F" w:rsidR="006F2F65" w:rsidRDefault="00352A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38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3.4.2、QT &gt;&gt; golang (0x04)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_Toc81318838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9</w:t>
            </w:r>
            <w:r w:rsidR="006F2F65">
              <w:rPr>
                <w:noProof/>
              </w:rPr>
              <w:fldChar w:fldCharType="end"/>
            </w:r>
          </w:hyperlink>
        </w:p>
        <w:p w14:paraId="34636843" w14:textId="09817E68" w:rsidR="006F2F65" w:rsidRDefault="00352A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39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3.5、QT发送解绑指令到golang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_Toc81318839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11</w:t>
            </w:r>
            <w:r w:rsidR="006F2F65">
              <w:rPr>
                <w:noProof/>
              </w:rPr>
              <w:fldChar w:fldCharType="end"/>
            </w:r>
          </w:hyperlink>
        </w:p>
        <w:p w14:paraId="64A3A15A" w14:textId="6EBAF0DA" w:rsidR="006F2F65" w:rsidRDefault="00352A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40" w:history="1">
            <w:r w:rsidR="006F2F65" w:rsidRPr="001F73B7">
              <w:rPr>
                <w:rStyle w:val="a6"/>
                <w:noProof/>
              </w:rPr>
              <w:t>3.5.1</w:t>
            </w:r>
            <w:r w:rsidR="006F2F65" w:rsidRPr="001F73B7">
              <w:rPr>
                <w:rStyle w:val="a6"/>
                <w:noProof/>
              </w:rPr>
              <w:t>、指令说明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_Toc81318840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11</w:t>
            </w:r>
            <w:r w:rsidR="006F2F65">
              <w:rPr>
                <w:noProof/>
              </w:rPr>
              <w:fldChar w:fldCharType="end"/>
            </w:r>
          </w:hyperlink>
        </w:p>
        <w:p w14:paraId="7471D511" w14:textId="3A39894B" w:rsidR="006F2F65" w:rsidRDefault="00352A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41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3.5.2、QT &gt;&gt; golang (0x05)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_Toc81318841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11</w:t>
            </w:r>
            <w:r w:rsidR="006F2F65">
              <w:rPr>
                <w:noProof/>
              </w:rPr>
              <w:fldChar w:fldCharType="end"/>
            </w:r>
          </w:hyperlink>
        </w:p>
        <w:p w14:paraId="4E07EDC1" w14:textId="2557A597" w:rsidR="006F2F65" w:rsidRDefault="00352A9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42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四、接口定义（GOLANG&gt;&gt;QT）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_Toc81318842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12</w:t>
            </w:r>
            <w:r w:rsidR="006F2F65">
              <w:rPr>
                <w:noProof/>
              </w:rPr>
              <w:fldChar w:fldCharType="end"/>
            </w:r>
          </w:hyperlink>
        </w:p>
        <w:p w14:paraId="2138D344" w14:textId="15A507E7" w:rsidR="006F2F65" w:rsidRDefault="00352A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43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4.1、golang发送写盘状态到QT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_Toc81318843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12</w:t>
            </w:r>
            <w:r w:rsidR="006F2F65">
              <w:rPr>
                <w:noProof/>
              </w:rPr>
              <w:fldChar w:fldCharType="end"/>
            </w:r>
          </w:hyperlink>
        </w:p>
        <w:p w14:paraId="1C0D9C7D" w14:textId="1929A049" w:rsidR="006F2F65" w:rsidRDefault="00352A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44" w:history="1">
            <w:r w:rsidR="006F2F65" w:rsidRPr="001F73B7">
              <w:rPr>
                <w:rStyle w:val="a6"/>
                <w:noProof/>
              </w:rPr>
              <w:t>4.1.1</w:t>
            </w:r>
            <w:r w:rsidR="006F2F65" w:rsidRPr="001F73B7">
              <w:rPr>
                <w:rStyle w:val="a6"/>
                <w:noProof/>
              </w:rPr>
              <w:t>、指令说明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_Toc81318844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12</w:t>
            </w:r>
            <w:r w:rsidR="006F2F65">
              <w:rPr>
                <w:noProof/>
              </w:rPr>
              <w:fldChar w:fldCharType="end"/>
            </w:r>
          </w:hyperlink>
        </w:p>
        <w:p w14:paraId="51393782" w14:textId="57A482A0" w:rsidR="006F2F65" w:rsidRDefault="00352A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45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4.1.2、golang &gt;&gt; QT（0xA1）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_Toc81318845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13</w:t>
            </w:r>
            <w:r w:rsidR="006F2F65">
              <w:rPr>
                <w:noProof/>
              </w:rPr>
              <w:fldChar w:fldCharType="end"/>
            </w:r>
          </w:hyperlink>
        </w:p>
        <w:p w14:paraId="1B1356BD" w14:textId="3688BD5C" w:rsidR="006F2F65" w:rsidRDefault="00352A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46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4.2、golang发送标签离场状态到QT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_Toc81318846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14</w:t>
            </w:r>
            <w:r w:rsidR="006F2F65">
              <w:rPr>
                <w:noProof/>
              </w:rPr>
              <w:fldChar w:fldCharType="end"/>
            </w:r>
          </w:hyperlink>
        </w:p>
        <w:p w14:paraId="4FF34256" w14:textId="18201340" w:rsidR="006F2F65" w:rsidRDefault="00352A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47" w:history="1">
            <w:r w:rsidR="006F2F65" w:rsidRPr="001F73B7">
              <w:rPr>
                <w:rStyle w:val="a6"/>
                <w:noProof/>
              </w:rPr>
              <w:t>4.2.1</w:t>
            </w:r>
            <w:r w:rsidR="006F2F65" w:rsidRPr="001F73B7">
              <w:rPr>
                <w:rStyle w:val="a6"/>
                <w:noProof/>
              </w:rPr>
              <w:t>、指令说明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_Toc81318847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14</w:t>
            </w:r>
            <w:r w:rsidR="006F2F65">
              <w:rPr>
                <w:noProof/>
              </w:rPr>
              <w:fldChar w:fldCharType="end"/>
            </w:r>
          </w:hyperlink>
        </w:p>
        <w:p w14:paraId="4244C77E" w14:textId="772BCAFE" w:rsidR="006F2F65" w:rsidRDefault="00352A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48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4.2.2、golang &gt;&gt; QT（0xA2）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_Toc81318848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14</w:t>
            </w:r>
            <w:r w:rsidR="006F2F65">
              <w:rPr>
                <w:noProof/>
              </w:rPr>
              <w:fldChar w:fldCharType="end"/>
            </w:r>
          </w:hyperlink>
        </w:p>
        <w:p w14:paraId="63A5F5FA" w14:textId="68F5C14E" w:rsidR="006F2F65" w:rsidRDefault="00352A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49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4.3、golang发送联网状态到QT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_Toc81318849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15</w:t>
            </w:r>
            <w:r w:rsidR="006F2F65">
              <w:rPr>
                <w:noProof/>
              </w:rPr>
              <w:fldChar w:fldCharType="end"/>
            </w:r>
          </w:hyperlink>
        </w:p>
        <w:p w14:paraId="70DA636A" w14:textId="3C401710" w:rsidR="006F2F65" w:rsidRDefault="00352A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50" w:history="1">
            <w:r w:rsidR="006F2F65" w:rsidRPr="001F73B7">
              <w:rPr>
                <w:rStyle w:val="a6"/>
                <w:noProof/>
              </w:rPr>
              <w:t>4.3.1</w:t>
            </w:r>
            <w:r w:rsidR="006F2F65" w:rsidRPr="001F73B7">
              <w:rPr>
                <w:rStyle w:val="a6"/>
                <w:noProof/>
              </w:rPr>
              <w:t>、指令说明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_Toc81318850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15</w:t>
            </w:r>
            <w:r w:rsidR="006F2F65">
              <w:rPr>
                <w:noProof/>
              </w:rPr>
              <w:fldChar w:fldCharType="end"/>
            </w:r>
          </w:hyperlink>
        </w:p>
        <w:p w14:paraId="0524D36C" w14:textId="59D0F10D" w:rsidR="006F2F65" w:rsidRDefault="00352A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51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4.3.2、golang &gt;&gt; QT（0xA3）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_Toc81318851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16</w:t>
            </w:r>
            <w:r w:rsidR="006F2F65">
              <w:rPr>
                <w:noProof/>
              </w:rPr>
              <w:fldChar w:fldCharType="end"/>
            </w:r>
          </w:hyperlink>
        </w:p>
        <w:p w14:paraId="70CF77BA" w14:textId="6B225D42" w:rsidR="006F2F65" w:rsidRDefault="00352A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52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4.4、golang发送closetid到QT,QT已二维码显示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_Toc81318852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17</w:t>
            </w:r>
            <w:r w:rsidR="006F2F65">
              <w:rPr>
                <w:noProof/>
              </w:rPr>
              <w:fldChar w:fldCharType="end"/>
            </w:r>
          </w:hyperlink>
        </w:p>
        <w:p w14:paraId="6230FBD3" w14:textId="3E0C3065" w:rsidR="006F2F65" w:rsidRDefault="00352A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53" w:history="1">
            <w:r w:rsidR="006F2F65" w:rsidRPr="001F73B7">
              <w:rPr>
                <w:rStyle w:val="a6"/>
                <w:noProof/>
              </w:rPr>
              <w:t>4.4.1</w:t>
            </w:r>
            <w:r w:rsidR="006F2F65" w:rsidRPr="001F73B7">
              <w:rPr>
                <w:rStyle w:val="a6"/>
                <w:noProof/>
              </w:rPr>
              <w:t>、指令说明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_Toc81318853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17</w:t>
            </w:r>
            <w:r w:rsidR="006F2F65">
              <w:rPr>
                <w:noProof/>
              </w:rPr>
              <w:fldChar w:fldCharType="end"/>
            </w:r>
          </w:hyperlink>
        </w:p>
        <w:p w14:paraId="0C39C52B" w14:textId="19100F91" w:rsidR="006F2F65" w:rsidRDefault="00352A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54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4.4.2、golang &gt;&gt; QT（0xA4）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_Toc81318854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17</w:t>
            </w:r>
            <w:r w:rsidR="006F2F65">
              <w:rPr>
                <w:noProof/>
              </w:rPr>
              <w:fldChar w:fldCharType="end"/>
            </w:r>
          </w:hyperlink>
        </w:p>
        <w:p w14:paraId="1F4DAB3C" w14:textId="4842F131" w:rsidR="006F2F65" w:rsidRDefault="00352A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55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4.5、golang发送设备状态到QT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_Toc81318855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18</w:t>
            </w:r>
            <w:r w:rsidR="006F2F65">
              <w:rPr>
                <w:noProof/>
              </w:rPr>
              <w:fldChar w:fldCharType="end"/>
            </w:r>
          </w:hyperlink>
        </w:p>
        <w:p w14:paraId="01AEE183" w14:textId="03D9FA50" w:rsidR="006F2F65" w:rsidRDefault="00352A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56" w:history="1">
            <w:r w:rsidR="006F2F65" w:rsidRPr="001F73B7">
              <w:rPr>
                <w:rStyle w:val="a6"/>
                <w:noProof/>
              </w:rPr>
              <w:t>4.5.1</w:t>
            </w:r>
            <w:r w:rsidR="006F2F65" w:rsidRPr="001F73B7">
              <w:rPr>
                <w:rStyle w:val="a6"/>
                <w:noProof/>
              </w:rPr>
              <w:t>、指令说明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_Toc81318856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18</w:t>
            </w:r>
            <w:r w:rsidR="006F2F65">
              <w:rPr>
                <w:noProof/>
              </w:rPr>
              <w:fldChar w:fldCharType="end"/>
            </w:r>
          </w:hyperlink>
        </w:p>
        <w:p w14:paraId="2D0E015C" w14:textId="3CAFF1C8" w:rsidR="006F2F65" w:rsidRDefault="00352A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57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4.5.2、golang &gt;&gt; QT（0xA5）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_Toc81318857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19</w:t>
            </w:r>
            <w:r w:rsidR="006F2F65">
              <w:rPr>
                <w:noProof/>
              </w:rPr>
              <w:fldChar w:fldCharType="end"/>
            </w:r>
          </w:hyperlink>
        </w:p>
        <w:p w14:paraId="0D56E4B1" w14:textId="13E2CF50" w:rsidR="006F2F65" w:rsidRDefault="00352A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58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4.6、golang发送获取菜单状态到QT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_Toc81318858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20</w:t>
            </w:r>
            <w:r w:rsidR="006F2F65">
              <w:rPr>
                <w:noProof/>
              </w:rPr>
              <w:fldChar w:fldCharType="end"/>
            </w:r>
          </w:hyperlink>
        </w:p>
        <w:p w14:paraId="5990229B" w14:textId="13228D0C" w:rsidR="006F2F65" w:rsidRDefault="00352A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59" w:history="1">
            <w:r w:rsidR="006F2F65" w:rsidRPr="001F73B7">
              <w:rPr>
                <w:rStyle w:val="a6"/>
                <w:noProof/>
              </w:rPr>
              <w:t>4.6.1</w:t>
            </w:r>
            <w:r w:rsidR="006F2F65" w:rsidRPr="001F73B7">
              <w:rPr>
                <w:rStyle w:val="a6"/>
                <w:noProof/>
              </w:rPr>
              <w:t>、指令说明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_Toc81318859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20</w:t>
            </w:r>
            <w:r w:rsidR="006F2F65">
              <w:rPr>
                <w:noProof/>
              </w:rPr>
              <w:fldChar w:fldCharType="end"/>
            </w:r>
          </w:hyperlink>
        </w:p>
        <w:p w14:paraId="098C7904" w14:textId="3BEB9872" w:rsidR="006F2F65" w:rsidRDefault="00352A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60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4.6.2、golang &gt;&gt; QT（0xA6）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_Toc81318860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20</w:t>
            </w:r>
            <w:r w:rsidR="006F2F65">
              <w:rPr>
                <w:noProof/>
              </w:rPr>
              <w:fldChar w:fldCharType="end"/>
            </w:r>
          </w:hyperlink>
        </w:p>
        <w:p w14:paraId="6D0B46B9" w14:textId="19A01456" w:rsidR="006F2F65" w:rsidRDefault="00352A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61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4.7、golang发送固件更新状态到QT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_Toc81318861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22</w:t>
            </w:r>
            <w:r w:rsidR="006F2F65">
              <w:rPr>
                <w:noProof/>
              </w:rPr>
              <w:fldChar w:fldCharType="end"/>
            </w:r>
          </w:hyperlink>
        </w:p>
        <w:p w14:paraId="64A510DB" w14:textId="6E1099A4" w:rsidR="006F2F65" w:rsidRDefault="00352A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62" w:history="1">
            <w:r w:rsidR="006F2F65" w:rsidRPr="001F73B7">
              <w:rPr>
                <w:rStyle w:val="a6"/>
                <w:noProof/>
              </w:rPr>
              <w:t>4.7.1</w:t>
            </w:r>
            <w:r w:rsidR="006F2F65" w:rsidRPr="001F73B7">
              <w:rPr>
                <w:rStyle w:val="a6"/>
                <w:noProof/>
              </w:rPr>
              <w:t>、指令说明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_Toc81318862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22</w:t>
            </w:r>
            <w:r w:rsidR="006F2F65">
              <w:rPr>
                <w:noProof/>
              </w:rPr>
              <w:fldChar w:fldCharType="end"/>
            </w:r>
          </w:hyperlink>
        </w:p>
        <w:p w14:paraId="2B847FE5" w14:textId="0E5A1CB8" w:rsidR="006F2F65" w:rsidRDefault="00352A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63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4.7.2、golang &gt;&gt; QT（0xA7）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_Toc81318863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22</w:t>
            </w:r>
            <w:r w:rsidR="006F2F65">
              <w:rPr>
                <w:noProof/>
              </w:rPr>
              <w:fldChar w:fldCharType="end"/>
            </w:r>
          </w:hyperlink>
        </w:p>
        <w:p w14:paraId="152B41F8" w14:textId="14EBBE4F" w:rsidR="006F2F65" w:rsidRDefault="00352A9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64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五、工厂检测接口定义（GOLANG&gt;&gt;QT）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_Toc81318864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23</w:t>
            </w:r>
            <w:r w:rsidR="006F2F65">
              <w:rPr>
                <w:noProof/>
              </w:rPr>
              <w:fldChar w:fldCharType="end"/>
            </w:r>
          </w:hyperlink>
        </w:p>
        <w:p w14:paraId="378E8F67" w14:textId="432D9157" w:rsidR="006F2F65" w:rsidRDefault="00352A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65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5.1、golang发送工厂检测指令到QT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_Toc81318865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23</w:t>
            </w:r>
            <w:r w:rsidR="006F2F65">
              <w:rPr>
                <w:noProof/>
              </w:rPr>
              <w:fldChar w:fldCharType="end"/>
            </w:r>
          </w:hyperlink>
        </w:p>
        <w:p w14:paraId="732020C1" w14:textId="622AF572" w:rsidR="006F2F65" w:rsidRDefault="00352A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66" w:history="1">
            <w:r w:rsidR="006F2F65" w:rsidRPr="001F73B7">
              <w:rPr>
                <w:rStyle w:val="a6"/>
                <w:noProof/>
              </w:rPr>
              <w:t>5.1.1</w:t>
            </w:r>
            <w:r w:rsidR="006F2F65" w:rsidRPr="001F73B7">
              <w:rPr>
                <w:rStyle w:val="a6"/>
                <w:noProof/>
              </w:rPr>
              <w:t>、指令说明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_Toc81318866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23</w:t>
            </w:r>
            <w:r w:rsidR="006F2F65">
              <w:rPr>
                <w:noProof/>
              </w:rPr>
              <w:fldChar w:fldCharType="end"/>
            </w:r>
          </w:hyperlink>
        </w:p>
        <w:p w14:paraId="3295911D" w14:textId="02968063" w:rsidR="006F2F65" w:rsidRDefault="00352A9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67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5.1.2、golang &gt;&gt; QT（0xFF）</w:t>
            </w:r>
            <w:r w:rsidR="006F2F65">
              <w:rPr>
                <w:noProof/>
              </w:rPr>
              <w:tab/>
            </w:r>
            <w:r w:rsidR="006F2F65"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_Toc81318867 \h </w:instrText>
            </w:r>
            <w:r w:rsidR="006F2F65">
              <w:rPr>
                <w:noProof/>
              </w:rPr>
            </w:r>
            <w:r w:rsidR="006F2F65">
              <w:rPr>
                <w:noProof/>
              </w:rPr>
              <w:fldChar w:fldCharType="separate"/>
            </w:r>
            <w:r w:rsidR="006F2F65">
              <w:rPr>
                <w:noProof/>
              </w:rPr>
              <w:t>24</w:t>
            </w:r>
            <w:r w:rsidR="006F2F65">
              <w:rPr>
                <w:noProof/>
              </w:rPr>
              <w:fldChar w:fldCharType="end"/>
            </w:r>
          </w:hyperlink>
        </w:p>
        <w:p w14:paraId="72F3F2A8" w14:textId="2EECC8E6" w:rsidR="009B360B" w:rsidRDefault="00A0444D">
          <w:pPr>
            <w:spacing w:line="360" w:lineRule="auto"/>
            <w:rPr>
              <w:rFonts w:ascii="宋体" w:hAnsi="宋体" w:cs="宋体"/>
            </w:rPr>
          </w:pPr>
          <w:r>
            <w:fldChar w:fldCharType="end"/>
          </w:r>
        </w:p>
      </w:sdtContent>
    </w:sdt>
    <w:p w14:paraId="13B11630" w14:textId="77777777" w:rsidR="009B360B" w:rsidRDefault="009B360B">
      <w:pPr>
        <w:pStyle w:val="1"/>
        <w:spacing w:line="360" w:lineRule="auto"/>
        <w:rPr>
          <w:rFonts w:ascii="宋体" w:hAnsi="宋体" w:cs="宋体"/>
        </w:rPr>
      </w:pPr>
    </w:p>
    <w:p w14:paraId="0BACEC5C" w14:textId="77777777" w:rsidR="009B360B" w:rsidRDefault="009B360B"/>
    <w:p w14:paraId="03F42C63" w14:textId="77777777" w:rsidR="009B360B" w:rsidRDefault="00A0444D">
      <w:pPr>
        <w:pStyle w:val="1"/>
        <w:spacing w:line="360" w:lineRule="auto"/>
        <w:rPr>
          <w:rFonts w:ascii="宋体" w:hAnsi="宋体" w:cs="宋体"/>
        </w:rPr>
      </w:pPr>
      <w:bookmarkStart w:id="3" w:name="_Toc81318821"/>
      <w:r>
        <w:rPr>
          <w:rFonts w:ascii="宋体" w:hAnsi="宋体" w:cs="宋体" w:hint="eastAsia"/>
        </w:rPr>
        <w:t>一、</w:t>
      </w:r>
      <w:bookmarkStart w:id="4" w:name="_Toc20136"/>
      <w:r>
        <w:rPr>
          <w:rFonts w:ascii="宋体" w:hAnsi="宋体" w:cs="宋体" w:hint="eastAsia"/>
        </w:rPr>
        <w:t>编写目的</w:t>
      </w:r>
      <w:bookmarkEnd w:id="2"/>
      <w:bookmarkEnd w:id="3"/>
      <w:bookmarkEnd w:id="4"/>
    </w:p>
    <w:p w14:paraId="495796D3" w14:textId="504A736A" w:rsidR="009B360B" w:rsidRDefault="00A0444D">
      <w:pPr>
        <w:spacing w:line="360" w:lineRule="auto"/>
        <w:ind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美餐写盘器QT与</w:t>
      </w:r>
      <w:proofErr w:type="spellStart"/>
      <w:r>
        <w:rPr>
          <w:rFonts w:ascii="宋体" w:hAnsi="宋体" w:cs="宋体" w:hint="eastAsia"/>
          <w:sz w:val="28"/>
          <w:szCs w:val="28"/>
        </w:rPr>
        <w:t>golang</w:t>
      </w:r>
      <w:proofErr w:type="spellEnd"/>
      <w:r>
        <w:rPr>
          <w:rFonts w:ascii="宋体" w:hAnsi="宋体" w:cs="宋体" w:hint="eastAsia"/>
          <w:sz w:val="28"/>
          <w:szCs w:val="28"/>
        </w:rPr>
        <w:t>进程间通讯</w:t>
      </w:r>
    </w:p>
    <w:p w14:paraId="4041F3B8" w14:textId="3846ADC6" w:rsidR="009B360B" w:rsidRDefault="00A0444D">
      <w:pPr>
        <w:pStyle w:val="1"/>
        <w:numPr>
          <w:ilvl w:val="0"/>
          <w:numId w:val="1"/>
        </w:numPr>
        <w:spacing w:line="360" w:lineRule="auto"/>
      </w:pPr>
      <w:bookmarkStart w:id="5" w:name="_Toc81318822"/>
      <w:r>
        <w:rPr>
          <w:rFonts w:hint="eastAsia"/>
        </w:rPr>
        <w:t>通讯方式</w:t>
      </w:r>
      <w:bookmarkEnd w:id="5"/>
    </w:p>
    <w:p w14:paraId="3D2FB63B" w14:textId="4010A61C" w:rsidR="009B360B" w:rsidRDefault="00A0444D">
      <w:pPr>
        <w:pStyle w:val="2"/>
        <w:spacing w:line="360" w:lineRule="auto"/>
      </w:pPr>
      <w:bookmarkStart w:id="6" w:name="_Toc81318823"/>
      <w:r>
        <w:rPr>
          <w:rFonts w:hint="eastAsia"/>
        </w:rPr>
        <w:t>2.1</w:t>
      </w:r>
      <w:r>
        <w:rPr>
          <w:rFonts w:hint="eastAsia"/>
        </w:rPr>
        <w:t>、通讯方式</w:t>
      </w:r>
      <w:bookmarkEnd w:id="6"/>
    </w:p>
    <w:p w14:paraId="59C14FE5" w14:textId="12947D28" w:rsidR="00A0444D" w:rsidRDefault="00A0444D" w:rsidP="00A0444D">
      <w:pPr>
        <w:rPr>
          <w:sz w:val="28"/>
          <w:szCs w:val="28"/>
        </w:rPr>
      </w:pPr>
      <w:r>
        <w:tab/>
      </w:r>
      <w:r w:rsidRPr="00A0444D">
        <w:rPr>
          <w:rFonts w:hint="eastAsia"/>
          <w:sz w:val="28"/>
          <w:szCs w:val="28"/>
        </w:rPr>
        <w:t>进程间采用</w:t>
      </w:r>
      <w:r>
        <w:rPr>
          <w:rFonts w:hint="eastAsia"/>
          <w:sz w:val="28"/>
          <w:szCs w:val="28"/>
        </w:rPr>
        <w:t>消息队列方式</w:t>
      </w:r>
    </w:p>
    <w:p w14:paraId="30D27105" w14:textId="47E11012" w:rsidR="00A0444D" w:rsidRDefault="00A0444D" w:rsidP="00A0444D">
      <w:pPr>
        <w:pStyle w:val="2"/>
        <w:spacing w:line="360" w:lineRule="auto"/>
      </w:pPr>
      <w:bookmarkStart w:id="7" w:name="_Toc81318824"/>
      <w:r>
        <w:rPr>
          <w:rFonts w:hint="eastAsia"/>
        </w:rPr>
        <w:t>2.</w:t>
      </w:r>
      <w:r>
        <w:t>2</w:t>
      </w:r>
      <w:r>
        <w:rPr>
          <w:rFonts w:hint="eastAsia"/>
        </w:rPr>
        <w:t>、消息队列结构体</w:t>
      </w:r>
      <w:bookmarkEnd w:id="7"/>
    </w:p>
    <w:p w14:paraId="572DF818" w14:textId="77777777" w:rsidR="00A0444D" w:rsidRPr="00A0444D" w:rsidRDefault="00A0444D" w:rsidP="00A0444D">
      <w:pPr>
        <w:rPr>
          <w:b/>
          <w:bCs/>
          <w:sz w:val="24"/>
          <w:szCs w:val="24"/>
          <w:lang w:eastAsia="zh-TW"/>
        </w:rPr>
      </w:pPr>
      <w:r w:rsidRPr="00A0444D">
        <w:rPr>
          <w:b/>
          <w:bCs/>
          <w:sz w:val="24"/>
          <w:szCs w:val="24"/>
          <w:lang w:eastAsia="zh-TW"/>
        </w:rPr>
        <w:t xml:space="preserve">struct </w:t>
      </w:r>
      <w:proofErr w:type="spellStart"/>
      <w:r w:rsidRPr="00A0444D">
        <w:rPr>
          <w:b/>
          <w:bCs/>
          <w:sz w:val="24"/>
          <w:szCs w:val="24"/>
          <w:lang w:eastAsia="zh-TW"/>
        </w:rPr>
        <w:t>mymesg</w:t>
      </w:r>
      <w:proofErr w:type="spellEnd"/>
    </w:p>
    <w:p w14:paraId="199382FE" w14:textId="77777777" w:rsidR="00A0444D" w:rsidRPr="00A0444D" w:rsidRDefault="00A0444D" w:rsidP="00A0444D">
      <w:pPr>
        <w:rPr>
          <w:b/>
          <w:bCs/>
          <w:sz w:val="24"/>
          <w:szCs w:val="24"/>
          <w:lang w:eastAsia="zh-TW"/>
        </w:rPr>
      </w:pPr>
      <w:r w:rsidRPr="00A0444D">
        <w:rPr>
          <w:b/>
          <w:bCs/>
          <w:sz w:val="24"/>
          <w:szCs w:val="24"/>
          <w:lang w:eastAsia="zh-TW"/>
        </w:rPr>
        <w:t>{</w:t>
      </w:r>
    </w:p>
    <w:p w14:paraId="4B150EAF" w14:textId="0201BEB5" w:rsidR="00A0444D" w:rsidRPr="00A0444D" w:rsidRDefault="00A0444D" w:rsidP="00A0444D">
      <w:pPr>
        <w:ind w:firstLine="420"/>
        <w:rPr>
          <w:b/>
          <w:bCs/>
          <w:sz w:val="24"/>
          <w:szCs w:val="24"/>
          <w:lang w:eastAsia="zh-TW"/>
        </w:rPr>
      </w:pPr>
      <w:r w:rsidRPr="00A0444D">
        <w:rPr>
          <w:b/>
          <w:bCs/>
          <w:sz w:val="24"/>
          <w:szCs w:val="24"/>
          <w:lang w:eastAsia="zh-TW"/>
        </w:rPr>
        <w:t xml:space="preserve">int </w:t>
      </w:r>
      <w:proofErr w:type="spellStart"/>
      <w:r w:rsidRPr="00A0444D">
        <w:rPr>
          <w:b/>
          <w:bCs/>
          <w:sz w:val="24"/>
          <w:szCs w:val="24"/>
          <w:lang w:eastAsia="zh-TW"/>
        </w:rPr>
        <w:t>mtype</w:t>
      </w:r>
      <w:proofErr w:type="spellEnd"/>
      <w:r w:rsidRPr="00A0444D">
        <w:rPr>
          <w:b/>
          <w:bCs/>
          <w:sz w:val="24"/>
          <w:szCs w:val="24"/>
          <w:lang w:eastAsia="zh-TW"/>
        </w:rPr>
        <w:t>; // Linux</w:t>
      </w:r>
      <w:r w:rsidRPr="00A0444D">
        <w:rPr>
          <w:rFonts w:hint="eastAsia"/>
          <w:b/>
          <w:bCs/>
          <w:sz w:val="24"/>
          <w:szCs w:val="24"/>
          <w:lang w:eastAsia="zh-TW"/>
        </w:rPr>
        <w:t>系统通信消息类型</w:t>
      </w:r>
      <w:r w:rsidRPr="00A0444D">
        <w:rPr>
          <w:rFonts w:hint="eastAsia"/>
          <w:b/>
          <w:bCs/>
          <w:sz w:val="24"/>
          <w:szCs w:val="24"/>
          <w:lang w:eastAsia="zh-TW"/>
        </w:rPr>
        <w:t xml:space="preserve"> </w:t>
      </w:r>
      <w:r w:rsidRPr="00A0444D">
        <w:rPr>
          <w:rFonts w:hint="eastAsia"/>
          <w:b/>
          <w:bCs/>
          <w:sz w:val="24"/>
          <w:szCs w:val="24"/>
          <w:lang w:eastAsia="zh-TW"/>
        </w:rPr>
        <w:t>（代码编写的消息类型</w:t>
      </w:r>
      <w:r w:rsidRPr="00A0444D">
        <w:rPr>
          <w:rFonts w:hint="eastAsia"/>
          <w:b/>
          <w:bCs/>
          <w:sz w:val="24"/>
          <w:szCs w:val="24"/>
          <w:lang w:eastAsia="zh-TW"/>
        </w:rPr>
        <w:t xml:space="preserve"> </w:t>
      </w:r>
      <w:r w:rsidRPr="00A0444D">
        <w:rPr>
          <w:b/>
          <w:bCs/>
          <w:sz w:val="24"/>
          <w:szCs w:val="24"/>
          <w:lang w:eastAsia="zh-TW"/>
        </w:rPr>
        <w:t xml:space="preserve">  </w:t>
      </w:r>
      <w:r w:rsidRPr="00A0444D">
        <w:rPr>
          <w:rFonts w:hint="eastAsia"/>
          <w:b/>
          <w:bCs/>
          <w:sz w:val="24"/>
          <w:szCs w:val="24"/>
          <w:lang w:eastAsia="zh-TW"/>
        </w:rPr>
        <w:t xml:space="preserve"> </w:t>
      </w:r>
      <w:r w:rsidRPr="00A0444D">
        <w:rPr>
          <w:rFonts w:hint="eastAsia"/>
          <w:b/>
          <w:bCs/>
          <w:sz w:val="24"/>
          <w:szCs w:val="24"/>
          <w:lang w:eastAsia="zh-TW"/>
        </w:rPr>
        <w:t>已固定）</w:t>
      </w:r>
    </w:p>
    <w:p w14:paraId="01E12333" w14:textId="0D5B73C3" w:rsidR="00A0444D" w:rsidRPr="00A0444D" w:rsidRDefault="00A0444D" w:rsidP="00A0444D">
      <w:pPr>
        <w:rPr>
          <w:b/>
          <w:bCs/>
          <w:sz w:val="24"/>
          <w:szCs w:val="24"/>
          <w:lang w:eastAsia="zh-TW"/>
        </w:rPr>
      </w:pPr>
      <w:r w:rsidRPr="00A0444D">
        <w:rPr>
          <w:b/>
          <w:bCs/>
          <w:sz w:val="24"/>
          <w:szCs w:val="24"/>
          <w:lang w:eastAsia="zh-TW"/>
        </w:rPr>
        <w:t xml:space="preserve">   </w:t>
      </w:r>
      <w:r w:rsidR="0097559C">
        <w:rPr>
          <w:b/>
          <w:bCs/>
          <w:sz w:val="24"/>
          <w:szCs w:val="24"/>
          <w:lang w:eastAsia="zh-TW"/>
        </w:rPr>
        <w:t xml:space="preserve"> </w:t>
      </w:r>
      <w:r w:rsidRPr="00A0444D">
        <w:rPr>
          <w:b/>
          <w:bCs/>
          <w:sz w:val="24"/>
          <w:szCs w:val="24"/>
          <w:lang w:eastAsia="zh-TW"/>
        </w:rPr>
        <w:t xml:space="preserve">char </w:t>
      </w:r>
      <w:proofErr w:type="spellStart"/>
      <w:proofErr w:type="gramStart"/>
      <w:r w:rsidRPr="00A0444D">
        <w:rPr>
          <w:b/>
          <w:bCs/>
          <w:sz w:val="24"/>
          <w:szCs w:val="24"/>
          <w:lang w:eastAsia="zh-TW"/>
        </w:rPr>
        <w:t>mtext</w:t>
      </w:r>
      <w:proofErr w:type="spellEnd"/>
      <w:r w:rsidRPr="00A0444D">
        <w:rPr>
          <w:b/>
          <w:bCs/>
          <w:sz w:val="24"/>
          <w:szCs w:val="24"/>
          <w:lang w:eastAsia="zh-TW"/>
        </w:rPr>
        <w:t>[</w:t>
      </w:r>
      <w:proofErr w:type="gramEnd"/>
      <w:r w:rsidRPr="00A0444D">
        <w:rPr>
          <w:b/>
          <w:bCs/>
          <w:sz w:val="24"/>
          <w:szCs w:val="24"/>
          <w:lang w:eastAsia="zh-TW"/>
        </w:rPr>
        <w:t xml:space="preserve">100];   </w:t>
      </w:r>
    </w:p>
    <w:p w14:paraId="351003EA" w14:textId="0874AE13" w:rsidR="00A0444D" w:rsidRDefault="00A0444D" w:rsidP="00A0444D">
      <w:pPr>
        <w:spacing w:line="360" w:lineRule="auto"/>
        <w:rPr>
          <w:b/>
          <w:bCs/>
          <w:sz w:val="24"/>
          <w:szCs w:val="24"/>
        </w:rPr>
      </w:pPr>
      <w:r w:rsidRPr="00A0444D">
        <w:rPr>
          <w:b/>
          <w:bCs/>
          <w:sz w:val="24"/>
          <w:szCs w:val="24"/>
        </w:rPr>
        <w:t>};</w:t>
      </w:r>
    </w:p>
    <w:p w14:paraId="7F46C526" w14:textId="59063020" w:rsidR="0097559C" w:rsidRDefault="0097559C" w:rsidP="00A0444D">
      <w:pPr>
        <w:spacing w:line="360" w:lineRule="auto"/>
        <w:rPr>
          <w:b/>
          <w:bCs/>
          <w:sz w:val="24"/>
          <w:szCs w:val="24"/>
        </w:rPr>
      </w:pPr>
    </w:p>
    <w:p w14:paraId="5D711610" w14:textId="566846DE" w:rsidR="0097559C" w:rsidRDefault="0097559C" w:rsidP="00A0444D">
      <w:pPr>
        <w:spacing w:line="360" w:lineRule="auto"/>
        <w:rPr>
          <w:b/>
          <w:bCs/>
          <w:sz w:val="24"/>
          <w:szCs w:val="24"/>
        </w:rPr>
      </w:pPr>
    </w:p>
    <w:p w14:paraId="7973916E" w14:textId="72468346" w:rsidR="0097559C" w:rsidRDefault="0097559C" w:rsidP="00A0444D">
      <w:pPr>
        <w:spacing w:line="360" w:lineRule="auto"/>
        <w:rPr>
          <w:b/>
          <w:bCs/>
          <w:sz w:val="28"/>
          <w:szCs w:val="28"/>
        </w:rPr>
      </w:pPr>
      <w:proofErr w:type="spellStart"/>
      <w:r w:rsidRPr="002A4A68">
        <w:rPr>
          <w:rFonts w:hint="eastAsia"/>
          <w:b/>
          <w:bCs/>
          <w:sz w:val="28"/>
          <w:szCs w:val="28"/>
        </w:rPr>
        <w:t>golang</w:t>
      </w:r>
      <w:proofErr w:type="spellEnd"/>
      <w:r w:rsidRPr="002A4A68">
        <w:rPr>
          <w:rFonts w:hint="eastAsia"/>
          <w:b/>
          <w:bCs/>
          <w:sz w:val="28"/>
          <w:szCs w:val="28"/>
        </w:rPr>
        <w:t>发送</w:t>
      </w:r>
      <w:r w:rsidRPr="002A4A68">
        <w:rPr>
          <w:b/>
          <w:bCs/>
          <w:sz w:val="28"/>
          <w:szCs w:val="28"/>
        </w:rPr>
        <w:t>QT</w:t>
      </w:r>
      <w:r w:rsidRPr="002A4A68">
        <w:rPr>
          <w:rFonts w:hint="eastAsia"/>
          <w:b/>
          <w:bCs/>
          <w:sz w:val="28"/>
          <w:szCs w:val="28"/>
        </w:rPr>
        <w:t>接收队列结构体定义：</w:t>
      </w:r>
    </w:p>
    <w:p w14:paraId="720D96AA" w14:textId="079BCC36" w:rsidR="00F33696" w:rsidRPr="00003147" w:rsidRDefault="00F33696" w:rsidP="00F33696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proofErr w:type="spellStart"/>
      <w:r w:rsidRPr="00003147">
        <w:rPr>
          <w:rFonts w:ascii="Consolas" w:hAnsi="Consolas" w:cs="宋体"/>
          <w:color w:val="E06C75"/>
          <w:kern w:val="0"/>
          <w:sz w:val="30"/>
          <w:szCs w:val="30"/>
        </w:rPr>
        <w:t>Snd_</w:t>
      </w:r>
      <w:proofErr w:type="gramStart"/>
      <w:r w:rsidRPr="00003147">
        <w:rPr>
          <w:rFonts w:ascii="Consolas" w:hAnsi="Consolas" w:cs="宋体"/>
          <w:color w:val="E06C75"/>
          <w:kern w:val="0"/>
          <w:sz w:val="30"/>
          <w:szCs w:val="30"/>
        </w:rPr>
        <w:t>msg</w:t>
      </w:r>
      <w:r w:rsidRPr="00003147">
        <w:rPr>
          <w:rFonts w:ascii="Consolas" w:hAnsi="Consolas" w:cs="宋体"/>
          <w:color w:val="ABB2BF"/>
          <w:kern w:val="0"/>
          <w:sz w:val="30"/>
          <w:szCs w:val="30"/>
        </w:rPr>
        <w:t>.</w:t>
      </w:r>
      <w:r w:rsidRPr="00003147">
        <w:rPr>
          <w:rFonts w:ascii="Consolas" w:hAnsi="Consolas" w:cs="宋体"/>
          <w:color w:val="E06C75"/>
          <w:kern w:val="0"/>
          <w:sz w:val="30"/>
          <w:szCs w:val="30"/>
        </w:rPr>
        <w:t>mtype</w:t>
      </w:r>
      <w:proofErr w:type="spellEnd"/>
      <w:proofErr w:type="gramEnd"/>
      <w:r w:rsidRPr="00003147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003147">
        <w:rPr>
          <w:rFonts w:ascii="Consolas" w:hAnsi="Consolas" w:cs="宋体"/>
          <w:color w:val="C678DD"/>
          <w:kern w:val="0"/>
          <w:sz w:val="30"/>
          <w:szCs w:val="30"/>
        </w:rPr>
        <w:t>=</w:t>
      </w:r>
      <w:r w:rsidRPr="00003147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="00F82D4B">
        <w:rPr>
          <w:rFonts w:ascii="Consolas" w:hAnsi="Consolas" w:cs="宋体"/>
          <w:color w:val="D19A66"/>
          <w:kern w:val="0"/>
          <w:sz w:val="30"/>
          <w:szCs w:val="30"/>
        </w:rPr>
        <w:t>88</w:t>
      </w:r>
      <w:r w:rsidRPr="00003147">
        <w:rPr>
          <w:rFonts w:ascii="Consolas" w:hAnsi="Consolas" w:cs="宋体"/>
          <w:color w:val="ABB2BF"/>
          <w:kern w:val="0"/>
          <w:sz w:val="30"/>
          <w:szCs w:val="30"/>
        </w:rPr>
        <w:t>;</w:t>
      </w:r>
    </w:p>
    <w:p w14:paraId="16270593" w14:textId="77777777" w:rsidR="00F33696" w:rsidRPr="002A4A68" w:rsidRDefault="00F33696" w:rsidP="00A0444D">
      <w:pPr>
        <w:spacing w:line="360" w:lineRule="auto"/>
        <w:rPr>
          <w:b/>
          <w:bCs/>
          <w:sz w:val="28"/>
          <w:szCs w:val="28"/>
        </w:rPr>
      </w:pPr>
    </w:p>
    <w:p w14:paraId="5D453EA1" w14:textId="0678B7BC" w:rsidR="0097559C" w:rsidRPr="0097559C" w:rsidRDefault="0097559C" w:rsidP="0097559C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proofErr w:type="spellStart"/>
      <w:r w:rsidRPr="0097559C">
        <w:rPr>
          <w:rFonts w:ascii="Consolas" w:hAnsi="Consolas" w:cs="宋体"/>
          <w:color w:val="C678DD"/>
          <w:kern w:val="0"/>
          <w:sz w:val="30"/>
          <w:szCs w:val="30"/>
        </w:rPr>
        <w:lastRenderedPageBreak/>
        <w:t>key_t</w:t>
      </w:r>
      <w:proofErr w:type="spellEnd"/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97559C">
        <w:rPr>
          <w:rFonts w:ascii="Consolas" w:hAnsi="Consolas" w:cs="宋体"/>
          <w:color w:val="E06C75"/>
          <w:kern w:val="0"/>
          <w:sz w:val="30"/>
          <w:szCs w:val="30"/>
        </w:rPr>
        <w:t>key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97559C">
        <w:rPr>
          <w:rFonts w:ascii="Consolas" w:hAnsi="Consolas" w:cs="宋体"/>
          <w:color w:val="C678DD"/>
          <w:kern w:val="0"/>
          <w:sz w:val="30"/>
          <w:szCs w:val="30"/>
        </w:rPr>
        <w:t>=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proofErr w:type="spellStart"/>
      <w:proofErr w:type="gramStart"/>
      <w:r w:rsidRPr="0097559C">
        <w:rPr>
          <w:rFonts w:ascii="Consolas" w:hAnsi="Consolas" w:cs="宋体"/>
          <w:color w:val="61AFEF"/>
          <w:kern w:val="0"/>
          <w:sz w:val="30"/>
          <w:szCs w:val="30"/>
        </w:rPr>
        <w:t>ftok</w:t>
      </w:r>
      <w:proofErr w:type="spellEnd"/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(</w:t>
      </w:r>
      <w:proofErr w:type="gramEnd"/>
      <w:r w:rsidRPr="0097559C">
        <w:rPr>
          <w:rFonts w:ascii="Consolas" w:hAnsi="Consolas" w:cs="宋体"/>
          <w:color w:val="98C379"/>
          <w:kern w:val="0"/>
          <w:sz w:val="30"/>
          <w:szCs w:val="30"/>
        </w:rPr>
        <w:t>"/</w:t>
      </w:r>
      <w:proofErr w:type="spellStart"/>
      <w:r w:rsidRPr="0097559C">
        <w:rPr>
          <w:rFonts w:ascii="Consolas" w:hAnsi="Consolas" w:cs="宋体"/>
          <w:color w:val="98C379"/>
          <w:kern w:val="0"/>
          <w:sz w:val="30"/>
          <w:szCs w:val="30"/>
        </w:rPr>
        <w:t>tmp</w:t>
      </w:r>
      <w:proofErr w:type="spellEnd"/>
      <w:r w:rsidRPr="0097559C">
        <w:rPr>
          <w:rFonts w:ascii="Consolas" w:hAnsi="Consolas" w:cs="宋体"/>
          <w:color w:val="98C379"/>
          <w:kern w:val="0"/>
          <w:sz w:val="30"/>
          <w:szCs w:val="30"/>
        </w:rPr>
        <w:t>"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, </w:t>
      </w:r>
      <w:r w:rsidR="00D66D94">
        <w:rPr>
          <w:rFonts w:ascii="Consolas" w:hAnsi="Consolas" w:cs="宋体"/>
          <w:color w:val="D19A66"/>
          <w:kern w:val="0"/>
          <w:sz w:val="30"/>
          <w:szCs w:val="30"/>
        </w:rPr>
        <w:t>88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);</w:t>
      </w:r>
    </w:p>
    <w:p w14:paraId="44808DD0" w14:textId="5F7936F1" w:rsidR="0097559C" w:rsidRPr="0097559C" w:rsidRDefault="0097559C" w:rsidP="0097559C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r w:rsidRPr="0097559C">
        <w:rPr>
          <w:rFonts w:ascii="Consolas" w:hAnsi="Consolas" w:cs="宋体"/>
          <w:color w:val="C678DD"/>
          <w:kern w:val="0"/>
          <w:sz w:val="30"/>
          <w:szCs w:val="30"/>
        </w:rPr>
        <w:t>int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97559C">
        <w:rPr>
          <w:rFonts w:ascii="Consolas" w:hAnsi="Consolas" w:cs="宋体"/>
          <w:color w:val="E06C75"/>
          <w:kern w:val="0"/>
          <w:sz w:val="30"/>
          <w:szCs w:val="30"/>
        </w:rPr>
        <w:t>id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97559C">
        <w:rPr>
          <w:rFonts w:ascii="Consolas" w:hAnsi="Consolas" w:cs="宋体"/>
          <w:color w:val="C678DD"/>
          <w:kern w:val="0"/>
          <w:sz w:val="30"/>
          <w:szCs w:val="30"/>
        </w:rPr>
        <w:t>=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proofErr w:type="spellStart"/>
      <w:proofErr w:type="gramStart"/>
      <w:r w:rsidRPr="0097559C">
        <w:rPr>
          <w:rFonts w:ascii="Consolas" w:hAnsi="Consolas" w:cs="宋体"/>
          <w:color w:val="61AFEF"/>
          <w:kern w:val="0"/>
          <w:sz w:val="30"/>
          <w:szCs w:val="30"/>
        </w:rPr>
        <w:t>msgget</w:t>
      </w:r>
      <w:proofErr w:type="spellEnd"/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(</w:t>
      </w:r>
      <w:proofErr w:type="gramEnd"/>
      <w:r w:rsidRPr="0097559C">
        <w:rPr>
          <w:rFonts w:ascii="Consolas" w:hAnsi="Consolas" w:cs="宋体"/>
          <w:color w:val="E06C75"/>
          <w:kern w:val="0"/>
          <w:sz w:val="30"/>
          <w:szCs w:val="30"/>
        </w:rPr>
        <w:t>key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, IPC_CREAT </w:t>
      </w:r>
      <w:r w:rsidRPr="0097559C">
        <w:rPr>
          <w:rFonts w:ascii="Consolas" w:hAnsi="Consolas" w:cs="宋体"/>
          <w:color w:val="C678DD"/>
          <w:kern w:val="0"/>
          <w:sz w:val="30"/>
          <w:szCs w:val="30"/>
        </w:rPr>
        <w:t>|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97559C">
        <w:rPr>
          <w:rFonts w:ascii="Consolas" w:hAnsi="Consolas" w:cs="宋体"/>
          <w:color w:val="E06C75"/>
          <w:kern w:val="0"/>
          <w:sz w:val="30"/>
          <w:szCs w:val="30"/>
        </w:rPr>
        <w:t>0</w:t>
      </w:r>
      <w:r w:rsidRPr="0097559C">
        <w:rPr>
          <w:rFonts w:ascii="Consolas" w:hAnsi="Consolas" w:cs="宋体"/>
          <w:color w:val="D19A66"/>
          <w:kern w:val="0"/>
          <w:sz w:val="30"/>
          <w:szCs w:val="30"/>
        </w:rPr>
        <w:t>666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);</w:t>
      </w:r>
    </w:p>
    <w:p w14:paraId="2072FFEA" w14:textId="71691281" w:rsidR="0097559C" w:rsidRDefault="0097559C" w:rsidP="00A0444D">
      <w:pPr>
        <w:spacing w:line="360" w:lineRule="auto"/>
        <w:rPr>
          <w:rFonts w:eastAsia="PMingLiU"/>
          <w:sz w:val="24"/>
          <w:szCs w:val="24"/>
          <w:lang w:eastAsia="zh-TW"/>
        </w:rPr>
      </w:pPr>
    </w:p>
    <w:p w14:paraId="4C8BF410" w14:textId="2AED62D0" w:rsidR="002A4A68" w:rsidRDefault="002A4A68" w:rsidP="002A4A68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QT</w:t>
      </w:r>
      <w:r w:rsidRPr="002A4A68">
        <w:rPr>
          <w:rFonts w:hint="eastAsia"/>
          <w:b/>
          <w:bCs/>
          <w:sz w:val="28"/>
          <w:szCs w:val="28"/>
        </w:rPr>
        <w:t>发送</w:t>
      </w:r>
      <w:proofErr w:type="spellStart"/>
      <w:r>
        <w:rPr>
          <w:b/>
          <w:bCs/>
          <w:sz w:val="28"/>
          <w:szCs w:val="28"/>
        </w:rPr>
        <w:t>golang</w:t>
      </w:r>
      <w:proofErr w:type="spellEnd"/>
      <w:r w:rsidRPr="002A4A68">
        <w:rPr>
          <w:rFonts w:hint="eastAsia"/>
          <w:b/>
          <w:bCs/>
          <w:sz w:val="28"/>
          <w:szCs w:val="28"/>
        </w:rPr>
        <w:t>接收队列结构体定义：</w:t>
      </w:r>
    </w:p>
    <w:p w14:paraId="18888C63" w14:textId="18DD772B" w:rsidR="00003147" w:rsidRPr="00003147" w:rsidRDefault="00003147" w:rsidP="00003147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proofErr w:type="spellStart"/>
      <w:r w:rsidRPr="00003147">
        <w:rPr>
          <w:rFonts w:ascii="Consolas" w:hAnsi="Consolas" w:cs="宋体"/>
          <w:color w:val="E06C75"/>
          <w:kern w:val="0"/>
          <w:sz w:val="30"/>
          <w:szCs w:val="30"/>
        </w:rPr>
        <w:t>Snd_</w:t>
      </w:r>
      <w:proofErr w:type="gramStart"/>
      <w:r w:rsidRPr="00003147">
        <w:rPr>
          <w:rFonts w:ascii="Consolas" w:hAnsi="Consolas" w:cs="宋体"/>
          <w:color w:val="E06C75"/>
          <w:kern w:val="0"/>
          <w:sz w:val="30"/>
          <w:szCs w:val="30"/>
        </w:rPr>
        <w:t>msg</w:t>
      </w:r>
      <w:r w:rsidRPr="00003147">
        <w:rPr>
          <w:rFonts w:ascii="Consolas" w:hAnsi="Consolas" w:cs="宋体"/>
          <w:color w:val="ABB2BF"/>
          <w:kern w:val="0"/>
          <w:sz w:val="30"/>
          <w:szCs w:val="30"/>
        </w:rPr>
        <w:t>.</w:t>
      </w:r>
      <w:r w:rsidRPr="00003147">
        <w:rPr>
          <w:rFonts w:ascii="Consolas" w:hAnsi="Consolas" w:cs="宋体"/>
          <w:color w:val="E06C75"/>
          <w:kern w:val="0"/>
          <w:sz w:val="30"/>
          <w:szCs w:val="30"/>
        </w:rPr>
        <w:t>mtype</w:t>
      </w:r>
      <w:proofErr w:type="spellEnd"/>
      <w:proofErr w:type="gramEnd"/>
      <w:r w:rsidRPr="00003147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003147">
        <w:rPr>
          <w:rFonts w:ascii="Consolas" w:hAnsi="Consolas" w:cs="宋体"/>
          <w:color w:val="C678DD"/>
          <w:kern w:val="0"/>
          <w:sz w:val="30"/>
          <w:szCs w:val="30"/>
        </w:rPr>
        <w:t>=</w:t>
      </w:r>
      <w:r w:rsidRPr="00003147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="00F82D4B">
        <w:rPr>
          <w:rFonts w:ascii="Consolas" w:hAnsi="Consolas" w:cs="宋体"/>
          <w:color w:val="D19A66"/>
          <w:kern w:val="0"/>
          <w:sz w:val="30"/>
          <w:szCs w:val="30"/>
        </w:rPr>
        <w:t>66</w:t>
      </w:r>
      <w:r w:rsidRPr="00003147">
        <w:rPr>
          <w:rFonts w:ascii="Consolas" w:hAnsi="Consolas" w:cs="宋体"/>
          <w:color w:val="ABB2BF"/>
          <w:kern w:val="0"/>
          <w:sz w:val="30"/>
          <w:szCs w:val="30"/>
        </w:rPr>
        <w:t>;</w:t>
      </w:r>
    </w:p>
    <w:p w14:paraId="6FF49BCD" w14:textId="77777777" w:rsidR="00003147" w:rsidRPr="002A4A68" w:rsidRDefault="00003147" w:rsidP="002A4A68">
      <w:pPr>
        <w:spacing w:line="360" w:lineRule="auto"/>
        <w:rPr>
          <w:b/>
          <w:bCs/>
          <w:sz w:val="28"/>
          <w:szCs w:val="28"/>
        </w:rPr>
      </w:pPr>
    </w:p>
    <w:p w14:paraId="301EE646" w14:textId="5970BC32" w:rsidR="002A4A68" w:rsidRPr="0097559C" w:rsidRDefault="002A4A68" w:rsidP="002A4A68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proofErr w:type="spellStart"/>
      <w:r w:rsidRPr="0097559C">
        <w:rPr>
          <w:rFonts w:ascii="Consolas" w:hAnsi="Consolas" w:cs="宋体"/>
          <w:color w:val="C678DD"/>
          <w:kern w:val="0"/>
          <w:sz w:val="30"/>
          <w:szCs w:val="30"/>
        </w:rPr>
        <w:t>key_t</w:t>
      </w:r>
      <w:proofErr w:type="spellEnd"/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97559C">
        <w:rPr>
          <w:rFonts w:ascii="Consolas" w:hAnsi="Consolas" w:cs="宋体"/>
          <w:color w:val="E06C75"/>
          <w:kern w:val="0"/>
          <w:sz w:val="30"/>
          <w:szCs w:val="30"/>
        </w:rPr>
        <w:t>key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97559C">
        <w:rPr>
          <w:rFonts w:ascii="Consolas" w:hAnsi="Consolas" w:cs="宋体"/>
          <w:color w:val="C678DD"/>
          <w:kern w:val="0"/>
          <w:sz w:val="30"/>
          <w:szCs w:val="30"/>
        </w:rPr>
        <w:t>=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proofErr w:type="spellStart"/>
      <w:proofErr w:type="gramStart"/>
      <w:r w:rsidRPr="0097559C">
        <w:rPr>
          <w:rFonts w:ascii="Consolas" w:hAnsi="Consolas" w:cs="宋体"/>
          <w:color w:val="61AFEF"/>
          <w:kern w:val="0"/>
          <w:sz w:val="30"/>
          <w:szCs w:val="30"/>
        </w:rPr>
        <w:t>ftok</w:t>
      </w:r>
      <w:proofErr w:type="spellEnd"/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(</w:t>
      </w:r>
      <w:proofErr w:type="gramEnd"/>
      <w:r w:rsidRPr="0097559C">
        <w:rPr>
          <w:rFonts w:ascii="Consolas" w:hAnsi="Consolas" w:cs="宋体"/>
          <w:color w:val="98C379"/>
          <w:kern w:val="0"/>
          <w:sz w:val="30"/>
          <w:szCs w:val="30"/>
        </w:rPr>
        <w:t>"/</w:t>
      </w:r>
      <w:proofErr w:type="spellStart"/>
      <w:r w:rsidRPr="0097559C">
        <w:rPr>
          <w:rFonts w:ascii="Consolas" w:hAnsi="Consolas" w:cs="宋体"/>
          <w:color w:val="98C379"/>
          <w:kern w:val="0"/>
          <w:sz w:val="30"/>
          <w:szCs w:val="30"/>
        </w:rPr>
        <w:t>tmp</w:t>
      </w:r>
      <w:proofErr w:type="spellEnd"/>
      <w:r w:rsidRPr="0097559C">
        <w:rPr>
          <w:rFonts w:ascii="Consolas" w:hAnsi="Consolas" w:cs="宋体"/>
          <w:color w:val="98C379"/>
          <w:kern w:val="0"/>
          <w:sz w:val="30"/>
          <w:szCs w:val="30"/>
        </w:rPr>
        <w:t>"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, </w:t>
      </w:r>
      <w:r>
        <w:rPr>
          <w:rFonts w:ascii="Consolas" w:hAnsi="Consolas" w:cs="宋体"/>
          <w:color w:val="D19A66"/>
          <w:kern w:val="0"/>
          <w:sz w:val="30"/>
          <w:szCs w:val="30"/>
        </w:rPr>
        <w:t>66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);</w:t>
      </w:r>
    </w:p>
    <w:p w14:paraId="2C74EAD1" w14:textId="77777777" w:rsidR="002A4A68" w:rsidRPr="0097559C" w:rsidRDefault="002A4A68" w:rsidP="002A4A68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r w:rsidRPr="0097559C">
        <w:rPr>
          <w:rFonts w:ascii="Consolas" w:hAnsi="Consolas" w:cs="宋体"/>
          <w:color w:val="C678DD"/>
          <w:kern w:val="0"/>
          <w:sz w:val="30"/>
          <w:szCs w:val="30"/>
        </w:rPr>
        <w:t>int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97559C">
        <w:rPr>
          <w:rFonts w:ascii="Consolas" w:hAnsi="Consolas" w:cs="宋体"/>
          <w:color w:val="E06C75"/>
          <w:kern w:val="0"/>
          <w:sz w:val="30"/>
          <w:szCs w:val="30"/>
        </w:rPr>
        <w:t>id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97559C">
        <w:rPr>
          <w:rFonts w:ascii="Consolas" w:hAnsi="Consolas" w:cs="宋体"/>
          <w:color w:val="C678DD"/>
          <w:kern w:val="0"/>
          <w:sz w:val="30"/>
          <w:szCs w:val="30"/>
        </w:rPr>
        <w:t>=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proofErr w:type="spellStart"/>
      <w:proofErr w:type="gramStart"/>
      <w:r w:rsidRPr="0097559C">
        <w:rPr>
          <w:rFonts w:ascii="Consolas" w:hAnsi="Consolas" w:cs="宋体"/>
          <w:color w:val="61AFEF"/>
          <w:kern w:val="0"/>
          <w:sz w:val="30"/>
          <w:szCs w:val="30"/>
        </w:rPr>
        <w:t>msgget</w:t>
      </w:r>
      <w:proofErr w:type="spellEnd"/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(</w:t>
      </w:r>
      <w:proofErr w:type="gramEnd"/>
      <w:r w:rsidRPr="0097559C">
        <w:rPr>
          <w:rFonts w:ascii="Consolas" w:hAnsi="Consolas" w:cs="宋体"/>
          <w:color w:val="E06C75"/>
          <w:kern w:val="0"/>
          <w:sz w:val="30"/>
          <w:szCs w:val="30"/>
        </w:rPr>
        <w:t>key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, IPC_CREAT </w:t>
      </w:r>
      <w:r w:rsidRPr="0097559C">
        <w:rPr>
          <w:rFonts w:ascii="Consolas" w:hAnsi="Consolas" w:cs="宋体"/>
          <w:color w:val="C678DD"/>
          <w:kern w:val="0"/>
          <w:sz w:val="30"/>
          <w:szCs w:val="30"/>
        </w:rPr>
        <w:t>|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97559C">
        <w:rPr>
          <w:rFonts w:ascii="Consolas" w:hAnsi="Consolas" w:cs="宋体"/>
          <w:color w:val="E06C75"/>
          <w:kern w:val="0"/>
          <w:sz w:val="30"/>
          <w:szCs w:val="30"/>
        </w:rPr>
        <w:t>0</w:t>
      </w:r>
      <w:r w:rsidRPr="0097559C">
        <w:rPr>
          <w:rFonts w:ascii="Consolas" w:hAnsi="Consolas" w:cs="宋体"/>
          <w:color w:val="D19A66"/>
          <w:kern w:val="0"/>
          <w:sz w:val="30"/>
          <w:szCs w:val="30"/>
        </w:rPr>
        <w:t>666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);</w:t>
      </w:r>
    </w:p>
    <w:p w14:paraId="66F7D3F9" w14:textId="77777777" w:rsidR="002A4A68" w:rsidRPr="002A4A68" w:rsidRDefault="002A4A68" w:rsidP="00A0444D">
      <w:pPr>
        <w:spacing w:line="360" w:lineRule="auto"/>
        <w:rPr>
          <w:rFonts w:eastAsia="PMingLiU"/>
          <w:sz w:val="24"/>
          <w:szCs w:val="24"/>
          <w:lang w:eastAsia="zh-TW"/>
        </w:rPr>
      </w:pPr>
    </w:p>
    <w:p w14:paraId="4EBF126D" w14:textId="6457BDF6" w:rsidR="00021128" w:rsidRDefault="00021128" w:rsidP="00021128">
      <w:pPr>
        <w:pStyle w:val="2"/>
        <w:spacing w:line="360" w:lineRule="auto"/>
      </w:pPr>
      <w:bookmarkStart w:id="8" w:name="_Toc81318825"/>
      <w:r>
        <w:rPr>
          <w:rFonts w:hint="eastAsia"/>
        </w:rPr>
        <w:t>2.</w:t>
      </w:r>
      <w:r>
        <w:t>3</w:t>
      </w:r>
      <w:r>
        <w:rPr>
          <w:rFonts w:hint="eastAsia"/>
        </w:rPr>
        <w:t>、数据效验</w:t>
      </w:r>
      <w:bookmarkEnd w:id="8"/>
    </w:p>
    <w:p w14:paraId="151F8227" w14:textId="66C34396" w:rsidR="00021128" w:rsidRPr="00021128" w:rsidRDefault="00021128" w:rsidP="00021128">
      <w:r>
        <w:rPr>
          <w:rFonts w:hint="eastAsia"/>
        </w:rPr>
        <w:t>需要效验的数据（数据长度</w:t>
      </w:r>
      <w:r>
        <w:t>+CMD+DATA</w:t>
      </w:r>
      <w:r>
        <w:rPr>
          <w:rFonts w:hint="eastAsia"/>
        </w:rPr>
        <w:t>）</w:t>
      </w:r>
    </w:p>
    <w:p w14:paraId="06C569CF" w14:textId="77777777" w:rsidR="00021128" w:rsidRPr="00021128" w:rsidRDefault="00021128" w:rsidP="00021128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28"/>
          <w:szCs w:val="28"/>
        </w:rPr>
      </w:pPr>
      <w:r w:rsidRPr="00021128">
        <w:rPr>
          <w:rFonts w:ascii="Consolas" w:hAnsi="Consolas" w:cs="宋体"/>
          <w:i/>
          <w:iCs/>
          <w:color w:val="7F848E"/>
          <w:kern w:val="0"/>
          <w:sz w:val="28"/>
          <w:szCs w:val="28"/>
        </w:rPr>
        <w:t>//</w:t>
      </w:r>
      <w:r w:rsidRPr="00021128">
        <w:rPr>
          <w:rFonts w:ascii="Consolas" w:hAnsi="Consolas" w:cs="宋体"/>
          <w:i/>
          <w:iCs/>
          <w:color w:val="7F848E"/>
          <w:kern w:val="0"/>
          <w:sz w:val="28"/>
          <w:szCs w:val="28"/>
        </w:rPr>
        <w:t>异或效验</w:t>
      </w:r>
    </w:p>
    <w:p w14:paraId="5E78E7B7" w14:textId="77777777" w:rsidR="00021128" w:rsidRPr="00021128" w:rsidRDefault="00021128" w:rsidP="00021128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28"/>
          <w:szCs w:val="28"/>
        </w:rPr>
      </w:pP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static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unsigned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char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color w:val="61AFEF"/>
          <w:kern w:val="0"/>
          <w:sz w:val="28"/>
          <w:szCs w:val="28"/>
        </w:rPr>
        <w:t>Cal_</w:t>
      </w:r>
      <w:proofErr w:type="gramStart"/>
      <w:r w:rsidRPr="00021128">
        <w:rPr>
          <w:rFonts w:ascii="Consolas" w:hAnsi="Consolas" w:cs="宋体"/>
          <w:color w:val="61AFEF"/>
          <w:kern w:val="0"/>
          <w:sz w:val="28"/>
          <w:szCs w:val="28"/>
        </w:rPr>
        <w:t>Crc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(</w:t>
      </w:r>
      <w:proofErr w:type="gramEnd"/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unsigned</w:t>
      </w:r>
      <w:r w:rsidRPr="00021128">
        <w:rPr>
          <w:rFonts w:ascii="Consolas" w:hAnsi="Consolas" w:cs="宋体"/>
          <w:color w:val="E06C75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char</w:t>
      </w:r>
      <w:r w:rsidRPr="00021128">
        <w:rPr>
          <w:rFonts w:ascii="Consolas" w:hAnsi="Consolas" w:cs="宋体"/>
          <w:color w:val="E06C75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*</w:t>
      </w:r>
      <w:r w:rsidRPr="00021128">
        <w:rPr>
          <w:rFonts w:ascii="Consolas" w:hAnsi="Consolas" w:cs="宋体"/>
          <w:i/>
          <w:iCs/>
          <w:color w:val="E06C75"/>
          <w:kern w:val="0"/>
          <w:sz w:val="28"/>
          <w:szCs w:val="28"/>
        </w:rPr>
        <w:t>Data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,</w:t>
      </w:r>
      <w:r w:rsidRPr="00021128">
        <w:rPr>
          <w:rFonts w:ascii="Consolas" w:hAnsi="Consolas" w:cs="宋体"/>
          <w:color w:val="E06C75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unsigned</w:t>
      </w:r>
      <w:r w:rsidRPr="00021128">
        <w:rPr>
          <w:rFonts w:ascii="Consolas" w:hAnsi="Consolas" w:cs="宋体"/>
          <w:color w:val="E06C75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char</w:t>
      </w:r>
      <w:r w:rsidRPr="00021128">
        <w:rPr>
          <w:rFonts w:ascii="Consolas" w:hAnsi="Consolas" w:cs="宋体"/>
          <w:color w:val="E06C75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i/>
          <w:iCs/>
          <w:color w:val="E06C75"/>
          <w:kern w:val="0"/>
          <w:sz w:val="28"/>
          <w:szCs w:val="28"/>
        </w:rPr>
        <w:t>Len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)</w:t>
      </w:r>
    </w:p>
    <w:p w14:paraId="5F5E3630" w14:textId="77777777" w:rsidR="00021128" w:rsidRPr="00021128" w:rsidRDefault="00021128" w:rsidP="00021128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28"/>
          <w:szCs w:val="28"/>
        </w:rPr>
      </w:pP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{    </w:t>
      </w:r>
    </w:p>
    <w:p w14:paraId="3C51C00E" w14:textId="77777777" w:rsidR="00021128" w:rsidRPr="00021128" w:rsidRDefault="00021128" w:rsidP="00021128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28"/>
          <w:szCs w:val="28"/>
        </w:rPr>
      </w:pP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 </w:t>
      </w: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unsigned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char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</w:t>
      </w:r>
      <w:proofErr w:type="spellStart"/>
      <w:r w:rsidRPr="00021128">
        <w:rPr>
          <w:rFonts w:ascii="Consolas" w:hAnsi="Consolas" w:cs="宋体"/>
          <w:color w:val="E06C75"/>
          <w:kern w:val="0"/>
          <w:sz w:val="28"/>
          <w:szCs w:val="28"/>
        </w:rPr>
        <w:t>Crc</w:t>
      </w:r>
      <w:proofErr w:type="spellEnd"/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=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color w:val="D19A66"/>
          <w:kern w:val="0"/>
          <w:sz w:val="28"/>
          <w:szCs w:val="28"/>
        </w:rPr>
        <w:t>0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, </w:t>
      </w:r>
      <w:proofErr w:type="spellStart"/>
      <w:r w:rsidRPr="00021128">
        <w:rPr>
          <w:rFonts w:ascii="Consolas" w:hAnsi="Consolas" w:cs="宋体"/>
          <w:color w:val="E06C75"/>
          <w:kern w:val="0"/>
          <w:sz w:val="28"/>
          <w:szCs w:val="28"/>
        </w:rPr>
        <w:t>i</w:t>
      </w:r>
      <w:proofErr w:type="spellEnd"/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=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color w:val="D19A66"/>
          <w:kern w:val="0"/>
          <w:sz w:val="28"/>
          <w:szCs w:val="28"/>
        </w:rPr>
        <w:t>0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;    </w:t>
      </w:r>
    </w:p>
    <w:p w14:paraId="2741B327" w14:textId="77777777" w:rsidR="00021128" w:rsidRPr="00021128" w:rsidRDefault="00021128" w:rsidP="00021128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28"/>
          <w:szCs w:val="28"/>
        </w:rPr>
      </w:pP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 </w:t>
      </w:r>
      <w:proofErr w:type="gramStart"/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for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(</w:t>
      </w:r>
      <w:proofErr w:type="spellStart"/>
      <w:proofErr w:type="gramEnd"/>
      <w:r w:rsidRPr="00021128">
        <w:rPr>
          <w:rFonts w:ascii="Consolas" w:hAnsi="Consolas" w:cs="宋体"/>
          <w:color w:val="E06C75"/>
          <w:kern w:val="0"/>
          <w:sz w:val="28"/>
          <w:szCs w:val="28"/>
        </w:rPr>
        <w:t>i</w:t>
      </w:r>
      <w:proofErr w:type="spellEnd"/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=</w:t>
      </w:r>
      <w:r w:rsidRPr="00021128">
        <w:rPr>
          <w:rFonts w:ascii="Consolas" w:hAnsi="Consolas" w:cs="宋体"/>
          <w:color w:val="D19A66"/>
          <w:kern w:val="0"/>
          <w:sz w:val="28"/>
          <w:szCs w:val="28"/>
        </w:rPr>
        <w:t>0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; </w:t>
      </w:r>
      <w:proofErr w:type="spellStart"/>
      <w:r w:rsidRPr="00021128">
        <w:rPr>
          <w:rFonts w:ascii="Consolas" w:hAnsi="Consolas" w:cs="宋体"/>
          <w:color w:val="E06C75"/>
          <w:kern w:val="0"/>
          <w:sz w:val="28"/>
          <w:szCs w:val="28"/>
        </w:rPr>
        <w:t>i</w:t>
      </w:r>
      <w:proofErr w:type="spellEnd"/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&lt;</w:t>
      </w:r>
      <w:r w:rsidRPr="00021128">
        <w:rPr>
          <w:rFonts w:ascii="Consolas" w:hAnsi="Consolas" w:cs="宋体"/>
          <w:i/>
          <w:iCs/>
          <w:color w:val="E06C75"/>
          <w:kern w:val="0"/>
          <w:sz w:val="28"/>
          <w:szCs w:val="28"/>
        </w:rPr>
        <w:t>Len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; </w:t>
      </w:r>
      <w:proofErr w:type="spellStart"/>
      <w:r w:rsidRPr="00021128">
        <w:rPr>
          <w:rFonts w:ascii="Consolas" w:hAnsi="Consolas" w:cs="宋体"/>
          <w:color w:val="E06C75"/>
          <w:kern w:val="0"/>
          <w:sz w:val="28"/>
          <w:szCs w:val="28"/>
        </w:rPr>
        <w:t>i</w:t>
      </w:r>
      <w:proofErr w:type="spellEnd"/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++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)    </w:t>
      </w:r>
    </w:p>
    <w:p w14:paraId="1E829F62" w14:textId="77777777" w:rsidR="00021128" w:rsidRPr="00021128" w:rsidRDefault="00021128" w:rsidP="00021128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28"/>
          <w:szCs w:val="28"/>
        </w:rPr>
      </w:pP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 {        </w:t>
      </w:r>
    </w:p>
    <w:p w14:paraId="14293FA1" w14:textId="77777777" w:rsidR="00021128" w:rsidRPr="00021128" w:rsidRDefault="00021128" w:rsidP="00021128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28"/>
          <w:szCs w:val="28"/>
        </w:rPr>
      </w:pP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   </w:t>
      </w:r>
      <w:proofErr w:type="spellStart"/>
      <w:r w:rsidRPr="00021128">
        <w:rPr>
          <w:rFonts w:ascii="Consolas" w:hAnsi="Consolas" w:cs="宋体"/>
          <w:color w:val="E06C75"/>
          <w:kern w:val="0"/>
          <w:sz w:val="28"/>
          <w:szCs w:val="28"/>
        </w:rPr>
        <w:t>Crc</w:t>
      </w:r>
      <w:proofErr w:type="spellEnd"/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=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</w:t>
      </w:r>
      <w:proofErr w:type="spellStart"/>
      <w:r w:rsidRPr="00021128">
        <w:rPr>
          <w:rFonts w:ascii="Consolas" w:hAnsi="Consolas" w:cs="宋体"/>
          <w:color w:val="E06C75"/>
          <w:kern w:val="0"/>
          <w:sz w:val="28"/>
          <w:szCs w:val="28"/>
        </w:rPr>
        <w:t>Crc</w:t>
      </w:r>
      <w:proofErr w:type="spellEnd"/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^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i/>
          <w:iCs/>
          <w:color w:val="E06C75"/>
          <w:kern w:val="0"/>
          <w:sz w:val="28"/>
          <w:szCs w:val="28"/>
        </w:rPr>
        <w:t>Data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[</w:t>
      </w:r>
      <w:proofErr w:type="spellStart"/>
      <w:r w:rsidRPr="00021128">
        <w:rPr>
          <w:rFonts w:ascii="Consolas" w:hAnsi="Consolas" w:cs="宋体"/>
          <w:color w:val="E06C75"/>
          <w:kern w:val="0"/>
          <w:sz w:val="28"/>
          <w:szCs w:val="28"/>
        </w:rPr>
        <w:t>i</w:t>
      </w:r>
      <w:proofErr w:type="spellEnd"/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];    </w:t>
      </w:r>
    </w:p>
    <w:p w14:paraId="0D7AD2D7" w14:textId="77777777" w:rsidR="00021128" w:rsidRPr="00021128" w:rsidRDefault="00021128" w:rsidP="00021128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28"/>
          <w:szCs w:val="28"/>
        </w:rPr>
      </w:pP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 }    </w:t>
      </w:r>
    </w:p>
    <w:p w14:paraId="3BF7434B" w14:textId="77777777" w:rsidR="00021128" w:rsidRPr="00021128" w:rsidRDefault="00021128" w:rsidP="00021128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28"/>
          <w:szCs w:val="28"/>
        </w:rPr>
      </w:pP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 </w:t>
      </w: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return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</w:t>
      </w:r>
      <w:proofErr w:type="spellStart"/>
      <w:r w:rsidRPr="00021128">
        <w:rPr>
          <w:rFonts w:ascii="Consolas" w:hAnsi="Consolas" w:cs="宋体"/>
          <w:color w:val="E06C75"/>
          <w:kern w:val="0"/>
          <w:sz w:val="28"/>
          <w:szCs w:val="28"/>
        </w:rPr>
        <w:t>Crc</w:t>
      </w:r>
      <w:proofErr w:type="spellEnd"/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;</w:t>
      </w:r>
    </w:p>
    <w:p w14:paraId="17DD6F23" w14:textId="77777777" w:rsidR="00021128" w:rsidRPr="00021128" w:rsidRDefault="00021128" w:rsidP="00021128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28"/>
          <w:szCs w:val="28"/>
        </w:rPr>
      </w:pP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}</w:t>
      </w:r>
    </w:p>
    <w:p w14:paraId="76173724" w14:textId="77777777" w:rsidR="00021128" w:rsidRPr="00021128" w:rsidRDefault="00021128" w:rsidP="00021128"/>
    <w:p w14:paraId="203250D7" w14:textId="77777777" w:rsidR="00A0444D" w:rsidRPr="00A0444D" w:rsidRDefault="00A0444D" w:rsidP="00A0444D"/>
    <w:p w14:paraId="489BA85C" w14:textId="77777777" w:rsidR="009B360B" w:rsidRDefault="009B360B" w:rsidP="00A0444D">
      <w:pPr>
        <w:spacing w:line="360" w:lineRule="auto"/>
      </w:pPr>
    </w:p>
    <w:p w14:paraId="1696B2FB" w14:textId="23FE6275" w:rsidR="009B360B" w:rsidRDefault="00A0444D">
      <w:pPr>
        <w:pStyle w:val="1"/>
        <w:spacing w:line="360" w:lineRule="auto"/>
        <w:rPr>
          <w:rFonts w:ascii="宋体" w:hAnsi="宋体" w:cs="宋体"/>
        </w:rPr>
      </w:pPr>
      <w:bookmarkStart w:id="9" w:name="_Toc81318826"/>
      <w:r>
        <w:rPr>
          <w:rFonts w:ascii="宋体" w:hAnsi="宋体" w:cs="宋体" w:hint="eastAsia"/>
        </w:rPr>
        <w:t>三、接口定义</w:t>
      </w:r>
      <w:r w:rsidR="00AF190E">
        <w:rPr>
          <w:rFonts w:ascii="宋体" w:hAnsi="宋体" w:cs="宋体" w:hint="eastAsia"/>
        </w:rPr>
        <w:t>（QT&gt;</w:t>
      </w:r>
      <w:r w:rsidR="00AF190E">
        <w:rPr>
          <w:rFonts w:ascii="宋体" w:hAnsi="宋体" w:cs="宋体"/>
        </w:rPr>
        <w:t>&gt;GOLANG</w:t>
      </w:r>
      <w:r w:rsidR="00AF190E">
        <w:rPr>
          <w:rFonts w:ascii="宋体" w:hAnsi="宋体" w:cs="宋体" w:hint="eastAsia"/>
        </w:rPr>
        <w:t>）</w:t>
      </w:r>
      <w:bookmarkEnd w:id="9"/>
    </w:p>
    <w:p w14:paraId="2E5D0DB1" w14:textId="7EA585ED" w:rsidR="009B360B" w:rsidRDefault="00A0444D">
      <w:pPr>
        <w:pStyle w:val="2"/>
        <w:spacing w:line="360" w:lineRule="auto"/>
        <w:rPr>
          <w:rFonts w:ascii="宋体" w:hAnsi="宋体" w:cs="宋体"/>
        </w:rPr>
      </w:pPr>
      <w:bookmarkStart w:id="10" w:name="_Toc81318827"/>
      <w:r>
        <w:rPr>
          <w:rFonts w:ascii="宋体" w:hAnsi="宋体" w:cs="宋体" w:hint="eastAsia"/>
        </w:rPr>
        <w:t>3.1、</w:t>
      </w:r>
      <w:bookmarkEnd w:id="0"/>
      <w:r w:rsidR="00547BE4">
        <w:rPr>
          <w:rFonts w:ascii="宋体" w:hAnsi="宋体" w:cs="宋体" w:hint="eastAsia"/>
        </w:rPr>
        <w:t>QT</w:t>
      </w:r>
      <w:r>
        <w:rPr>
          <w:rFonts w:ascii="宋体" w:hAnsi="宋体" w:cs="宋体" w:hint="eastAsia"/>
        </w:rPr>
        <w:t>发送</w:t>
      </w:r>
      <w:r w:rsidR="00B15F5D">
        <w:rPr>
          <w:rFonts w:ascii="宋体" w:hAnsi="宋体" w:cs="宋体" w:hint="eastAsia"/>
        </w:rPr>
        <w:t>消费额</w:t>
      </w:r>
      <w:r>
        <w:rPr>
          <w:rFonts w:ascii="宋体" w:hAnsi="宋体" w:cs="宋体" w:hint="eastAsia"/>
        </w:rPr>
        <w:t>到</w:t>
      </w:r>
      <w:proofErr w:type="spellStart"/>
      <w:r w:rsidR="00547BE4">
        <w:rPr>
          <w:rFonts w:ascii="宋体" w:hAnsi="宋体" w:cs="宋体" w:hint="eastAsia"/>
        </w:rPr>
        <w:t>golang</w:t>
      </w:r>
      <w:bookmarkEnd w:id="10"/>
      <w:proofErr w:type="spellEnd"/>
    </w:p>
    <w:p w14:paraId="42E31638" w14:textId="09F20A4D" w:rsidR="009B360B" w:rsidRDefault="00A0444D">
      <w:pPr>
        <w:pStyle w:val="3"/>
        <w:spacing w:line="360" w:lineRule="auto"/>
      </w:pPr>
      <w:bookmarkStart w:id="11" w:name="_Toc54966426"/>
      <w:bookmarkStart w:id="12" w:name="_Toc81318828"/>
      <w:r>
        <w:rPr>
          <w:rFonts w:hint="eastAsia"/>
        </w:rPr>
        <w:t>3.1.1</w:t>
      </w:r>
      <w:r>
        <w:rPr>
          <w:rFonts w:hint="eastAsia"/>
        </w:rPr>
        <w:t>、指令说明</w:t>
      </w:r>
      <w:bookmarkEnd w:id="11"/>
      <w:bookmarkEnd w:id="12"/>
    </w:p>
    <w:p w14:paraId="37F876BD" w14:textId="07FA5293" w:rsidR="009B360B" w:rsidRDefault="00A0444D" w:rsidP="00A0444D">
      <w:pPr>
        <w:spacing w:line="360" w:lineRule="auto"/>
        <w:ind w:left="600" w:hangingChars="200" w:hanging="6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ab/>
        <w:t>1、</w:t>
      </w:r>
      <w:bookmarkStart w:id="13" w:name="_Toc54966427"/>
      <w:r w:rsidR="00547BE4">
        <w:rPr>
          <w:rFonts w:ascii="宋体" w:hAnsi="宋体" w:cs="宋体" w:hint="eastAsia"/>
          <w:sz w:val="30"/>
          <w:szCs w:val="30"/>
        </w:rPr>
        <w:t>QT</w:t>
      </w:r>
      <w:r>
        <w:rPr>
          <w:rFonts w:ascii="宋体" w:hAnsi="宋体" w:cs="宋体" w:hint="eastAsia"/>
          <w:sz w:val="30"/>
          <w:szCs w:val="30"/>
        </w:rPr>
        <w:t>发送</w:t>
      </w:r>
      <w:r w:rsidR="00B15F5D">
        <w:rPr>
          <w:rFonts w:ascii="宋体" w:hAnsi="宋体" w:cs="宋体" w:hint="eastAsia"/>
          <w:sz w:val="30"/>
          <w:szCs w:val="30"/>
        </w:rPr>
        <w:t>消费额</w:t>
      </w:r>
      <w:r w:rsidR="00547BE4">
        <w:rPr>
          <w:rFonts w:ascii="宋体" w:hAnsi="宋体" w:cs="宋体" w:hint="eastAsia"/>
          <w:sz w:val="30"/>
          <w:szCs w:val="30"/>
        </w:rPr>
        <w:t>（</w:t>
      </w:r>
      <w:r w:rsidR="00B15F5D">
        <w:rPr>
          <w:rFonts w:ascii="宋体" w:hAnsi="宋体" w:cs="宋体" w:hint="eastAsia"/>
          <w:sz w:val="30"/>
          <w:szCs w:val="30"/>
        </w:rPr>
        <w:t>消费金额</w:t>
      </w:r>
      <w:r w:rsidR="00547BE4">
        <w:rPr>
          <w:rFonts w:ascii="宋体" w:hAnsi="宋体" w:cs="宋体" w:hint="eastAsia"/>
          <w:sz w:val="30"/>
          <w:szCs w:val="30"/>
        </w:rPr>
        <w:t>）到</w:t>
      </w:r>
      <w:r>
        <w:rPr>
          <w:rFonts w:ascii="宋体" w:hAnsi="宋体" w:cs="宋体" w:hint="eastAsia"/>
          <w:sz w:val="30"/>
          <w:szCs w:val="30"/>
        </w:rPr>
        <w:t>QT</w:t>
      </w:r>
    </w:p>
    <w:p w14:paraId="13B0940D" w14:textId="64686DB2" w:rsidR="005E29B2" w:rsidRDefault="005E29B2" w:rsidP="00A0444D">
      <w:pPr>
        <w:spacing w:line="360" w:lineRule="auto"/>
        <w:ind w:left="600" w:hangingChars="200" w:hanging="600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t>G</w:t>
      </w:r>
      <w:r>
        <w:rPr>
          <w:rFonts w:ascii="宋体" w:hAnsi="宋体" w:cs="宋体" w:hint="eastAsia"/>
          <w:sz w:val="30"/>
          <w:szCs w:val="30"/>
        </w:rPr>
        <w:t>olang收到本条指令后才允许写盘.</w:t>
      </w:r>
    </w:p>
    <w:p w14:paraId="056CF77E" w14:textId="293E7C7D" w:rsidR="00547BE4" w:rsidRPr="00B15F5D" w:rsidRDefault="00A0444D" w:rsidP="00B15F5D">
      <w:pPr>
        <w:pStyle w:val="3"/>
        <w:spacing w:line="360" w:lineRule="auto"/>
        <w:rPr>
          <w:rFonts w:ascii="宋体" w:hAnsi="宋体" w:cs="宋体"/>
        </w:rPr>
      </w:pPr>
      <w:bookmarkStart w:id="14" w:name="_Toc54966429"/>
      <w:bookmarkStart w:id="15" w:name="_Toc81318829"/>
      <w:bookmarkEnd w:id="13"/>
      <w:r>
        <w:rPr>
          <w:rFonts w:ascii="宋体" w:hAnsi="宋体" w:cs="宋体" w:hint="eastAsia"/>
        </w:rPr>
        <w:t>3.1.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</w:t>
      </w:r>
      <w:bookmarkEnd w:id="14"/>
      <w:r w:rsidR="00547BE4">
        <w:rPr>
          <w:rFonts w:ascii="宋体" w:hAnsi="宋体" w:cs="宋体" w:hint="eastAsia"/>
        </w:rPr>
        <w:t>QT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&gt;</w:t>
      </w:r>
      <w:r>
        <w:rPr>
          <w:rFonts w:ascii="宋体" w:hAnsi="宋体" w:cs="宋体"/>
        </w:rPr>
        <w:t xml:space="preserve">&gt; </w:t>
      </w:r>
      <w:proofErr w:type="spellStart"/>
      <w:r w:rsidR="00547BE4">
        <w:rPr>
          <w:rFonts w:ascii="宋体" w:hAnsi="宋体" w:cs="宋体" w:hint="eastAsia"/>
        </w:rPr>
        <w:t>golang</w:t>
      </w:r>
      <w:proofErr w:type="spellEnd"/>
      <w:r w:rsidR="00547BE4">
        <w:rPr>
          <w:rFonts w:ascii="宋体" w:hAnsi="宋体" w:cs="宋体"/>
        </w:rPr>
        <w:t xml:space="preserve"> </w:t>
      </w:r>
      <w:r w:rsidR="001025C7">
        <w:rPr>
          <w:rFonts w:ascii="宋体" w:hAnsi="宋体" w:cs="宋体"/>
        </w:rPr>
        <w:t>(0x01)</w:t>
      </w:r>
      <w:bookmarkEnd w:id="15"/>
    </w:p>
    <w:p w14:paraId="55B4FCF1" w14:textId="76EEFB94" w:rsidR="00A0444D" w:rsidRPr="00A0444D" w:rsidRDefault="00A0444D" w:rsidP="00A0444D">
      <w:pPr>
        <w:pStyle w:val="4"/>
      </w:pPr>
      <w:r>
        <w:rPr>
          <w:rFonts w:hint="eastAsia"/>
        </w:rPr>
        <w:t>发送数据</w:t>
      </w:r>
      <w:r w:rsidR="0007643F">
        <w:rPr>
          <w:rFonts w:hint="eastAsia"/>
        </w:rPr>
        <w:t>:</w:t>
      </w:r>
    </w:p>
    <w:tbl>
      <w:tblPr>
        <w:tblW w:w="8797" w:type="dxa"/>
        <w:tblLayout w:type="fixed"/>
        <w:tblLook w:val="04A0" w:firstRow="1" w:lastRow="0" w:firstColumn="1" w:lastColumn="0" w:noHBand="0" w:noVBand="1"/>
      </w:tblPr>
      <w:tblGrid>
        <w:gridCol w:w="2276"/>
        <w:gridCol w:w="1985"/>
        <w:gridCol w:w="1559"/>
        <w:gridCol w:w="2977"/>
      </w:tblGrid>
      <w:tr w:rsidR="00547BE4" w14:paraId="0D9D418D" w14:textId="77777777" w:rsidTr="001025C7">
        <w:trPr>
          <w:cantSplit/>
          <w:trHeight w:val="449"/>
          <w:tblHeader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14:paraId="0D333771" w14:textId="77777777" w:rsidR="00547BE4" w:rsidRDefault="00547BE4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14:paraId="10D634D0" w14:textId="77777777" w:rsidR="00547BE4" w:rsidRDefault="00547BE4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14:paraId="27070429" w14:textId="1AF17A82" w:rsidR="00547BE4" w:rsidRPr="00547BE4" w:rsidRDefault="00547BE4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 w:hint="eastAsia"/>
                <w:b/>
                <w:color w:val="FFFFFF"/>
                <w:kern w:val="0"/>
                <w:sz w:val="28"/>
                <w:szCs w:val="28"/>
              </w:rPr>
              <w:t>数据</w:t>
            </w: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14:paraId="53375AA5" w14:textId="77777777" w:rsidR="00547BE4" w:rsidRPr="00547BE4" w:rsidRDefault="00547BE4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 w:hint="eastAsia"/>
                <w:b/>
                <w:color w:val="FFFFFF"/>
                <w:kern w:val="0"/>
                <w:sz w:val="28"/>
                <w:szCs w:val="28"/>
              </w:rPr>
              <w:t>备注</w:t>
            </w:r>
          </w:p>
        </w:tc>
      </w:tr>
      <w:tr w:rsidR="00547BE4" w14:paraId="58F454BC" w14:textId="77777777" w:rsidTr="001025C7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4E872AC" w14:textId="5C088E47" w:rsidR="00547BE4" w:rsidRPr="00547BE4" w:rsidRDefault="00547BE4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 w:rsidRPr="00547BE4">
              <w:rPr>
                <w:rFonts w:ascii="微软雅黑" w:eastAsia="微软雅黑" w:hAnsi="微软雅黑" w:cs="微软雅黑" w:hint="eastAsia"/>
                <w:kern w:val="0"/>
                <w:sz w:val="28"/>
                <w:szCs w:val="28"/>
              </w:rPr>
              <w:t>数据长度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9675A00" w14:textId="688B7A2F" w:rsidR="00547BE4" w:rsidRPr="00547BE4" w:rsidRDefault="00547BE4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/>
                <w:kern w:val="0"/>
                <w:sz w:val="28"/>
                <w:szCs w:val="28"/>
              </w:rPr>
              <w:t>Uint8_t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5E316A2" w14:textId="0E4D23F9" w:rsidR="00547BE4" w:rsidRPr="00547BE4" w:rsidRDefault="00547BE4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 w:rsidRPr="00547BE4">
              <w:rPr>
                <w:rFonts w:ascii="宋体" w:hAnsi="宋体" w:cs="宋体" w:hint="eastAsia"/>
                <w:bCs/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3E81180" w14:textId="77777777" w:rsidR="00547BE4" w:rsidRPr="00547BE4" w:rsidRDefault="00547BE4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547BE4" w14:paraId="7AE2BD86" w14:textId="77777777" w:rsidTr="001025C7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0638617" w14:textId="1F9C52AC" w:rsidR="00547BE4" w:rsidRPr="00547BE4" w:rsidRDefault="00547BE4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 w:rsidRPr="00547BE4">
              <w:rPr>
                <w:rFonts w:ascii="微软雅黑" w:eastAsia="微软雅黑" w:hAnsi="微软雅黑" w:cs="微软雅黑" w:hint="eastAsia"/>
                <w:kern w:val="0"/>
                <w:sz w:val="28"/>
                <w:szCs w:val="28"/>
              </w:rPr>
              <w:t>C</w:t>
            </w:r>
            <w:r w:rsidRPr="00547BE4">
              <w:rPr>
                <w:rFonts w:ascii="微软雅黑" w:eastAsia="微软雅黑" w:hAnsi="微软雅黑" w:cs="微软雅黑"/>
                <w:kern w:val="0"/>
                <w:sz w:val="28"/>
                <w:szCs w:val="28"/>
              </w:rPr>
              <w:t>MD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D3A8342" w14:textId="2CDBCC95" w:rsidR="00547BE4" w:rsidRPr="00547BE4" w:rsidRDefault="00547BE4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/>
                <w:kern w:val="0"/>
                <w:sz w:val="28"/>
                <w:szCs w:val="28"/>
              </w:rPr>
              <w:t>Uint8_t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6219C37" w14:textId="69100476" w:rsidR="00547BE4" w:rsidRPr="00547BE4" w:rsidRDefault="00547BE4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0</w:t>
            </w:r>
            <w:r>
              <w:rPr>
                <w:rFonts w:ascii="宋体" w:hAnsi="宋体" w:cs="宋体"/>
                <w:bCs/>
                <w:sz w:val="28"/>
                <w:szCs w:val="28"/>
              </w:rPr>
              <w:t>x01</w:t>
            </w: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272D85A" w14:textId="77777777" w:rsidR="00547BE4" w:rsidRPr="00547BE4" w:rsidRDefault="00547BE4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547BE4" w14:paraId="5B475301" w14:textId="77777777" w:rsidTr="001025C7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78DACCC" w14:textId="45BA905D" w:rsidR="00547BE4" w:rsidRPr="00547BE4" w:rsidRDefault="00B15F5D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bookmarkStart w:id="16" w:name="OLE_LINK6" w:colFirst="0" w:colLast="5"/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消费额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8390E1F" w14:textId="7A556DF9" w:rsidR="00547BE4" w:rsidRPr="00547BE4" w:rsidRDefault="00547BE4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/>
                <w:kern w:val="0"/>
                <w:sz w:val="28"/>
                <w:szCs w:val="28"/>
              </w:rPr>
              <w:t>Uint8_t *4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BBEC247" w14:textId="5D6467F7" w:rsidR="00547BE4" w:rsidRPr="00547BE4" w:rsidRDefault="00547BE4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C471597" w14:textId="22E8F84E" w:rsidR="00547BE4" w:rsidRDefault="00C110FA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ID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==1234</w:t>
            </w:r>
            <w:r w:rsidR="00D217DD">
              <w:rPr>
                <w:rFonts w:ascii="宋体" w:hAnsi="宋体" w:cs="宋体"/>
                <w:kern w:val="0"/>
                <w:sz w:val="28"/>
                <w:szCs w:val="28"/>
              </w:rPr>
              <w:t>(</w:t>
            </w:r>
            <w:proofErr w:type="gramStart"/>
            <w:r w:rsidR="00D217DD">
              <w:rPr>
                <w:rFonts w:ascii="宋体" w:hAnsi="宋体" w:cs="宋体" w:hint="eastAsia"/>
                <w:kern w:val="0"/>
                <w:sz w:val="28"/>
                <w:szCs w:val="28"/>
              </w:rPr>
              <w:t>小端模式</w:t>
            </w:r>
            <w:proofErr w:type="gramEnd"/>
            <w:r w:rsidR="00D217DD">
              <w:rPr>
                <w:rFonts w:ascii="宋体" w:hAnsi="宋体" w:cs="宋体"/>
                <w:kern w:val="0"/>
                <w:sz w:val="28"/>
                <w:szCs w:val="28"/>
              </w:rPr>
              <w:t>)</w:t>
            </w:r>
          </w:p>
          <w:p w14:paraId="502FF7EE" w14:textId="0B540AA0" w:rsidR="00C110FA" w:rsidRPr="00547BE4" w:rsidRDefault="00D217DD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D2</w:t>
            </w:r>
            <w:r w:rsidR="00C110FA">
              <w:rPr>
                <w:rFonts w:ascii="宋体" w:hAnsi="宋体" w:cs="宋体"/>
                <w:kern w:val="0"/>
                <w:sz w:val="28"/>
                <w:szCs w:val="28"/>
              </w:rPr>
              <w:t xml:space="preserve"> 0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4</w:t>
            </w:r>
            <w:r w:rsidR="00C110FA">
              <w:rPr>
                <w:rFonts w:ascii="宋体" w:hAnsi="宋体" w:cs="宋体"/>
                <w:kern w:val="0"/>
                <w:sz w:val="28"/>
                <w:szCs w:val="28"/>
              </w:rPr>
              <w:t xml:space="preserve"> 0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0</w:t>
            </w:r>
            <w:r w:rsidR="00C110FA">
              <w:rPr>
                <w:rFonts w:ascii="宋体" w:hAnsi="宋体" w:cs="宋体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00</w:t>
            </w:r>
          </w:p>
        </w:tc>
      </w:tr>
      <w:bookmarkEnd w:id="16"/>
      <w:tr w:rsidR="00547BE4" w14:paraId="48789C48" w14:textId="77777777" w:rsidTr="001025C7">
        <w:trPr>
          <w:cantSplit/>
          <w:trHeight w:val="544"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A483CA1" w14:textId="731705E7" w:rsidR="00547BE4" w:rsidRPr="00547BE4" w:rsidRDefault="00547BE4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/>
                <w:kern w:val="0"/>
                <w:sz w:val="28"/>
                <w:szCs w:val="28"/>
              </w:rPr>
              <w:t>CRC8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3E3056E" w14:textId="7C20B859" w:rsidR="00547BE4" w:rsidRPr="00547BE4" w:rsidRDefault="00547BE4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/>
                <w:kern w:val="0"/>
                <w:sz w:val="28"/>
                <w:szCs w:val="28"/>
              </w:rPr>
              <w:t>Uint8_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t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532D7D6" w14:textId="50B80562" w:rsidR="00547BE4" w:rsidRPr="00547BE4" w:rsidRDefault="00547BE4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A8EEF21" w14:textId="3376929F" w:rsidR="00547BE4" w:rsidRPr="00547BE4" w:rsidRDefault="00547BE4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547BE4" w14:paraId="256C36D1" w14:textId="77777777" w:rsidTr="001025C7">
        <w:trPr>
          <w:cantSplit/>
          <w:trHeight w:val="544"/>
        </w:trPr>
        <w:tc>
          <w:tcPr>
            <w:tcW w:w="8797" w:type="dxa"/>
            <w:gridSpan w:val="4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tbl>
            <w:tblPr>
              <w:tblW w:w="8372" w:type="dxa"/>
              <w:tblLayout w:type="fixed"/>
              <w:tblLook w:val="04A0" w:firstRow="1" w:lastRow="0" w:firstColumn="1" w:lastColumn="0" w:noHBand="0" w:noVBand="1"/>
            </w:tblPr>
            <w:tblGrid>
              <w:gridCol w:w="8372"/>
            </w:tblGrid>
            <w:tr w:rsidR="00547BE4" w14:paraId="704B6215" w14:textId="77777777" w:rsidTr="0070086E">
              <w:trPr>
                <w:trHeight w:val="368"/>
              </w:trPr>
              <w:tc>
                <w:tcPr>
                  <w:tcW w:w="8372" w:type="dxa"/>
                  <w:tcBorders>
                    <w:top w:val="single" w:sz="6" w:space="0" w:color="548DD4"/>
                    <w:left w:val="single" w:sz="6" w:space="0" w:color="548DD4"/>
                    <w:bottom w:val="single" w:sz="6" w:space="0" w:color="548DD4"/>
                    <w:right w:val="single" w:sz="6" w:space="0" w:color="548DD4"/>
                  </w:tcBorders>
                  <w:shd w:val="clear" w:color="auto" w:fill="EEECE1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</w:tcPr>
                <w:p w14:paraId="2196CC05" w14:textId="77777777" w:rsidR="00547BE4" w:rsidRDefault="00547BE4" w:rsidP="00547BE4">
                  <w:pPr>
                    <w:spacing w:line="360" w:lineRule="auto"/>
                    <w:rPr>
                      <w:rFonts w:ascii="微软雅黑" w:eastAsia="微软雅黑" w:hAnsi="微软雅黑" w:cs="微软雅黑"/>
                      <w:b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sz w:val="18"/>
                      <w:szCs w:val="18"/>
                    </w:rPr>
                    <w:t>示例：</w:t>
                  </w:r>
                </w:p>
                <w:p w14:paraId="38AD6D6B" w14:textId="4A1FE11F" w:rsidR="00547BE4" w:rsidRDefault="00547BE4" w:rsidP="00547BE4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18"/>
                      <w:szCs w:val="18"/>
                    </w:rPr>
                    <w:t>0</w:t>
                  </w: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 xml:space="preserve">6 01 </w:t>
                  </w:r>
                  <w:r w:rsidR="00AA0B56"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D2 04 00 00</w:t>
                  </w:r>
                  <w:r w:rsidR="00F93BE9"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CRC</w:t>
                  </w:r>
                </w:p>
              </w:tc>
            </w:tr>
          </w:tbl>
          <w:p w14:paraId="361381ED" w14:textId="77777777" w:rsidR="00547BE4" w:rsidRPr="00547BE4" w:rsidRDefault="00547BE4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</w:tbl>
    <w:p w14:paraId="6F4702A0" w14:textId="49364238" w:rsidR="009B360B" w:rsidRDefault="00A0444D">
      <w:pPr>
        <w:pStyle w:val="4"/>
        <w:spacing w:line="360" w:lineRule="auto"/>
        <w:rPr>
          <w:rFonts w:ascii="宋体" w:eastAsia="宋体" w:hAnsi="宋体" w:cs="宋体"/>
        </w:rPr>
      </w:pPr>
      <w:bookmarkStart w:id="17" w:name="_Toc54966430"/>
      <w:r>
        <w:rPr>
          <w:rFonts w:ascii="宋体" w:eastAsia="宋体" w:hAnsi="宋体" w:cs="宋体" w:hint="eastAsia"/>
        </w:rPr>
        <w:lastRenderedPageBreak/>
        <w:t>返回参数</w:t>
      </w:r>
      <w:bookmarkEnd w:id="17"/>
      <w:r w:rsidR="0007643F">
        <w:rPr>
          <w:rFonts w:ascii="宋体" w:eastAsia="宋体" w:hAnsi="宋体" w:cs="宋体" w:hint="eastAsia"/>
        </w:rPr>
        <w:t>:</w:t>
      </w:r>
    </w:p>
    <w:tbl>
      <w:tblPr>
        <w:tblW w:w="8797" w:type="dxa"/>
        <w:tblLayout w:type="fixed"/>
        <w:tblLook w:val="04A0" w:firstRow="1" w:lastRow="0" w:firstColumn="1" w:lastColumn="0" w:noHBand="0" w:noVBand="1"/>
      </w:tblPr>
      <w:tblGrid>
        <w:gridCol w:w="2276"/>
        <w:gridCol w:w="1985"/>
        <w:gridCol w:w="1559"/>
        <w:gridCol w:w="2977"/>
      </w:tblGrid>
      <w:tr w:rsidR="00547BE4" w14:paraId="23876BC4" w14:textId="77777777" w:rsidTr="00F93BE9">
        <w:trPr>
          <w:cantSplit/>
          <w:trHeight w:val="449"/>
          <w:tblHeader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14:paraId="4338A9BE" w14:textId="77777777" w:rsidR="00547BE4" w:rsidRDefault="00547BE4" w:rsidP="0070086E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14:paraId="6FD4AC65" w14:textId="77777777" w:rsidR="00547BE4" w:rsidRDefault="00547BE4" w:rsidP="0070086E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14:paraId="4CE69EBE" w14:textId="77777777" w:rsidR="00547BE4" w:rsidRPr="00547BE4" w:rsidRDefault="00547BE4" w:rsidP="0070086E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 w:hint="eastAsia"/>
                <w:b/>
                <w:color w:val="FFFFFF"/>
                <w:kern w:val="0"/>
                <w:sz w:val="28"/>
                <w:szCs w:val="28"/>
              </w:rPr>
              <w:t>数据</w:t>
            </w: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14:paraId="4664C932" w14:textId="77777777" w:rsidR="00547BE4" w:rsidRPr="00547BE4" w:rsidRDefault="00547BE4" w:rsidP="0070086E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 w:hint="eastAsia"/>
                <w:b/>
                <w:color w:val="FFFFFF"/>
                <w:kern w:val="0"/>
                <w:sz w:val="28"/>
                <w:szCs w:val="28"/>
              </w:rPr>
              <w:t>备注</w:t>
            </w:r>
          </w:p>
        </w:tc>
      </w:tr>
      <w:tr w:rsidR="00547BE4" w14:paraId="585C275E" w14:textId="77777777" w:rsidTr="00F93BE9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D3E078F" w14:textId="77777777" w:rsidR="00547BE4" w:rsidRPr="00547BE4" w:rsidRDefault="00547BE4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 w:rsidRPr="00547BE4">
              <w:rPr>
                <w:rFonts w:ascii="微软雅黑" w:eastAsia="微软雅黑" w:hAnsi="微软雅黑" w:cs="微软雅黑" w:hint="eastAsia"/>
                <w:kern w:val="0"/>
                <w:sz w:val="28"/>
                <w:szCs w:val="28"/>
              </w:rPr>
              <w:t>数据长度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FB4CC1E" w14:textId="77777777" w:rsidR="00547BE4" w:rsidRPr="00547BE4" w:rsidRDefault="00547BE4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/>
                <w:kern w:val="0"/>
                <w:sz w:val="28"/>
                <w:szCs w:val="28"/>
              </w:rPr>
              <w:t>Uint8_t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6078C92" w14:textId="51697456" w:rsidR="00547BE4" w:rsidRPr="00547BE4" w:rsidRDefault="00F93BE9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/>
                <w:bCs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AA85F47" w14:textId="77777777" w:rsidR="00547BE4" w:rsidRPr="00547BE4" w:rsidRDefault="00547BE4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547BE4" w14:paraId="01A3817C" w14:textId="77777777" w:rsidTr="00F93BE9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25F35A9" w14:textId="77777777" w:rsidR="00547BE4" w:rsidRPr="00547BE4" w:rsidRDefault="00547BE4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 w:rsidRPr="00547BE4">
              <w:rPr>
                <w:rFonts w:ascii="微软雅黑" w:eastAsia="微软雅黑" w:hAnsi="微软雅黑" w:cs="微软雅黑" w:hint="eastAsia"/>
                <w:kern w:val="0"/>
                <w:sz w:val="28"/>
                <w:szCs w:val="28"/>
              </w:rPr>
              <w:t>C</w:t>
            </w:r>
            <w:r w:rsidRPr="00547BE4">
              <w:rPr>
                <w:rFonts w:ascii="微软雅黑" w:eastAsia="微软雅黑" w:hAnsi="微软雅黑" w:cs="微软雅黑"/>
                <w:kern w:val="0"/>
                <w:sz w:val="28"/>
                <w:szCs w:val="28"/>
              </w:rPr>
              <w:t>MD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99A7F8A" w14:textId="77777777" w:rsidR="00547BE4" w:rsidRPr="00547BE4" w:rsidRDefault="00547BE4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/>
                <w:kern w:val="0"/>
                <w:sz w:val="28"/>
                <w:szCs w:val="28"/>
              </w:rPr>
              <w:t>Uint8_t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71BC798" w14:textId="77777777" w:rsidR="00547BE4" w:rsidRPr="00547BE4" w:rsidRDefault="00547BE4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0</w:t>
            </w:r>
            <w:r>
              <w:rPr>
                <w:rFonts w:ascii="宋体" w:hAnsi="宋体" w:cs="宋体"/>
                <w:bCs/>
                <w:sz w:val="28"/>
                <w:szCs w:val="28"/>
              </w:rPr>
              <w:t>x01</w:t>
            </w: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FC4F2CD" w14:textId="77777777" w:rsidR="00547BE4" w:rsidRPr="00547BE4" w:rsidRDefault="00547BE4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547BE4" w14:paraId="194C86C7" w14:textId="77777777" w:rsidTr="00F93BE9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8AB31CF" w14:textId="0B833946" w:rsidR="00547BE4" w:rsidRPr="00547BE4" w:rsidRDefault="00F93BE9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状态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AA2C224" w14:textId="5523AF1A" w:rsidR="00547BE4" w:rsidRPr="00547BE4" w:rsidRDefault="00547BE4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/>
                <w:kern w:val="0"/>
                <w:sz w:val="28"/>
                <w:szCs w:val="28"/>
              </w:rPr>
              <w:t xml:space="preserve">Uint8_t 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0FED2B2" w14:textId="2D573C5C" w:rsidR="00547BE4" w:rsidRPr="00547BE4" w:rsidRDefault="00F93BE9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0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0</w:t>
            </w: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7C7464B" w14:textId="5EEB3E48" w:rsidR="00547BE4" w:rsidRDefault="00F93BE9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成功=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==0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x00</w:t>
            </w:r>
          </w:p>
          <w:p w14:paraId="3AE5B48E" w14:textId="748A3048" w:rsidR="00F93BE9" w:rsidRPr="00547BE4" w:rsidRDefault="00F93BE9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失败=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==0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x0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1</w:t>
            </w:r>
          </w:p>
        </w:tc>
      </w:tr>
      <w:tr w:rsidR="00547BE4" w14:paraId="6F763B4E" w14:textId="77777777" w:rsidTr="00F93BE9">
        <w:trPr>
          <w:cantSplit/>
          <w:trHeight w:val="544"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DB35F2" w14:textId="77777777" w:rsidR="00547BE4" w:rsidRPr="00547BE4" w:rsidRDefault="00547BE4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/>
                <w:kern w:val="0"/>
                <w:sz w:val="28"/>
                <w:szCs w:val="28"/>
              </w:rPr>
              <w:t>CRC8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FB13A7D" w14:textId="77777777" w:rsidR="00547BE4" w:rsidRPr="00547BE4" w:rsidRDefault="00547BE4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/>
                <w:kern w:val="0"/>
                <w:sz w:val="28"/>
                <w:szCs w:val="28"/>
              </w:rPr>
              <w:t>Uint8_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t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D1DA260" w14:textId="77777777" w:rsidR="00547BE4" w:rsidRPr="00547BE4" w:rsidRDefault="00547BE4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4EB3C54" w14:textId="77777777" w:rsidR="00547BE4" w:rsidRPr="00547BE4" w:rsidRDefault="00547BE4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547BE4" w14:paraId="201A2EC1" w14:textId="77777777" w:rsidTr="00F93BE9">
        <w:trPr>
          <w:cantSplit/>
          <w:trHeight w:val="544"/>
        </w:trPr>
        <w:tc>
          <w:tcPr>
            <w:tcW w:w="8797" w:type="dxa"/>
            <w:gridSpan w:val="4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tbl>
            <w:tblPr>
              <w:tblW w:w="8372" w:type="dxa"/>
              <w:tblLayout w:type="fixed"/>
              <w:tblLook w:val="04A0" w:firstRow="1" w:lastRow="0" w:firstColumn="1" w:lastColumn="0" w:noHBand="0" w:noVBand="1"/>
            </w:tblPr>
            <w:tblGrid>
              <w:gridCol w:w="8372"/>
            </w:tblGrid>
            <w:tr w:rsidR="00547BE4" w14:paraId="16386AFA" w14:textId="77777777" w:rsidTr="0070086E">
              <w:trPr>
                <w:trHeight w:val="368"/>
              </w:trPr>
              <w:tc>
                <w:tcPr>
                  <w:tcW w:w="8372" w:type="dxa"/>
                  <w:tcBorders>
                    <w:top w:val="single" w:sz="6" w:space="0" w:color="548DD4"/>
                    <w:left w:val="single" w:sz="6" w:space="0" w:color="548DD4"/>
                    <w:bottom w:val="single" w:sz="6" w:space="0" w:color="548DD4"/>
                    <w:right w:val="single" w:sz="6" w:space="0" w:color="548DD4"/>
                  </w:tcBorders>
                  <w:shd w:val="clear" w:color="auto" w:fill="EEECE1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</w:tcPr>
                <w:p w14:paraId="25CE028B" w14:textId="77777777" w:rsidR="00547BE4" w:rsidRDefault="00547BE4" w:rsidP="0070086E">
                  <w:pPr>
                    <w:spacing w:line="360" w:lineRule="auto"/>
                    <w:rPr>
                      <w:rFonts w:ascii="微软雅黑" w:eastAsia="微软雅黑" w:hAnsi="微软雅黑" w:cs="微软雅黑"/>
                      <w:b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sz w:val="18"/>
                      <w:szCs w:val="18"/>
                    </w:rPr>
                    <w:t>示例：</w:t>
                  </w:r>
                </w:p>
                <w:p w14:paraId="37781E8A" w14:textId="4B3EC9AF" w:rsidR="00547BE4" w:rsidRDefault="00547BE4" w:rsidP="0070086E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18"/>
                      <w:szCs w:val="18"/>
                    </w:rPr>
                    <w:t>0</w:t>
                  </w:r>
                  <w:r w:rsidR="00F93BE9"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3</w:t>
                  </w: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 xml:space="preserve"> 01 00 CRC</w:t>
                  </w:r>
                </w:p>
              </w:tc>
            </w:tr>
          </w:tbl>
          <w:p w14:paraId="0D6CC04E" w14:textId="77777777" w:rsidR="00547BE4" w:rsidRPr="00547BE4" w:rsidRDefault="00547BE4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</w:tbl>
    <w:p w14:paraId="5839FA00" w14:textId="739F7257" w:rsidR="00547BE4" w:rsidRDefault="00547BE4" w:rsidP="00547BE4"/>
    <w:p w14:paraId="5F6E3137" w14:textId="119873A4" w:rsidR="005E29B2" w:rsidRDefault="005E29B2" w:rsidP="005E29B2">
      <w:pPr>
        <w:pStyle w:val="2"/>
        <w:spacing w:line="360" w:lineRule="auto"/>
        <w:rPr>
          <w:rFonts w:ascii="宋体" w:hAnsi="宋体" w:cs="宋体"/>
        </w:rPr>
      </w:pPr>
      <w:bookmarkStart w:id="18" w:name="_Toc81318830"/>
      <w:r>
        <w:rPr>
          <w:rFonts w:ascii="宋体" w:hAnsi="宋体" w:cs="宋体" w:hint="eastAsia"/>
        </w:rPr>
        <w:t>3.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、QT发送</w:t>
      </w:r>
      <w:r w:rsidR="00716A6D">
        <w:rPr>
          <w:rFonts w:ascii="宋体" w:hAnsi="宋体" w:cs="宋体" w:hint="eastAsia"/>
        </w:rPr>
        <w:t>消费取消</w:t>
      </w:r>
      <w:r>
        <w:rPr>
          <w:rFonts w:ascii="宋体" w:hAnsi="宋体" w:cs="宋体" w:hint="eastAsia"/>
        </w:rPr>
        <w:t>到</w:t>
      </w:r>
      <w:proofErr w:type="spellStart"/>
      <w:r>
        <w:rPr>
          <w:rFonts w:ascii="宋体" w:hAnsi="宋体" w:cs="宋体" w:hint="eastAsia"/>
        </w:rPr>
        <w:t>golang</w:t>
      </w:r>
      <w:bookmarkEnd w:id="18"/>
      <w:proofErr w:type="spellEnd"/>
    </w:p>
    <w:p w14:paraId="21630052" w14:textId="4A43D0F4" w:rsidR="005E29B2" w:rsidRDefault="005E29B2" w:rsidP="005E29B2">
      <w:pPr>
        <w:pStyle w:val="3"/>
        <w:spacing w:line="360" w:lineRule="auto"/>
      </w:pPr>
      <w:bookmarkStart w:id="19" w:name="_Toc81318831"/>
      <w:r>
        <w:rPr>
          <w:rFonts w:hint="eastAsia"/>
        </w:rPr>
        <w:t>3.</w:t>
      </w:r>
      <w:r>
        <w:t>2</w:t>
      </w:r>
      <w:r>
        <w:rPr>
          <w:rFonts w:hint="eastAsia"/>
        </w:rPr>
        <w:t>.1</w:t>
      </w:r>
      <w:r>
        <w:rPr>
          <w:rFonts w:hint="eastAsia"/>
        </w:rPr>
        <w:t>、指令说明</w:t>
      </w:r>
      <w:bookmarkEnd w:id="19"/>
    </w:p>
    <w:p w14:paraId="1F6D5DB4" w14:textId="25517E6F" w:rsidR="00B156AF" w:rsidRDefault="005E29B2" w:rsidP="00B156AF">
      <w:pPr>
        <w:spacing w:line="360" w:lineRule="auto"/>
        <w:ind w:left="600" w:hangingChars="200" w:hanging="6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ab/>
        <w:t>1、QT发送</w:t>
      </w:r>
      <w:r w:rsidR="00716A6D">
        <w:rPr>
          <w:rFonts w:ascii="宋体" w:hAnsi="宋体" w:cs="宋体" w:hint="eastAsia"/>
          <w:sz w:val="30"/>
          <w:szCs w:val="30"/>
        </w:rPr>
        <w:t>消费取消</w:t>
      </w:r>
      <w:r w:rsidR="005D0ADD">
        <w:rPr>
          <w:rFonts w:ascii="宋体" w:hAnsi="宋体" w:cs="宋体" w:hint="eastAsia"/>
          <w:sz w:val="30"/>
          <w:szCs w:val="30"/>
        </w:rPr>
        <w:t>命令</w:t>
      </w:r>
      <w:r>
        <w:rPr>
          <w:rFonts w:ascii="宋体" w:hAnsi="宋体" w:cs="宋体" w:hint="eastAsia"/>
          <w:sz w:val="30"/>
          <w:szCs w:val="30"/>
        </w:rPr>
        <w:t>到</w:t>
      </w:r>
      <w:proofErr w:type="spellStart"/>
      <w:r w:rsidR="00B156AF">
        <w:rPr>
          <w:rFonts w:ascii="宋体" w:hAnsi="宋体" w:cs="宋体" w:hint="eastAsia"/>
          <w:sz w:val="30"/>
          <w:szCs w:val="30"/>
        </w:rPr>
        <w:t>golang</w:t>
      </w:r>
      <w:proofErr w:type="spellEnd"/>
    </w:p>
    <w:p w14:paraId="6B5CBE1D" w14:textId="3E973F53" w:rsidR="005E29B2" w:rsidRPr="00EE798C" w:rsidRDefault="005E29B2" w:rsidP="00EE798C">
      <w:pPr>
        <w:pStyle w:val="3"/>
        <w:spacing w:line="360" w:lineRule="auto"/>
        <w:rPr>
          <w:rFonts w:ascii="宋体" w:hAnsi="宋体" w:cs="宋体"/>
        </w:rPr>
      </w:pPr>
      <w:bookmarkStart w:id="20" w:name="_Toc81318832"/>
      <w:r>
        <w:rPr>
          <w:rFonts w:ascii="宋体" w:hAnsi="宋体" w:cs="宋体" w:hint="eastAsia"/>
        </w:rPr>
        <w:lastRenderedPageBreak/>
        <w:t>3.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.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、QT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&gt;</w:t>
      </w:r>
      <w:r>
        <w:rPr>
          <w:rFonts w:ascii="宋体" w:hAnsi="宋体" w:cs="宋体"/>
        </w:rPr>
        <w:t xml:space="preserve">&gt; </w:t>
      </w:r>
      <w:proofErr w:type="spellStart"/>
      <w:r>
        <w:rPr>
          <w:rFonts w:ascii="宋体" w:hAnsi="宋体" w:cs="宋体" w:hint="eastAsia"/>
        </w:rPr>
        <w:t>golang</w:t>
      </w:r>
      <w:proofErr w:type="spellEnd"/>
      <w:r>
        <w:rPr>
          <w:rFonts w:ascii="宋体" w:hAnsi="宋体" w:cs="宋体"/>
        </w:rPr>
        <w:t xml:space="preserve"> (0x02)</w:t>
      </w:r>
      <w:bookmarkEnd w:id="20"/>
    </w:p>
    <w:p w14:paraId="5FF65CA3" w14:textId="36619041" w:rsidR="005E29B2" w:rsidRPr="00A0444D" w:rsidRDefault="005E29B2" w:rsidP="005E29B2">
      <w:pPr>
        <w:pStyle w:val="4"/>
      </w:pPr>
      <w:r>
        <w:rPr>
          <w:rFonts w:hint="eastAsia"/>
        </w:rPr>
        <w:t>发送数据</w:t>
      </w:r>
      <w:r w:rsidR="0007643F">
        <w:rPr>
          <w:rFonts w:hint="eastAsia"/>
        </w:rPr>
        <w:t>:</w:t>
      </w:r>
    </w:p>
    <w:tbl>
      <w:tblPr>
        <w:tblW w:w="8797" w:type="dxa"/>
        <w:tblLayout w:type="fixed"/>
        <w:tblLook w:val="04A0" w:firstRow="1" w:lastRow="0" w:firstColumn="1" w:lastColumn="0" w:noHBand="0" w:noVBand="1"/>
      </w:tblPr>
      <w:tblGrid>
        <w:gridCol w:w="2276"/>
        <w:gridCol w:w="1985"/>
        <w:gridCol w:w="1559"/>
        <w:gridCol w:w="2977"/>
      </w:tblGrid>
      <w:tr w:rsidR="005E29B2" w14:paraId="1EEBFBF8" w14:textId="77777777" w:rsidTr="0070086E">
        <w:trPr>
          <w:cantSplit/>
          <w:trHeight w:val="449"/>
          <w:tblHeader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14:paraId="094CCE08" w14:textId="77777777" w:rsidR="005E29B2" w:rsidRDefault="005E29B2" w:rsidP="0070086E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14:paraId="6288C333" w14:textId="77777777" w:rsidR="005E29B2" w:rsidRDefault="005E29B2" w:rsidP="0070086E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14:paraId="33B56181" w14:textId="77777777" w:rsidR="005E29B2" w:rsidRPr="00547BE4" w:rsidRDefault="005E29B2" w:rsidP="0070086E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 w:hint="eastAsia"/>
                <w:b/>
                <w:color w:val="FFFFFF"/>
                <w:kern w:val="0"/>
                <w:sz w:val="28"/>
                <w:szCs w:val="28"/>
              </w:rPr>
              <w:t>数据</w:t>
            </w: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14:paraId="506A73DE" w14:textId="77777777" w:rsidR="005E29B2" w:rsidRPr="00547BE4" w:rsidRDefault="005E29B2" w:rsidP="0070086E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 w:hint="eastAsia"/>
                <w:b/>
                <w:color w:val="FFFFFF"/>
                <w:kern w:val="0"/>
                <w:sz w:val="28"/>
                <w:szCs w:val="28"/>
              </w:rPr>
              <w:t>备注</w:t>
            </w:r>
          </w:p>
        </w:tc>
      </w:tr>
      <w:tr w:rsidR="005E29B2" w14:paraId="4A139DA9" w14:textId="77777777" w:rsidTr="0070086E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E2E1748" w14:textId="77777777"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 w:rsidRPr="00547BE4">
              <w:rPr>
                <w:rFonts w:ascii="微软雅黑" w:eastAsia="微软雅黑" w:hAnsi="微软雅黑" w:cs="微软雅黑" w:hint="eastAsia"/>
                <w:kern w:val="0"/>
                <w:sz w:val="28"/>
                <w:szCs w:val="28"/>
              </w:rPr>
              <w:t>数据长度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9401C38" w14:textId="77777777"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/>
                <w:kern w:val="0"/>
                <w:sz w:val="28"/>
                <w:szCs w:val="28"/>
              </w:rPr>
              <w:t>Uint8_t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B875BE0" w14:textId="17955BFD"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/>
                <w:bCs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2DC5773" w14:textId="77777777"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5E29B2" w14:paraId="039E5FF4" w14:textId="77777777" w:rsidTr="0070086E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D942FCA" w14:textId="77777777" w:rsidR="005E29B2" w:rsidRPr="00E137AF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sz w:val="28"/>
                <w:szCs w:val="28"/>
              </w:rPr>
            </w:pPr>
            <w:r w:rsidRPr="00E137AF">
              <w:rPr>
                <w:rFonts w:ascii="微软雅黑" w:eastAsia="微软雅黑" w:hAnsi="微软雅黑" w:cs="微软雅黑" w:hint="eastAsia"/>
                <w:kern w:val="0"/>
                <w:sz w:val="28"/>
                <w:szCs w:val="28"/>
              </w:rPr>
              <w:t>C</w:t>
            </w:r>
            <w:r w:rsidRPr="00E137AF">
              <w:rPr>
                <w:rFonts w:ascii="微软雅黑" w:eastAsia="微软雅黑" w:hAnsi="微软雅黑" w:cs="微软雅黑"/>
                <w:kern w:val="0"/>
                <w:sz w:val="28"/>
                <w:szCs w:val="28"/>
              </w:rPr>
              <w:t>MD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8FA3897" w14:textId="77777777"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/>
                <w:kern w:val="0"/>
                <w:sz w:val="28"/>
                <w:szCs w:val="28"/>
              </w:rPr>
              <w:t>Uint8_t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259DB62" w14:textId="5F719EEA"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0</w:t>
            </w:r>
            <w:r>
              <w:rPr>
                <w:rFonts w:ascii="宋体" w:hAnsi="宋体" w:cs="宋体"/>
                <w:bCs/>
                <w:sz w:val="28"/>
                <w:szCs w:val="28"/>
              </w:rPr>
              <w:t>x02</w:t>
            </w: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C423956" w14:textId="77777777"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5E29B2" w14:paraId="31EB9AD9" w14:textId="77777777" w:rsidTr="0070086E">
        <w:trPr>
          <w:cantSplit/>
          <w:trHeight w:val="544"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7BFB463" w14:textId="77777777"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/>
                <w:kern w:val="0"/>
                <w:sz w:val="28"/>
                <w:szCs w:val="28"/>
              </w:rPr>
              <w:t>CRC8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077FAB4" w14:textId="77777777"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/>
                <w:kern w:val="0"/>
                <w:sz w:val="28"/>
                <w:szCs w:val="28"/>
              </w:rPr>
              <w:t>Uint8_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t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5D9A2D4" w14:textId="77777777"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9489E3F" w14:textId="77777777"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5E29B2" w14:paraId="30653D4F" w14:textId="77777777" w:rsidTr="0070086E">
        <w:trPr>
          <w:cantSplit/>
          <w:trHeight w:val="544"/>
        </w:trPr>
        <w:tc>
          <w:tcPr>
            <w:tcW w:w="8797" w:type="dxa"/>
            <w:gridSpan w:val="4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tbl>
            <w:tblPr>
              <w:tblW w:w="8372" w:type="dxa"/>
              <w:tblLayout w:type="fixed"/>
              <w:tblLook w:val="04A0" w:firstRow="1" w:lastRow="0" w:firstColumn="1" w:lastColumn="0" w:noHBand="0" w:noVBand="1"/>
            </w:tblPr>
            <w:tblGrid>
              <w:gridCol w:w="8372"/>
            </w:tblGrid>
            <w:tr w:rsidR="005E29B2" w14:paraId="0AA4C4CE" w14:textId="77777777" w:rsidTr="0070086E">
              <w:trPr>
                <w:trHeight w:val="368"/>
              </w:trPr>
              <w:tc>
                <w:tcPr>
                  <w:tcW w:w="8372" w:type="dxa"/>
                  <w:tcBorders>
                    <w:top w:val="single" w:sz="6" w:space="0" w:color="548DD4"/>
                    <w:left w:val="single" w:sz="6" w:space="0" w:color="548DD4"/>
                    <w:bottom w:val="single" w:sz="6" w:space="0" w:color="548DD4"/>
                    <w:right w:val="single" w:sz="6" w:space="0" w:color="548DD4"/>
                  </w:tcBorders>
                  <w:shd w:val="clear" w:color="auto" w:fill="EEECE1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</w:tcPr>
                <w:p w14:paraId="36A04702" w14:textId="77777777" w:rsidR="005E29B2" w:rsidRDefault="005E29B2" w:rsidP="0070086E">
                  <w:pPr>
                    <w:spacing w:line="360" w:lineRule="auto"/>
                    <w:rPr>
                      <w:rFonts w:ascii="微软雅黑" w:eastAsia="微软雅黑" w:hAnsi="微软雅黑" w:cs="微软雅黑"/>
                      <w:b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sz w:val="18"/>
                      <w:szCs w:val="18"/>
                    </w:rPr>
                    <w:t>示例：</w:t>
                  </w:r>
                </w:p>
                <w:p w14:paraId="101B8407" w14:textId="3699DFD6" w:rsidR="005E29B2" w:rsidRDefault="005E29B2" w:rsidP="0070086E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18"/>
                      <w:szCs w:val="18"/>
                    </w:rPr>
                    <w:t>0</w:t>
                  </w: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2 02 CRC</w:t>
                  </w:r>
                </w:p>
              </w:tc>
            </w:tr>
          </w:tbl>
          <w:p w14:paraId="6E1ED884" w14:textId="77777777"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</w:tbl>
    <w:p w14:paraId="36EDD531" w14:textId="57E7E953" w:rsidR="005E29B2" w:rsidRDefault="005E29B2" w:rsidP="005E29B2">
      <w:pPr>
        <w:pStyle w:val="4"/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返回参数</w:t>
      </w:r>
      <w:r w:rsidR="0007643F">
        <w:rPr>
          <w:rFonts w:ascii="宋体" w:eastAsia="宋体" w:hAnsi="宋体" w:cs="宋体" w:hint="eastAsia"/>
        </w:rPr>
        <w:t>:</w:t>
      </w:r>
    </w:p>
    <w:tbl>
      <w:tblPr>
        <w:tblW w:w="8797" w:type="dxa"/>
        <w:tblLayout w:type="fixed"/>
        <w:tblLook w:val="04A0" w:firstRow="1" w:lastRow="0" w:firstColumn="1" w:lastColumn="0" w:noHBand="0" w:noVBand="1"/>
      </w:tblPr>
      <w:tblGrid>
        <w:gridCol w:w="2276"/>
        <w:gridCol w:w="1985"/>
        <w:gridCol w:w="1559"/>
        <w:gridCol w:w="2977"/>
      </w:tblGrid>
      <w:tr w:rsidR="005E29B2" w14:paraId="61F08930" w14:textId="77777777" w:rsidTr="0070086E">
        <w:trPr>
          <w:cantSplit/>
          <w:trHeight w:val="449"/>
          <w:tblHeader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14:paraId="5D189C4E" w14:textId="77777777" w:rsidR="005E29B2" w:rsidRDefault="005E29B2" w:rsidP="0070086E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14:paraId="14313E92" w14:textId="77777777" w:rsidR="005E29B2" w:rsidRDefault="005E29B2" w:rsidP="0070086E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14:paraId="403A1F89" w14:textId="77777777" w:rsidR="005E29B2" w:rsidRPr="00547BE4" w:rsidRDefault="005E29B2" w:rsidP="0070086E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 w:hint="eastAsia"/>
                <w:b/>
                <w:color w:val="FFFFFF"/>
                <w:kern w:val="0"/>
                <w:sz w:val="28"/>
                <w:szCs w:val="28"/>
              </w:rPr>
              <w:t>数据</w:t>
            </w: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14:paraId="10D8A2F7" w14:textId="77777777" w:rsidR="005E29B2" w:rsidRPr="00547BE4" w:rsidRDefault="005E29B2" w:rsidP="0070086E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 w:hint="eastAsia"/>
                <w:b/>
                <w:color w:val="FFFFFF"/>
                <w:kern w:val="0"/>
                <w:sz w:val="28"/>
                <w:szCs w:val="28"/>
              </w:rPr>
              <w:t>备注</w:t>
            </w:r>
          </w:p>
        </w:tc>
      </w:tr>
      <w:tr w:rsidR="005E29B2" w14:paraId="17FD5816" w14:textId="77777777" w:rsidTr="0070086E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3CBDDC3" w14:textId="77777777"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 w:rsidRPr="00547BE4">
              <w:rPr>
                <w:rFonts w:ascii="微软雅黑" w:eastAsia="微软雅黑" w:hAnsi="微软雅黑" w:cs="微软雅黑" w:hint="eastAsia"/>
                <w:kern w:val="0"/>
                <w:sz w:val="28"/>
                <w:szCs w:val="28"/>
              </w:rPr>
              <w:t>数据长度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F076E30" w14:textId="77777777"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/>
                <w:kern w:val="0"/>
                <w:sz w:val="28"/>
                <w:szCs w:val="28"/>
              </w:rPr>
              <w:t>Uint8_t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B1AF3F0" w14:textId="77777777"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/>
                <w:bCs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40D297C" w14:textId="77777777"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5E29B2" w14:paraId="086C5ED0" w14:textId="77777777" w:rsidTr="0070086E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D28F5E4" w14:textId="77777777"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 w:rsidRPr="00547BE4">
              <w:rPr>
                <w:rFonts w:ascii="微软雅黑" w:eastAsia="微软雅黑" w:hAnsi="微软雅黑" w:cs="微软雅黑" w:hint="eastAsia"/>
                <w:kern w:val="0"/>
                <w:sz w:val="28"/>
                <w:szCs w:val="28"/>
              </w:rPr>
              <w:t>C</w:t>
            </w:r>
            <w:r w:rsidRPr="00547BE4">
              <w:rPr>
                <w:rFonts w:ascii="微软雅黑" w:eastAsia="微软雅黑" w:hAnsi="微软雅黑" w:cs="微软雅黑"/>
                <w:kern w:val="0"/>
                <w:sz w:val="28"/>
                <w:szCs w:val="28"/>
              </w:rPr>
              <w:t>MD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76E2AFB" w14:textId="77777777"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/>
                <w:kern w:val="0"/>
                <w:sz w:val="28"/>
                <w:szCs w:val="28"/>
              </w:rPr>
              <w:t>Uint8_t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873C277" w14:textId="5DF9E023"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0</w:t>
            </w:r>
            <w:r>
              <w:rPr>
                <w:rFonts w:ascii="宋体" w:hAnsi="宋体" w:cs="宋体"/>
                <w:bCs/>
                <w:sz w:val="28"/>
                <w:szCs w:val="28"/>
              </w:rPr>
              <w:t>x02</w:t>
            </w: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BF81C8E" w14:textId="77777777"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5E29B2" w14:paraId="1DBE4BBA" w14:textId="77777777" w:rsidTr="0070086E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07E0244" w14:textId="77777777"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状态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D29C717" w14:textId="77777777"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/>
                <w:kern w:val="0"/>
                <w:sz w:val="28"/>
                <w:szCs w:val="28"/>
              </w:rPr>
              <w:t xml:space="preserve">Uint8_t 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6C795C6" w14:textId="77777777"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0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0</w:t>
            </w: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1C98D4B" w14:textId="77777777" w:rsidR="005E29B2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成功=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==0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x00</w:t>
            </w:r>
          </w:p>
          <w:p w14:paraId="1C3E5136" w14:textId="77777777"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失败=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==0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x0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1</w:t>
            </w:r>
          </w:p>
        </w:tc>
      </w:tr>
      <w:tr w:rsidR="005E29B2" w14:paraId="689FFCB5" w14:textId="77777777" w:rsidTr="0070086E">
        <w:trPr>
          <w:cantSplit/>
          <w:trHeight w:val="544"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86BE082" w14:textId="77777777"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/>
                <w:kern w:val="0"/>
                <w:sz w:val="28"/>
                <w:szCs w:val="28"/>
              </w:rPr>
              <w:t>CRC8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D90AF12" w14:textId="77777777"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/>
                <w:kern w:val="0"/>
                <w:sz w:val="28"/>
                <w:szCs w:val="28"/>
              </w:rPr>
              <w:t>Uint8_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t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992932" w14:textId="77777777"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8CE2CF9" w14:textId="77777777"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5E29B2" w14:paraId="2213EFF2" w14:textId="77777777" w:rsidTr="0070086E">
        <w:trPr>
          <w:cantSplit/>
          <w:trHeight w:val="544"/>
        </w:trPr>
        <w:tc>
          <w:tcPr>
            <w:tcW w:w="8797" w:type="dxa"/>
            <w:gridSpan w:val="4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tbl>
            <w:tblPr>
              <w:tblW w:w="8372" w:type="dxa"/>
              <w:tblLayout w:type="fixed"/>
              <w:tblLook w:val="04A0" w:firstRow="1" w:lastRow="0" w:firstColumn="1" w:lastColumn="0" w:noHBand="0" w:noVBand="1"/>
            </w:tblPr>
            <w:tblGrid>
              <w:gridCol w:w="8372"/>
            </w:tblGrid>
            <w:tr w:rsidR="005E29B2" w14:paraId="2B493CF4" w14:textId="77777777" w:rsidTr="0070086E">
              <w:trPr>
                <w:trHeight w:val="368"/>
              </w:trPr>
              <w:tc>
                <w:tcPr>
                  <w:tcW w:w="8372" w:type="dxa"/>
                  <w:tcBorders>
                    <w:top w:val="single" w:sz="6" w:space="0" w:color="548DD4"/>
                    <w:left w:val="single" w:sz="6" w:space="0" w:color="548DD4"/>
                    <w:bottom w:val="single" w:sz="6" w:space="0" w:color="548DD4"/>
                    <w:right w:val="single" w:sz="6" w:space="0" w:color="548DD4"/>
                  </w:tcBorders>
                  <w:shd w:val="clear" w:color="auto" w:fill="EEECE1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</w:tcPr>
                <w:p w14:paraId="5CAEAB0E" w14:textId="77777777" w:rsidR="005E29B2" w:rsidRDefault="005E29B2" w:rsidP="0070086E">
                  <w:pPr>
                    <w:spacing w:line="360" w:lineRule="auto"/>
                    <w:rPr>
                      <w:rFonts w:ascii="微软雅黑" w:eastAsia="微软雅黑" w:hAnsi="微软雅黑" w:cs="微软雅黑"/>
                      <w:b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sz w:val="18"/>
                      <w:szCs w:val="18"/>
                    </w:rPr>
                    <w:lastRenderedPageBreak/>
                    <w:t>示例：</w:t>
                  </w:r>
                </w:p>
                <w:p w14:paraId="796B7A8C" w14:textId="69690091" w:rsidR="005E29B2" w:rsidRDefault="005E29B2" w:rsidP="0070086E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18"/>
                      <w:szCs w:val="18"/>
                    </w:rPr>
                    <w:t>0</w:t>
                  </w: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3 02 00 CRC</w:t>
                  </w:r>
                </w:p>
              </w:tc>
            </w:tr>
          </w:tbl>
          <w:p w14:paraId="33B42C4A" w14:textId="77777777"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</w:tbl>
    <w:p w14:paraId="46F27B3A" w14:textId="77777777" w:rsidR="005E29B2" w:rsidRDefault="005E29B2" w:rsidP="00547BE4"/>
    <w:p w14:paraId="0169DD6A" w14:textId="6E216760" w:rsidR="00AF190E" w:rsidRDefault="00AF190E" w:rsidP="00AF190E">
      <w:pPr>
        <w:pStyle w:val="1"/>
        <w:spacing w:line="360" w:lineRule="auto"/>
        <w:rPr>
          <w:rFonts w:ascii="宋体" w:hAnsi="宋体" w:cs="宋体"/>
        </w:rPr>
      </w:pPr>
      <w:bookmarkStart w:id="21" w:name="_Toc81318842"/>
      <w:r>
        <w:rPr>
          <w:rFonts w:ascii="宋体" w:hAnsi="宋体" w:cs="宋体" w:hint="eastAsia"/>
        </w:rPr>
        <w:t>四、接口定义（GOLANG&gt;</w:t>
      </w:r>
      <w:r>
        <w:rPr>
          <w:rFonts w:ascii="宋体" w:hAnsi="宋体" w:cs="宋体"/>
        </w:rPr>
        <w:t>&gt;</w:t>
      </w:r>
      <w:r>
        <w:rPr>
          <w:rFonts w:ascii="宋体" w:hAnsi="宋体" w:cs="宋体" w:hint="eastAsia"/>
        </w:rPr>
        <w:t>QT）</w:t>
      </w:r>
      <w:bookmarkEnd w:id="21"/>
    </w:p>
    <w:p w14:paraId="3BD16C05" w14:textId="466D68D9" w:rsidR="00AF190E" w:rsidRDefault="00AF190E" w:rsidP="00AF190E">
      <w:pPr>
        <w:pStyle w:val="2"/>
        <w:spacing w:line="360" w:lineRule="auto"/>
        <w:rPr>
          <w:rFonts w:ascii="宋体" w:hAnsi="宋体" w:cs="宋体"/>
        </w:rPr>
      </w:pPr>
      <w:bookmarkStart w:id="22" w:name="_Toc81318843"/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.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、</w:t>
      </w:r>
      <w:proofErr w:type="spellStart"/>
      <w:r>
        <w:rPr>
          <w:rFonts w:ascii="宋体" w:hAnsi="宋体" w:cs="宋体" w:hint="eastAsia"/>
        </w:rPr>
        <w:t>golang</w:t>
      </w:r>
      <w:proofErr w:type="spellEnd"/>
      <w:r>
        <w:rPr>
          <w:rFonts w:ascii="宋体" w:hAnsi="宋体" w:cs="宋体" w:hint="eastAsia"/>
        </w:rPr>
        <w:t>发送</w:t>
      </w:r>
      <w:r w:rsidR="00716A6D">
        <w:rPr>
          <w:rFonts w:ascii="宋体" w:hAnsi="宋体" w:cs="宋体" w:hint="eastAsia"/>
        </w:rPr>
        <w:t>消费</w:t>
      </w:r>
      <w:r>
        <w:rPr>
          <w:rFonts w:ascii="宋体" w:hAnsi="宋体" w:cs="宋体" w:hint="eastAsia"/>
        </w:rPr>
        <w:t>状态到QT</w:t>
      </w:r>
      <w:bookmarkEnd w:id="22"/>
    </w:p>
    <w:p w14:paraId="6C29DEB8" w14:textId="32323420" w:rsidR="00AF190E" w:rsidRDefault="00AF190E" w:rsidP="00AF190E">
      <w:pPr>
        <w:pStyle w:val="3"/>
        <w:spacing w:line="360" w:lineRule="auto"/>
      </w:pPr>
      <w:bookmarkStart w:id="23" w:name="_Toc81318844"/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.1</w:t>
      </w:r>
      <w:r>
        <w:rPr>
          <w:rFonts w:hint="eastAsia"/>
        </w:rPr>
        <w:t>、指令说明</w:t>
      </w:r>
      <w:bookmarkEnd w:id="23"/>
    </w:p>
    <w:p w14:paraId="1D52300F" w14:textId="6148F5BB" w:rsidR="00AF190E" w:rsidRDefault="00AF190E" w:rsidP="00AF190E">
      <w:pPr>
        <w:spacing w:line="360" w:lineRule="auto"/>
        <w:ind w:left="600" w:hangingChars="200" w:hanging="6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ab/>
        <w:t>1、</w:t>
      </w:r>
      <w:proofErr w:type="spellStart"/>
      <w:r>
        <w:rPr>
          <w:rFonts w:ascii="宋体" w:hAnsi="宋体" w:cs="宋体" w:hint="eastAsia"/>
          <w:sz w:val="30"/>
          <w:szCs w:val="30"/>
        </w:rPr>
        <w:t>golang</w:t>
      </w:r>
      <w:proofErr w:type="spellEnd"/>
      <w:r>
        <w:rPr>
          <w:rFonts w:ascii="宋体" w:hAnsi="宋体" w:cs="宋体" w:hint="eastAsia"/>
          <w:sz w:val="30"/>
          <w:szCs w:val="30"/>
        </w:rPr>
        <w:t>发送</w:t>
      </w:r>
      <w:r w:rsidR="00176E75">
        <w:rPr>
          <w:rFonts w:ascii="宋体" w:hAnsi="宋体" w:cs="宋体" w:hint="eastAsia"/>
          <w:sz w:val="30"/>
          <w:szCs w:val="30"/>
        </w:rPr>
        <w:t>消费</w:t>
      </w:r>
      <w:r>
        <w:rPr>
          <w:rFonts w:ascii="宋体" w:hAnsi="宋体" w:cs="宋体" w:hint="eastAsia"/>
          <w:sz w:val="30"/>
          <w:szCs w:val="30"/>
        </w:rPr>
        <w:t>状态到QT</w:t>
      </w:r>
    </w:p>
    <w:p w14:paraId="750A629F" w14:textId="5877AFA5" w:rsidR="00AF190E" w:rsidRPr="001025C7" w:rsidRDefault="00AF190E" w:rsidP="00AF190E">
      <w:pPr>
        <w:pStyle w:val="3"/>
        <w:spacing w:line="360" w:lineRule="auto"/>
        <w:rPr>
          <w:rFonts w:ascii="宋体" w:hAnsi="宋体" w:cs="宋体"/>
        </w:rPr>
      </w:pPr>
      <w:bookmarkStart w:id="24" w:name="_Toc81318845"/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.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.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</w:t>
      </w:r>
      <w:proofErr w:type="spellStart"/>
      <w:r>
        <w:rPr>
          <w:rFonts w:ascii="宋体" w:hAnsi="宋体" w:cs="宋体" w:hint="eastAsia"/>
        </w:rPr>
        <w:t>golang</w:t>
      </w:r>
      <w:proofErr w:type="spellEnd"/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&gt;</w:t>
      </w:r>
      <w:r>
        <w:rPr>
          <w:rFonts w:ascii="宋体" w:hAnsi="宋体" w:cs="宋体"/>
        </w:rPr>
        <w:t xml:space="preserve">&gt; </w:t>
      </w:r>
      <w:r>
        <w:rPr>
          <w:rFonts w:ascii="宋体" w:hAnsi="宋体" w:cs="宋体" w:hint="eastAsia"/>
        </w:rPr>
        <w:t>QT（）</w:t>
      </w:r>
      <w:bookmarkEnd w:id="24"/>
    </w:p>
    <w:p w14:paraId="2A76704A" w14:textId="069D7BFC" w:rsidR="00AF190E" w:rsidRPr="00A0444D" w:rsidRDefault="00AF190E" w:rsidP="00AF190E">
      <w:pPr>
        <w:pStyle w:val="4"/>
      </w:pPr>
      <w:r>
        <w:rPr>
          <w:rFonts w:hint="eastAsia"/>
        </w:rPr>
        <w:t>发送数据</w:t>
      </w:r>
      <w:r w:rsidR="0007643F">
        <w:rPr>
          <w:rFonts w:hint="eastAsia"/>
        </w:rPr>
        <w:t>:</w:t>
      </w:r>
    </w:p>
    <w:tbl>
      <w:tblPr>
        <w:tblW w:w="8797" w:type="dxa"/>
        <w:tblLayout w:type="fixed"/>
        <w:tblLook w:val="04A0" w:firstRow="1" w:lastRow="0" w:firstColumn="1" w:lastColumn="0" w:noHBand="0" w:noVBand="1"/>
      </w:tblPr>
      <w:tblGrid>
        <w:gridCol w:w="2276"/>
        <w:gridCol w:w="1402"/>
        <w:gridCol w:w="3260"/>
        <w:gridCol w:w="1859"/>
      </w:tblGrid>
      <w:tr w:rsidR="00AF190E" w14:paraId="6C46EF82" w14:textId="77777777" w:rsidTr="00855951">
        <w:trPr>
          <w:cantSplit/>
          <w:trHeight w:val="449"/>
          <w:tblHeader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14:paraId="1CBE8A8C" w14:textId="77777777" w:rsidR="00AF190E" w:rsidRDefault="00AF190E" w:rsidP="0070086E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1402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14:paraId="54D5D129" w14:textId="77777777" w:rsidR="00AF190E" w:rsidRDefault="00AF190E" w:rsidP="0070086E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3260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14:paraId="29C5E37E" w14:textId="77777777" w:rsidR="00AF190E" w:rsidRPr="00547BE4" w:rsidRDefault="00AF190E" w:rsidP="0070086E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 w:hint="eastAsia"/>
                <w:b/>
                <w:color w:val="FFFFFF"/>
                <w:kern w:val="0"/>
                <w:sz w:val="28"/>
                <w:szCs w:val="28"/>
              </w:rPr>
              <w:t>数据</w:t>
            </w:r>
          </w:p>
        </w:tc>
        <w:tc>
          <w:tcPr>
            <w:tcW w:w="18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14:paraId="27B52B32" w14:textId="77777777" w:rsidR="00AF190E" w:rsidRPr="00547BE4" w:rsidRDefault="00AF190E" w:rsidP="0070086E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 w:hint="eastAsia"/>
                <w:b/>
                <w:color w:val="FFFFFF"/>
                <w:kern w:val="0"/>
                <w:sz w:val="28"/>
                <w:szCs w:val="28"/>
              </w:rPr>
              <w:t>备注</w:t>
            </w:r>
          </w:p>
        </w:tc>
      </w:tr>
      <w:tr w:rsidR="00AF190E" w14:paraId="09112475" w14:textId="77777777" w:rsidTr="00855951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85F3FF7" w14:textId="47EA47A0" w:rsidR="00AF190E" w:rsidRPr="00547BE4" w:rsidRDefault="00A46107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cs="微软雅黑"/>
                <w:kern w:val="0"/>
                <w:sz w:val="28"/>
                <w:szCs w:val="28"/>
              </w:rPr>
              <w:t>cmd</w:t>
            </w:r>
            <w:proofErr w:type="spellEnd"/>
          </w:p>
        </w:tc>
        <w:tc>
          <w:tcPr>
            <w:tcW w:w="1402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925DCBD" w14:textId="26CC633B" w:rsidR="00AF190E" w:rsidRPr="00547BE4" w:rsidRDefault="00A46107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string</w:t>
            </w:r>
          </w:p>
        </w:tc>
        <w:tc>
          <w:tcPr>
            <w:tcW w:w="3260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C924229" w14:textId="1C14E0AE" w:rsidR="00AF190E" w:rsidRPr="00547BE4" w:rsidRDefault="00A46107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/>
                <w:bCs/>
                <w:sz w:val="28"/>
                <w:szCs w:val="28"/>
              </w:rPr>
              <w:t>“</w:t>
            </w:r>
            <w:proofErr w:type="spellStart"/>
            <w:r>
              <w:rPr>
                <w:rFonts w:ascii="宋体" w:hAnsi="宋体" w:cs="宋体"/>
                <w:bCs/>
                <w:sz w:val="28"/>
                <w:szCs w:val="28"/>
              </w:rPr>
              <w:t>getConsume</w:t>
            </w:r>
            <w:proofErr w:type="spellEnd"/>
            <w:r>
              <w:rPr>
                <w:rFonts w:ascii="宋体" w:hAnsi="宋体" w:cs="宋体"/>
                <w:bCs/>
                <w:sz w:val="28"/>
                <w:szCs w:val="28"/>
              </w:rPr>
              <w:t>”</w:t>
            </w:r>
          </w:p>
        </w:tc>
        <w:tc>
          <w:tcPr>
            <w:tcW w:w="18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200F057" w14:textId="52CCFB37" w:rsidR="00AF190E" w:rsidRPr="00547BE4" w:rsidRDefault="00A46107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消费结果</w:t>
            </w:r>
          </w:p>
        </w:tc>
      </w:tr>
      <w:tr w:rsidR="00AF190E" w14:paraId="289C014F" w14:textId="77777777" w:rsidTr="00855951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1B050BA" w14:textId="4B2B344B" w:rsidR="00AF190E" w:rsidRPr="00547BE4" w:rsidRDefault="00A46107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cs="微软雅黑"/>
                <w:kern w:val="0"/>
                <w:sz w:val="28"/>
                <w:szCs w:val="28"/>
              </w:rPr>
              <w:t>cardNum</w:t>
            </w:r>
            <w:proofErr w:type="spellEnd"/>
          </w:p>
        </w:tc>
        <w:tc>
          <w:tcPr>
            <w:tcW w:w="1402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15E091" w14:textId="6296FC67" w:rsidR="00AF190E" w:rsidRPr="00547BE4" w:rsidRDefault="00A46107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S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tring</w:t>
            </w:r>
          </w:p>
        </w:tc>
        <w:tc>
          <w:tcPr>
            <w:tcW w:w="3260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54CADB" w14:textId="2657260E" w:rsidR="00AF190E" w:rsidRPr="00547BE4" w:rsidRDefault="00A46107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/>
                <w:bCs/>
                <w:sz w:val="28"/>
                <w:szCs w:val="28"/>
              </w:rPr>
              <w:t>“11223344”</w:t>
            </w:r>
          </w:p>
        </w:tc>
        <w:tc>
          <w:tcPr>
            <w:tcW w:w="18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DF70588" w14:textId="65CE4A16" w:rsidR="00AF190E" w:rsidRPr="00547BE4" w:rsidRDefault="00A46107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卡号</w:t>
            </w:r>
          </w:p>
        </w:tc>
      </w:tr>
      <w:tr w:rsidR="00AF190E" w14:paraId="73301A06" w14:textId="77777777" w:rsidTr="00855951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3EAF172" w14:textId="43EF667B" w:rsidR="00AF190E" w:rsidRPr="00547BE4" w:rsidRDefault="00855951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hAnsi="宋体" w:cs="宋体"/>
                <w:kern w:val="0"/>
                <w:sz w:val="28"/>
                <w:szCs w:val="28"/>
              </w:rPr>
              <w:lastRenderedPageBreak/>
              <w:t>c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onsume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1402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73D494D" w14:textId="79C3A02A" w:rsidR="00AF190E" w:rsidRPr="00547BE4" w:rsidRDefault="00A46107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S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tring</w:t>
            </w:r>
          </w:p>
        </w:tc>
        <w:tc>
          <w:tcPr>
            <w:tcW w:w="3260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AC9E403" w14:textId="7DCE452F" w:rsidR="00AF190E" w:rsidRDefault="00855951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“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消费成功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”</w:t>
            </w:r>
          </w:p>
          <w:p w14:paraId="0AC7FE64" w14:textId="77777777" w:rsidR="00855951" w:rsidRDefault="00855951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“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黑名单卡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”</w:t>
            </w:r>
          </w:p>
          <w:p w14:paraId="5601E665" w14:textId="77777777" w:rsidR="00855951" w:rsidRDefault="00855951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“批次错误”</w:t>
            </w:r>
          </w:p>
          <w:p w14:paraId="623FE068" w14:textId="77777777" w:rsidR="00855951" w:rsidRDefault="00855951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“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金额不足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”</w:t>
            </w:r>
          </w:p>
          <w:p w14:paraId="0C755969" w14:textId="77777777" w:rsidR="00855951" w:rsidRDefault="00855951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“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次数不足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”</w:t>
            </w:r>
          </w:p>
          <w:p w14:paraId="3531F33A" w14:textId="279A8211" w:rsidR="00855951" w:rsidRPr="00855951" w:rsidRDefault="00855951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“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超过限额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”</w:t>
            </w:r>
          </w:p>
        </w:tc>
        <w:tc>
          <w:tcPr>
            <w:tcW w:w="18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06F9191" w14:textId="31EE04E5" w:rsidR="007075AF" w:rsidRPr="00547BE4" w:rsidRDefault="00855951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消费结果</w:t>
            </w:r>
          </w:p>
        </w:tc>
      </w:tr>
      <w:tr w:rsidR="00F7199B" w14:paraId="2982E39F" w14:textId="77777777" w:rsidTr="00855951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4109F6C" w14:textId="449D8678" w:rsidR="00F7199B" w:rsidRDefault="00855951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n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ame</w:t>
            </w:r>
          </w:p>
        </w:tc>
        <w:tc>
          <w:tcPr>
            <w:tcW w:w="1402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C0B5D1" w14:textId="2450D53B" w:rsidR="00F7199B" w:rsidRPr="00547BE4" w:rsidRDefault="00855951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s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tring</w:t>
            </w:r>
          </w:p>
        </w:tc>
        <w:tc>
          <w:tcPr>
            <w:tcW w:w="3260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80C0CFD" w14:textId="6C5DBA96" w:rsidR="00F7199B" w:rsidRDefault="00855951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“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张三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”</w:t>
            </w:r>
          </w:p>
        </w:tc>
        <w:tc>
          <w:tcPr>
            <w:tcW w:w="18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15AF557" w14:textId="4C52AAF3" w:rsidR="00F7199B" w:rsidRDefault="00855951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用户名字</w:t>
            </w:r>
          </w:p>
        </w:tc>
      </w:tr>
      <w:tr w:rsidR="0091334B" w14:paraId="6D669F1E" w14:textId="77777777" w:rsidTr="00855951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18022EA" w14:textId="6A9B24DC" w:rsidR="0091334B" w:rsidRDefault="0091334B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c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urrentMoney</w:t>
            </w:r>
            <w:proofErr w:type="spellEnd"/>
          </w:p>
        </w:tc>
        <w:tc>
          <w:tcPr>
            <w:tcW w:w="1402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BC83A36" w14:textId="58930CD5" w:rsidR="0091334B" w:rsidRDefault="0091334B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i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nt</w:t>
            </w:r>
          </w:p>
        </w:tc>
        <w:tc>
          <w:tcPr>
            <w:tcW w:w="3260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B6DDCDE" w14:textId="4B4BFCA1" w:rsidR="0091334B" w:rsidRDefault="0091334B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1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0000</w:t>
            </w:r>
          </w:p>
        </w:tc>
        <w:tc>
          <w:tcPr>
            <w:tcW w:w="18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0BF13C7" w14:textId="193DE438" w:rsidR="0091334B" w:rsidRDefault="0091334B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1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0</w:t>
            </w:r>
            <w:r w:rsidR="00FF59C6">
              <w:rPr>
                <w:rFonts w:ascii="宋体" w:hAnsi="宋体" w:cs="宋体" w:hint="eastAsia"/>
                <w:kern w:val="0"/>
                <w:sz w:val="28"/>
                <w:szCs w:val="28"/>
              </w:rPr>
              <w:t>.</w:t>
            </w:r>
            <w:r w:rsidR="00FF59C6">
              <w:rPr>
                <w:rFonts w:ascii="宋体" w:hAnsi="宋体" w:cs="宋体"/>
                <w:kern w:val="0"/>
                <w:sz w:val="28"/>
                <w:szCs w:val="28"/>
              </w:rPr>
              <w:t>000</w:t>
            </w:r>
          </w:p>
        </w:tc>
      </w:tr>
      <w:tr w:rsidR="005F169F" w14:paraId="045E896C" w14:textId="77777777" w:rsidTr="00855951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429B8B8" w14:textId="2CED15AC" w:rsidR="005F169F" w:rsidRDefault="005F169F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F169F">
              <w:rPr>
                <w:rFonts w:ascii="宋体" w:hAnsi="宋体" w:cs="宋体"/>
                <w:kern w:val="0"/>
                <w:sz w:val="28"/>
                <w:szCs w:val="28"/>
              </w:rPr>
              <w:t>balance</w:t>
            </w:r>
          </w:p>
        </w:tc>
        <w:tc>
          <w:tcPr>
            <w:tcW w:w="1402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FA04A01" w14:textId="7246A068" w:rsidR="005F169F" w:rsidRDefault="005F169F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i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nt</w:t>
            </w:r>
          </w:p>
        </w:tc>
        <w:tc>
          <w:tcPr>
            <w:tcW w:w="3260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343D611" w14:textId="374ABF8E" w:rsidR="005F169F" w:rsidRDefault="005F169F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9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999</w:t>
            </w:r>
          </w:p>
        </w:tc>
        <w:tc>
          <w:tcPr>
            <w:tcW w:w="18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C780B83" w14:textId="30FC65DC" w:rsidR="005F169F" w:rsidRDefault="005F169F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9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.999</w:t>
            </w:r>
          </w:p>
        </w:tc>
      </w:tr>
      <w:tr w:rsidR="00AF190E" w14:paraId="42749E58" w14:textId="77777777" w:rsidTr="0070086E">
        <w:trPr>
          <w:cantSplit/>
          <w:trHeight w:val="544"/>
        </w:trPr>
        <w:tc>
          <w:tcPr>
            <w:tcW w:w="8797" w:type="dxa"/>
            <w:gridSpan w:val="4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tbl>
            <w:tblPr>
              <w:tblW w:w="8372" w:type="dxa"/>
              <w:tblLayout w:type="fixed"/>
              <w:tblLook w:val="04A0" w:firstRow="1" w:lastRow="0" w:firstColumn="1" w:lastColumn="0" w:noHBand="0" w:noVBand="1"/>
            </w:tblPr>
            <w:tblGrid>
              <w:gridCol w:w="8372"/>
            </w:tblGrid>
            <w:tr w:rsidR="00AF190E" w14:paraId="531CE5DD" w14:textId="77777777" w:rsidTr="0070086E">
              <w:trPr>
                <w:trHeight w:val="368"/>
              </w:trPr>
              <w:tc>
                <w:tcPr>
                  <w:tcW w:w="8372" w:type="dxa"/>
                  <w:tcBorders>
                    <w:top w:val="single" w:sz="6" w:space="0" w:color="548DD4"/>
                    <w:left w:val="single" w:sz="6" w:space="0" w:color="548DD4"/>
                    <w:bottom w:val="single" w:sz="6" w:space="0" w:color="548DD4"/>
                    <w:right w:val="single" w:sz="6" w:space="0" w:color="548DD4"/>
                  </w:tcBorders>
                  <w:shd w:val="clear" w:color="auto" w:fill="EEECE1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</w:tcPr>
                <w:p w14:paraId="0141F41C" w14:textId="77777777" w:rsidR="00AF190E" w:rsidRDefault="00AF190E" w:rsidP="0070086E">
                  <w:pPr>
                    <w:spacing w:line="360" w:lineRule="auto"/>
                    <w:rPr>
                      <w:rFonts w:ascii="微软雅黑" w:eastAsia="微软雅黑" w:hAnsi="微软雅黑" w:cs="微软雅黑"/>
                      <w:b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sz w:val="18"/>
                      <w:szCs w:val="18"/>
                    </w:rPr>
                    <w:t>示例：</w:t>
                  </w:r>
                </w:p>
                <w:p w14:paraId="4326A9F1" w14:textId="3D5264EF" w:rsidR="005711D9" w:rsidRDefault="005711D9" w:rsidP="0070086E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{</w:t>
                  </w:r>
                </w:p>
                <w:p w14:paraId="1CF6EB42" w14:textId="2E516F35" w:rsidR="005711D9" w:rsidRDefault="005711D9" w:rsidP="0070086E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“</w:t>
                  </w:r>
                  <w:proofErr w:type="spellStart"/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cmd</w:t>
                  </w:r>
                  <w:proofErr w:type="spellEnd"/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”: “</w:t>
                  </w:r>
                  <w:proofErr w:type="spellStart"/>
                  <w:r>
                    <w:rPr>
                      <w:rFonts w:ascii="宋体" w:hAnsi="宋体" w:cs="宋体"/>
                      <w:bCs/>
                      <w:sz w:val="28"/>
                      <w:szCs w:val="28"/>
                    </w:rPr>
                    <w:t>getConsume</w:t>
                  </w:r>
                  <w:proofErr w:type="spellEnd"/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”,</w:t>
                  </w:r>
                </w:p>
                <w:p w14:paraId="05240093" w14:textId="5F121E26" w:rsidR="005711D9" w:rsidRDefault="005711D9" w:rsidP="0070086E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 xml:space="preserve"> “</w:t>
                  </w:r>
                  <w:proofErr w:type="spellStart"/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cardNum</w:t>
                  </w:r>
                  <w:proofErr w:type="spellEnd"/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”: “11223344”,</w:t>
                  </w:r>
                </w:p>
                <w:p w14:paraId="551B6FD8" w14:textId="5C8E7B51" w:rsidR="005711D9" w:rsidRDefault="005711D9" w:rsidP="0070086E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 xml:space="preserve"> “</w:t>
                  </w:r>
                  <w:proofErr w:type="spellStart"/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consumeStatus</w:t>
                  </w:r>
                  <w:proofErr w:type="spellEnd"/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”: “</w:t>
                  </w:r>
                  <w:r>
                    <w:rPr>
                      <w:rFonts w:ascii="微软雅黑" w:eastAsia="微软雅黑" w:hAnsi="微软雅黑" w:cs="微软雅黑" w:hint="eastAsia"/>
                      <w:kern w:val="0"/>
                      <w:sz w:val="18"/>
                      <w:szCs w:val="18"/>
                    </w:rPr>
                    <w:t>消费成功</w:t>
                  </w: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”,</w:t>
                  </w:r>
                </w:p>
                <w:p w14:paraId="4E03C7F3" w14:textId="77777777" w:rsidR="00963849" w:rsidRDefault="005711D9" w:rsidP="00963849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“name”: “</w:t>
                  </w:r>
                  <w:r>
                    <w:rPr>
                      <w:rFonts w:ascii="微软雅黑" w:eastAsia="微软雅黑" w:hAnsi="微软雅黑" w:cs="微软雅黑" w:hint="eastAsia"/>
                      <w:kern w:val="0"/>
                      <w:sz w:val="18"/>
                      <w:szCs w:val="18"/>
                    </w:rPr>
                    <w:t>张三</w:t>
                  </w: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”</w:t>
                  </w:r>
                  <w:r w:rsidR="0091334B"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,</w:t>
                  </w:r>
                </w:p>
                <w:p w14:paraId="17FCFFFE" w14:textId="2D1798D4" w:rsidR="0091334B" w:rsidRDefault="00963849" w:rsidP="00D91E75">
                  <w:pPr>
                    <w:spacing w:line="360" w:lineRule="auto"/>
                    <w:ind w:firstLineChars="100" w:firstLine="180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“</w:t>
                  </w:r>
                  <w:proofErr w:type="spellStart"/>
                  <w:r w:rsidR="0091334B"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currentMoney</w:t>
                  </w:r>
                  <w:proofErr w:type="spellEnd"/>
                  <w:r w:rsidR="0091334B"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”: 10000</w:t>
                  </w:r>
                  <w:r w:rsidR="00034AAC"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,</w:t>
                  </w:r>
                </w:p>
                <w:p w14:paraId="47737378" w14:textId="2B5B8FE8" w:rsidR="00034AAC" w:rsidRPr="005711D9" w:rsidRDefault="00034AAC" w:rsidP="00D91E75">
                  <w:pPr>
                    <w:spacing w:line="360" w:lineRule="auto"/>
                    <w:ind w:firstLineChars="100" w:firstLine="180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“balance”:9999</w:t>
                  </w:r>
                </w:p>
                <w:p w14:paraId="2D69E903" w14:textId="1FBD7B0F" w:rsidR="00AF190E" w:rsidRDefault="005711D9" w:rsidP="0070086E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16AB3DF5" w14:textId="77777777" w:rsidR="00AF190E" w:rsidRPr="00547BE4" w:rsidRDefault="00AF190E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</w:tbl>
    <w:p w14:paraId="5FD22C4E" w14:textId="23762957" w:rsidR="00E37363" w:rsidRDefault="00E37363" w:rsidP="00E37363">
      <w:pPr>
        <w:pStyle w:val="2"/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lastRenderedPageBreak/>
        <w:t>4</w:t>
      </w:r>
      <w:r>
        <w:rPr>
          <w:rFonts w:ascii="宋体" w:hAnsi="宋体" w:cs="宋体" w:hint="eastAsia"/>
        </w:rPr>
        <w:t>.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</w:t>
      </w:r>
      <w:proofErr w:type="spellStart"/>
      <w:r>
        <w:rPr>
          <w:rFonts w:ascii="宋体" w:hAnsi="宋体" w:cs="宋体" w:hint="eastAsia"/>
        </w:rPr>
        <w:t>golang</w:t>
      </w:r>
      <w:proofErr w:type="spellEnd"/>
      <w:r>
        <w:rPr>
          <w:rFonts w:ascii="宋体" w:hAnsi="宋体" w:cs="宋体" w:hint="eastAsia"/>
        </w:rPr>
        <w:t>发送查询结果到QT</w:t>
      </w:r>
    </w:p>
    <w:p w14:paraId="1CFAA0A1" w14:textId="77777777" w:rsidR="00E37363" w:rsidRDefault="00E37363" w:rsidP="00E37363"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.1</w:t>
      </w:r>
      <w:r>
        <w:rPr>
          <w:rFonts w:hint="eastAsia"/>
        </w:rPr>
        <w:t>、指令说明</w:t>
      </w:r>
    </w:p>
    <w:p w14:paraId="55F0F05E" w14:textId="48B19CC7" w:rsidR="00E37363" w:rsidRDefault="00E37363" w:rsidP="00E37363">
      <w:pPr>
        <w:spacing w:line="360" w:lineRule="auto"/>
        <w:ind w:left="600" w:hangingChars="200" w:hanging="6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ab/>
        <w:t>1、</w:t>
      </w:r>
      <w:proofErr w:type="spellStart"/>
      <w:r>
        <w:rPr>
          <w:rFonts w:ascii="宋体" w:hAnsi="宋体" w:cs="宋体" w:hint="eastAsia"/>
          <w:sz w:val="30"/>
          <w:szCs w:val="30"/>
        </w:rPr>
        <w:t>golang</w:t>
      </w:r>
      <w:proofErr w:type="spellEnd"/>
      <w:r>
        <w:rPr>
          <w:rFonts w:ascii="宋体" w:hAnsi="宋体" w:cs="宋体" w:hint="eastAsia"/>
          <w:sz w:val="30"/>
          <w:szCs w:val="30"/>
        </w:rPr>
        <w:t>发送查询结果到QT</w:t>
      </w:r>
    </w:p>
    <w:p w14:paraId="1742229D" w14:textId="77777777" w:rsidR="00E37363" w:rsidRPr="001025C7" w:rsidRDefault="00E37363" w:rsidP="00E37363">
      <w:pPr>
        <w:pStyle w:val="3"/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.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.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</w:t>
      </w:r>
      <w:proofErr w:type="spellStart"/>
      <w:r>
        <w:rPr>
          <w:rFonts w:ascii="宋体" w:hAnsi="宋体" w:cs="宋体" w:hint="eastAsia"/>
        </w:rPr>
        <w:t>golang</w:t>
      </w:r>
      <w:proofErr w:type="spellEnd"/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&gt;</w:t>
      </w:r>
      <w:r>
        <w:rPr>
          <w:rFonts w:ascii="宋体" w:hAnsi="宋体" w:cs="宋体"/>
        </w:rPr>
        <w:t xml:space="preserve">&gt; </w:t>
      </w:r>
      <w:r>
        <w:rPr>
          <w:rFonts w:ascii="宋体" w:hAnsi="宋体" w:cs="宋体" w:hint="eastAsia"/>
        </w:rPr>
        <w:t>QT（）</w:t>
      </w:r>
    </w:p>
    <w:p w14:paraId="5F369A0E" w14:textId="77777777" w:rsidR="00E37363" w:rsidRPr="00A0444D" w:rsidRDefault="00E37363" w:rsidP="00E37363">
      <w:pPr>
        <w:pStyle w:val="4"/>
      </w:pPr>
      <w:r>
        <w:rPr>
          <w:rFonts w:hint="eastAsia"/>
        </w:rPr>
        <w:t>发送数据</w:t>
      </w:r>
      <w:r>
        <w:rPr>
          <w:rFonts w:hint="eastAsia"/>
        </w:rPr>
        <w:t>:</w:t>
      </w:r>
    </w:p>
    <w:tbl>
      <w:tblPr>
        <w:tblW w:w="8797" w:type="dxa"/>
        <w:tblLayout w:type="fixed"/>
        <w:tblLook w:val="04A0" w:firstRow="1" w:lastRow="0" w:firstColumn="1" w:lastColumn="0" w:noHBand="0" w:noVBand="1"/>
      </w:tblPr>
      <w:tblGrid>
        <w:gridCol w:w="2276"/>
        <w:gridCol w:w="1402"/>
        <w:gridCol w:w="3260"/>
        <w:gridCol w:w="1859"/>
      </w:tblGrid>
      <w:tr w:rsidR="00E37363" w14:paraId="398CFD5C" w14:textId="77777777" w:rsidTr="00F52745">
        <w:trPr>
          <w:cantSplit/>
          <w:trHeight w:val="449"/>
          <w:tblHeader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14:paraId="4CC0EDB1" w14:textId="77777777" w:rsidR="00E37363" w:rsidRDefault="00E37363" w:rsidP="00F52745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1402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14:paraId="206B7AA4" w14:textId="77777777" w:rsidR="00E37363" w:rsidRDefault="00E37363" w:rsidP="00F52745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3260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14:paraId="564CA92A" w14:textId="77777777" w:rsidR="00E37363" w:rsidRPr="00547BE4" w:rsidRDefault="00E37363" w:rsidP="00F52745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 w:hint="eastAsia"/>
                <w:b/>
                <w:color w:val="FFFFFF"/>
                <w:kern w:val="0"/>
                <w:sz w:val="28"/>
                <w:szCs w:val="28"/>
              </w:rPr>
              <w:t>数据</w:t>
            </w:r>
          </w:p>
        </w:tc>
        <w:tc>
          <w:tcPr>
            <w:tcW w:w="18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14:paraId="560283F4" w14:textId="77777777" w:rsidR="00E37363" w:rsidRPr="00547BE4" w:rsidRDefault="00E37363" w:rsidP="00F52745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 w:hint="eastAsia"/>
                <w:b/>
                <w:color w:val="FFFFFF"/>
                <w:kern w:val="0"/>
                <w:sz w:val="28"/>
                <w:szCs w:val="28"/>
              </w:rPr>
              <w:t>备注</w:t>
            </w:r>
          </w:p>
        </w:tc>
      </w:tr>
      <w:tr w:rsidR="00E37363" w14:paraId="3D2DFBAD" w14:textId="77777777" w:rsidTr="00F52745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0E08477" w14:textId="77777777" w:rsidR="00E37363" w:rsidRPr="00547BE4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cs="微软雅黑"/>
                <w:kern w:val="0"/>
                <w:sz w:val="28"/>
                <w:szCs w:val="28"/>
              </w:rPr>
              <w:t>cmd</w:t>
            </w:r>
            <w:proofErr w:type="spellEnd"/>
          </w:p>
        </w:tc>
        <w:tc>
          <w:tcPr>
            <w:tcW w:w="1402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046C575" w14:textId="77777777" w:rsidR="00E37363" w:rsidRPr="00547BE4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string</w:t>
            </w:r>
          </w:p>
        </w:tc>
        <w:tc>
          <w:tcPr>
            <w:tcW w:w="3260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6122000" w14:textId="2E14B60C" w:rsidR="00E37363" w:rsidRPr="00547BE4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/>
                <w:bCs/>
                <w:sz w:val="28"/>
                <w:szCs w:val="28"/>
              </w:rPr>
              <w:t>“</w:t>
            </w:r>
            <w:proofErr w:type="spellStart"/>
            <w:r>
              <w:rPr>
                <w:rFonts w:ascii="宋体" w:hAnsi="宋体" w:cs="宋体"/>
                <w:bCs/>
                <w:sz w:val="28"/>
                <w:szCs w:val="28"/>
              </w:rPr>
              <w:t>getBalance</w:t>
            </w:r>
            <w:proofErr w:type="spellEnd"/>
            <w:r>
              <w:rPr>
                <w:rFonts w:ascii="宋体" w:hAnsi="宋体" w:cs="宋体"/>
                <w:bCs/>
                <w:sz w:val="28"/>
                <w:szCs w:val="28"/>
              </w:rPr>
              <w:t>”</w:t>
            </w:r>
          </w:p>
        </w:tc>
        <w:tc>
          <w:tcPr>
            <w:tcW w:w="18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0627BA3" w14:textId="0E69C93A" w:rsidR="00E37363" w:rsidRPr="00547BE4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查询结果</w:t>
            </w:r>
          </w:p>
        </w:tc>
      </w:tr>
      <w:tr w:rsidR="00E37363" w14:paraId="431781D2" w14:textId="77777777" w:rsidTr="00F52745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81CDF0F" w14:textId="77777777" w:rsidR="00E37363" w:rsidRPr="00547BE4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cs="微软雅黑"/>
                <w:kern w:val="0"/>
                <w:sz w:val="28"/>
                <w:szCs w:val="28"/>
              </w:rPr>
              <w:t>cardNum</w:t>
            </w:r>
            <w:proofErr w:type="spellEnd"/>
          </w:p>
        </w:tc>
        <w:tc>
          <w:tcPr>
            <w:tcW w:w="1402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6A619AA" w14:textId="77777777" w:rsidR="00E37363" w:rsidRPr="00547BE4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S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tring</w:t>
            </w:r>
          </w:p>
        </w:tc>
        <w:tc>
          <w:tcPr>
            <w:tcW w:w="3260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D337914" w14:textId="77777777" w:rsidR="00E37363" w:rsidRPr="00547BE4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/>
                <w:bCs/>
                <w:sz w:val="28"/>
                <w:szCs w:val="28"/>
              </w:rPr>
              <w:t>“11223344”</w:t>
            </w:r>
          </w:p>
        </w:tc>
        <w:tc>
          <w:tcPr>
            <w:tcW w:w="18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AB8EAE1" w14:textId="77777777" w:rsidR="00E37363" w:rsidRPr="00547BE4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卡号</w:t>
            </w:r>
          </w:p>
        </w:tc>
      </w:tr>
      <w:tr w:rsidR="00E37363" w14:paraId="63BAE815" w14:textId="77777777" w:rsidTr="00F52745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7DC2516" w14:textId="77777777" w:rsidR="00E37363" w:rsidRPr="00547BE4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hAnsi="宋体" w:cs="宋体"/>
                <w:kern w:val="0"/>
                <w:sz w:val="28"/>
                <w:szCs w:val="28"/>
              </w:rPr>
              <w:t>c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onsume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1402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387A7FD" w14:textId="77777777" w:rsidR="00E37363" w:rsidRPr="00547BE4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S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tring</w:t>
            </w:r>
          </w:p>
        </w:tc>
        <w:tc>
          <w:tcPr>
            <w:tcW w:w="3260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447D70" w14:textId="7369F5CB" w:rsidR="00E37363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“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查询成功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”</w:t>
            </w:r>
          </w:p>
          <w:p w14:paraId="5C8CF413" w14:textId="77777777" w:rsidR="00E37363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“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黑名单卡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”</w:t>
            </w:r>
          </w:p>
          <w:p w14:paraId="267C5432" w14:textId="77777777" w:rsidR="00E37363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“批次错误”</w:t>
            </w:r>
          </w:p>
          <w:p w14:paraId="0AB6CD19" w14:textId="77777777" w:rsidR="00E37363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“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金额不足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”</w:t>
            </w:r>
          </w:p>
          <w:p w14:paraId="21E6DDC6" w14:textId="77777777" w:rsidR="00E37363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“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次数不足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”</w:t>
            </w:r>
          </w:p>
          <w:p w14:paraId="30D6B66B" w14:textId="77777777" w:rsidR="00E37363" w:rsidRPr="00855951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“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超过限额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”</w:t>
            </w:r>
          </w:p>
        </w:tc>
        <w:tc>
          <w:tcPr>
            <w:tcW w:w="18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820F745" w14:textId="77777777" w:rsidR="00E37363" w:rsidRPr="00547BE4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消费结果</w:t>
            </w:r>
          </w:p>
        </w:tc>
      </w:tr>
      <w:tr w:rsidR="00E37363" w14:paraId="49F7668F" w14:textId="77777777" w:rsidTr="00F52745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665B8D" w14:textId="77777777" w:rsidR="00E37363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n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ame</w:t>
            </w:r>
          </w:p>
        </w:tc>
        <w:tc>
          <w:tcPr>
            <w:tcW w:w="1402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5D2F59B" w14:textId="77777777" w:rsidR="00E37363" w:rsidRPr="00547BE4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s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tring</w:t>
            </w:r>
          </w:p>
        </w:tc>
        <w:tc>
          <w:tcPr>
            <w:tcW w:w="3260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9251CCA" w14:textId="77777777" w:rsidR="00E37363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“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张三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”</w:t>
            </w:r>
          </w:p>
        </w:tc>
        <w:tc>
          <w:tcPr>
            <w:tcW w:w="18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FCE574A" w14:textId="77777777" w:rsidR="00E37363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用户名字</w:t>
            </w:r>
          </w:p>
        </w:tc>
      </w:tr>
      <w:tr w:rsidR="00E37363" w14:paraId="7B697067" w14:textId="77777777" w:rsidTr="00F52745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16EB0DB" w14:textId="77777777" w:rsidR="00E37363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F169F">
              <w:rPr>
                <w:rFonts w:ascii="宋体" w:hAnsi="宋体" w:cs="宋体"/>
                <w:kern w:val="0"/>
                <w:sz w:val="28"/>
                <w:szCs w:val="28"/>
              </w:rPr>
              <w:t>balance</w:t>
            </w:r>
          </w:p>
        </w:tc>
        <w:tc>
          <w:tcPr>
            <w:tcW w:w="1402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E837076" w14:textId="77777777" w:rsidR="00E37363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i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nt</w:t>
            </w:r>
          </w:p>
        </w:tc>
        <w:tc>
          <w:tcPr>
            <w:tcW w:w="3260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37E53D4" w14:textId="77777777" w:rsidR="00E37363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9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999</w:t>
            </w:r>
          </w:p>
        </w:tc>
        <w:tc>
          <w:tcPr>
            <w:tcW w:w="18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062DA9C" w14:textId="77777777" w:rsidR="00E37363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9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.999</w:t>
            </w:r>
          </w:p>
        </w:tc>
      </w:tr>
      <w:tr w:rsidR="00E37363" w14:paraId="72FD4CB1" w14:textId="77777777" w:rsidTr="00F52745">
        <w:trPr>
          <w:cantSplit/>
          <w:trHeight w:val="544"/>
        </w:trPr>
        <w:tc>
          <w:tcPr>
            <w:tcW w:w="8797" w:type="dxa"/>
            <w:gridSpan w:val="4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tbl>
            <w:tblPr>
              <w:tblW w:w="8372" w:type="dxa"/>
              <w:tblLayout w:type="fixed"/>
              <w:tblLook w:val="04A0" w:firstRow="1" w:lastRow="0" w:firstColumn="1" w:lastColumn="0" w:noHBand="0" w:noVBand="1"/>
            </w:tblPr>
            <w:tblGrid>
              <w:gridCol w:w="8372"/>
            </w:tblGrid>
            <w:tr w:rsidR="00E37363" w14:paraId="3CFA85CB" w14:textId="77777777" w:rsidTr="00F52745">
              <w:trPr>
                <w:trHeight w:val="368"/>
              </w:trPr>
              <w:tc>
                <w:tcPr>
                  <w:tcW w:w="8372" w:type="dxa"/>
                  <w:tcBorders>
                    <w:top w:val="single" w:sz="6" w:space="0" w:color="548DD4"/>
                    <w:left w:val="single" w:sz="6" w:space="0" w:color="548DD4"/>
                    <w:bottom w:val="single" w:sz="6" w:space="0" w:color="548DD4"/>
                    <w:right w:val="single" w:sz="6" w:space="0" w:color="548DD4"/>
                  </w:tcBorders>
                  <w:shd w:val="clear" w:color="auto" w:fill="EEECE1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</w:tcPr>
                <w:p w14:paraId="170A288A" w14:textId="77777777" w:rsidR="00E37363" w:rsidRDefault="00E37363" w:rsidP="00F52745">
                  <w:pPr>
                    <w:spacing w:line="360" w:lineRule="auto"/>
                    <w:rPr>
                      <w:rFonts w:ascii="微软雅黑" w:eastAsia="微软雅黑" w:hAnsi="微软雅黑" w:cs="微软雅黑"/>
                      <w:b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sz w:val="18"/>
                      <w:szCs w:val="18"/>
                    </w:rPr>
                    <w:lastRenderedPageBreak/>
                    <w:t>示例：</w:t>
                  </w:r>
                </w:p>
                <w:p w14:paraId="7BC1F931" w14:textId="77777777" w:rsidR="00E37363" w:rsidRDefault="00E37363" w:rsidP="00F52745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{</w:t>
                  </w:r>
                </w:p>
                <w:p w14:paraId="5B81BC71" w14:textId="48C2BADF" w:rsidR="00E37363" w:rsidRDefault="00E37363" w:rsidP="00F52745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“</w:t>
                  </w:r>
                  <w:proofErr w:type="spellStart"/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cmd</w:t>
                  </w:r>
                  <w:proofErr w:type="spellEnd"/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”: “</w:t>
                  </w:r>
                  <w:proofErr w:type="spellStart"/>
                  <w:r>
                    <w:rPr>
                      <w:rFonts w:ascii="宋体" w:hAnsi="宋体" w:cs="宋体"/>
                      <w:bCs/>
                      <w:sz w:val="28"/>
                      <w:szCs w:val="28"/>
                    </w:rPr>
                    <w:t>getBalance</w:t>
                  </w:r>
                  <w:proofErr w:type="spellEnd"/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”,</w:t>
                  </w:r>
                </w:p>
                <w:p w14:paraId="1B272DC5" w14:textId="77777777" w:rsidR="00E37363" w:rsidRDefault="00E37363" w:rsidP="00F52745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 xml:space="preserve"> “</w:t>
                  </w:r>
                  <w:proofErr w:type="spellStart"/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cardNum</w:t>
                  </w:r>
                  <w:proofErr w:type="spellEnd"/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”: “11223344”,</w:t>
                  </w:r>
                </w:p>
                <w:p w14:paraId="49139590" w14:textId="1E118B75" w:rsidR="00E37363" w:rsidRDefault="00E37363" w:rsidP="00F52745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 xml:space="preserve"> “</w:t>
                  </w:r>
                  <w:proofErr w:type="spellStart"/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consumeStatus</w:t>
                  </w:r>
                  <w:proofErr w:type="spellEnd"/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”: “</w:t>
                  </w:r>
                  <w:r>
                    <w:rPr>
                      <w:rFonts w:ascii="微软雅黑" w:eastAsia="微软雅黑" w:hAnsi="微软雅黑" w:cs="微软雅黑" w:hint="eastAsia"/>
                      <w:kern w:val="0"/>
                      <w:sz w:val="18"/>
                      <w:szCs w:val="18"/>
                    </w:rPr>
                    <w:t>查询成功</w:t>
                  </w: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”,</w:t>
                  </w:r>
                </w:p>
                <w:p w14:paraId="0F5D9B98" w14:textId="77777777" w:rsidR="00E37363" w:rsidRDefault="00E37363" w:rsidP="00F52745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“name”: “</w:t>
                  </w:r>
                  <w:r>
                    <w:rPr>
                      <w:rFonts w:ascii="微软雅黑" w:eastAsia="微软雅黑" w:hAnsi="微软雅黑" w:cs="微软雅黑" w:hint="eastAsia"/>
                      <w:kern w:val="0"/>
                      <w:sz w:val="18"/>
                      <w:szCs w:val="18"/>
                    </w:rPr>
                    <w:t>张三</w:t>
                  </w: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”,</w:t>
                  </w:r>
                </w:p>
                <w:p w14:paraId="0BBB6759" w14:textId="77777777" w:rsidR="00E37363" w:rsidRPr="005711D9" w:rsidRDefault="00E37363" w:rsidP="00E37363">
                  <w:pPr>
                    <w:spacing w:line="360" w:lineRule="auto"/>
                    <w:ind w:firstLineChars="100" w:firstLine="180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“balance”:9999</w:t>
                  </w:r>
                </w:p>
                <w:p w14:paraId="2F788106" w14:textId="77777777" w:rsidR="00E37363" w:rsidRDefault="00E37363" w:rsidP="00F52745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71EB8294" w14:textId="77777777" w:rsidR="00E37363" w:rsidRPr="00547BE4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</w:tbl>
    <w:p w14:paraId="7A7415E9" w14:textId="77777777" w:rsidR="00E37363" w:rsidRPr="00547BE4" w:rsidRDefault="00E37363" w:rsidP="00E37363">
      <w:pPr>
        <w:pStyle w:val="4"/>
        <w:spacing w:line="360" w:lineRule="auto"/>
      </w:pPr>
    </w:p>
    <w:p w14:paraId="7739F427" w14:textId="37F0188A" w:rsidR="00E04478" w:rsidRDefault="00E04478" w:rsidP="00E04478">
      <w:pPr>
        <w:pStyle w:val="2"/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.</w:t>
      </w: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、</w:t>
      </w:r>
      <w:proofErr w:type="spellStart"/>
      <w:r>
        <w:rPr>
          <w:rFonts w:ascii="宋体" w:hAnsi="宋体" w:cs="宋体" w:hint="eastAsia"/>
        </w:rPr>
        <w:t>golang</w:t>
      </w:r>
      <w:proofErr w:type="spellEnd"/>
      <w:r>
        <w:rPr>
          <w:rFonts w:ascii="宋体" w:hAnsi="宋体" w:cs="宋体" w:hint="eastAsia"/>
        </w:rPr>
        <w:t>发送卡片离场到QT</w:t>
      </w:r>
    </w:p>
    <w:p w14:paraId="05587FAC" w14:textId="60943CD1" w:rsidR="00E04478" w:rsidRDefault="00E04478" w:rsidP="00E04478"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.1</w:t>
      </w:r>
      <w:r>
        <w:rPr>
          <w:rFonts w:hint="eastAsia"/>
        </w:rPr>
        <w:t>、指令说明</w:t>
      </w:r>
    </w:p>
    <w:p w14:paraId="2F269492" w14:textId="56784AB0" w:rsidR="00E04478" w:rsidRDefault="00E04478" w:rsidP="00E04478">
      <w:pPr>
        <w:spacing w:line="360" w:lineRule="auto"/>
        <w:ind w:left="600" w:hangingChars="200" w:hanging="6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ab/>
        <w:t>1、</w:t>
      </w:r>
      <w:proofErr w:type="spellStart"/>
      <w:r>
        <w:rPr>
          <w:rFonts w:ascii="宋体" w:hAnsi="宋体" w:cs="宋体" w:hint="eastAsia"/>
          <w:sz w:val="30"/>
          <w:szCs w:val="30"/>
        </w:rPr>
        <w:t>golang</w:t>
      </w:r>
      <w:proofErr w:type="spellEnd"/>
      <w:r>
        <w:rPr>
          <w:rFonts w:ascii="宋体" w:hAnsi="宋体" w:cs="宋体" w:hint="eastAsia"/>
          <w:sz w:val="30"/>
          <w:szCs w:val="30"/>
        </w:rPr>
        <w:t>发送卡片离场到QT</w:t>
      </w:r>
    </w:p>
    <w:p w14:paraId="761E6985" w14:textId="160C94EA" w:rsidR="00E04478" w:rsidRPr="001025C7" w:rsidRDefault="00E04478" w:rsidP="00E04478">
      <w:pPr>
        <w:pStyle w:val="3"/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.</w:t>
      </w: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.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</w:t>
      </w:r>
      <w:proofErr w:type="spellStart"/>
      <w:r>
        <w:rPr>
          <w:rFonts w:ascii="宋体" w:hAnsi="宋体" w:cs="宋体" w:hint="eastAsia"/>
        </w:rPr>
        <w:t>golang</w:t>
      </w:r>
      <w:proofErr w:type="spellEnd"/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&gt;</w:t>
      </w:r>
      <w:r>
        <w:rPr>
          <w:rFonts w:ascii="宋体" w:hAnsi="宋体" w:cs="宋体"/>
        </w:rPr>
        <w:t xml:space="preserve">&gt; </w:t>
      </w:r>
      <w:r>
        <w:rPr>
          <w:rFonts w:ascii="宋体" w:hAnsi="宋体" w:cs="宋体" w:hint="eastAsia"/>
        </w:rPr>
        <w:t>QT（）</w:t>
      </w:r>
    </w:p>
    <w:p w14:paraId="07C31446" w14:textId="77777777" w:rsidR="00E04478" w:rsidRPr="00A0444D" w:rsidRDefault="00E04478" w:rsidP="00E04478">
      <w:pPr>
        <w:pStyle w:val="4"/>
      </w:pPr>
      <w:r>
        <w:rPr>
          <w:rFonts w:hint="eastAsia"/>
        </w:rPr>
        <w:t>发送数据</w:t>
      </w:r>
      <w:r>
        <w:rPr>
          <w:rFonts w:hint="eastAsia"/>
        </w:rPr>
        <w:t>:</w:t>
      </w:r>
    </w:p>
    <w:tbl>
      <w:tblPr>
        <w:tblW w:w="8797" w:type="dxa"/>
        <w:tblLayout w:type="fixed"/>
        <w:tblLook w:val="04A0" w:firstRow="1" w:lastRow="0" w:firstColumn="1" w:lastColumn="0" w:noHBand="0" w:noVBand="1"/>
      </w:tblPr>
      <w:tblGrid>
        <w:gridCol w:w="2276"/>
        <w:gridCol w:w="1402"/>
        <w:gridCol w:w="3260"/>
        <w:gridCol w:w="1859"/>
      </w:tblGrid>
      <w:tr w:rsidR="00E04478" w14:paraId="33530770" w14:textId="77777777" w:rsidTr="00F52745">
        <w:trPr>
          <w:cantSplit/>
          <w:trHeight w:val="449"/>
          <w:tblHeader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14:paraId="61ED65C5" w14:textId="77777777" w:rsidR="00E04478" w:rsidRDefault="00E04478" w:rsidP="00F52745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1402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14:paraId="6B661413" w14:textId="77777777" w:rsidR="00E04478" w:rsidRDefault="00E04478" w:rsidP="00F52745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3260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14:paraId="461D111E" w14:textId="77777777" w:rsidR="00E04478" w:rsidRPr="00547BE4" w:rsidRDefault="00E04478" w:rsidP="00F52745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 w:hint="eastAsia"/>
                <w:b/>
                <w:color w:val="FFFFFF"/>
                <w:kern w:val="0"/>
                <w:sz w:val="28"/>
                <w:szCs w:val="28"/>
              </w:rPr>
              <w:t>数据</w:t>
            </w:r>
          </w:p>
        </w:tc>
        <w:tc>
          <w:tcPr>
            <w:tcW w:w="18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14:paraId="64267B3F" w14:textId="77777777" w:rsidR="00E04478" w:rsidRPr="00547BE4" w:rsidRDefault="00E04478" w:rsidP="00F52745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 w:hint="eastAsia"/>
                <w:b/>
                <w:color w:val="FFFFFF"/>
                <w:kern w:val="0"/>
                <w:sz w:val="28"/>
                <w:szCs w:val="28"/>
              </w:rPr>
              <w:t>备注</w:t>
            </w:r>
          </w:p>
        </w:tc>
      </w:tr>
      <w:tr w:rsidR="00E04478" w14:paraId="08179215" w14:textId="77777777" w:rsidTr="00F52745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3512E94" w14:textId="77777777" w:rsidR="00E04478" w:rsidRPr="00547BE4" w:rsidRDefault="00E04478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proofErr w:type="spellStart"/>
            <w:r>
              <w:rPr>
                <w:rFonts w:ascii="微软雅黑" w:eastAsia="微软雅黑" w:hAnsi="微软雅黑" w:cs="微软雅黑"/>
                <w:kern w:val="0"/>
                <w:sz w:val="28"/>
                <w:szCs w:val="28"/>
              </w:rPr>
              <w:t>cmd</w:t>
            </w:r>
            <w:proofErr w:type="spellEnd"/>
          </w:p>
        </w:tc>
        <w:tc>
          <w:tcPr>
            <w:tcW w:w="1402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C74A3E8" w14:textId="77777777" w:rsidR="00E04478" w:rsidRPr="00547BE4" w:rsidRDefault="00E04478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string</w:t>
            </w:r>
          </w:p>
        </w:tc>
        <w:tc>
          <w:tcPr>
            <w:tcW w:w="3260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1C0C158" w14:textId="772636A6" w:rsidR="00E04478" w:rsidRPr="00547BE4" w:rsidRDefault="00E04478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/>
                <w:bCs/>
                <w:sz w:val="28"/>
                <w:szCs w:val="28"/>
              </w:rPr>
              <w:t>“</w:t>
            </w:r>
            <w:proofErr w:type="spellStart"/>
            <w:r>
              <w:rPr>
                <w:rFonts w:ascii="宋体" w:hAnsi="宋体" w:cs="宋体"/>
                <w:bCs/>
                <w:sz w:val="28"/>
                <w:szCs w:val="28"/>
              </w:rPr>
              <w:t>removeCard</w:t>
            </w:r>
            <w:proofErr w:type="spellEnd"/>
            <w:r>
              <w:rPr>
                <w:rFonts w:ascii="宋体" w:hAnsi="宋体" w:cs="宋体"/>
                <w:bCs/>
                <w:sz w:val="28"/>
                <w:szCs w:val="28"/>
              </w:rPr>
              <w:t>”</w:t>
            </w:r>
          </w:p>
        </w:tc>
        <w:tc>
          <w:tcPr>
            <w:tcW w:w="18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AC5FA14" w14:textId="741B7F3F" w:rsidR="00E04478" w:rsidRPr="00547BE4" w:rsidRDefault="00E04478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卡片离场</w:t>
            </w:r>
          </w:p>
        </w:tc>
      </w:tr>
      <w:tr w:rsidR="00E04478" w14:paraId="340D3124" w14:textId="77777777" w:rsidTr="00F52745">
        <w:trPr>
          <w:cantSplit/>
          <w:trHeight w:val="544"/>
        </w:trPr>
        <w:tc>
          <w:tcPr>
            <w:tcW w:w="8797" w:type="dxa"/>
            <w:gridSpan w:val="4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tbl>
            <w:tblPr>
              <w:tblW w:w="8372" w:type="dxa"/>
              <w:tblLayout w:type="fixed"/>
              <w:tblLook w:val="04A0" w:firstRow="1" w:lastRow="0" w:firstColumn="1" w:lastColumn="0" w:noHBand="0" w:noVBand="1"/>
            </w:tblPr>
            <w:tblGrid>
              <w:gridCol w:w="8372"/>
            </w:tblGrid>
            <w:tr w:rsidR="00E04478" w14:paraId="32A5866C" w14:textId="77777777" w:rsidTr="00F52745">
              <w:trPr>
                <w:trHeight w:val="368"/>
              </w:trPr>
              <w:tc>
                <w:tcPr>
                  <w:tcW w:w="8372" w:type="dxa"/>
                  <w:tcBorders>
                    <w:top w:val="single" w:sz="6" w:space="0" w:color="548DD4"/>
                    <w:left w:val="single" w:sz="6" w:space="0" w:color="548DD4"/>
                    <w:bottom w:val="single" w:sz="6" w:space="0" w:color="548DD4"/>
                    <w:right w:val="single" w:sz="6" w:space="0" w:color="548DD4"/>
                  </w:tcBorders>
                  <w:shd w:val="clear" w:color="auto" w:fill="EEECE1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</w:tcPr>
                <w:p w14:paraId="426A8977" w14:textId="77777777" w:rsidR="00E04478" w:rsidRDefault="00E04478" w:rsidP="00F52745">
                  <w:pPr>
                    <w:spacing w:line="360" w:lineRule="auto"/>
                    <w:rPr>
                      <w:rFonts w:ascii="微软雅黑" w:eastAsia="微软雅黑" w:hAnsi="微软雅黑" w:cs="微软雅黑"/>
                      <w:b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sz w:val="18"/>
                      <w:szCs w:val="18"/>
                    </w:rPr>
                    <w:lastRenderedPageBreak/>
                    <w:t>示例：</w:t>
                  </w:r>
                </w:p>
                <w:p w14:paraId="0C28738C" w14:textId="77777777" w:rsidR="00E04478" w:rsidRDefault="00E04478" w:rsidP="00F52745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{</w:t>
                  </w:r>
                </w:p>
                <w:p w14:paraId="06E5891F" w14:textId="2477E92F" w:rsidR="00E04478" w:rsidRDefault="00E04478" w:rsidP="00F52745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“</w:t>
                  </w:r>
                  <w:proofErr w:type="spellStart"/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cmd</w:t>
                  </w:r>
                  <w:proofErr w:type="spellEnd"/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”: “</w:t>
                  </w:r>
                  <w:proofErr w:type="spellStart"/>
                  <w:r w:rsidR="009C1A82">
                    <w:rPr>
                      <w:rFonts w:ascii="宋体" w:hAnsi="宋体" w:cs="宋体"/>
                      <w:bCs/>
                      <w:sz w:val="28"/>
                      <w:szCs w:val="28"/>
                    </w:rPr>
                    <w:t>removeCard</w:t>
                  </w:r>
                  <w:proofErr w:type="spellEnd"/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”,</w:t>
                  </w:r>
                </w:p>
                <w:p w14:paraId="01DDBCED" w14:textId="5DED80E8" w:rsidR="00E04478" w:rsidRDefault="00E04478" w:rsidP="00E04478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 xml:space="preserve"> }</w:t>
                  </w:r>
                </w:p>
              </w:tc>
            </w:tr>
          </w:tbl>
          <w:p w14:paraId="1322AB2A" w14:textId="77777777" w:rsidR="00E04478" w:rsidRPr="00547BE4" w:rsidRDefault="00E04478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</w:tbl>
    <w:p w14:paraId="79230578" w14:textId="77777777" w:rsidR="00E04478" w:rsidRPr="00547BE4" w:rsidRDefault="00E04478" w:rsidP="00E04478">
      <w:pPr>
        <w:pStyle w:val="4"/>
        <w:spacing w:line="360" w:lineRule="auto"/>
      </w:pPr>
    </w:p>
    <w:p w14:paraId="4D915416" w14:textId="77777777" w:rsidR="0088409C" w:rsidRPr="00547BE4" w:rsidRDefault="0088409C" w:rsidP="009E49BC">
      <w:pPr>
        <w:pStyle w:val="4"/>
        <w:spacing w:line="360" w:lineRule="auto"/>
      </w:pPr>
    </w:p>
    <w:sectPr w:rsidR="0088409C" w:rsidRPr="00547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1F6B0" w14:textId="77777777" w:rsidR="00352A92" w:rsidRDefault="00352A92">
      <w:r>
        <w:separator/>
      </w:r>
    </w:p>
  </w:endnote>
  <w:endnote w:type="continuationSeparator" w:id="0">
    <w:p w14:paraId="18CE6E9F" w14:textId="77777777" w:rsidR="00352A92" w:rsidRDefault="00352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A2F97" w14:textId="77777777" w:rsidR="00A0444D" w:rsidRDefault="00A0444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5F03AD2D" wp14:editId="2B17721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808E8F" w14:textId="77777777" w:rsidR="00A0444D" w:rsidRDefault="00A0444D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 w:rsidR="00352A92">
                            <w:fldChar w:fldCharType="begin"/>
                          </w:r>
                          <w:r w:rsidR="00352A92">
                            <w:instrText xml:space="preserve"> NUMPAGES  \* MERGEFORMAT </w:instrText>
                          </w:r>
                          <w:r w:rsidR="00352A92"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15</w:t>
                          </w:r>
                          <w:r w:rsidR="00352A92"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03AD2D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6387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3D808E8F" w14:textId="77777777" w:rsidR="00A0444D" w:rsidRDefault="00A0444D">
                    <w:pPr>
                      <w:pStyle w:val="a3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 w:rsidR="00352A92">
                      <w:fldChar w:fldCharType="begin"/>
                    </w:r>
                    <w:r w:rsidR="00352A92">
                      <w:instrText xml:space="preserve"> NUMPAGES  \* MERGEFORMAT </w:instrText>
                    </w:r>
                    <w:r w:rsidR="00352A92">
                      <w:fldChar w:fldCharType="separate"/>
                    </w:r>
                    <w:r>
                      <w:rPr>
                        <w:rFonts w:hint="eastAsia"/>
                      </w:rPr>
                      <w:t>15</w:t>
                    </w:r>
                    <w:r w:rsidR="00352A92"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6D53A" w14:textId="77777777" w:rsidR="00352A92" w:rsidRDefault="00352A92">
      <w:r>
        <w:separator/>
      </w:r>
    </w:p>
  </w:footnote>
  <w:footnote w:type="continuationSeparator" w:id="0">
    <w:p w14:paraId="40CDA219" w14:textId="77777777" w:rsidR="00352A92" w:rsidRDefault="00352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E4059" w14:textId="2FC12FCC" w:rsidR="00A0444D" w:rsidRDefault="00A0444D">
    <w:pPr>
      <w:pStyle w:val="a4"/>
      <w:jc w:val="center"/>
    </w:pPr>
    <w:r>
      <w:rPr>
        <w:rFonts w:hint="eastAsia"/>
      </w:rPr>
      <w:t>美餐写盘</w:t>
    </w:r>
    <w:proofErr w:type="gramStart"/>
    <w:r>
      <w:rPr>
        <w:rFonts w:hint="eastAsia"/>
      </w:rPr>
      <w:t>器进程</w:t>
    </w:r>
    <w:proofErr w:type="gramEnd"/>
    <w:r>
      <w:rPr>
        <w:rFonts w:hint="eastAsia"/>
      </w:rPr>
      <w:t>通讯协议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F8B364"/>
    <w:multiLevelType w:val="singleLevel"/>
    <w:tmpl w:val="E5F8B364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0B"/>
    <w:rsid w:val="00003147"/>
    <w:rsid w:val="00003CFC"/>
    <w:rsid w:val="000101FA"/>
    <w:rsid w:val="00011362"/>
    <w:rsid w:val="00021128"/>
    <w:rsid w:val="00034AAC"/>
    <w:rsid w:val="00047C52"/>
    <w:rsid w:val="0007643F"/>
    <w:rsid w:val="000A46C9"/>
    <w:rsid w:val="000A545C"/>
    <w:rsid w:val="000B2837"/>
    <w:rsid w:val="000B7C81"/>
    <w:rsid w:val="001025C7"/>
    <w:rsid w:val="00111CBD"/>
    <w:rsid w:val="001451E3"/>
    <w:rsid w:val="00146844"/>
    <w:rsid w:val="00176E75"/>
    <w:rsid w:val="001B5589"/>
    <w:rsid w:val="001B5FA6"/>
    <w:rsid w:val="001C6FA9"/>
    <w:rsid w:val="001E0D98"/>
    <w:rsid w:val="001F1CA2"/>
    <w:rsid w:val="00207542"/>
    <w:rsid w:val="00213B00"/>
    <w:rsid w:val="00220938"/>
    <w:rsid w:val="00222680"/>
    <w:rsid w:val="00227CF4"/>
    <w:rsid w:val="002A4A68"/>
    <w:rsid w:val="002C67EC"/>
    <w:rsid w:val="002D0AB6"/>
    <w:rsid w:val="002D5BC7"/>
    <w:rsid w:val="003025C6"/>
    <w:rsid w:val="003233C9"/>
    <w:rsid w:val="003264DF"/>
    <w:rsid w:val="00352A92"/>
    <w:rsid w:val="003C144C"/>
    <w:rsid w:val="003E31FC"/>
    <w:rsid w:val="003F6409"/>
    <w:rsid w:val="0040759C"/>
    <w:rsid w:val="00412C37"/>
    <w:rsid w:val="00454143"/>
    <w:rsid w:val="00490FFD"/>
    <w:rsid w:val="00494E9A"/>
    <w:rsid w:val="004B39E4"/>
    <w:rsid w:val="004E1DB5"/>
    <w:rsid w:val="004F3BE1"/>
    <w:rsid w:val="005026B9"/>
    <w:rsid w:val="00504788"/>
    <w:rsid w:val="00510E4C"/>
    <w:rsid w:val="00512FEA"/>
    <w:rsid w:val="0052262D"/>
    <w:rsid w:val="00547BE4"/>
    <w:rsid w:val="00562BE2"/>
    <w:rsid w:val="005711D9"/>
    <w:rsid w:val="00597193"/>
    <w:rsid w:val="005C60E8"/>
    <w:rsid w:val="005D0ADD"/>
    <w:rsid w:val="005E29B2"/>
    <w:rsid w:val="005F169F"/>
    <w:rsid w:val="00604FEB"/>
    <w:rsid w:val="00621E79"/>
    <w:rsid w:val="00631D63"/>
    <w:rsid w:val="006463A4"/>
    <w:rsid w:val="00646EF5"/>
    <w:rsid w:val="00651D98"/>
    <w:rsid w:val="0066084B"/>
    <w:rsid w:val="006972C3"/>
    <w:rsid w:val="006F1A27"/>
    <w:rsid w:val="006F2F65"/>
    <w:rsid w:val="007075AF"/>
    <w:rsid w:val="00716A6D"/>
    <w:rsid w:val="00723079"/>
    <w:rsid w:val="00735D55"/>
    <w:rsid w:val="00737074"/>
    <w:rsid w:val="007442AA"/>
    <w:rsid w:val="007A3447"/>
    <w:rsid w:val="007D2802"/>
    <w:rsid w:val="007E4B8D"/>
    <w:rsid w:val="007E5884"/>
    <w:rsid w:val="00813B10"/>
    <w:rsid w:val="00855951"/>
    <w:rsid w:val="0088409C"/>
    <w:rsid w:val="008C7F47"/>
    <w:rsid w:val="008D5DFA"/>
    <w:rsid w:val="008E63DB"/>
    <w:rsid w:val="0091334B"/>
    <w:rsid w:val="00916495"/>
    <w:rsid w:val="009448A7"/>
    <w:rsid w:val="00945F65"/>
    <w:rsid w:val="0094685E"/>
    <w:rsid w:val="00957AED"/>
    <w:rsid w:val="00963849"/>
    <w:rsid w:val="0097559C"/>
    <w:rsid w:val="00976C51"/>
    <w:rsid w:val="009B360B"/>
    <w:rsid w:val="009C1A82"/>
    <w:rsid w:val="009E1367"/>
    <w:rsid w:val="009E49BC"/>
    <w:rsid w:val="00A0444D"/>
    <w:rsid w:val="00A20FF6"/>
    <w:rsid w:val="00A46107"/>
    <w:rsid w:val="00A50AC9"/>
    <w:rsid w:val="00A552AB"/>
    <w:rsid w:val="00A572B6"/>
    <w:rsid w:val="00A65776"/>
    <w:rsid w:val="00A70261"/>
    <w:rsid w:val="00A77831"/>
    <w:rsid w:val="00A81EF0"/>
    <w:rsid w:val="00A967E5"/>
    <w:rsid w:val="00AA0B56"/>
    <w:rsid w:val="00AD188B"/>
    <w:rsid w:val="00AF190E"/>
    <w:rsid w:val="00AF6497"/>
    <w:rsid w:val="00B156AF"/>
    <w:rsid w:val="00B15F5D"/>
    <w:rsid w:val="00B208FC"/>
    <w:rsid w:val="00B236D7"/>
    <w:rsid w:val="00B26149"/>
    <w:rsid w:val="00B42929"/>
    <w:rsid w:val="00B470B6"/>
    <w:rsid w:val="00B5609B"/>
    <w:rsid w:val="00B730DC"/>
    <w:rsid w:val="00B870B9"/>
    <w:rsid w:val="00B871F0"/>
    <w:rsid w:val="00B872FE"/>
    <w:rsid w:val="00B875DB"/>
    <w:rsid w:val="00B95E93"/>
    <w:rsid w:val="00BA037C"/>
    <w:rsid w:val="00BD172B"/>
    <w:rsid w:val="00BE4C57"/>
    <w:rsid w:val="00C110FA"/>
    <w:rsid w:val="00C35353"/>
    <w:rsid w:val="00C3555E"/>
    <w:rsid w:val="00C55128"/>
    <w:rsid w:val="00C65E32"/>
    <w:rsid w:val="00C807EB"/>
    <w:rsid w:val="00CA44D3"/>
    <w:rsid w:val="00CA4BB8"/>
    <w:rsid w:val="00CB1421"/>
    <w:rsid w:val="00CD05A7"/>
    <w:rsid w:val="00CD37E6"/>
    <w:rsid w:val="00CD6430"/>
    <w:rsid w:val="00D0074E"/>
    <w:rsid w:val="00D17C64"/>
    <w:rsid w:val="00D217DD"/>
    <w:rsid w:val="00D33B8F"/>
    <w:rsid w:val="00D56982"/>
    <w:rsid w:val="00D66D94"/>
    <w:rsid w:val="00D844DA"/>
    <w:rsid w:val="00D85EF8"/>
    <w:rsid w:val="00D91E75"/>
    <w:rsid w:val="00DA4978"/>
    <w:rsid w:val="00DD64CD"/>
    <w:rsid w:val="00DE03CC"/>
    <w:rsid w:val="00DF7592"/>
    <w:rsid w:val="00E04478"/>
    <w:rsid w:val="00E137AF"/>
    <w:rsid w:val="00E20E34"/>
    <w:rsid w:val="00E37363"/>
    <w:rsid w:val="00E9481C"/>
    <w:rsid w:val="00EC04CE"/>
    <w:rsid w:val="00EC71AE"/>
    <w:rsid w:val="00EE623F"/>
    <w:rsid w:val="00EE798C"/>
    <w:rsid w:val="00EF5703"/>
    <w:rsid w:val="00F14D14"/>
    <w:rsid w:val="00F32C42"/>
    <w:rsid w:val="00F33696"/>
    <w:rsid w:val="00F37530"/>
    <w:rsid w:val="00F45CD7"/>
    <w:rsid w:val="00F47C3E"/>
    <w:rsid w:val="00F5467E"/>
    <w:rsid w:val="00F7095D"/>
    <w:rsid w:val="00F7199B"/>
    <w:rsid w:val="00F82D4B"/>
    <w:rsid w:val="00F83E7C"/>
    <w:rsid w:val="00F8452E"/>
    <w:rsid w:val="00F93BE9"/>
    <w:rsid w:val="00FA4A58"/>
    <w:rsid w:val="00FE4F08"/>
    <w:rsid w:val="00FF59C6"/>
    <w:rsid w:val="01C830B5"/>
    <w:rsid w:val="01D061EB"/>
    <w:rsid w:val="01EA2F96"/>
    <w:rsid w:val="01FF56F6"/>
    <w:rsid w:val="02467C5D"/>
    <w:rsid w:val="0255081D"/>
    <w:rsid w:val="02755D5F"/>
    <w:rsid w:val="02791C49"/>
    <w:rsid w:val="02B11C68"/>
    <w:rsid w:val="02BF61A6"/>
    <w:rsid w:val="030161E1"/>
    <w:rsid w:val="03BD0B37"/>
    <w:rsid w:val="03E00D98"/>
    <w:rsid w:val="03FE6280"/>
    <w:rsid w:val="042D4C8A"/>
    <w:rsid w:val="043A04A4"/>
    <w:rsid w:val="04B3712C"/>
    <w:rsid w:val="04B86720"/>
    <w:rsid w:val="050C22F9"/>
    <w:rsid w:val="0606283D"/>
    <w:rsid w:val="065449FF"/>
    <w:rsid w:val="06BA2294"/>
    <w:rsid w:val="06F5716B"/>
    <w:rsid w:val="07194673"/>
    <w:rsid w:val="07391011"/>
    <w:rsid w:val="07524976"/>
    <w:rsid w:val="0824099A"/>
    <w:rsid w:val="083436C9"/>
    <w:rsid w:val="08B1564A"/>
    <w:rsid w:val="08D837F2"/>
    <w:rsid w:val="09157149"/>
    <w:rsid w:val="092819BB"/>
    <w:rsid w:val="0930206D"/>
    <w:rsid w:val="09CA1592"/>
    <w:rsid w:val="09CB0829"/>
    <w:rsid w:val="09DD1697"/>
    <w:rsid w:val="0A107268"/>
    <w:rsid w:val="0A2F2F6E"/>
    <w:rsid w:val="0A5427AC"/>
    <w:rsid w:val="0A5E3F9C"/>
    <w:rsid w:val="0A9C4FFD"/>
    <w:rsid w:val="0ACA7780"/>
    <w:rsid w:val="0AF735C6"/>
    <w:rsid w:val="0AFC6432"/>
    <w:rsid w:val="0B107976"/>
    <w:rsid w:val="0BE230B6"/>
    <w:rsid w:val="0C7A0B7E"/>
    <w:rsid w:val="0CAA676C"/>
    <w:rsid w:val="0CF70FB1"/>
    <w:rsid w:val="0D252F7F"/>
    <w:rsid w:val="0D7A12F6"/>
    <w:rsid w:val="0DC05BA1"/>
    <w:rsid w:val="0DD067CB"/>
    <w:rsid w:val="0E2B56F6"/>
    <w:rsid w:val="0E2C4470"/>
    <w:rsid w:val="0E400931"/>
    <w:rsid w:val="0E85493F"/>
    <w:rsid w:val="0ECA3D5F"/>
    <w:rsid w:val="0EF33ECB"/>
    <w:rsid w:val="0F604DA0"/>
    <w:rsid w:val="0F74615B"/>
    <w:rsid w:val="0F8F1227"/>
    <w:rsid w:val="0F94525B"/>
    <w:rsid w:val="0F972B0E"/>
    <w:rsid w:val="0FAA7C80"/>
    <w:rsid w:val="10053C85"/>
    <w:rsid w:val="10A6513F"/>
    <w:rsid w:val="10C7288C"/>
    <w:rsid w:val="10D4086B"/>
    <w:rsid w:val="10F718A4"/>
    <w:rsid w:val="111951BB"/>
    <w:rsid w:val="11467360"/>
    <w:rsid w:val="118D6460"/>
    <w:rsid w:val="11C82B96"/>
    <w:rsid w:val="11CB3B3E"/>
    <w:rsid w:val="13065F13"/>
    <w:rsid w:val="133344E8"/>
    <w:rsid w:val="133E1E31"/>
    <w:rsid w:val="13A136D4"/>
    <w:rsid w:val="140F6870"/>
    <w:rsid w:val="145326C8"/>
    <w:rsid w:val="14A22742"/>
    <w:rsid w:val="14E07804"/>
    <w:rsid w:val="14E40E48"/>
    <w:rsid w:val="152775F8"/>
    <w:rsid w:val="15565DA5"/>
    <w:rsid w:val="156E3279"/>
    <w:rsid w:val="16006ECB"/>
    <w:rsid w:val="162873E3"/>
    <w:rsid w:val="1666098F"/>
    <w:rsid w:val="167D6946"/>
    <w:rsid w:val="16A02D1F"/>
    <w:rsid w:val="172C3B95"/>
    <w:rsid w:val="17A55301"/>
    <w:rsid w:val="1814031F"/>
    <w:rsid w:val="182A0D5D"/>
    <w:rsid w:val="1857192C"/>
    <w:rsid w:val="189C711A"/>
    <w:rsid w:val="19660111"/>
    <w:rsid w:val="196C336B"/>
    <w:rsid w:val="196E09AF"/>
    <w:rsid w:val="196E6B23"/>
    <w:rsid w:val="19801FE8"/>
    <w:rsid w:val="19C60F17"/>
    <w:rsid w:val="19E9573F"/>
    <w:rsid w:val="1A032B1F"/>
    <w:rsid w:val="1A504976"/>
    <w:rsid w:val="1AD0293C"/>
    <w:rsid w:val="1ADC5303"/>
    <w:rsid w:val="1AE95378"/>
    <w:rsid w:val="1B6C56F2"/>
    <w:rsid w:val="1B7353E0"/>
    <w:rsid w:val="1BEC16EA"/>
    <w:rsid w:val="1BF23825"/>
    <w:rsid w:val="1CC85F10"/>
    <w:rsid w:val="1D140B55"/>
    <w:rsid w:val="1D6E2259"/>
    <w:rsid w:val="1D736ECF"/>
    <w:rsid w:val="1D972E63"/>
    <w:rsid w:val="1DC828BD"/>
    <w:rsid w:val="1DD71C4D"/>
    <w:rsid w:val="1DEB6860"/>
    <w:rsid w:val="1E1D30E8"/>
    <w:rsid w:val="1E5B3F48"/>
    <w:rsid w:val="1E856462"/>
    <w:rsid w:val="1E972082"/>
    <w:rsid w:val="1FF452E7"/>
    <w:rsid w:val="20133EAA"/>
    <w:rsid w:val="202C599C"/>
    <w:rsid w:val="206D4EC3"/>
    <w:rsid w:val="20D17824"/>
    <w:rsid w:val="20DC136E"/>
    <w:rsid w:val="21385978"/>
    <w:rsid w:val="214C7E22"/>
    <w:rsid w:val="218378B0"/>
    <w:rsid w:val="21D82D1E"/>
    <w:rsid w:val="2236629F"/>
    <w:rsid w:val="226779C1"/>
    <w:rsid w:val="22C03FF3"/>
    <w:rsid w:val="23375A35"/>
    <w:rsid w:val="2356302D"/>
    <w:rsid w:val="23570451"/>
    <w:rsid w:val="235D0298"/>
    <w:rsid w:val="23700854"/>
    <w:rsid w:val="23D433C0"/>
    <w:rsid w:val="24613C02"/>
    <w:rsid w:val="24B355B6"/>
    <w:rsid w:val="24C41745"/>
    <w:rsid w:val="24D00758"/>
    <w:rsid w:val="25782AB0"/>
    <w:rsid w:val="25A33A15"/>
    <w:rsid w:val="25A35033"/>
    <w:rsid w:val="25F8689D"/>
    <w:rsid w:val="25FF19E2"/>
    <w:rsid w:val="261E68FA"/>
    <w:rsid w:val="26327942"/>
    <w:rsid w:val="263C347C"/>
    <w:rsid w:val="265C7699"/>
    <w:rsid w:val="26A53C2B"/>
    <w:rsid w:val="26E77763"/>
    <w:rsid w:val="273C2060"/>
    <w:rsid w:val="27481F96"/>
    <w:rsid w:val="28772E2C"/>
    <w:rsid w:val="28813208"/>
    <w:rsid w:val="28F956CF"/>
    <w:rsid w:val="29802933"/>
    <w:rsid w:val="298B5F37"/>
    <w:rsid w:val="29E662CF"/>
    <w:rsid w:val="2A08724A"/>
    <w:rsid w:val="2A8068CE"/>
    <w:rsid w:val="2A901EB6"/>
    <w:rsid w:val="2ABB5C1E"/>
    <w:rsid w:val="2ADD31DB"/>
    <w:rsid w:val="2AE65825"/>
    <w:rsid w:val="2B11586A"/>
    <w:rsid w:val="2B6F53ED"/>
    <w:rsid w:val="2B702587"/>
    <w:rsid w:val="2B797A4B"/>
    <w:rsid w:val="2C1D64CB"/>
    <w:rsid w:val="2C301147"/>
    <w:rsid w:val="2C650D18"/>
    <w:rsid w:val="2C745588"/>
    <w:rsid w:val="2C895699"/>
    <w:rsid w:val="2C9D7E55"/>
    <w:rsid w:val="2CA5263B"/>
    <w:rsid w:val="2CA763AC"/>
    <w:rsid w:val="2D326C87"/>
    <w:rsid w:val="2D5C120D"/>
    <w:rsid w:val="2DD95C0E"/>
    <w:rsid w:val="2DF8172E"/>
    <w:rsid w:val="2E083BDB"/>
    <w:rsid w:val="2E281BC8"/>
    <w:rsid w:val="2EB14D4F"/>
    <w:rsid w:val="2F031FC6"/>
    <w:rsid w:val="2F1228E2"/>
    <w:rsid w:val="2F27412B"/>
    <w:rsid w:val="2F7A3AC2"/>
    <w:rsid w:val="2FB07FEB"/>
    <w:rsid w:val="2FDF0781"/>
    <w:rsid w:val="30A928E1"/>
    <w:rsid w:val="30B67EDE"/>
    <w:rsid w:val="30F54C3C"/>
    <w:rsid w:val="313B2E53"/>
    <w:rsid w:val="314D314C"/>
    <w:rsid w:val="317D61D2"/>
    <w:rsid w:val="31B360D8"/>
    <w:rsid w:val="3215701C"/>
    <w:rsid w:val="329F41E9"/>
    <w:rsid w:val="32E7456A"/>
    <w:rsid w:val="332F290B"/>
    <w:rsid w:val="336E6232"/>
    <w:rsid w:val="33ED4726"/>
    <w:rsid w:val="33EE4B23"/>
    <w:rsid w:val="34732067"/>
    <w:rsid w:val="347C76A4"/>
    <w:rsid w:val="347F6F61"/>
    <w:rsid w:val="34CF64A4"/>
    <w:rsid w:val="34D307CE"/>
    <w:rsid w:val="35060265"/>
    <w:rsid w:val="3541023E"/>
    <w:rsid w:val="35C35C76"/>
    <w:rsid w:val="35E23E85"/>
    <w:rsid w:val="35EF4CB3"/>
    <w:rsid w:val="360E10DE"/>
    <w:rsid w:val="36181938"/>
    <w:rsid w:val="36745C96"/>
    <w:rsid w:val="36BA3487"/>
    <w:rsid w:val="376354E3"/>
    <w:rsid w:val="37816533"/>
    <w:rsid w:val="37871778"/>
    <w:rsid w:val="378A14D4"/>
    <w:rsid w:val="37DB2C82"/>
    <w:rsid w:val="38240CB3"/>
    <w:rsid w:val="3832197D"/>
    <w:rsid w:val="384F0B16"/>
    <w:rsid w:val="38C13139"/>
    <w:rsid w:val="39140A91"/>
    <w:rsid w:val="398E0F40"/>
    <w:rsid w:val="39A63A4C"/>
    <w:rsid w:val="39D87B3C"/>
    <w:rsid w:val="3A947FEA"/>
    <w:rsid w:val="3AC76252"/>
    <w:rsid w:val="3ACA4E0A"/>
    <w:rsid w:val="3B192F07"/>
    <w:rsid w:val="3B27272D"/>
    <w:rsid w:val="3BB24CBA"/>
    <w:rsid w:val="3C506969"/>
    <w:rsid w:val="3CB672FB"/>
    <w:rsid w:val="3CD176D4"/>
    <w:rsid w:val="3D481767"/>
    <w:rsid w:val="3E1A346E"/>
    <w:rsid w:val="3E4F1A8A"/>
    <w:rsid w:val="3F923254"/>
    <w:rsid w:val="3FAF1340"/>
    <w:rsid w:val="403B0C06"/>
    <w:rsid w:val="406F4A64"/>
    <w:rsid w:val="407E5BAA"/>
    <w:rsid w:val="418A02E7"/>
    <w:rsid w:val="423D2AC1"/>
    <w:rsid w:val="424E3DDC"/>
    <w:rsid w:val="428A0F76"/>
    <w:rsid w:val="42AC2DB8"/>
    <w:rsid w:val="42F87F22"/>
    <w:rsid w:val="43172EED"/>
    <w:rsid w:val="43495EE6"/>
    <w:rsid w:val="4386202F"/>
    <w:rsid w:val="43E061EA"/>
    <w:rsid w:val="44281EBF"/>
    <w:rsid w:val="445E0A93"/>
    <w:rsid w:val="449B1F5A"/>
    <w:rsid w:val="44B03686"/>
    <w:rsid w:val="454E2EF6"/>
    <w:rsid w:val="45555229"/>
    <w:rsid w:val="4575715D"/>
    <w:rsid w:val="45852511"/>
    <w:rsid w:val="45870823"/>
    <w:rsid w:val="45A22B46"/>
    <w:rsid w:val="45EF128C"/>
    <w:rsid w:val="460104A9"/>
    <w:rsid w:val="462F726C"/>
    <w:rsid w:val="46904F64"/>
    <w:rsid w:val="46A4522A"/>
    <w:rsid w:val="472333A9"/>
    <w:rsid w:val="478D52AB"/>
    <w:rsid w:val="479039F3"/>
    <w:rsid w:val="47AE7D43"/>
    <w:rsid w:val="47B82C08"/>
    <w:rsid w:val="47CD28F0"/>
    <w:rsid w:val="480B0B6E"/>
    <w:rsid w:val="48154A33"/>
    <w:rsid w:val="4818748D"/>
    <w:rsid w:val="48245D47"/>
    <w:rsid w:val="483729A4"/>
    <w:rsid w:val="483F46A7"/>
    <w:rsid w:val="48FE3D96"/>
    <w:rsid w:val="49176BA7"/>
    <w:rsid w:val="494553E8"/>
    <w:rsid w:val="496255EA"/>
    <w:rsid w:val="497637EE"/>
    <w:rsid w:val="498F670A"/>
    <w:rsid w:val="49D31616"/>
    <w:rsid w:val="49F047C3"/>
    <w:rsid w:val="4AAC5593"/>
    <w:rsid w:val="4AB86530"/>
    <w:rsid w:val="4AC75D1B"/>
    <w:rsid w:val="4AE77263"/>
    <w:rsid w:val="4B0A2A0D"/>
    <w:rsid w:val="4B20535D"/>
    <w:rsid w:val="4B237A39"/>
    <w:rsid w:val="4B2F332D"/>
    <w:rsid w:val="4B7D7319"/>
    <w:rsid w:val="4D10406A"/>
    <w:rsid w:val="4D4D588B"/>
    <w:rsid w:val="4D952E71"/>
    <w:rsid w:val="4DB93086"/>
    <w:rsid w:val="4EC032E9"/>
    <w:rsid w:val="4F48069B"/>
    <w:rsid w:val="4F782AC1"/>
    <w:rsid w:val="506B19EA"/>
    <w:rsid w:val="508E272F"/>
    <w:rsid w:val="50905927"/>
    <w:rsid w:val="509C28B7"/>
    <w:rsid w:val="50F0273D"/>
    <w:rsid w:val="51125126"/>
    <w:rsid w:val="514940B8"/>
    <w:rsid w:val="524110C9"/>
    <w:rsid w:val="528F3AC8"/>
    <w:rsid w:val="52BC2ABD"/>
    <w:rsid w:val="52F1397D"/>
    <w:rsid w:val="530A0D34"/>
    <w:rsid w:val="531D5F42"/>
    <w:rsid w:val="53410494"/>
    <w:rsid w:val="53801FAB"/>
    <w:rsid w:val="54232752"/>
    <w:rsid w:val="542D5F49"/>
    <w:rsid w:val="543F0F7C"/>
    <w:rsid w:val="5440142C"/>
    <w:rsid w:val="55413CEA"/>
    <w:rsid w:val="55903217"/>
    <w:rsid w:val="559151E6"/>
    <w:rsid w:val="562E157D"/>
    <w:rsid w:val="56562245"/>
    <w:rsid w:val="56A35835"/>
    <w:rsid w:val="570D1D6E"/>
    <w:rsid w:val="571A25F7"/>
    <w:rsid w:val="575B24E4"/>
    <w:rsid w:val="58B422E9"/>
    <w:rsid w:val="58C157C3"/>
    <w:rsid w:val="58DA0096"/>
    <w:rsid w:val="59277D6F"/>
    <w:rsid w:val="593F668B"/>
    <w:rsid w:val="59C94728"/>
    <w:rsid w:val="59FD2F60"/>
    <w:rsid w:val="5A0A3490"/>
    <w:rsid w:val="5A0B5B07"/>
    <w:rsid w:val="5A66390E"/>
    <w:rsid w:val="5A6C6B57"/>
    <w:rsid w:val="5AD6163E"/>
    <w:rsid w:val="5B022DF4"/>
    <w:rsid w:val="5B7E1D30"/>
    <w:rsid w:val="5C3F2F2E"/>
    <w:rsid w:val="5C4206AF"/>
    <w:rsid w:val="5C822D67"/>
    <w:rsid w:val="5CAA5F7E"/>
    <w:rsid w:val="5D6F08C0"/>
    <w:rsid w:val="5D870424"/>
    <w:rsid w:val="5D952AD3"/>
    <w:rsid w:val="5DB22249"/>
    <w:rsid w:val="5E035B2B"/>
    <w:rsid w:val="5E5B32B7"/>
    <w:rsid w:val="5E861D66"/>
    <w:rsid w:val="5EF426A4"/>
    <w:rsid w:val="5F5E76C3"/>
    <w:rsid w:val="5F6F043E"/>
    <w:rsid w:val="5F7560DD"/>
    <w:rsid w:val="5FB84DED"/>
    <w:rsid w:val="608E33BB"/>
    <w:rsid w:val="60B20703"/>
    <w:rsid w:val="60C60D7A"/>
    <w:rsid w:val="61114526"/>
    <w:rsid w:val="61556E1F"/>
    <w:rsid w:val="617152D7"/>
    <w:rsid w:val="61940137"/>
    <w:rsid w:val="62A46A35"/>
    <w:rsid w:val="630C5259"/>
    <w:rsid w:val="631D29E4"/>
    <w:rsid w:val="637C4D73"/>
    <w:rsid w:val="6430044D"/>
    <w:rsid w:val="64300B29"/>
    <w:rsid w:val="6460120D"/>
    <w:rsid w:val="64B71185"/>
    <w:rsid w:val="64E84C3A"/>
    <w:rsid w:val="659E7A53"/>
    <w:rsid w:val="65E85885"/>
    <w:rsid w:val="65FE05DD"/>
    <w:rsid w:val="66147AED"/>
    <w:rsid w:val="664119F3"/>
    <w:rsid w:val="66464FB2"/>
    <w:rsid w:val="665B3416"/>
    <w:rsid w:val="66634F87"/>
    <w:rsid w:val="66734926"/>
    <w:rsid w:val="66A7463A"/>
    <w:rsid w:val="66CD5095"/>
    <w:rsid w:val="66F000DD"/>
    <w:rsid w:val="671847E0"/>
    <w:rsid w:val="67C84CF5"/>
    <w:rsid w:val="67D03391"/>
    <w:rsid w:val="68325395"/>
    <w:rsid w:val="6854054F"/>
    <w:rsid w:val="68D807E8"/>
    <w:rsid w:val="68F34FF9"/>
    <w:rsid w:val="69642EEF"/>
    <w:rsid w:val="69837C23"/>
    <w:rsid w:val="69C566A6"/>
    <w:rsid w:val="6A250F36"/>
    <w:rsid w:val="6B47369C"/>
    <w:rsid w:val="6B8F5B1E"/>
    <w:rsid w:val="6BBE5102"/>
    <w:rsid w:val="6BE135BD"/>
    <w:rsid w:val="6C054E6D"/>
    <w:rsid w:val="6C233D72"/>
    <w:rsid w:val="6C351EEA"/>
    <w:rsid w:val="6C5C6532"/>
    <w:rsid w:val="6C9F7206"/>
    <w:rsid w:val="6CCA5A17"/>
    <w:rsid w:val="6CF31CB3"/>
    <w:rsid w:val="6D2A515A"/>
    <w:rsid w:val="6D533151"/>
    <w:rsid w:val="6E742577"/>
    <w:rsid w:val="6E87558B"/>
    <w:rsid w:val="6EA53279"/>
    <w:rsid w:val="6EA91ABD"/>
    <w:rsid w:val="6EA92B1F"/>
    <w:rsid w:val="6EB3432E"/>
    <w:rsid w:val="6EB4034C"/>
    <w:rsid w:val="6EF530A7"/>
    <w:rsid w:val="6F2C29F1"/>
    <w:rsid w:val="6F524879"/>
    <w:rsid w:val="6F5918B0"/>
    <w:rsid w:val="701503D8"/>
    <w:rsid w:val="70157B43"/>
    <w:rsid w:val="70164E0C"/>
    <w:rsid w:val="70971A32"/>
    <w:rsid w:val="70E60879"/>
    <w:rsid w:val="711B6CE0"/>
    <w:rsid w:val="716D1515"/>
    <w:rsid w:val="71864AF5"/>
    <w:rsid w:val="719C5EFE"/>
    <w:rsid w:val="71A67AE5"/>
    <w:rsid w:val="71A96D77"/>
    <w:rsid w:val="71D731AB"/>
    <w:rsid w:val="72132616"/>
    <w:rsid w:val="725461AE"/>
    <w:rsid w:val="72A97CE4"/>
    <w:rsid w:val="72BA7711"/>
    <w:rsid w:val="72D67795"/>
    <w:rsid w:val="72E8220D"/>
    <w:rsid w:val="72F8259E"/>
    <w:rsid w:val="73297306"/>
    <w:rsid w:val="733C1C9E"/>
    <w:rsid w:val="73715318"/>
    <w:rsid w:val="737F63EF"/>
    <w:rsid w:val="74101DA3"/>
    <w:rsid w:val="748146F1"/>
    <w:rsid w:val="749F330A"/>
    <w:rsid w:val="74AA29B4"/>
    <w:rsid w:val="74FF6D94"/>
    <w:rsid w:val="753912FC"/>
    <w:rsid w:val="754B38E8"/>
    <w:rsid w:val="75671828"/>
    <w:rsid w:val="75A305EF"/>
    <w:rsid w:val="75BC46FF"/>
    <w:rsid w:val="75DC59B5"/>
    <w:rsid w:val="769C7799"/>
    <w:rsid w:val="76D25628"/>
    <w:rsid w:val="76FA2B7E"/>
    <w:rsid w:val="77131CA2"/>
    <w:rsid w:val="771577DC"/>
    <w:rsid w:val="78067214"/>
    <w:rsid w:val="7818458C"/>
    <w:rsid w:val="78ED0F49"/>
    <w:rsid w:val="79050E60"/>
    <w:rsid w:val="795A1237"/>
    <w:rsid w:val="797750B6"/>
    <w:rsid w:val="79F148D8"/>
    <w:rsid w:val="7A5D406C"/>
    <w:rsid w:val="7B3E13E5"/>
    <w:rsid w:val="7B4A6DD6"/>
    <w:rsid w:val="7B6372D2"/>
    <w:rsid w:val="7BDB52C4"/>
    <w:rsid w:val="7C594EEC"/>
    <w:rsid w:val="7C8033D0"/>
    <w:rsid w:val="7C932BB7"/>
    <w:rsid w:val="7D2150FC"/>
    <w:rsid w:val="7D4A3CCF"/>
    <w:rsid w:val="7D7930E8"/>
    <w:rsid w:val="7DF5052B"/>
    <w:rsid w:val="7E465235"/>
    <w:rsid w:val="7E99181C"/>
    <w:rsid w:val="7EC66ADF"/>
    <w:rsid w:val="7ECA7355"/>
    <w:rsid w:val="7ED8104E"/>
    <w:rsid w:val="7EDB06B5"/>
    <w:rsid w:val="7F3F6E93"/>
    <w:rsid w:val="7FC6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9A2151"/>
  <w15:docId w15:val="{39A6636D-1A56-4F8A-AD29-D1120B06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paragraph" w:customStyle="1" w:styleId="TableText">
    <w:name w:val="Table Text"/>
    <w:qFormat/>
    <w:pPr>
      <w:snapToGrid w:val="0"/>
      <w:spacing w:before="80" w:after="80"/>
    </w:pPr>
    <w:rPr>
      <w:rFonts w:ascii="Arial" w:hAnsi="Arial" w:cs="Arial"/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10">
    <w:name w:val="样式1"/>
    <w:basedOn w:val="3"/>
    <w:next w:val="a"/>
    <w:qFormat/>
  </w:style>
  <w:style w:type="paragraph" w:styleId="a7">
    <w:name w:val="List Paragraph"/>
    <w:basedOn w:val="a"/>
    <w:uiPriority w:val="99"/>
    <w:rsid w:val="001B55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60224</TotalTime>
  <Pages>12</Pages>
  <Words>947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jinyusmart</dc:creator>
  <cp:lastModifiedBy>13051052765@163.com</cp:lastModifiedBy>
  <cp:revision>138</cp:revision>
  <dcterms:created xsi:type="dcterms:W3CDTF">2021-05-18T07:50:00Z</dcterms:created>
  <dcterms:modified xsi:type="dcterms:W3CDTF">2021-12-07T07:23:00Z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