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D6EBE" w14:textId="77777777" w:rsidR="008237C8" w:rsidRDefault="008237C8" w:rsidP="008237C8">
      <w:pPr>
        <w:tabs>
          <w:tab w:val="left" w:pos="1167"/>
        </w:tabs>
      </w:pPr>
    </w:p>
    <w:p w14:paraId="19CE4C3D" w14:textId="77777777" w:rsidR="008237C8" w:rsidRDefault="008237C8" w:rsidP="008237C8">
      <w:pPr>
        <w:tabs>
          <w:tab w:val="left" w:pos="116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A1E24" wp14:editId="3AA4473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86250" cy="4280535"/>
            <wp:effectExtent l="0" t="0" r="0" b="571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t xml:space="preserve">               </w:t>
      </w:r>
    </w:p>
    <w:p w14:paraId="1A4F7224" w14:textId="77777777" w:rsidR="008237C8" w:rsidRDefault="008237C8" w:rsidP="008237C8">
      <w:pPr>
        <w:tabs>
          <w:tab w:val="left" w:pos="1167"/>
        </w:tabs>
      </w:pPr>
    </w:p>
    <w:p w14:paraId="59E92124" w14:textId="77777777" w:rsidR="008D0C53" w:rsidRDefault="008237C8" w:rsidP="008237C8">
      <w:pPr>
        <w:tabs>
          <w:tab w:val="left" w:pos="1167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</w:t>
      </w:r>
    </w:p>
    <w:p w14:paraId="7D5216AC" w14:textId="77777777" w:rsidR="008D0C53" w:rsidRDefault="008D0C53" w:rsidP="008237C8">
      <w:pPr>
        <w:tabs>
          <w:tab w:val="left" w:pos="1167"/>
        </w:tabs>
        <w:rPr>
          <w:rFonts w:ascii="Arial" w:hAnsi="Arial" w:cs="Arial"/>
          <w:b/>
          <w:sz w:val="36"/>
          <w:szCs w:val="36"/>
        </w:rPr>
      </w:pPr>
    </w:p>
    <w:p w14:paraId="7EB2690A" w14:textId="24E4D395" w:rsidR="008237C8" w:rsidRDefault="008237C8" w:rsidP="008D0C53">
      <w:pPr>
        <w:tabs>
          <w:tab w:val="left" w:pos="1167"/>
        </w:tabs>
      </w:pPr>
      <w:r>
        <w:rPr>
          <w:rFonts w:ascii="Arial" w:hAnsi="Arial" w:cs="Arial"/>
          <w:b/>
          <w:sz w:val="36"/>
          <w:szCs w:val="36"/>
        </w:rPr>
        <w:t>Práctica: 3_1_GPIO</w:t>
      </w:r>
    </w:p>
    <w:p w14:paraId="7995B39F" w14:textId="7F18D950" w:rsidR="008D0C53" w:rsidRDefault="008D0C53" w:rsidP="008D0C53">
      <w:pPr>
        <w:tabs>
          <w:tab w:val="left" w:pos="1167"/>
        </w:tabs>
      </w:pPr>
    </w:p>
    <w:p w14:paraId="7755CA52" w14:textId="77777777" w:rsidR="008D0C53" w:rsidRPr="008D0C53" w:rsidRDefault="008D0C53" w:rsidP="008D0C53">
      <w:pPr>
        <w:tabs>
          <w:tab w:val="left" w:pos="1167"/>
        </w:tabs>
      </w:pPr>
    </w:p>
    <w:p w14:paraId="1D7491CE" w14:textId="47D9D8FD" w:rsidR="008237C8" w:rsidRPr="00CA3AD7" w:rsidRDefault="00563B81" w:rsidP="008237C8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Alvarado Contreras Cesar Omar</w:t>
      </w:r>
      <w:r w:rsidR="008D0C53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14:paraId="1C0A5857" w14:textId="2313C0D8" w:rsidR="008237C8" w:rsidRDefault="008237C8" w:rsidP="008237C8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Pr="001B5934">
        <w:rPr>
          <w:rFonts w:ascii="Arial" w:hAnsi="Arial" w:cs="Arial"/>
          <w:sz w:val="28"/>
          <w:szCs w:val="28"/>
        </w:rPr>
        <w:t>° A Ing. Mecatrónica</w:t>
      </w:r>
      <w:r w:rsidR="008D0C53">
        <w:rPr>
          <w:rFonts w:ascii="Arial" w:hAnsi="Arial" w:cs="Arial"/>
          <w:sz w:val="28"/>
          <w:szCs w:val="28"/>
        </w:rPr>
        <w:t>.</w:t>
      </w:r>
    </w:p>
    <w:p w14:paraId="7009DFCC" w14:textId="0D482082" w:rsidR="008D0C53" w:rsidRDefault="008237C8" w:rsidP="008237C8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Programación de sistemas embebidos</w:t>
      </w:r>
      <w:r w:rsidR="008D0C53">
        <w:rPr>
          <w:rFonts w:ascii="Arial" w:hAnsi="Arial" w:cs="Arial"/>
          <w:sz w:val="28"/>
          <w:szCs w:val="28"/>
        </w:rPr>
        <w:t>.</w:t>
      </w:r>
    </w:p>
    <w:p w14:paraId="53EBC68A" w14:textId="47B1DBC0" w:rsidR="008237C8" w:rsidRDefault="008D0C53" w:rsidP="008237C8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Profesor: Carlos Moran Garabito.</w:t>
      </w:r>
      <w:r w:rsidR="008237C8">
        <w:rPr>
          <w:rFonts w:ascii="Arial" w:hAnsi="Arial" w:cs="Arial"/>
          <w:sz w:val="28"/>
          <w:szCs w:val="28"/>
        </w:rPr>
        <w:t xml:space="preserve">                                                                        </w:t>
      </w:r>
    </w:p>
    <w:p w14:paraId="172C7A2C" w14:textId="77777777" w:rsidR="008237C8" w:rsidRDefault="008237C8" w:rsidP="008237C8">
      <w:pPr>
        <w:jc w:val="right"/>
        <w:rPr>
          <w:rFonts w:ascii="Arial" w:hAnsi="Arial" w:cs="Arial"/>
          <w:sz w:val="28"/>
          <w:szCs w:val="28"/>
        </w:rPr>
      </w:pPr>
    </w:p>
    <w:p w14:paraId="20579BE4" w14:textId="77777777" w:rsidR="008237C8" w:rsidRDefault="008237C8" w:rsidP="008237C8"/>
    <w:p w14:paraId="5C042C41" w14:textId="77777777" w:rsidR="008237C8" w:rsidRDefault="008237C8" w:rsidP="008237C8"/>
    <w:p w14:paraId="27229CD2" w14:textId="77777777" w:rsidR="008237C8" w:rsidRDefault="008237C8" w:rsidP="008237C8"/>
    <w:p w14:paraId="75E6EAA5" w14:textId="77777777" w:rsidR="008237C8" w:rsidRDefault="008237C8" w:rsidP="008237C8"/>
    <w:p w14:paraId="36C4AB49" w14:textId="77777777" w:rsidR="008237C8" w:rsidRPr="00C11B65" w:rsidRDefault="008237C8" w:rsidP="003750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B65">
        <w:rPr>
          <w:rFonts w:ascii="Times New Roman" w:hAnsi="Times New Roman" w:cs="Times New Roman"/>
          <w:b/>
          <w:bCs/>
          <w:sz w:val="24"/>
          <w:szCs w:val="24"/>
        </w:rPr>
        <w:t>INTRODUCCIÓN:</w:t>
      </w:r>
    </w:p>
    <w:p w14:paraId="3D30300C" w14:textId="2CC63D30" w:rsidR="00110FEA" w:rsidRPr="00C11B65" w:rsidRDefault="008237C8" w:rsidP="00C11B65">
      <w:pPr>
        <w:rPr>
          <w:rFonts w:ascii="Times New Roman" w:hAnsi="Times New Roman" w:cs="Times New Roman"/>
        </w:rPr>
      </w:pPr>
      <w:r w:rsidRPr="00C11B65">
        <w:rPr>
          <w:rFonts w:ascii="Times New Roman" w:hAnsi="Times New Roman" w:cs="Times New Roman"/>
        </w:rPr>
        <w:t xml:space="preserve">En esta práctica, </w:t>
      </w:r>
      <w:r w:rsidR="00180975" w:rsidRPr="00C11B65">
        <w:rPr>
          <w:rFonts w:ascii="Times New Roman" w:hAnsi="Times New Roman" w:cs="Times New Roman"/>
        </w:rPr>
        <w:t>realizaremos</w:t>
      </w:r>
      <w:r w:rsidRPr="00C11B65">
        <w:rPr>
          <w:rFonts w:ascii="Times New Roman" w:hAnsi="Times New Roman" w:cs="Times New Roman"/>
        </w:rPr>
        <w:t xml:space="preserve"> e</w:t>
      </w:r>
      <w:r w:rsidR="00110FEA" w:rsidRPr="00C11B65">
        <w:rPr>
          <w:rFonts w:ascii="Times New Roman" w:hAnsi="Times New Roman" w:cs="Times New Roman"/>
        </w:rPr>
        <w:t>l</w:t>
      </w:r>
      <w:r w:rsidRPr="00C11B65">
        <w:rPr>
          <w:rFonts w:ascii="Times New Roman" w:hAnsi="Times New Roman" w:cs="Times New Roman"/>
        </w:rPr>
        <w:t xml:space="preserve"> control de cinco secuencias diferentes de encendido y apagado de led’s, programando una tarjeta Psoc 5lp y empleando el programa creator para la programación de la misma.</w:t>
      </w:r>
    </w:p>
    <w:p w14:paraId="7CB01AEA" w14:textId="77777777" w:rsidR="008237C8" w:rsidRPr="00C11B65" w:rsidRDefault="008237C8" w:rsidP="003750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B65">
        <w:rPr>
          <w:rFonts w:ascii="Times New Roman" w:hAnsi="Times New Roman" w:cs="Times New Roman"/>
          <w:b/>
          <w:bCs/>
          <w:sz w:val="24"/>
          <w:szCs w:val="24"/>
        </w:rPr>
        <w:t>MATERIALES: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8345"/>
      </w:tblGrid>
      <w:tr w:rsidR="00C11B65" w14:paraId="757EC21D" w14:textId="05CB9A9A" w:rsidTr="00C11B65">
        <w:tc>
          <w:tcPr>
            <w:tcW w:w="421" w:type="dxa"/>
          </w:tcPr>
          <w:p w14:paraId="6E20A59F" w14:textId="2AF167FF" w:rsidR="00C11B65" w:rsidRDefault="00C11B65" w:rsidP="003750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407" w:type="dxa"/>
          </w:tcPr>
          <w:p w14:paraId="6EF6AEC7" w14:textId="3EA251F0" w:rsidR="00C11B65" w:rsidRDefault="00C11B65" w:rsidP="003750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Led’s</w:t>
            </w:r>
          </w:p>
        </w:tc>
      </w:tr>
      <w:tr w:rsidR="00C11B65" w14:paraId="169FB5E9" w14:textId="089C0846" w:rsidTr="00C11B65">
        <w:tc>
          <w:tcPr>
            <w:tcW w:w="421" w:type="dxa"/>
          </w:tcPr>
          <w:p w14:paraId="1AE9CE65" w14:textId="44DB09C4" w:rsidR="00C11B65" w:rsidRDefault="00C11B65" w:rsidP="003750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407" w:type="dxa"/>
          </w:tcPr>
          <w:p w14:paraId="64F62232" w14:textId="649BFEA8" w:rsidR="00C11B65" w:rsidRDefault="00C11B65" w:rsidP="003750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Switch </w:t>
            </w:r>
          </w:p>
        </w:tc>
      </w:tr>
      <w:tr w:rsidR="00C11B65" w14:paraId="46253F6C" w14:textId="518ABDEA" w:rsidTr="00C11B65">
        <w:tc>
          <w:tcPr>
            <w:tcW w:w="421" w:type="dxa"/>
          </w:tcPr>
          <w:p w14:paraId="08126E7C" w14:textId="22128024" w:rsidR="00C11B65" w:rsidRDefault="00C11B65" w:rsidP="003750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07" w:type="dxa"/>
          </w:tcPr>
          <w:p w14:paraId="52A4AD79" w14:textId="0ADE53E7" w:rsidR="00C11B65" w:rsidRDefault="00C11B65" w:rsidP="003750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Extensor de USB</w:t>
            </w:r>
          </w:p>
        </w:tc>
      </w:tr>
      <w:tr w:rsidR="00C11B65" w14:paraId="578288C6" w14:textId="129FD147" w:rsidTr="00C11B65">
        <w:tc>
          <w:tcPr>
            <w:tcW w:w="421" w:type="dxa"/>
          </w:tcPr>
          <w:p w14:paraId="1DFEEACD" w14:textId="1A39CB97" w:rsidR="00C11B65" w:rsidRDefault="00C11B65" w:rsidP="003750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407" w:type="dxa"/>
          </w:tcPr>
          <w:p w14:paraId="182C4DDD" w14:textId="56A55BF0" w:rsidR="00C11B65" w:rsidRDefault="00C11B65" w:rsidP="003750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Resistencias 330 ohms</w:t>
            </w:r>
          </w:p>
        </w:tc>
      </w:tr>
      <w:tr w:rsidR="00C11B65" w14:paraId="542E5C86" w14:textId="76B3CC2E" w:rsidTr="00C11B65">
        <w:tc>
          <w:tcPr>
            <w:tcW w:w="421" w:type="dxa"/>
          </w:tcPr>
          <w:p w14:paraId="45C5E6A7" w14:textId="77777777" w:rsidR="00C11B65" w:rsidRDefault="00C11B65" w:rsidP="003750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7" w:type="dxa"/>
          </w:tcPr>
          <w:p w14:paraId="6AAD0A0D" w14:textId="71186190" w:rsidR="00C11B65" w:rsidRDefault="00C11B65" w:rsidP="003750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Cable para pelar</w:t>
            </w:r>
          </w:p>
        </w:tc>
      </w:tr>
      <w:tr w:rsidR="00C11B65" w14:paraId="50DA052F" w14:textId="0B6792FB" w:rsidTr="00C11B65">
        <w:tc>
          <w:tcPr>
            <w:tcW w:w="421" w:type="dxa"/>
          </w:tcPr>
          <w:p w14:paraId="11A061F1" w14:textId="4F63D3FD" w:rsidR="00C11B65" w:rsidRDefault="00C11B65" w:rsidP="003750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07" w:type="dxa"/>
          </w:tcPr>
          <w:p w14:paraId="1F7E5D22" w14:textId="39957846" w:rsidR="00C11B65" w:rsidRDefault="00C11B65" w:rsidP="003750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 (con programa psoc creator instalado);</w:t>
            </w:r>
          </w:p>
        </w:tc>
      </w:tr>
    </w:tbl>
    <w:p w14:paraId="0091A5B3" w14:textId="77777777" w:rsidR="00C11B65" w:rsidRDefault="00C11B65" w:rsidP="003750F1">
      <w:pPr>
        <w:jc w:val="both"/>
        <w:rPr>
          <w:rFonts w:ascii="Arial" w:hAnsi="Arial" w:cs="Arial"/>
          <w:sz w:val="24"/>
          <w:szCs w:val="24"/>
        </w:rPr>
      </w:pPr>
    </w:p>
    <w:p w14:paraId="6849C479" w14:textId="3633E980" w:rsidR="008237C8" w:rsidRPr="00C11B65" w:rsidRDefault="008237C8" w:rsidP="003750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B65">
        <w:rPr>
          <w:rFonts w:ascii="Times New Roman" w:hAnsi="Times New Roman" w:cs="Times New Roman"/>
          <w:b/>
          <w:bCs/>
          <w:sz w:val="24"/>
          <w:szCs w:val="24"/>
        </w:rPr>
        <w:t xml:space="preserve">MARCO TEÓRICO: </w:t>
      </w:r>
    </w:p>
    <w:p w14:paraId="64C41CCD" w14:textId="7BD1569B" w:rsidR="00BB0C8D" w:rsidRPr="00C11B65" w:rsidRDefault="00BB0C8D" w:rsidP="003750F1">
      <w:pPr>
        <w:jc w:val="both"/>
        <w:rPr>
          <w:rFonts w:ascii="Times New Roman" w:hAnsi="Times New Roman" w:cs="Times New Roman"/>
          <w:sz w:val="24"/>
          <w:szCs w:val="24"/>
        </w:rPr>
      </w:pPr>
      <w:r w:rsidRPr="00C11B65">
        <w:rPr>
          <w:rFonts w:ascii="Times New Roman" w:hAnsi="Times New Roman" w:cs="Times New Roman"/>
          <w:sz w:val="24"/>
          <w:szCs w:val="24"/>
        </w:rPr>
        <w:t>La palabra PSoC es el acrónimo de (Programmable System on Chip), estos dispositivos fabricados por la empresa cypress son microcontroladores cuya principal característica y atractivo es el contar con módulos tanto análogos como digitales en un solo chip, así mismo poder reconfigurar dinámicamente las entradas y salidas de estos módulos. De esta manera se obtiene un componente electrónico con una gran flexibilidad en su estructura y que permite una gran facilidad para el desarrollo de sistemas electrónicos embebidos.</w:t>
      </w:r>
    </w:p>
    <w:p w14:paraId="5291CBF3" w14:textId="77777777" w:rsidR="00BB0C8D" w:rsidRPr="00C11B65" w:rsidRDefault="00BB0C8D" w:rsidP="003750F1">
      <w:pPr>
        <w:jc w:val="both"/>
        <w:rPr>
          <w:rFonts w:ascii="Times New Roman" w:hAnsi="Times New Roman" w:cs="Times New Roman"/>
          <w:sz w:val="24"/>
          <w:szCs w:val="24"/>
        </w:rPr>
      </w:pPr>
      <w:r w:rsidRPr="00C11B65">
        <w:rPr>
          <w:rFonts w:ascii="Times New Roman" w:hAnsi="Times New Roman" w:cs="Times New Roman"/>
          <w:sz w:val="24"/>
          <w:szCs w:val="24"/>
        </w:rPr>
        <w:t>Algunas características de la arquitectura de estos microcontroladores son las siguientes:</w:t>
      </w:r>
    </w:p>
    <w:p w14:paraId="3E49FD33" w14:textId="77777777" w:rsidR="00BB0C8D" w:rsidRPr="00C11B65" w:rsidRDefault="00BB0C8D" w:rsidP="003750F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B65">
        <w:rPr>
          <w:rFonts w:ascii="Times New Roman" w:hAnsi="Times New Roman" w:cs="Times New Roman"/>
          <w:sz w:val="24"/>
          <w:szCs w:val="24"/>
        </w:rPr>
        <w:t>Unidad multiplicadora MAC.</w:t>
      </w:r>
    </w:p>
    <w:p w14:paraId="378351CA" w14:textId="77777777" w:rsidR="00BB0C8D" w:rsidRPr="00C11B65" w:rsidRDefault="00BB0C8D" w:rsidP="003750F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B65">
        <w:rPr>
          <w:rFonts w:ascii="Times New Roman" w:hAnsi="Times New Roman" w:cs="Times New Roman"/>
          <w:sz w:val="24"/>
          <w:szCs w:val="24"/>
        </w:rPr>
        <w:t>Reloj tanto interno como externo.</w:t>
      </w:r>
    </w:p>
    <w:p w14:paraId="43E57811" w14:textId="77777777" w:rsidR="00BB0C8D" w:rsidRPr="00C11B65" w:rsidRDefault="00BB0C8D" w:rsidP="003750F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B65">
        <w:rPr>
          <w:rFonts w:ascii="Times New Roman" w:hAnsi="Times New Roman" w:cs="Times New Roman"/>
          <w:sz w:val="24"/>
          <w:szCs w:val="24"/>
        </w:rPr>
        <w:t>El voltaje de referencia puede ser variado para actuar con distintos sensores.</w:t>
      </w:r>
    </w:p>
    <w:p w14:paraId="553BFB2B" w14:textId="77777777" w:rsidR="00BB0C8D" w:rsidRPr="00C11B65" w:rsidRDefault="00BB0C8D" w:rsidP="003750F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B65">
        <w:rPr>
          <w:rFonts w:ascii="Times New Roman" w:hAnsi="Times New Roman" w:cs="Times New Roman"/>
          <w:sz w:val="24"/>
          <w:szCs w:val="24"/>
        </w:rPr>
        <w:t>Voltaje de funcionamiento de 5 voltios ó 3,3 voltios.</w:t>
      </w:r>
    </w:p>
    <w:p w14:paraId="791F7609" w14:textId="7A3849F4" w:rsidR="00BB0C8D" w:rsidRPr="00C11B65" w:rsidRDefault="00BB0C8D" w:rsidP="003750F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B65">
        <w:rPr>
          <w:rFonts w:ascii="Times New Roman" w:hAnsi="Times New Roman" w:cs="Times New Roman"/>
          <w:sz w:val="24"/>
          <w:szCs w:val="24"/>
        </w:rPr>
        <w:t>Posibilidad de reconfiguración. </w:t>
      </w:r>
    </w:p>
    <w:p w14:paraId="343CA36F" w14:textId="6F7980D3" w:rsidR="00BB0C8D" w:rsidRPr="00E32170" w:rsidRDefault="00BB0C8D" w:rsidP="003750F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3C1F134" wp14:editId="47930D7E">
            <wp:simplePos x="0" y="0"/>
            <wp:positionH relativeFrom="column">
              <wp:posOffset>1577340</wp:posOffset>
            </wp:positionH>
            <wp:positionV relativeFrom="paragraph">
              <wp:posOffset>14605</wp:posOffset>
            </wp:positionV>
            <wp:extent cx="2146300" cy="3237230"/>
            <wp:effectExtent l="0" t="0" r="6350" b="1270"/>
            <wp:wrapTopAndBottom/>
            <wp:docPr id="2" name="Imagen 2" descr="Resultado de imagen de psoc l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140DAA305" descr="Resultado de imagen de psoc lp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A80D6" w14:textId="6D2F2140" w:rsidR="00BB0C8D" w:rsidRPr="00C11B65" w:rsidRDefault="008237C8" w:rsidP="003750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B65">
        <w:rPr>
          <w:rFonts w:ascii="Times New Roman" w:hAnsi="Times New Roman" w:cs="Times New Roman"/>
          <w:b/>
          <w:bCs/>
          <w:sz w:val="24"/>
          <w:szCs w:val="24"/>
        </w:rPr>
        <w:t xml:space="preserve">DESARROLLO: </w:t>
      </w:r>
    </w:p>
    <w:p w14:paraId="345333A1" w14:textId="6C47C30E" w:rsidR="00BB0C8D" w:rsidRDefault="00563B81" w:rsidP="003750F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ECCECD" wp14:editId="59D8C699">
            <wp:simplePos x="0" y="0"/>
            <wp:positionH relativeFrom="margin">
              <wp:align>right</wp:align>
            </wp:positionH>
            <wp:positionV relativeFrom="paragraph">
              <wp:posOffset>588010</wp:posOffset>
            </wp:positionV>
            <wp:extent cx="5612130" cy="276606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B65">
        <w:rPr>
          <w:rFonts w:ascii="Arial" w:hAnsi="Arial" w:cs="Arial"/>
          <w:sz w:val="24"/>
          <w:szCs w:val="24"/>
        </w:rPr>
        <w:t xml:space="preserve">Desarrollamos el circuito en el programa de Psoc Creator para darnos una idea de como va ensamblado el circuito y los pines correspondientes como se muestra </w:t>
      </w:r>
      <w:r>
        <w:rPr>
          <w:rFonts w:ascii="Arial" w:hAnsi="Arial" w:cs="Arial"/>
          <w:sz w:val="24"/>
          <w:szCs w:val="24"/>
        </w:rPr>
        <w:t>a continuación.</w:t>
      </w:r>
    </w:p>
    <w:p w14:paraId="04423825" w14:textId="73817F40" w:rsidR="003750F1" w:rsidRPr="00563B81" w:rsidRDefault="00563B81" w:rsidP="003750F1">
      <w:pPr>
        <w:jc w:val="both"/>
        <w:rPr>
          <w:rFonts w:ascii="Times New Roman" w:hAnsi="Times New Roman" w:cs="Times New Roman"/>
          <w:sz w:val="24"/>
          <w:szCs w:val="24"/>
        </w:rPr>
      </w:pPr>
      <w:r w:rsidRPr="00563B81">
        <w:rPr>
          <w:rFonts w:ascii="Times New Roman" w:hAnsi="Times New Roman" w:cs="Times New Roman"/>
          <w:sz w:val="24"/>
          <w:szCs w:val="24"/>
        </w:rPr>
        <w:t>Seguido de esto empezaremos a diseñar nuestro código en el programa para que realice la tarea de prender los LED’s como se nos indico.</w:t>
      </w:r>
    </w:p>
    <w:p w14:paraId="49FBA326" w14:textId="14CB02C5" w:rsidR="00563B81" w:rsidRPr="00563B81" w:rsidRDefault="00563B81" w:rsidP="003750F1">
      <w:pPr>
        <w:jc w:val="both"/>
        <w:rPr>
          <w:rFonts w:ascii="Times New Roman" w:hAnsi="Times New Roman" w:cs="Times New Roman"/>
          <w:sz w:val="24"/>
          <w:szCs w:val="24"/>
        </w:rPr>
      </w:pPr>
      <w:r w:rsidRPr="00563B81">
        <w:rPr>
          <w:rFonts w:ascii="Times New Roman" w:hAnsi="Times New Roman" w:cs="Times New Roman"/>
          <w:sz w:val="24"/>
          <w:szCs w:val="24"/>
        </w:rPr>
        <w:t>Como se muestra en los siguiente un fragmento del código en Psoc Creator:</w:t>
      </w:r>
    </w:p>
    <w:p w14:paraId="17CA5AA0" w14:textId="62536426" w:rsidR="00654641" w:rsidRPr="00563B8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B8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563B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563B8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563B8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03622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1D9243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654641">
        <w:rPr>
          <w:rFonts w:ascii="Courier New" w:hAnsi="Courier New" w:cs="Courier New"/>
          <w:color w:val="800080"/>
          <w:sz w:val="20"/>
          <w:szCs w:val="20"/>
          <w:lang w:val="en-US"/>
        </w:rPr>
        <w:t>CyGlobalIntEnable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54641">
        <w:rPr>
          <w:rFonts w:ascii="Courier New" w:hAnsi="Courier New" w:cs="Courier New"/>
          <w:color w:val="008000"/>
          <w:sz w:val="20"/>
          <w:szCs w:val="20"/>
          <w:lang w:val="en-US"/>
        </w:rPr>
        <w:t>/* Enable global interrupts. */</w:t>
      </w:r>
    </w:p>
    <w:p w14:paraId="224F5F1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9FF108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28EBF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4641">
        <w:rPr>
          <w:rFonts w:ascii="Courier New" w:hAnsi="Courier New" w:cs="Courier New"/>
          <w:color w:val="008000"/>
          <w:sz w:val="20"/>
          <w:szCs w:val="20"/>
          <w:lang w:val="en-US"/>
        </w:rPr>
        <w:t>/* Place your initialization/startup code here (e.g. MyInst_Start()) */</w:t>
      </w:r>
    </w:p>
    <w:p w14:paraId="21F1716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98038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(;;){</w:t>
      </w:r>
    </w:p>
    <w:p w14:paraId="50CC826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(sw1_Read()){</w:t>
      </w:r>
    </w:p>
    <w:p w14:paraId="50B4596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 {</w:t>
      </w:r>
    </w:p>
    <w:p w14:paraId="31D69B0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1106813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 (1);</w:t>
      </w:r>
    </w:p>
    <w:p w14:paraId="4197BF6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led1_Write(1);</w:t>
      </w:r>
    </w:p>
    <w:p w14:paraId="75966A2B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2673E3B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led10_Write(0);</w:t>
      </w:r>
    </w:p>
    <w:p w14:paraId="46F3B32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led1_Write(0);</w:t>
      </w:r>
    </w:p>
    <w:p w14:paraId="0E2BD60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2BF7B2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led9_Write(1);</w:t>
      </w:r>
    </w:p>
    <w:p w14:paraId="46E362A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led2_Write(1);</w:t>
      </w:r>
    </w:p>
    <w:p w14:paraId="1C4B727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572E6A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led9_Write(0);</w:t>
      </w:r>
    </w:p>
    <w:p w14:paraId="7407103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4E07259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0339F07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led8_Write(1);</w:t>
      </w:r>
    </w:p>
    <w:p w14:paraId="60CBD50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06B97EA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53C0A0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led8_Write(0);</w:t>
      </w:r>
    </w:p>
    <w:p w14:paraId="3B5AA8E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200F97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129E4C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led7_Write(1);</w:t>
      </w:r>
    </w:p>
    <w:p w14:paraId="0F39F2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3D13DEB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E53A86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led7_Write(0);</w:t>
      </w:r>
    </w:p>
    <w:p w14:paraId="2A718CA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612CE25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1F3118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led6_Write(1);</w:t>
      </w:r>
    </w:p>
    <w:p w14:paraId="34F3075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led5_Write(1);</w:t>
      </w:r>
    </w:p>
    <w:p w14:paraId="6A6D2BA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7931B05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led6_Write(0);</w:t>
      </w:r>
    </w:p>
    <w:p w14:paraId="0245E1C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led5_Write(0);</w:t>
      </w:r>
    </w:p>
    <w:p w14:paraId="4DF44F50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09381BD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 (1);</w:t>
      </w:r>
    </w:p>
    <w:p w14:paraId="25E4F9B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led4_Write(1);</w:t>
      </w:r>
    </w:p>
    <w:p w14:paraId="5C4BC07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CyDelay(300);</w:t>
      </w:r>
    </w:p>
    <w:p w14:paraId="61233B71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led7_Write(0);</w:t>
      </w:r>
    </w:p>
    <w:p w14:paraId="1FAC505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led4_Write(0);</w:t>
      </w:r>
    </w:p>
    <w:p w14:paraId="30920D5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6E169B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led8_Write(1);</w:t>
      </w:r>
    </w:p>
    <w:p w14:paraId="744E952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led3_Write(1);</w:t>
      </w:r>
    </w:p>
    <w:p w14:paraId="05BCEE4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3C0E166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led8_Write(0);</w:t>
      </w:r>
    </w:p>
    <w:p w14:paraId="037E2385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led3_Write(0);</w:t>
      </w:r>
    </w:p>
    <w:p w14:paraId="19255E57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49A0EBD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led9_Write(1);</w:t>
      </w:r>
    </w:p>
    <w:p w14:paraId="3D84BF2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led2_Write(1);</w:t>
      </w:r>
    </w:p>
    <w:p w14:paraId="28A6BE92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1FE9BABC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led9_Write(0);</w:t>
      </w:r>
    </w:p>
    <w:p w14:paraId="64AD9403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led2_Write(0);</w:t>
      </w:r>
    </w:p>
    <w:p w14:paraId="72142F7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CyDelay (300);</w:t>
      </w:r>
    </w:p>
    <w:p w14:paraId="0B6F175F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led10_Write(1);</w:t>
      </w:r>
    </w:p>
    <w:p w14:paraId="3FE05148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led1_Write(1);</w:t>
      </w:r>
    </w:p>
    <w:p w14:paraId="1B9B12B9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 (300);</w:t>
      </w:r>
    </w:p>
    <w:p w14:paraId="2729F556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led10_Write(0);</w:t>
      </w:r>
    </w:p>
    <w:p w14:paraId="0FB5AB94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led1_Write(0);}</w:t>
      </w:r>
    </w:p>
    <w:p w14:paraId="4783FD3E" w14:textId="77777777" w:rsidR="00654641" w:rsidRP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2D97215F" w14:textId="4B35F06B" w:rsidR="00654641" w:rsidRDefault="0065464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4641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54641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6F552331" w14:textId="30340557" w:rsidR="00563B81" w:rsidRDefault="00563B8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BD9BDE" w14:textId="1F26F22F" w:rsidR="00563B81" w:rsidRDefault="00563B8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3B81">
        <w:rPr>
          <w:rFonts w:ascii="Times New Roman" w:hAnsi="Times New Roman" w:cs="Times New Roman"/>
          <w:color w:val="000000"/>
          <w:sz w:val="24"/>
          <w:szCs w:val="24"/>
        </w:rPr>
        <w:t>conectamos la Psoc 5lp para programarla y conectamos todo en su lugar para verla funcionar como se muestra en la siguiente imagen.</w:t>
      </w:r>
    </w:p>
    <w:p w14:paraId="3425C7F2" w14:textId="77777777" w:rsidR="00563B81" w:rsidRDefault="00563B8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4B8382B" w14:textId="287464B5" w:rsidR="00563B81" w:rsidRDefault="00563B8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5ED6E53" wp14:editId="13F45328">
            <wp:extent cx="5612130" cy="37230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4CC6" w14:textId="77777777" w:rsidR="00563B81" w:rsidRPr="00563B81" w:rsidRDefault="00563B81" w:rsidP="003750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54A989" w14:textId="77777777" w:rsidR="008237C8" w:rsidRPr="00563B81" w:rsidRDefault="008237C8" w:rsidP="003750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B81">
        <w:rPr>
          <w:rFonts w:ascii="Times New Roman" w:hAnsi="Times New Roman" w:cs="Times New Roman"/>
          <w:b/>
          <w:bCs/>
          <w:sz w:val="24"/>
          <w:szCs w:val="24"/>
        </w:rPr>
        <w:t>CONCLUSIÓN:</w:t>
      </w:r>
    </w:p>
    <w:p w14:paraId="4C285418" w14:textId="41D55763" w:rsidR="008237C8" w:rsidRPr="00563B81" w:rsidRDefault="00563B81" w:rsidP="003750F1">
      <w:pPr>
        <w:jc w:val="both"/>
        <w:rPr>
          <w:rFonts w:ascii="Times New Roman" w:hAnsi="Times New Roman" w:cs="Times New Roman"/>
          <w:sz w:val="24"/>
          <w:szCs w:val="24"/>
        </w:rPr>
      </w:pPr>
      <w:r w:rsidRPr="00563B81">
        <w:rPr>
          <w:rFonts w:ascii="Times New Roman" w:hAnsi="Times New Roman" w:cs="Times New Roman"/>
          <w:sz w:val="24"/>
          <w:szCs w:val="24"/>
        </w:rPr>
        <w:t>Como es la primera ver programando en una tarjeta Psoc 5lp fue algo complicado entender el funcionamiento de dicha tarjeta, pero con un poco de investigación y ayuda del profesor se puede llegar a comprender el funcionamiento básico de esta tarjeta para este tipo de proyectos.</w:t>
      </w:r>
      <w:r w:rsidR="008237C8" w:rsidRPr="00563B81">
        <w:rPr>
          <w:rFonts w:ascii="Times New Roman" w:hAnsi="Times New Roman" w:cs="Times New Roman"/>
          <w:sz w:val="24"/>
          <w:szCs w:val="24"/>
        </w:rPr>
        <w:tab/>
      </w:r>
    </w:p>
    <w:p w14:paraId="422EF642" w14:textId="77777777" w:rsidR="008237C8" w:rsidRPr="008237C8" w:rsidRDefault="008237C8" w:rsidP="003750F1">
      <w:pPr>
        <w:jc w:val="both"/>
      </w:pPr>
    </w:p>
    <w:sectPr w:rsidR="008237C8" w:rsidRPr="00823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A0E1A"/>
    <w:multiLevelType w:val="multilevel"/>
    <w:tmpl w:val="43FC93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C8"/>
    <w:rsid w:val="00110FEA"/>
    <w:rsid w:val="00180975"/>
    <w:rsid w:val="003750F1"/>
    <w:rsid w:val="00563B81"/>
    <w:rsid w:val="005749FF"/>
    <w:rsid w:val="00654641"/>
    <w:rsid w:val="008237C8"/>
    <w:rsid w:val="008D0C53"/>
    <w:rsid w:val="00BA469C"/>
    <w:rsid w:val="00BB0C8D"/>
    <w:rsid w:val="00C11B65"/>
    <w:rsid w:val="00E3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C4F7"/>
  <w15:chartTrackingRefBased/>
  <w15:docId w15:val="{8AC5DCB0-638F-4B06-B72D-CF77F02D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1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cesar omar alvardo c</cp:lastModifiedBy>
  <cp:revision>8</cp:revision>
  <dcterms:created xsi:type="dcterms:W3CDTF">2020-01-27T14:33:00Z</dcterms:created>
  <dcterms:modified xsi:type="dcterms:W3CDTF">2020-03-25T11:47:00Z</dcterms:modified>
</cp:coreProperties>
</file>