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Final Project Report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 Name: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 ID: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Briefly describe the project purpose: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Draw the logic flow of the program (with flowchart):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Provide screenshots for each screen with brief description: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Explain the code of the main functionalities 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Explain what is included in your project and why it is used (Polymorphism, Inheritance, File I/O, etc)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 can add more sections based on your project. 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