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2DF5" w:rsidRDefault="00364F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Judocas - Cronograma</w:t>
      </w:r>
    </w:p>
    <w:p w14:paraId="00000002" w14:textId="77777777" w:rsidR="00E92DF5" w:rsidRDefault="00E92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92DF5" w:rsidRDefault="00E92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E92DF5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10/09/2019 - ENTREGA 1 (PARCIAL) - FINALIZADO</w:t>
      </w:r>
    </w:p>
    <w:p w14:paraId="00000005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Gerência de configuração:</w:t>
      </w:r>
    </w:p>
    <w:p w14:paraId="00000008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Criação de um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repositório no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armazenamento do código fonte e documentação correspondente: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https://github.com/gdleite/judocas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09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Execução das atividades e entrega dos artefatos de apoio:</w:t>
      </w:r>
    </w:p>
    <w:p w14:paraId="0000000B" w14:textId="77777777" w:rsidR="00E92DF5" w:rsidRDefault="00364F42">
      <w:pPr>
        <w:spacing w:after="2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Criação de um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quadro de tarefas no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Trello</w:t>
      </w:r>
      <w:proofErr w:type="spellEnd"/>
    </w:p>
    <w:p w14:paraId="0000000C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Cronograma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(Insuficiente)</w:t>
      </w:r>
    </w:p>
    <w:p w14:paraId="0000000D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Documentação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(Insuficiente)</w:t>
      </w:r>
    </w:p>
    <w:p w14:paraId="0000000E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0F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Implementação dos requisitos funcionais:</w:t>
      </w:r>
    </w:p>
    <w:p w14:paraId="00000010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O primeiro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os modelos já escritos e possibilitando o cadastro de alunos (com alguns atributos simplificados)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oi feito no dia 18/08/19. Essa versão já contava com a integração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EntityFramework.Core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banco SQL Server rodando localmente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11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Implementação da classe Alunos, pode-se visualizar e criá-los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12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Implementação da classe Professores, pode-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visualizar e criá-los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13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Banco de dados SQL Server operando localmente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14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qualidade de software e suas evidências:</w:t>
      </w:r>
    </w:p>
    <w:p w14:paraId="00000016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Decisões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implementação 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Feito)</w:t>
      </w:r>
    </w:p>
    <w:p w14:paraId="00000017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qualidade e evidências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(Não Feito no Prazo)</w:t>
      </w:r>
    </w:p>
    <w:p w14:paraId="00000018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19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testes de software e suas evidências:</w:t>
      </w:r>
    </w:p>
    <w:p w14:paraId="0000001A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testes de caixa-preta ao longo da implementação</w:t>
      </w:r>
    </w:p>
    <w:p w14:paraId="0000001B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-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Código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de testes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possibilita testes na criação, edição 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onsulta de alunos e professores.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  <w:t>(Parcialmente Completo)</w:t>
      </w:r>
    </w:p>
    <w:p w14:paraId="0000001C" w14:textId="77777777" w:rsidR="00E92DF5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testes e evidências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(Não Feito no Prazo)</w:t>
      </w:r>
    </w:p>
    <w:p w14:paraId="0000001D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1E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1F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0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1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2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3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4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5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6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7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8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9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A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B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C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D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E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2F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0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1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2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3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4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5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6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7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8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9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A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B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C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D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E" w14:textId="383194FD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612D7265" w14:textId="278A6748" w:rsidR="00364F42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3A8FFCA" w14:textId="05699891" w:rsidR="00364F42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3F0E9E49" w14:textId="2EDB256C" w:rsidR="00364F42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28375DFA" w14:textId="6F1D0D12" w:rsidR="00364F42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488B4FCB" w14:textId="77777777" w:rsidR="00364F42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3F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E92DF5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01/10/2019 - ENTREGA 2 (PARCIAL) - FINALIZADO</w:t>
      </w:r>
    </w:p>
    <w:p w14:paraId="00000041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Gerência de configuração:</w:t>
      </w:r>
    </w:p>
    <w:p w14:paraId="00000044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Organização do uso do repositório no Github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https://github.com/gdleite/judocas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no que toca a disposição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45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Execução das atividades e entrega dos artefatos de apoio:</w:t>
      </w:r>
    </w:p>
    <w:p w14:paraId="00000047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Composição do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Cronograma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48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Composição da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Documentação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49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Documentação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organizada no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4A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Implementação dos requisitos funcionais:</w:t>
      </w:r>
    </w:p>
    <w:p w14:paraId="0000004C" w14:textId="77777777" w:rsidR="00E92DF5" w:rsidRDefault="00364F42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Implementação das classes restantes (avançado para 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Parcialmente, faltam classes)</w:t>
      </w:r>
    </w:p>
    <w:p w14:paraId="0000004D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Amostra da navegação (front-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em html/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4E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Amostra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nuvem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(Não Feito no Prazo)</w:t>
      </w:r>
    </w:p>
    <w:p w14:paraId="0000004F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Amostra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automático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(Não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Feito no Prazo)</w:t>
      </w:r>
    </w:p>
    <w:p w14:paraId="00000050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qualidade de software e suas evidências:</w:t>
      </w:r>
    </w:p>
    <w:p w14:paraId="00000052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Composição da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qualidade e evidências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53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testes de software e suas evidências:</w:t>
      </w:r>
    </w:p>
    <w:p w14:paraId="00000055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Composição da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Documentação de testes e evidências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56" w14:textId="77777777" w:rsidR="00E92DF5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Amostra do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Código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de testes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possibilita testes na criação, edição e consulta de alunos e professores.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(Não Fei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to no Prazo)</w:t>
      </w:r>
    </w:p>
    <w:p w14:paraId="00000057" w14:textId="77777777" w:rsidR="00E92DF5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8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6E194" w14:textId="77777777" w:rsidR="00364F42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9" w14:textId="2380FA16" w:rsidR="00E92DF5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22/10/2019 - ENTREGA 3 (PARCIAL) - EM DESENVOLVIMENTO</w:t>
      </w:r>
    </w:p>
    <w:p w14:paraId="0000005A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B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C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Gerência de configuração:</w:t>
      </w:r>
    </w:p>
    <w:p w14:paraId="0000005D" w14:textId="38F511EE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nuvem automatizado do conteúdo do repositório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(avançado para 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5E" w14:textId="4ADD9E2E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Inclusão da documentação no repositório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5F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Execução das atividades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entrega dos artefatos de apoio:</w:t>
      </w:r>
    </w:p>
    <w:p w14:paraId="00000061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Atualização do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Cronograma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62" w14:textId="233B4F68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Documentação de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Evidências de Qualidade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63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Adoção de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Roteiro de Testes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64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5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Implementação dos requisitos funcionais:</w:t>
      </w:r>
    </w:p>
    <w:p w14:paraId="00000066" w14:textId="58933A95" w:rsidR="00E92DF5" w:rsidRDefault="00364F42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Implementação das classes restantes (completo)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67" w14:textId="50077248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Navegação (front-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em html/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(avançado para 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68" w14:textId="02E058D0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nuvem (avançado para 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69" w14:textId="0A99B0C4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automático (avançado para completo)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(Feito Parcialmente)</w:t>
      </w:r>
    </w:p>
    <w:p w14:paraId="0000006A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qualidade de software e suas evidênci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as:</w:t>
      </w:r>
    </w:p>
    <w:p w14:paraId="0000006D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Atualizar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qualidade e evidências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E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testes de software e suas evidências:</w:t>
      </w:r>
    </w:p>
    <w:p w14:paraId="00000070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27206749" w:rsidR="00E92DF5" w:rsidRDefault="00364F42">
      <w:pPr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Atualizar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Documentação de testes e evidências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(Feito)</w:t>
      </w:r>
    </w:p>
    <w:p w14:paraId="00000072" w14:textId="77777777" w:rsidR="00E92DF5" w:rsidRDefault="00E92DF5">
      <w:pPr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75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6" w14:textId="77777777" w:rsidR="00E92DF5" w:rsidRDefault="00364F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10/11/2019 - ENTREGA 4 (FINAL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77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8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Gerência de configuração:</w:t>
      </w:r>
    </w:p>
    <w:p w14:paraId="0000007A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nuvem automatizado do conteúdo do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completo)</w:t>
      </w:r>
    </w:p>
    <w:p w14:paraId="0000007B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Execução das atividades e entrega dos artefatos de apoio:</w:t>
      </w:r>
    </w:p>
    <w:p w14:paraId="0000007E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Cronograma </w:t>
      </w:r>
      <w:r>
        <w:rPr>
          <w:rFonts w:ascii="Times New Roman" w:eastAsia="Times New Roman" w:hAnsi="Times New Roman" w:cs="Times New Roman"/>
          <w:sz w:val="24"/>
          <w:szCs w:val="24"/>
        </w:rPr>
        <w:t>finalizado e devidamente cumprido</w:t>
      </w:r>
    </w:p>
    <w:p w14:paraId="0000007F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Entrega da versão completa do sistema</w:t>
      </w:r>
    </w:p>
    <w:p w14:paraId="00000080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Implementação dos requisitos funcionais:</w:t>
      </w:r>
    </w:p>
    <w:p w14:paraId="00000082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Navegação (front-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em html/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(completo)</w:t>
      </w:r>
    </w:p>
    <w:p w14:paraId="00000083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nuvem (completo)</w:t>
      </w:r>
    </w:p>
    <w:p w14:paraId="00000084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automático (completo)</w:t>
      </w:r>
    </w:p>
    <w:p w14:paraId="00000085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qualidade de software e suas evidências:</w:t>
      </w:r>
    </w:p>
    <w:p w14:paraId="00000088" w14:textId="77777777" w:rsidR="00E92DF5" w:rsidRDefault="00364F4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Finalizar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qualidade e evidências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9" w14:textId="77777777" w:rsidR="00E92DF5" w:rsidRDefault="00364F4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Qualidade do programa garantida por testes automatizados</w:t>
      </w:r>
    </w:p>
    <w:p w14:paraId="0000008A" w14:textId="77777777" w:rsidR="00E92DF5" w:rsidRDefault="00E92D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E92DF5" w:rsidRDefault="00364F42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Atividades de testes de software e suas evidências:</w:t>
      </w:r>
    </w:p>
    <w:p w14:paraId="0000008C" w14:textId="77777777" w:rsidR="00E92DF5" w:rsidRDefault="00364F42">
      <w:pPr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Finalizar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Documentação de testes e evidências</w:t>
      </w:r>
    </w:p>
    <w:p w14:paraId="0000008D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E92DF5" w:rsidRDefault="00364F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Qualidade do programa garantida por testes autom</w:t>
      </w:r>
      <w:r>
        <w:rPr>
          <w:rFonts w:ascii="Times New Roman" w:eastAsia="Times New Roman" w:hAnsi="Times New Roman" w:cs="Times New Roman"/>
          <w:sz w:val="24"/>
          <w:szCs w:val="24"/>
        </w:rPr>
        <w:t>atizados</w:t>
      </w:r>
    </w:p>
    <w:p w14:paraId="0000008F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E92DF5" w:rsidRDefault="00E92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E92DF5" w:rsidRDefault="00E92D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92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F5"/>
    <w:rsid w:val="00364F42"/>
    <w:rsid w:val="00E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EA7E"/>
  <w15:docId w15:val="{544EC0B0-4484-4C53-BB4C-C6A77BAD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dleite/judocas" TargetMode="External"/><Relationship Id="rId4" Type="http://schemas.openxmlformats.org/officeDocument/2006/relationships/hyperlink" Target="https://github.com/gdleite/judo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Torres</cp:lastModifiedBy>
  <cp:revision>2</cp:revision>
  <dcterms:created xsi:type="dcterms:W3CDTF">2019-10-23T00:43:00Z</dcterms:created>
  <dcterms:modified xsi:type="dcterms:W3CDTF">2019-10-23T00:44:00Z</dcterms:modified>
</cp:coreProperties>
</file>