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8C663" w14:textId="7B9000A0" w:rsidR="004F62CA" w:rsidRDefault="00444D48" w:rsidP="00444D48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r w:rsidRPr="00444D48">
        <w:rPr>
          <w:rFonts w:ascii="Arial" w:hAnsi="Arial" w:cs="Arial"/>
          <w:b/>
          <w:bCs/>
          <w:sz w:val="32"/>
          <w:szCs w:val="32"/>
        </w:rPr>
        <w:t>Roteiro de Testes</w:t>
      </w:r>
    </w:p>
    <w:p w14:paraId="74FFB3C1" w14:textId="77777777" w:rsidR="00444D48" w:rsidRDefault="00444D48" w:rsidP="00444D48">
      <w:pPr>
        <w:rPr>
          <w:rFonts w:ascii="Arial" w:hAnsi="Arial" w:cs="Arial"/>
          <w:b/>
          <w:bCs/>
          <w:sz w:val="32"/>
          <w:szCs w:val="32"/>
        </w:rPr>
      </w:pPr>
    </w:p>
    <w:p w14:paraId="109FF39E" w14:textId="39DE8E4B" w:rsidR="00444D48" w:rsidRDefault="00444D48" w:rsidP="00444D48">
      <w:pPr>
        <w:rPr>
          <w:rFonts w:ascii="Arial" w:hAnsi="Arial" w:cs="Arial"/>
          <w:sz w:val="24"/>
          <w:szCs w:val="24"/>
        </w:rPr>
      </w:pPr>
      <w:r w:rsidRPr="00444D48">
        <w:rPr>
          <w:rFonts w:ascii="Arial" w:hAnsi="Arial" w:cs="Arial"/>
          <w:b/>
          <w:bCs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>: Sistema de Judocas</w:t>
      </w:r>
      <w:r w:rsidR="00760A0D">
        <w:rPr>
          <w:rFonts w:ascii="Arial" w:hAnsi="Arial" w:cs="Arial"/>
          <w:sz w:val="24"/>
          <w:szCs w:val="24"/>
        </w:rPr>
        <w:tab/>
      </w:r>
      <w:r w:rsidR="00605535" w:rsidRPr="00605535">
        <w:rPr>
          <w:rFonts w:ascii="Arial" w:hAnsi="Arial" w:cs="Arial"/>
          <w:b/>
          <w:bCs/>
          <w:sz w:val="24"/>
          <w:szCs w:val="24"/>
        </w:rPr>
        <w:t>Autor:</w:t>
      </w:r>
    </w:p>
    <w:p w14:paraId="6351BBA7" w14:textId="1E33BF4F" w:rsidR="00444D48" w:rsidRPr="00444D48" w:rsidRDefault="00444D48" w:rsidP="00444D48">
      <w:pPr>
        <w:rPr>
          <w:rFonts w:ascii="Arial" w:hAnsi="Arial" w:cs="Arial"/>
          <w:sz w:val="24"/>
          <w:szCs w:val="24"/>
        </w:rPr>
      </w:pPr>
      <w:r w:rsidRPr="00444D48">
        <w:rPr>
          <w:rFonts w:ascii="Arial" w:hAnsi="Arial" w:cs="Arial"/>
          <w:b/>
          <w:bCs/>
          <w:sz w:val="24"/>
          <w:szCs w:val="24"/>
        </w:rPr>
        <w:t>Roteiro – v001.1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05535">
        <w:rPr>
          <w:rFonts w:ascii="Arial" w:hAnsi="Arial" w:cs="Arial"/>
          <w:sz w:val="24"/>
          <w:szCs w:val="24"/>
        </w:rPr>
        <w:tab/>
      </w:r>
      <w:r w:rsidRPr="00444D48"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: 14/10/2019</w:t>
      </w:r>
    </w:p>
    <w:p w14:paraId="7F1827AE" w14:textId="77777777" w:rsidR="00901C7E" w:rsidRDefault="00901C7E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444D48" w14:paraId="526795FD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729EEEE2" w14:textId="77777777" w:rsidR="00444D48" w:rsidRPr="00444D48" w:rsidRDefault="008849AB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="00444D48"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444D48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63F3881" w14:textId="77777777" w:rsidR="00444D48" w:rsidRPr="008849AB" w:rsidRDefault="008849AB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001</w:t>
            </w:r>
          </w:p>
        </w:tc>
      </w:tr>
      <w:tr w:rsidR="00444D48" w14:paraId="6A9B668E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6AF1DEAD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BF895E5" w14:textId="77777777" w:rsidR="00444D48" w:rsidRPr="008849AB" w:rsidRDefault="008849AB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444D48" w14:paraId="58BADF89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66BA32CB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03B9474" w14:textId="578ED9D9" w:rsidR="00444D48" w:rsidRPr="0093377F" w:rsidRDefault="008849AB" w:rsidP="00444D48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Home &gt; Professores </w:t>
            </w:r>
          </w:p>
        </w:tc>
      </w:tr>
      <w:tr w:rsidR="00444D48" w14:paraId="559DABB4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141E69DB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DCFBD4A" w14:textId="77777777" w:rsidR="00444D48" w:rsidRPr="0093377F" w:rsidRDefault="008849AB" w:rsidP="00444D48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Criação de professor</w:t>
            </w:r>
          </w:p>
        </w:tc>
      </w:tr>
      <w:tr w:rsidR="00444D48" w14:paraId="07A65EC6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1CD100EB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91CF9C3" w14:textId="77777777" w:rsidR="00444D48" w:rsidRPr="0093377F" w:rsidRDefault="008849AB" w:rsidP="00444D48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Testar a adição de um Professor</w:t>
            </w:r>
          </w:p>
        </w:tc>
      </w:tr>
      <w:tr w:rsidR="00444D48" w:rsidRPr="008849AB" w14:paraId="0A14C34B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148E767F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864B231" w14:textId="7D59279E" w:rsidR="00444D48" w:rsidRPr="0093377F" w:rsidRDefault="00C97037" w:rsidP="00444D48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Acesso a </w:t>
            </w:r>
            <w:r w:rsidR="00C90CF2" w:rsidRPr="0093377F">
              <w:rPr>
                <w:rFonts w:ascii="Arial" w:hAnsi="Arial" w:cs="Arial"/>
                <w:sz w:val="20"/>
                <w:szCs w:val="20"/>
              </w:rPr>
              <w:t>URL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do projeto ou </w:t>
            </w:r>
            <w:r w:rsidR="00C90CF2" w:rsidRPr="0093377F">
              <w:rPr>
                <w:rFonts w:ascii="Arial" w:hAnsi="Arial" w:cs="Arial"/>
                <w:sz w:val="20"/>
                <w:szCs w:val="20"/>
              </w:rPr>
              <w:t>tê-lo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0CF2" w:rsidRPr="0093377F">
              <w:rPr>
                <w:rFonts w:ascii="Arial" w:hAnsi="Arial" w:cs="Arial"/>
                <w:sz w:val="20"/>
                <w:szCs w:val="20"/>
              </w:rPr>
              <w:t xml:space="preserve">localmente </w:t>
            </w:r>
          </w:p>
        </w:tc>
      </w:tr>
      <w:tr w:rsidR="00444D48" w:rsidRPr="008849AB" w14:paraId="5C77D3E7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5994BE48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8739D74" w14:textId="77777777" w:rsidR="00444D48" w:rsidRPr="0093377F" w:rsidRDefault="002B7237" w:rsidP="00C90CF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53296345" w14:textId="77777777" w:rsidR="002B7237" w:rsidRPr="0093377F" w:rsidRDefault="002B7237" w:rsidP="00C90CF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Professores na barra de navegação superior</w:t>
            </w:r>
          </w:p>
          <w:p w14:paraId="0DAE98DD" w14:textId="77777777" w:rsidR="002B7237" w:rsidRPr="0093377F" w:rsidRDefault="006F5375" w:rsidP="00C90CF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Create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 xml:space="preserve"> New”</w:t>
            </w:r>
          </w:p>
          <w:p w14:paraId="332763CD" w14:textId="77777777" w:rsidR="006F5375" w:rsidRPr="0093377F" w:rsidRDefault="00414EED" w:rsidP="00C90CF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Preencher o formulário</w:t>
            </w:r>
          </w:p>
          <w:p w14:paraId="3A54A62D" w14:textId="6B0A39FB" w:rsidR="00414EED" w:rsidRPr="0093377F" w:rsidRDefault="00414EED" w:rsidP="00C90CF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Create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4D48" w:rsidRPr="008849AB" w14:paraId="252DC924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7C0930A9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079CCB3E" w14:textId="3FECCDF2" w:rsidR="00444D48" w:rsidRPr="0093377F" w:rsidRDefault="00A36D38" w:rsidP="00444D48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O sistema deve retornar a </w:t>
            </w:r>
            <w:r w:rsidR="0093377F" w:rsidRPr="0093377F">
              <w:rPr>
                <w:rFonts w:ascii="Arial" w:hAnsi="Arial" w:cs="Arial"/>
                <w:sz w:val="20"/>
                <w:szCs w:val="20"/>
              </w:rPr>
              <w:t>página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Professores e </w:t>
            </w:r>
            <w:r w:rsidR="00051501" w:rsidRPr="0093377F">
              <w:rPr>
                <w:rFonts w:ascii="Arial" w:hAnsi="Arial" w:cs="Arial"/>
                <w:sz w:val="20"/>
                <w:szCs w:val="20"/>
              </w:rPr>
              <w:t>o professor recém adicionado deve aparecer na lista</w:t>
            </w:r>
          </w:p>
        </w:tc>
      </w:tr>
    </w:tbl>
    <w:p w14:paraId="333EFEF1" w14:textId="77777777" w:rsidR="00901C7E" w:rsidRDefault="00901C7E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13"/>
        <w:gridCol w:w="4213"/>
      </w:tblGrid>
      <w:tr w:rsidR="002E094A" w14:paraId="32A50D4F" w14:textId="77777777" w:rsidTr="00B02366">
        <w:trPr>
          <w:trHeight w:val="244"/>
        </w:trPr>
        <w:tc>
          <w:tcPr>
            <w:tcW w:w="4213" w:type="dxa"/>
            <w:shd w:val="clear" w:color="auto" w:fill="DBDBDB" w:themeFill="accent3" w:themeFillTint="66"/>
          </w:tcPr>
          <w:p w14:paraId="328E4B8D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13" w:type="dxa"/>
            <w:shd w:val="clear" w:color="auto" w:fill="DBDBDB" w:themeFill="accent3" w:themeFillTint="66"/>
          </w:tcPr>
          <w:p w14:paraId="17F5254F" w14:textId="26CA3F7C" w:rsidR="002E094A" w:rsidRPr="008849AB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002</w:t>
            </w:r>
          </w:p>
        </w:tc>
      </w:tr>
      <w:tr w:rsidR="002E094A" w14:paraId="77DC1C8C" w14:textId="77777777" w:rsidTr="00B02366">
        <w:trPr>
          <w:trHeight w:val="229"/>
        </w:trPr>
        <w:tc>
          <w:tcPr>
            <w:tcW w:w="4213" w:type="dxa"/>
            <w:shd w:val="clear" w:color="auto" w:fill="DBDBDB" w:themeFill="accent3" w:themeFillTint="66"/>
          </w:tcPr>
          <w:p w14:paraId="00FC5FBA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13" w:type="dxa"/>
            <w:shd w:val="clear" w:color="auto" w:fill="DBDBDB" w:themeFill="accent3" w:themeFillTint="66"/>
          </w:tcPr>
          <w:p w14:paraId="6CF115BE" w14:textId="77777777" w:rsidR="002E094A" w:rsidRPr="008849AB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2E094A" w14:paraId="3461580D" w14:textId="77777777" w:rsidTr="00B02366">
        <w:trPr>
          <w:trHeight w:val="244"/>
        </w:trPr>
        <w:tc>
          <w:tcPr>
            <w:tcW w:w="4213" w:type="dxa"/>
            <w:shd w:val="clear" w:color="auto" w:fill="DBDBDB" w:themeFill="accent3" w:themeFillTint="66"/>
          </w:tcPr>
          <w:p w14:paraId="52401C45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13" w:type="dxa"/>
            <w:shd w:val="clear" w:color="auto" w:fill="DBDBDB" w:themeFill="accent3" w:themeFillTint="66"/>
          </w:tcPr>
          <w:p w14:paraId="00897530" w14:textId="2DB36DFA" w:rsidR="002E094A" w:rsidRPr="0093377F" w:rsidRDefault="002E094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Home &gt; Professores </w:t>
            </w:r>
          </w:p>
        </w:tc>
      </w:tr>
      <w:tr w:rsidR="002E094A" w14:paraId="0B244FD0" w14:textId="77777777" w:rsidTr="00B02366">
        <w:trPr>
          <w:trHeight w:val="244"/>
        </w:trPr>
        <w:tc>
          <w:tcPr>
            <w:tcW w:w="4213" w:type="dxa"/>
            <w:shd w:val="clear" w:color="auto" w:fill="DBDBDB" w:themeFill="accent3" w:themeFillTint="66"/>
          </w:tcPr>
          <w:p w14:paraId="157BCB9C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13" w:type="dxa"/>
            <w:shd w:val="clear" w:color="auto" w:fill="DBDBDB" w:themeFill="accent3" w:themeFillTint="66"/>
          </w:tcPr>
          <w:p w14:paraId="493ED954" w14:textId="124DBBF8" w:rsidR="002E094A" w:rsidRPr="0093377F" w:rsidRDefault="00FC23E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Deleção de Professor</w:t>
            </w:r>
          </w:p>
        </w:tc>
      </w:tr>
      <w:tr w:rsidR="002E094A" w14:paraId="154B979D" w14:textId="77777777" w:rsidTr="00B02366">
        <w:trPr>
          <w:trHeight w:val="229"/>
        </w:trPr>
        <w:tc>
          <w:tcPr>
            <w:tcW w:w="4213" w:type="dxa"/>
            <w:shd w:val="clear" w:color="auto" w:fill="DBDBDB" w:themeFill="accent3" w:themeFillTint="66"/>
          </w:tcPr>
          <w:p w14:paraId="0B1683BB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13" w:type="dxa"/>
            <w:shd w:val="clear" w:color="auto" w:fill="DBDBDB" w:themeFill="accent3" w:themeFillTint="66"/>
          </w:tcPr>
          <w:p w14:paraId="79C85401" w14:textId="267BC329" w:rsidR="002E094A" w:rsidRPr="0093377F" w:rsidRDefault="00FC23E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Deletar um Professor</w:t>
            </w:r>
          </w:p>
        </w:tc>
      </w:tr>
      <w:tr w:rsidR="002E094A" w:rsidRPr="008849AB" w14:paraId="598D68EA" w14:textId="77777777" w:rsidTr="00B02366">
        <w:trPr>
          <w:trHeight w:val="244"/>
        </w:trPr>
        <w:tc>
          <w:tcPr>
            <w:tcW w:w="4213" w:type="dxa"/>
            <w:shd w:val="clear" w:color="auto" w:fill="DBDBDB" w:themeFill="accent3" w:themeFillTint="66"/>
          </w:tcPr>
          <w:p w14:paraId="10040F38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13" w:type="dxa"/>
            <w:shd w:val="clear" w:color="auto" w:fill="DBDBDB" w:themeFill="accent3" w:themeFillTint="66"/>
          </w:tcPr>
          <w:p w14:paraId="06C89F21" w14:textId="77777777" w:rsidR="002E094A" w:rsidRPr="0093377F" w:rsidRDefault="002E094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Acesso a URL do projeto ou tê-lo localmente </w:t>
            </w:r>
          </w:p>
        </w:tc>
      </w:tr>
      <w:tr w:rsidR="002E094A" w:rsidRPr="008849AB" w14:paraId="62A485B4" w14:textId="77777777" w:rsidTr="00B02366">
        <w:trPr>
          <w:trHeight w:val="1695"/>
        </w:trPr>
        <w:tc>
          <w:tcPr>
            <w:tcW w:w="4213" w:type="dxa"/>
            <w:shd w:val="clear" w:color="auto" w:fill="DBDBDB" w:themeFill="accent3" w:themeFillTint="66"/>
          </w:tcPr>
          <w:p w14:paraId="20FEAE21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13" w:type="dxa"/>
            <w:shd w:val="clear" w:color="auto" w:fill="DBDBDB" w:themeFill="accent3" w:themeFillTint="66"/>
          </w:tcPr>
          <w:p w14:paraId="656AE8A6" w14:textId="77777777" w:rsidR="002E094A" w:rsidRPr="0093377F" w:rsidRDefault="002E094A" w:rsidP="002E094A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516C1F24" w14:textId="77777777" w:rsidR="002E094A" w:rsidRPr="0093377F" w:rsidRDefault="002E094A" w:rsidP="002E094A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Professores na barra de navegação superior</w:t>
            </w:r>
          </w:p>
          <w:p w14:paraId="3BF38511" w14:textId="41DDA0A5" w:rsidR="002E094A" w:rsidRPr="0093377F" w:rsidRDefault="002E094A" w:rsidP="002E094A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r w:rsidR="00284D21" w:rsidRPr="0093377F">
              <w:rPr>
                <w:rFonts w:ascii="Arial" w:hAnsi="Arial" w:cs="Arial"/>
                <w:sz w:val="20"/>
                <w:szCs w:val="20"/>
              </w:rPr>
              <w:t>Delete</w:t>
            </w:r>
            <w:r w:rsidRPr="0093377F">
              <w:rPr>
                <w:rFonts w:ascii="Arial" w:hAnsi="Arial" w:cs="Arial"/>
                <w:sz w:val="20"/>
                <w:szCs w:val="20"/>
              </w:rPr>
              <w:t>”</w:t>
            </w:r>
            <w:r w:rsidR="00284D21" w:rsidRPr="0093377F">
              <w:rPr>
                <w:rFonts w:ascii="Arial" w:hAnsi="Arial" w:cs="Arial"/>
                <w:sz w:val="20"/>
                <w:szCs w:val="20"/>
              </w:rPr>
              <w:t xml:space="preserve"> em algum dos Professores listados</w:t>
            </w:r>
          </w:p>
          <w:p w14:paraId="4BD26CCB" w14:textId="2B1DC02D" w:rsidR="002E094A" w:rsidRPr="0093377F" w:rsidRDefault="00902B8D" w:rsidP="002E094A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“Delete” novamente</w:t>
            </w:r>
            <w:r w:rsidR="00462BF9" w:rsidRPr="0093377F">
              <w:rPr>
                <w:rFonts w:ascii="Arial" w:hAnsi="Arial" w:cs="Arial"/>
                <w:sz w:val="20"/>
                <w:szCs w:val="20"/>
              </w:rPr>
              <w:t xml:space="preserve"> confirmando a ação.</w:t>
            </w:r>
          </w:p>
        </w:tc>
      </w:tr>
      <w:tr w:rsidR="002E094A" w:rsidRPr="008849AB" w14:paraId="54A82EAE" w14:textId="77777777" w:rsidTr="00B02366">
        <w:trPr>
          <w:trHeight w:val="718"/>
        </w:trPr>
        <w:tc>
          <w:tcPr>
            <w:tcW w:w="4213" w:type="dxa"/>
            <w:shd w:val="clear" w:color="auto" w:fill="DBDBDB" w:themeFill="accent3" w:themeFillTint="66"/>
          </w:tcPr>
          <w:p w14:paraId="5CAA420D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13" w:type="dxa"/>
            <w:shd w:val="clear" w:color="auto" w:fill="DBDBDB" w:themeFill="accent3" w:themeFillTint="66"/>
          </w:tcPr>
          <w:p w14:paraId="0AB4C9A3" w14:textId="0FA0C287" w:rsidR="002E094A" w:rsidRPr="00810317" w:rsidRDefault="00810317" w:rsidP="00706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</w:t>
            </w:r>
            <w:r w:rsidR="008A4FE7">
              <w:rPr>
                <w:rFonts w:ascii="Arial" w:hAnsi="Arial" w:cs="Arial"/>
                <w:sz w:val="20"/>
                <w:szCs w:val="20"/>
              </w:rPr>
              <w:t>istema deve retornar a p</w:t>
            </w:r>
            <w:r w:rsidR="001C5597">
              <w:rPr>
                <w:rFonts w:ascii="Arial" w:hAnsi="Arial" w:cs="Arial"/>
                <w:sz w:val="20"/>
                <w:szCs w:val="20"/>
              </w:rPr>
              <w:t xml:space="preserve">ágina de </w:t>
            </w:r>
            <w:r w:rsidR="00BB34EE">
              <w:rPr>
                <w:rFonts w:ascii="Arial" w:hAnsi="Arial" w:cs="Arial"/>
                <w:sz w:val="20"/>
                <w:szCs w:val="20"/>
              </w:rPr>
              <w:t>p</w:t>
            </w:r>
            <w:r w:rsidR="001C5597">
              <w:rPr>
                <w:rFonts w:ascii="Arial" w:hAnsi="Arial" w:cs="Arial"/>
                <w:sz w:val="20"/>
                <w:szCs w:val="20"/>
              </w:rPr>
              <w:t>rofe</w:t>
            </w:r>
            <w:r w:rsidR="00BB34EE">
              <w:rPr>
                <w:rFonts w:ascii="Arial" w:hAnsi="Arial" w:cs="Arial"/>
                <w:sz w:val="20"/>
                <w:szCs w:val="20"/>
              </w:rPr>
              <w:t>ssores e o Professor deletado não deve aparecer</w:t>
            </w:r>
            <w:r w:rsidR="00232CC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D7BD45A" w14:textId="40A9F5B8" w:rsidR="002E094A" w:rsidRDefault="002E094A" w:rsidP="00444D48">
      <w:pPr>
        <w:rPr>
          <w:rFonts w:ascii="Arial" w:hAnsi="Arial" w:cs="Arial"/>
          <w:b/>
          <w:bCs/>
          <w:sz w:val="24"/>
          <w:szCs w:val="24"/>
        </w:rPr>
      </w:pPr>
    </w:p>
    <w:p w14:paraId="7A0C13CE" w14:textId="2F5CE890" w:rsidR="00901C7E" w:rsidRDefault="00901C7E" w:rsidP="00444D48">
      <w:pPr>
        <w:rPr>
          <w:rFonts w:ascii="Arial" w:hAnsi="Arial" w:cs="Arial"/>
          <w:b/>
          <w:bCs/>
          <w:sz w:val="24"/>
          <w:szCs w:val="24"/>
        </w:rPr>
      </w:pPr>
    </w:p>
    <w:p w14:paraId="1A529FFA" w14:textId="48E2EC4F" w:rsidR="008F765C" w:rsidRDefault="008F765C" w:rsidP="00444D48">
      <w:pPr>
        <w:rPr>
          <w:rFonts w:ascii="Arial" w:hAnsi="Arial" w:cs="Arial"/>
          <w:b/>
          <w:bCs/>
          <w:sz w:val="24"/>
          <w:szCs w:val="24"/>
        </w:rPr>
      </w:pPr>
    </w:p>
    <w:p w14:paraId="44906D83" w14:textId="059AA74E" w:rsidR="006240B5" w:rsidRDefault="006240B5" w:rsidP="00444D48">
      <w:pPr>
        <w:rPr>
          <w:rFonts w:ascii="Arial" w:hAnsi="Arial" w:cs="Arial"/>
          <w:b/>
          <w:bCs/>
          <w:sz w:val="24"/>
          <w:szCs w:val="24"/>
        </w:rPr>
      </w:pPr>
    </w:p>
    <w:p w14:paraId="1910FE8E" w14:textId="3C024F4C" w:rsidR="00F46518" w:rsidRDefault="00F46518" w:rsidP="00444D48">
      <w:pPr>
        <w:rPr>
          <w:rFonts w:ascii="Arial" w:hAnsi="Arial" w:cs="Arial"/>
          <w:b/>
          <w:bCs/>
          <w:sz w:val="24"/>
          <w:szCs w:val="24"/>
        </w:rPr>
      </w:pPr>
    </w:p>
    <w:p w14:paraId="3FA8FBEA" w14:textId="50D509A9" w:rsidR="00F46518" w:rsidRDefault="00F46518" w:rsidP="00444D48">
      <w:pPr>
        <w:rPr>
          <w:rFonts w:ascii="Arial" w:hAnsi="Arial" w:cs="Arial"/>
          <w:b/>
          <w:bCs/>
          <w:sz w:val="24"/>
          <w:szCs w:val="24"/>
        </w:rPr>
      </w:pPr>
    </w:p>
    <w:p w14:paraId="17E08771" w14:textId="77777777" w:rsidR="00F46518" w:rsidRDefault="00F46518" w:rsidP="00444D48">
      <w:pPr>
        <w:rPr>
          <w:rFonts w:ascii="Arial" w:hAnsi="Arial" w:cs="Arial"/>
          <w:b/>
          <w:bCs/>
          <w:sz w:val="24"/>
          <w:szCs w:val="24"/>
        </w:rPr>
      </w:pPr>
    </w:p>
    <w:p w14:paraId="16AB5BD2" w14:textId="77777777" w:rsidR="00F46518" w:rsidRDefault="00F46518" w:rsidP="00444D48">
      <w:pPr>
        <w:rPr>
          <w:rFonts w:ascii="Arial" w:hAnsi="Arial" w:cs="Arial"/>
          <w:b/>
          <w:bCs/>
          <w:sz w:val="24"/>
          <w:szCs w:val="24"/>
        </w:rPr>
      </w:pPr>
    </w:p>
    <w:p w14:paraId="3E91AC5D" w14:textId="77777777" w:rsidR="006240B5" w:rsidRDefault="006240B5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2A1A23" w14:paraId="1EA09D1B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413D6780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BB87655" w14:textId="3B8E9030" w:rsidR="002A1A23" w:rsidRPr="008849AB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</w:t>
            </w:r>
            <w:r w:rsidR="008F765C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2A1A23" w14:paraId="6C60F444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12B7E2F6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38ABC27" w14:textId="77777777" w:rsidR="002A1A23" w:rsidRPr="008849AB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2A1A23" w14:paraId="01690749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5E87B536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73FB0A9" w14:textId="77777777" w:rsidR="002A1A23" w:rsidRPr="0093377F" w:rsidRDefault="002A1A23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Home &gt; Professores </w:t>
            </w:r>
          </w:p>
        </w:tc>
      </w:tr>
      <w:tr w:rsidR="002A1A23" w14:paraId="1E2DEDDE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35491E5D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11E9B05" w14:textId="6F69437D" w:rsidR="002A1A23" w:rsidRPr="0093377F" w:rsidRDefault="00EA3386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Edição de Professor</w:t>
            </w:r>
          </w:p>
        </w:tc>
      </w:tr>
      <w:tr w:rsidR="002A1A23" w14:paraId="49A901EB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630B0DC0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A1B701E" w14:textId="0FD92046" w:rsidR="002A1A23" w:rsidRPr="0093377F" w:rsidRDefault="00EA3386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Editar 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info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 xml:space="preserve"> de um Professor</w:t>
            </w:r>
          </w:p>
        </w:tc>
      </w:tr>
      <w:tr w:rsidR="002A1A23" w:rsidRPr="008849AB" w14:paraId="38F48CFE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73BB7819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79FB4E37" w14:textId="77777777" w:rsidR="002A1A23" w:rsidRPr="0093377F" w:rsidRDefault="002A1A23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Acesso a URL do projeto ou tê-lo localmente </w:t>
            </w:r>
          </w:p>
        </w:tc>
      </w:tr>
      <w:tr w:rsidR="002A1A23" w:rsidRPr="008849AB" w14:paraId="0524E4EB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18D1AD3D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EEFC325" w14:textId="77777777" w:rsidR="002A1A23" w:rsidRPr="0093377F" w:rsidRDefault="002A1A23" w:rsidP="002A1A2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6D82749A" w14:textId="77777777" w:rsidR="002A1A23" w:rsidRPr="0093377F" w:rsidRDefault="002A1A23" w:rsidP="002A1A2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Clicar em Professores na barra de </w:t>
            </w:r>
          </w:p>
          <w:p w14:paraId="4A06303B" w14:textId="77777777" w:rsidR="002A1A23" w:rsidRPr="0093377F" w:rsidRDefault="00C722B1" w:rsidP="002A1A2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Edit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>” em algum professor listado</w:t>
            </w:r>
          </w:p>
          <w:p w14:paraId="4AA82F34" w14:textId="77777777" w:rsidR="00C722B1" w:rsidRPr="0093377F" w:rsidRDefault="00C722B1" w:rsidP="002A1A2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Alterar </w:t>
            </w:r>
            <w:r w:rsidR="002600D2" w:rsidRPr="0093377F">
              <w:rPr>
                <w:rFonts w:ascii="Arial" w:hAnsi="Arial" w:cs="Arial"/>
                <w:sz w:val="20"/>
                <w:szCs w:val="20"/>
              </w:rPr>
              <w:t>o (os) campo (os) escolhido (os)</w:t>
            </w:r>
          </w:p>
          <w:p w14:paraId="3BD568DE" w14:textId="30869B4B" w:rsidR="002600D2" w:rsidRPr="0093377F" w:rsidRDefault="002600D2" w:rsidP="002A1A2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Save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A1A23" w:rsidRPr="008849AB" w14:paraId="53BBCFC8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736EBDCC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7A741E50" w14:textId="39EEECDC" w:rsidR="002A1A23" w:rsidRPr="0093377F" w:rsidRDefault="002600D2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O sistema deve voltar a </w:t>
            </w:r>
            <w:r w:rsidR="008F765C" w:rsidRPr="0093377F">
              <w:rPr>
                <w:rFonts w:ascii="Arial" w:hAnsi="Arial" w:cs="Arial"/>
                <w:sz w:val="20"/>
                <w:szCs w:val="20"/>
              </w:rPr>
              <w:t>página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C48DD" w:rsidRPr="0093377F">
              <w:rPr>
                <w:rFonts w:ascii="Arial" w:hAnsi="Arial" w:cs="Arial"/>
                <w:sz w:val="20"/>
                <w:szCs w:val="20"/>
              </w:rPr>
              <w:t>anterior listando o Professor alterado com as informações atualizadas</w:t>
            </w:r>
          </w:p>
        </w:tc>
      </w:tr>
    </w:tbl>
    <w:p w14:paraId="76BA4F76" w14:textId="77777777" w:rsidR="006240B5" w:rsidRDefault="006240B5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EF6F4A" w14:paraId="47420773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5ABA6BBD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CC406B4" w14:textId="29FDDD2C" w:rsidR="00EF6F4A" w:rsidRPr="008849AB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004</w:t>
            </w:r>
          </w:p>
        </w:tc>
      </w:tr>
      <w:tr w:rsidR="00EF6F4A" w14:paraId="24CC5A96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4B249B5F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669681F" w14:textId="77777777" w:rsidR="00EF6F4A" w:rsidRPr="008849AB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EF6F4A" w14:paraId="51A663D4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4EBBE07E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8A01DDD" w14:textId="77777777" w:rsidR="00EF6F4A" w:rsidRPr="00AF52E1" w:rsidRDefault="00EF6F4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Home &gt; Professores </w:t>
            </w:r>
          </w:p>
        </w:tc>
      </w:tr>
      <w:tr w:rsidR="00EF6F4A" w14:paraId="67204217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77508CDC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838D3BF" w14:textId="653B48F4" w:rsidR="00EF6F4A" w:rsidRPr="00AF52E1" w:rsidRDefault="00AA05C1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>Busca de Professor</w:t>
            </w:r>
          </w:p>
        </w:tc>
      </w:tr>
      <w:tr w:rsidR="00EF6F4A" w14:paraId="0D86C863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5B946849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771A2FE" w14:textId="54BE5CDF" w:rsidR="00EF6F4A" w:rsidRPr="00AF52E1" w:rsidRDefault="00AA05C1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Buscar </w:t>
            </w:r>
            <w:r w:rsidR="001A49F2" w:rsidRPr="00AF52E1">
              <w:rPr>
                <w:rFonts w:ascii="Arial" w:hAnsi="Arial" w:cs="Arial"/>
                <w:sz w:val="20"/>
                <w:szCs w:val="20"/>
              </w:rPr>
              <w:t>um professor utilizado o campo de pesquisa</w:t>
            </w:r>
          </w:p>
        </w:tc>
      </w:tr>
      <w:tr w:rsidR="00EF6F4A" w:rsidRPr="008849AB" w14:paraId="1EEA93BA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06C236D7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3BE8469" w14:textId="77777777" w:rsidR="00EF6F4A" w:rsidRPr="00AF52E1" w:rsidRDefault="00EF6F4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Acesso a URL do projeto ou tê-lo localmente </w:t>
            </w:r>
          </w:p>
        </w:tc>
      </w:tr>
      <w:tr w:rsidR="00EF6F4A" w:rsidRPr="008849AB" w14:paraId="3BB81315" w14:textId="77777777" w:rsidTr="003E13BB">
        <w:trPr>
          <w:trHeight w:val="1453"/>
        </w:trPr>
        <w:tc>
          <w:tcPr>
            <w:tcW w:w="4247" w:type="dxa"/>
            <w:shd w:val="clear" w:color="auto" w:fill="DBDBDB" w:themeFill="accent3" w:themeFillTint="66"/>
          </w:tcPr>
          <w:p w14:paraId="28320968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229FB586" w14:textId="77777777" w:rsidR="00EF6F4A" w:rsidRPr="00AF52E1" w:rsidRDefault="00EF6F4A" w:rsidP="00EF6F4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640387E1" w14:textId="77777777" w:rsidR="00EF6F4A" w:rsidRPr="00AF52E1" w:rsidRDefault="00EF6F4A" w:rsidP="00EF6F4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Clicar em Professores na barra de </w:t>
            </w:r>
          </w:p>
          <w:p w14:paraId="569798D8" w14:textId="77777777" w:rsidR="00EF6F4A" w:rsidRPr="00AF52E1" w:rsidRDefault="001A49F2" w:rsidP="00EF6F4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>No ca</w:t>
            </w:r>
            <w:r w:rsidR="00862D0B" w:rsidRPr="00AF52E1">
              <w:rPr>
                <w:rFonts w:ascii="Arial" w:hAnsi="Arial" w:cs="Arial"/>
                <w:sz w:val="20"/>
                <w:szCs w:val="20"/>
              </w:rPr>
              <w:t>mpo “</w:t>
            </w:r>
            <w:proofErr w:type="spellStart"/>
            <w:r w:rsidR="00862D0B" w:rsidRPr="00AF52E1">
              <w:rPr>
                <w:rFonts w:ascii="Arial" w:hAnsi="Arial" w:cs="Arial"/>
                <w:sz w:val="20"/>
                <w:szCs w:val="20"/>
              </w:rPr>
              <w:t>Find</w:t>
            </w:r>
            <w:proofErr w:type="spellEnd"/>
            <w:r w:rsidR="00862D0B" w:rsidRPr="00AF52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62D0B" w:rsidRPr="00AF52E1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="00862D0B" w:rsidRPr="00AF52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62D0B" w:rsidRPr="00AF52E1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="00862D0B" w:rsidRPr="00AF52E1">
              <w:rPr>
                <w:rFonts w:ascii="Arial" w:hAnsi="Arial" w:cs="Arial"/>
                <w:sz w:val="20"/>
                <w:szCs w:val="20"/>
              </w:rPr>
              <w:t>” digite o</w:t>
            </w:r>
            <w:r w:rsidR="00AF52E1" w:rsidRPr="00AF52E1">
              <w:rPr>
                <w:rFonts w:ascii="Arial" w:hAnsi="Arial" w:cs="Arial"/>
                <w:sz w:val="20"/>
                <w:szCs w:val="20"/>
              </w:rPr>
              <w:t xml:space="preserve"> nome de um professor</w:t>
            </w:r>
            <w:r w:rsidR="00AF52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52E1" w:rsidRPr="00AF52E1">
              <w:rPr>
                <w:rFonts w:ascii="Arial" w:hAnsi="Arial" w:cs="Arial"/>
                <w:b/>
                <w:bCs/>
                <w:sz w:val="20"/>
                <w:szCs w:val="20"/>
              </w:rPr>
              <w:t>já cadastrado</w:t>
            </w:r>
          </w:p>
          <w:p w14:paraId="414CD5EF" w14:textId="385F07EC" w:rsidR="00AF52E1" w:rsidRPr="00AF52E1" w:rsidRDefault="003E13BB" w:rsidP="00EF6F4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 em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Search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” ou pressione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Enter</w:t>
            </w:r>
            <w:proofErr w:type="spellEnd"/>
          </w:p>
        </w:tc>
      </w:tr>
      <w:tr w:rsidR="00EF6F4A" w:rsidRPr="008849AB" w14:paraId="2A9E9B24" w14:textId="77777777" w:rsidTr="003E13BB">
        <w:trPr>
          <w:trHeight w:val="706"/>
        </w:trPr>
        <w:tc>
          <w:tcPr>
            <w:tcW w:w="4247" w:type="dxa"/>
            <w:shd w:val="clear" w:color="auto" w:fill="DBDBDB" w:themeFill="accent3" w:themeFillTint="66"/>
          </w:tcPr>
          <w:p w14:paraId="38BA8405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6677920" w14:textId="2F9BEAAB" w:rsidR="00EF6F4A" w:rsidRPr="00AF52E1" w:rsidRDefault="00EF6F4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O sistema deve </w:t>
            </w:r>
            <w:r w:rsidR="00837CA1">
              <w:rPr>
                <w:rFonts w:ascii="Arial" w:hAnsi="Arial" w:cs="Arial"/>
                <w:sz w:val="20"/>
                <w:szCs w:val="20"/>
              </w:rPr>
              <w:t xml:space="preserve">listar apenas os professores que </w:t>
            </w:r>
            <w:r w:rsidR="007E4BBE">
              <w:rPr>
                <w:rFonts w:ascii="Arial" w:hAnsi="Arial" w:cs="Arial"/>
                <w:sz w:val="20"/>
                <w:szCs w:val="20"/>
              </w:rPr>
              <w:t xml:space="preserve">satisfaçam o </w:t>
            </w:r>
            <w:r w:rsidR="0093377F">
              <w:rPr>
                <w:rFonts w:ascii="Arial" w:hAnsi="Arial" w:cs="Arial"/>
                <w:sz w:val="20"/>
                <w:szCs w:val="20"/>
              </w:rPr>
              <w:t>critério de busca.</w:t>
            </w:r>
          </w:p>
        </w:tc>
      </w:tr>
    </w:tbl>
    <w:p w14:paraId="0A2545B1" w14:textId="57EFA122" w:rsidR="00EF6F4A" w:rsidRDefault="00EF6F4A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34582" w14:paraId="41260819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3148DC3A" w14:textId="77777777" w:rsidR="00134582" w:rsidRPr="00444D48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3355C62" w14:textId="5CF030C8" w:rsidR="00134582" w:rsidRPr="008849AB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005</w:t>
            </w:r>
          </w:p>
        </w:tc>
      </w:tr>
      <w:tr w:rsidR="00134582" w14:paraId="11085173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6B118185" w14:textId="77777777" w:rsidR="00134582" w:rsidRPr="00444D48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9A2AE60" w14:textId="77777777" w:rsidR="00134582" w:rsidRPr="008849AB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134582" w14:paraId="2D705726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07296194" w14:textId="77777777" w:rsidR="00134582" w:rsidRPr="00444D48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991121A" w14:textId="1A0D3207" w:rsidR="00134582" w:rsidRPr="0093377F" w:rsidRDefault="00134582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Home &gt;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34582" w14:paraId="27F0A78A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49CC0F44" w14:textId="77777777" w:rsidR="00134582" w:rsidRPr="00444D48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47281F7" w14:textId="42C9CE70" w:rsidR="00134582" w:rsidRPr="0093377F" w:rsidRDefault="00134582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Deleção de </w:t>
            </w:r>
            <w:r>
              <w:rPr>
                <w:rFonts w:ascii="Arial" w:hAnsi="Arial" w:cs="Arial"/>
                <w:sz w:val="20"/>
                <w:szCs w:val="20"/>
              </w:rPr>
              <w:t>Aluno</w:t>
            </w:r>
          </w:p>
        </w:tc>
      </w:tr>
      <w:tr w:rsidR="00134582" w14:paraId="08415CF4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5658258F" w14:textId="77777777" w:rsidR="00134582" w:rsidRPr="00444D48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0EA5C348" w14:textId="27F80046" w:rsidR="00134582" w:rsidRPr="0093377F" w:rsidRDefault="00134582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Deletar um</w:t>
            </w:r>
            <w:r>
              <w:rPr>
                <w:rFonts w:ascii="Arial" w:hAnsi="Arial" w:cs="Arial"/>
                <w:sz w:val="20"/>
                <w:szCs w:val="20"/>
              </w:rPr>
              <w:t xml:space="preserve"> Aluno</w:t>
            </w:r>
          </w:p>
        </w:tc>
      </w:tr>
      <w:tr w:rsidR="00134582" w:rsidRPr="008849AB" w14:paraId="512F3945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4E97AE2B" w14:textId="77777777" w:rsidR="00134582" w:rsidRPr="00444D48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2C0183EF" w14:textId="77777777" w:rsidR="00134582" w:rsidRPr="0093377F" w:rsidRDefault="00134582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Acesso a URL do projeto ou tê-lo localmente </w:t>
            </w:r>
          </w:p>
        </w:tc>
      </w:tr>
      <w:tr w:rsidR="00134582" w:rsidRPr="008849AB" w14:paraId="3B0B607F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1BB4F6EB" w14:textId="77777777" w:rsidR="00134582" w:rsidRPr="00444D48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0871499A" w14:textId="77777777" w:rsidR="00134582" w:rsidRPr="0093377F" w:rsidRDefault="00134582" w:rsidP="00134582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7D213D35" w14:textId="59D69FE6" w:rsidR="00134582" w:rsidRPr="0093377F" w:rsidRDefault="00134582" w:rsidP="00134582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Clicar em </w:t>
            </w:r>
            <w:r w:rsidR="00580F02">
              <w:rPr>
                <w:rFonts w:ascii="Arial" w:hAnsi="Arial" w:cs="Arial"/>
                <w:sz w:val="20"/>
                <w:szCs w:val="20"/>
              </w:rPr>
              <w:t>Alunos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na barra de navegação superior</w:t>
            </w:r>
          </w:p>
          <w:p w14:paraId="7F361728" w14:textId="60D61C5C" w:rsidR="00134582" w:rsidRPr="0093377F" w:rsidRDefault="00134582" w:rsidP="00134582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Clicar em “Delete” em algum dos </w:t>
            </w:r>
            <w:r w:rsidR="00580F02">
              <w:rPr>
                <w:rFonts w:ascii="Arial" w:hAnsi="Arial" w:cs="Arial"/>
                <w:sz w:val="20"/>
                <w:szCs w:val="20"/>
              </w:rPr>
              <w:t>Alunos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listados</w:t>
            </w:r>
          </w:p>
          <w:p w14:paraId="592351F1" w14:textId="77777777" w:rsidR="00134582" w:rsidRPr="0093377F" w:rsidRDefault="00134582" w:rsidP="00134582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“Delete” novamente confirmando a ação.</w:t>
            </w:r>
          </w:p>
        </w:tc>
      </w:tr>
      <w:tr w:rsidR="00134582" w:rsidRPr="008849AB" w14:paraId="26C00703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3E81A8BA" w14:textId="77777777" w:rsidR="00134582" w:rsidRPr="00444D48" w:rsidRDefault="0013458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0F32B114" w14:textId="7C67D04F" w:rsidR="00134582" w:rsidRPr="00810317" w:rsidRDefault="00134582" w:rsidP="00C42D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deve retornar a página de </w:t>
            </w:r>
            <w:r w:rsidR="00580F02">
              <w:rPr>
                <w:rFonts w:ascii="Arial" w:hAnsi="Arial" w:cs="Arial"/>
                <w:sz w:val="20"/>
                <w:szCs w:val="20"/>
              </w:rPr>
              <w:t>alunos</w:t>
            </w:r>
            <w:r>
              <w:rPr>
                <w:rFonts w:ascii="Arial" w:hAnsi="Arial" w:cs="Arial"/>
                <w:sz w:val="20"/>
                <w:szCs w:val="20"/>
              </w:rPr>
              <w:t xml:space="preserve"> e o </w:t>
            </w:r>
            <w:r w:rsidR="00580F02">
              <w:rPr>
                <w:rFonts w:ascii="Arial" w:hAnsi="Arial" w:cs="Arial"/>
                <w:sz w:val="20"/>
                <w:szCs w:val="20"/>
              </w:rPr>
              <w:t>Aluno</w:t>
            </w:r>
            <w:r>
              <w:rPr>
                <w:rFonts w:ascii="Arial" w:hAnsi="Arial" w:cs="Arial"/>
                <w:sz w:val="20"/>
                <w:szCs w:val="20"/>
              </w:rPr>
              <w:t xml:space="preserve"> deletado não deve aparecer.</w:t>
            </w:r>
          </w:p>
        </w:tc>
      </w:tr>
    </w:tbl>
    <w:p w14:paraId="1F057ACF" w14:textId="01A3888E" w:rsidR="00BA483F" w:rsidRDefault="00BA483F" w:rsidP="00444D48">
      <w:pPr>
        <w:rPr>
          <w:rFonts w:ascii="Arial" w:hAnsi="Arial" w:cs="Arial"/>
          <w:b/>
          <w:bCs/>
          <w:sz w:val="24"/>
          <w:szCs w:val="24"/>
        </w:rPr>
      </w:pPr>
    </w:p>
    <w:p w14:paraId="79BA647B" w14:textId="7EADCC06" w:rsidR="00F46518" w:rsidRDefault="00F46518" w:rsidP="00444D48">
      <w:pPr>
        <w:rPr>
          <w:rFonts w:ascii="Arial" w:hAnsi="Arial" w:cs="Arial"/>
          <w:b/>
          <w:bCs/>
          <w:sz w:val="24"/>
          <w:szCs w:val="24"/>
        </w:rPr>
      </w:pPr>
    </w:p>
    <w:p w14:paraId="6C790BF8" w14:textId="77777777" w:rsidR="00F46518" w:rsidRDefault="00F46518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580F02" w14:paraId="33D8B7B5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7934C764" w14:textId="77777777" w:rsidR="00580F02" w:rsidRPr="00444D48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id</w:t>
            </w: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78D238C4" w14:textId="0CE41AEE" w:rsidR="00580F02" w:rsidRPr="008849AB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</w:t>
            </w:r>
            <w:r w:rsidR="001F71D7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580F02" w14:paraId="2EE1BB56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1C0C6203" w14:textId="77777777" w:rsidR="00580F02" w:rsidRPr="00444D48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2218DCF7" w14:textId="77777777" w:rsidR="00580F02" w:rsidRPr="008849AB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580F02" w14:paraId="2EC2B4ED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24DC9049" w14:textId="77777777" w:rsidR="00580F02" w:rsidRPr="00444D48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C980348" w14:textId="77777777" w:rsidR="00580F02" w:rsidRPr="0093377F" w:rsidRDefault="00580F02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Home &gt;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80F02" w14:paraId="6B19BA27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7EA3C4C8" w14:textId="77777777" w:rsidR="00580F02" w:rsidRPr="00444D48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BC120F1" w14:textId="2233ABAC" w:rsidR="00580F02" w:rsidRPr="0093377F" w:rsidRDefault="00580F02" w:rsidP="00C42D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Criação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>Aluno</w:t>
            </w:r>
          </w:p>
        </w:tc>
      </w:tr>
      <w:tr w:rsidR="00580F02" w14:paraId="4BF9F866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55076D11" w14:textId="77777777" w:rsidR="00580F02" w:rsidRPr="00444D48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8F00B9B" w14:textId="334A8FD3" w:rsidR="00580F02" w:rsidRPr="0093377F" w:rsidRDefault="00580F02" w:rsidP="00C42D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Criar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um</w:t>
            </w:r>
            <w:r>
              <w:rPr>
                <w:rFonts w:ascii="Arial" w:hAnsi="Arial" w:cs="Arial"/>
                <w:sz w:val="20"/>
                <w:szCs w:val="20"/>
              </w:rPr>
              <w:t xml:space="preserve"> Aluno</w:t>
            </w:r>
          </w:p>
        </w:tc>
      </w:tr>
      <w:tr w:rsidR="00580F02" w:rsidRPr="008849AB" w14:paraId="27EB72F5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4FBB38A5" w14:textId="77777777" w:rsidR="00580F02" w:rsidRPr="00444D48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C78F8BE" w14:textId="77777777" w:rsidR="00580F02" w:rsidRPr="0093377F" w:rsidRDefault="00580F02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Acesso a URL do projeto ou tê-lo localmente </w:t>
            </w:r>
          </w:p>
        </w:tc>
      </w:tr>
      <w:tr w:rsidR="00580F02" w:rsidRPr="008849AB" w14:paraId="66361882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0EA5E3FE" w14:textId="77777777" w:rsidR="00580F02" w:rsidRPr="00444D48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0D284997" w14:textId="77777777" w:rsidR="00580F02" w:rsidRPr="0093377F" w:rsidRDefault="00580F02" w:rsidP="00580F0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5D9BCFD0" w14:textId="77777777" w:rsidR="00580F02" w:rsidRPr="0093377F" w:rsidRDefault="00580F02" w:rsidP="00580F0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Clicar em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na barra de navegação superior</w:t>
            </w:r>
          </w:p>
          <w:p w14:paraId="3D8053FA" w14:textId="28F45F55" w:rsidR="00580F02" w:rsidRPr="0093377F" w:rsidRDefault="00580F02" w:rsidP="00580F0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46EF21C8" w14:textId="77777777" w:rsidR="00580F02" w:rsidRDefault="00DA05C5" w:rsidP="00580F0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Preencher o </w:t>
            </w:r>
            <w:r w:rsidR="0092309F">
              <w:rPr>
                <w:rFonts w:ascii="Arial" w:hAnsi="Arial" w:cs="Arial"/>
                <w:sz w:val="20"/>
                <w:szCs w:val="20"/>
              </w:rPr>
              <w:t>formulário</w:t>
            </w:r>
          </w:p>
          <w:p w14:paraId="7F22697F" w14:textId="6841CC8C" w:rsidR="006D0E2C" w:rsidRPr="0093377F" w:rsidRDefault="006D0E2C" w:rsidP="00580F0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 para confirmar a ação</w:t>
            </w:r>
          </w:p>
        </w:tc>
      </w:tr>
      <w:tr w:rsidR="00580F02" w:rsidRPr="008849AB" w14:paraId="74C467D1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4457184E" w14:textId="77777777" w:rsidR="00580F02" w:rsidRPr="00444D48" w:rsidRDefault="00580F02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C4C4373" w14:textId="0D7C3263" w:rsidR="00580F02" w:rsidRPr="00810317" w:rsidRDefault="00580F02" w:rsidP="00C42D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deve retornar a página de alunos e o Aluno </w:t>
            </w:r>
            <w:r w:rsidR="00D12010">
              <w:rPr>
                <w:rFonts w:ascii="Arial" w:hAnsi="Arial" w:cs="Arial"/>
                <w:sz w:val="20"/>
                <w:szCs w:val="20"/>
              </w:rPr>
              <w:t>criado</w:t>
            </w:r>
            <w:r>
              <w:rPr>
                <w:rFonts w:ascii="Arial" w:hAnsi="Arial" w:cs="Arial"/>
                <w:sz w:val="20"/>
                <w:szCs w:val="20"/>
              </w:rPr>
              <w:t xml:space="preserve"> deve aparecer</w:t>
            </w:r>
            <w:r w:rsidR="001F71D7">
              <w:rPr>
                <w:rFonts w:ascii="Arial" w:hAnsi="Arial" w:cs="Arial"/>
                <w:sz w:val="20"/>
                <w:szCs w:val="20"/>
              </w:rPr>
              <w:t xml:space="preserve"> listado.</w:t>
            </w:r>
          </w:p>
        </w:tc>
      </w:tr>
    </w:tbl>
    <w:p w14:paraId="51AD1CC0" w14:textId="70A5A9EC" w:rsidR="00580F02" w:rsidRDefault="00580F02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FF16EE" w14:paraId="6F44DDEA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50B25A6B" w14:textId="77777777" w:rsidR="00FF16EE" w:rsidRPr="00444D48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543A604" w14:textId="2F378A2A" w:rsidR="00FF16EE" w:rsidRPr="008849AB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</w:t>
            </w:r>
            <w:r w:rsidR="00F46518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</w:tr>
      <w:tr w:rsidR="00FF16EE" w14:paraId="7A384785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40023A84" w14:textId="77777777" w:rsidR="00FF16EE" w:rsidRPr="00444D48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08BB1FF" w14:textId="77777777" w:rsidR="00FF16EE" w:rsidRPr="008849AB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FF16EE" w14:paraId="3F877372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5C1CA8E2" w14:textId="77777777" w:rsidR="00FF16EE" w:rsidRPr="00444D48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287D1C6" w14:textId="2DFA88DF" w:rsidR="00FF16EE" w:rsidRPr="0093377F" w:rsidRDefault="00FF16E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Home &gt;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F16EE" w14:paraId="578A3346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4A64A013" w14:textId="77777777" w:rsidR="00FF16EE" w:rsidRPr="00444D48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15DD392" w14:textId="07213244" w:rsidR="00FF16EE" w:rsidRPr="0093377F" w:rsidRDefault="00FF16E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Edição de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</w:p>
        </w:tc>
      </w:tr>
      <w:tr w:rsidR="00FF16EE" w14:paraId="5D610EF3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6BDDD6D9" w14:textId="77777777" w:rsidR="00FF16EE" w:rsidRPr="00444D48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8883B8B" w14:textId="1F92062A" w:rsidR="00FF16EE" w:rsidRPr="0093377F" w:rsidRDefault="00FF16E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Editar 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info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 xml:space="preserve"> de um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</w:p>
        </w:tc>
      </w:tr>
      <w:tr w:rsidR="00FF16EE" w:rsidRPr="008849AB" w14:paraId="44A3D76C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6F8756BE" w14:textId="77777777" w:rsidR="00FF16EE" w:rsidRPr="00444D48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617A864" w14:textId="77777777" w:rsidR="00FF16EE" w:rsidRPr="0093377F" w:rsidRDefault="00FF16E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Acesso a URL do projeto ou tê-lo localmente </w:t>
            </w:r>
          </w:p>
        </w:tc>
      </w:tr>
      <w:tr w:rsidR="00FF16EE" w:rsidRPr="008849AB" w14:paraId="21EDE0DB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5C8C34EE" w14:textId="77777777" w:rsidR="00FF16EE" w:rsidRPr="00444D48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09D7817B" w14:textId="77777777" w:rsidR="00FF16EE" w:rsidRPr="0093377F" w:rsidRDefault="00FF16EE" w:rsidP="00FF16EE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2B8EF831" w14:textId="010DBD3B" w:rsidR="00FF16EE" w:rsidRPr="0093377F" w:rsidRDefault="00FF16EE" w:rsidP="00FF16EE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Clicar em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na barra de </w:t>
            </w:r>
          </w:p>
          <w:p w14:paraId="26D44598" w14:textId="389DD690" w:rsidR="00FF16EE" w:rsidRPr="0093377F" w:rsidRDefault="00FF16EE" w:rsidP="00FF16EE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Edit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 xml:space="preserve">” em algum </w:t>
            </w:r>
            <w:r w:rsidR="00584C0C">
              <w:rPr>
                <w:rFonts w:ascii="Arial" w:hAnsi="Arial" w:cs="Arial"/>
                <w:sz w:val="20"/>
                <w:szCs w:val="20"/>
              </w:rPr>
              <w:t>aluno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listado</w:t>
            </w:r>
          </w:p>
          <w:p w14:paraId="387EB13C" w14:textId="77777777" w:rsidR="00FF16EE" w:rsidRPr="0093377F" w:rsidRDefault="00FF16EE" w:rsidP="00FF16EE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Alterar o (os) campo (os) escolhido (os)</w:t>
            </w:r>
          </w:p>
          <w:p w14:paraId="6F621C8B" w14:textId="77777777" w:rsidR="00FF16EE" w:rsidRPr="0093377F" w:rsidRDefault="00FF16EE" w:rsidP="00FF16EE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Save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FF16EE" w:rsidRPr="008849AB" w14:paraId="18FB0DE6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535DFA6B" w14:textId="77777777" w:rsidR="00FF16EE" w:rsidRPr="00444D48" w:rsidRDefault="00FF16E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75CAA38" w14:textId="48C7DF0E" w:rsidR="00FF16EE" w:rsidRPr="0093377F" w:rsidRDefault="00FF16E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O sistema deve voltar a página anterior listando o </w:t>
            </w:r>
            <w:r w:rsidR="0035004E">
              <w:rPr>
                <w:rFonts w:ascii="Arial" w:hAnsi="Arial" w:cs="Arial"/>
                <w:sz w:val="20"/>
                <w:szCs w:val="20"/>
              </w:rPr>
              <w:t>Aluno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alterado com as informações atualizadas</w:t>
            </w:r>
          </w:p>
        </w:tc>
      </w:tr>
    </w:tbl>
    <w:p w14:paraId="6FF7E93E" w14:textId="14BBD02F" w:rsidR="0035004E" w:rsidRDefault="0035004E" w:rsidP="00444D48">
      <w:pPr>
        <w:rPr>
          <w:rFonts w:ascii="Arial" w:hAnsi="Arial" w:cs="Arial"/>
          <w:b/>
          <w:bCs/>
          <w:sz w:val="24"/>
          <w:szCs w:val="24"/>
        </w:rPr>
      </w:pPr>
    </w:p>
    <w:p w14:paraId="042E5AD8" w14:textId="015FB3B0" w:rsidR="0035004E" w:rsidRDefault="0035004E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35004E" w14:paraId="51FAE269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0F8D4D9D" w14:textId="77777777" w:rsidR="0035004E" w:rsidRPr="00444D48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AE72ECB" w14:textId="50AD2B03" w:rsidR="0035004E" w:rsidRPr="008849AB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</w:t>
            </w:r>
            <w:r w:rsidR="00F46518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</w:tr>
      <w:tr w:rsidR="0035004E" w14:paraId="151A1167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20CCA69F" w14:textId="77777777" w:rsidR="0035004E" w:rsidRPr="00444D48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620D862" w14:textId="77777777" w:rsidR="0035004E" w:rsidRPr="008849AB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35004E" w14:paraId="4B7145FF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241A622E" w14:textId="77777777" w:rsidR="0035004E" w:rsidRPr="00444D48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2335364F" w14:textId="57F4D07E" w:rsidR="0035004E" w:rsidRPr="00AF52E1" w:rsidRDefault="0035004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Home &gt;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  <w:r w:rsidRPr="00AF52E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5004E" w14:paraId="1081DD2F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5397248C" w14:textId="77777777" w:rsidR="0035004E" w:rsidRPr="00444D48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861F1B0" w14:textId="003F397A" w:rsidR="0035004E" w:rsidRPr="00AF52E1" w:rsidRDefault="0035004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Busca de </w:t>
            </w:r>
            <w:r>
              <w:rPr>
                <w:rFonts w:ascii="Arial" w:hAnsi="Arial" w:cs="Arial"/>
                <w:sz w:val="20"/>
                <w:szCs w:val="20"/>
              </w:rPr>
              <w:t>Alunos</w:t>
            </w:r>
          </w:p>
        </w:tc>
      </w:tr>
      <w:tr w:rsidR="0035004E" w14:paraId="1028421E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610F0B4B" w14:textId="77777777" w:rsidR="0035004E" w:rsidRPr="00444D48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931376E" w14:textId="7C6D51FF" w:rsidR="0035004E" w:rsidRPr="00AF52E1" w:rsidRDefault="0035004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Buscar um </w:t>
            </w:r>
            <w:r w:rsidR="006E35CD">
              <w:rPr>
                <w:rFonts w:ascii="Arial" w:hAnsi="Arial" w:cs="Arial"/>
                <w:sz w:val="20"/>
                <w:szCs w:val="20"/>
              </w:rPr>
              <w:t>aluno</w:t>
            </w:r>
            <w:r w:rsidRPr="00AF52E1">
              <w:rPr>
                <w:rFonts w:ascii="Arial" w:hAnsi="Arial" w:cs="Arial"/>
                <w:sz w:val="20"/>
                <w:szCs w:val="20"/>
              </w:rPr>
              <w:t xml:space="preserve"> utilizado o campo de pesquisa</w:t>
            </w:r>
          </w:p>
        </w:tc>
      </w:tr>
      <w:tr w:rsidR="0035004E" w:rsidRPr="008849AB" w14:paraId="54A08FF0" w14:textId="77777777" w:rsidTr="00C42D1B">
        <w:tc>
          <w:tcPr>
            <w:tcW w:w="4247" w:type="dxa"/>
            <w:shd w:val="clear" w:color="auto" w:fill="DBDBDB" w:themeFill="accent3" w:themeFillTint="66"/>
          </w:tcPr>
          <w:p w14:paraId="737D337D" w14:textId="77777777" w:rsidR="0035004E" w:rsidRPr="00444D48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252D4443" w14:textId="77777777" w:rsidR="0035004E" w:rsidRPr="00AF52E1" w:rsidRDefault="0035004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Acesso a URL do projeto ou tê-lo localmente </w:t>
            </w:r>
          </w:p>
        </w:tc>
      </w:tr>
      <w:tr w:rsidR="0035004E" w:rsidRPr="008849AB" w14:paraId="4022B3BF" w14:textId="77777777" w:rsidTr="00C42D1B">
        <w:trPr>
          <w:trHeight w:val="1453"/>
        </w:trPr>
        <w:tc>
          <w:tcPr>
            <w:tcW w:w="4247" w:type="dxa"/>
            <w:shd w:val="clear" w:color="auto" w:fill="DBDBDB" w:themeFill="accent3" w:themeFillTint="66"/>
          </w:tcPr>
          <w:p w14:paraId="2EBEBC9C" w14:textId="77777777" w:rsidR="0035004E" w:rsidRPr="00444D48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6567F04" w14:textId="77777777" w:rsidR="0035004E" w:rsidRPr="00AF52E1" w:rsidRDefault="0035004E" w:rsidP="0035004E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1F53AE32" w14:textId="4DDAAC43" w:rsidR="0035004E" w:rsidRPr="00AF52E1" w:rsidRDefault="0035004E" w:rsidP="0035004E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Clicar em </w:t>
            </w:r>
            <w:r w:rsidR="006E35CD">
              <w:rPr>
                <w:rFonts w:ascii="Arial" w:hAnsi="Arial" w:cs="Arial"/>
                <w:sz w:val="20"/>
                <w:szCs w:val="20"/>
              </w:rPr>
              <w:t>Alunos</w:t>
            </w:r>
            <w:r w:rsidRPr="00AF52E1">
              <w:rPr>
                <w:rFonts w:ascii="Arial" w:hAnsi="Arial" w:cs="Arial"/>
                <w:sz w:val="20"/>
                <w:szCs w:val="20"/>
              </w:rPr>
              <w:t xml:space="preserve"> na barra de </w:t>
            </w:r>
          </w:p>
          <w:p w14:paraId="684E83A9" w14:textId="3E0A58CC" w:rsidR="0035004E" w:rsidRPr="00AF52E1" w:rsidRDefault="0035004E" w:rsidP="0035004E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>No campo “</w:t>
            </w:r>
            <w:proofErr w:type="spellStart"/>
            <w:r w:rsidRPr="00AF52E1">
              <w:rPr>
                <w:rFonts w:ascii="Arial" w:hAnsi="Arial" w:cs="Arial"/>
                <w:sz w:val="20"/>
                <w:szCs w:val="20"/>
              </w:rPr>
              <w:t>Find</w:t>
            </w:r>
            <w:proofErr w:type="spellEnd"/>
            <w:r w:rsidRPr="00AF52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F52E1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AF52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F52E1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AF52E1">
              <w:rPr>
                <w:rFonts w:ascii="Arial" w:hAnsi="Arial" w:cs="Arial"/>
                <w:sz w:val="20"/>
                <w:szCs w:val="20"/>
              </w:rPr>
              <w:t xml:space="preserve">” digite o nome de um </w:t>
            </w:r>
            <w:r w:rsidR="006E35CD">
              <w:rPr>
                <w:rFonts w:ascii="Arial" w:hAnsi="Arial" w:cs="Arial"/>
                <w:sz w:val="20"/>
                <w:szCs w:val="20"/>
              </w:rPr>
              <w:t>aluno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F52E1">
              <w:rPr>
                <w:rFonts w:ascii="Arial" w:hAnsi="Arial" w:cs="Arial"/>
                <w:b/>
                <w:bCs/>
                <w:sz w:val="20"/>
                <w:szCs w:val="20"/>
              </w:rPr>
              <w:t>já cadastrado</w:t>
            </w:r>
          </w:p>
          <w:p w14:paraId="271DDFE2" w14:textId="77777777" w:rsidR="0035004E" w:rsidRPr="00AF52E1" w:rsidRDefault="0035004E" w:rsidP="0035004E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 em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Search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” ou pressione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Enter</w:t>
            </w:r>
            <w:proofErr w:type="spellEnd"/>
          </w:p>
        </w:tc>
      </w:tr>
      <w:tr w:rsidR="0035004E" w:rsidRPr="008849AB" w14:paraId="5CEC16D7" w14:textId="77777777" w:rsidTr="00C42D1B">
        <w:trPr>
          <w:trHeight w:val="706"/>
        </w:trPr>
        <w:tc>
          <w:tcPr>
            <w:tcW w:w="4247" w:type="dxa"/>
            <w:shd w:val="clear" w:color="auto" w:fill="DBDBDB" w:themeFill="accent3" w:themeFillTint="66"/>
          </w:tcPr>
          <w:p w14:paraId="0E568DA4" w14:textId="77777777" w:rsidR="0035004E" w:rsidRPr="00444D48" w:rsidRDefault="0035004E" w:rsidP="00C42D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29848B98" w14:textId="59EB7943" w:rsidR="0035004E" w:rsidRPr="00AF52E1" w:rsidRDefault="0035004E" w:rsidP="00C42D1B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O sistema deve </w:t>
            </w:r>
            <w:r>
              <w:rPr>
                <w:rFonts w:ascii="Arial" w:hAnsi="Arial" w:cs="Arial"/>
                <w:sz w:val="20"/>
                <w:szCs w:val="20"/>
              </w:rPr>
              <w:t xml:space="preserve">listar apenas os </w:t>
            </w:r>
            <w:r w:rsidR="006E35CD">
              <w:rPr>
                <w:rFonts w:ascii="Arial" w:hAnsi="Arial" w:cs="Arial"/>
                <w:sz w:val="20"/>
                <w:szCs w:val="20"/>
              </w:rPr>
              <w:t>alunos</w:t>
            </w:r>
            <w:r>
              <w:rPr>
                <w:rFonts w:ascii="Arial" w:hAnsi="Arial" w:cs="Arial"/>
                <w:sz w:val="20"/>
                <w:szCs w:val="20"/>
              </w:rPr>
              <w:t xml:space="preserve"> que satisfaçam o critério de busca.</w:t>
            </w:r>
          </w:p>
        </w:tc>
      </w:tr>
    </w:tbl>
    <w:p w14:paraId="4F7D28A6" w14:textId="5102A67C" w:rsidR="0035004E" w:rsidRDefault="0035004E" w:rsidP="00444D48">
      <w:pPr>
        <w:rPr>
          <w:rFonts w:ascii="Arial" w:hAnsi="Arial" w:cs="Arial"/>
          <w:b/>
          <w:bCs/>
          <w:sz w:val="24"/>
          <w:szCs w:val="24"/>
        </w:rPr>
      </w:pPr>
    </w:p>
    <w:p w14:paraId="6DB9BBFC" w14:textId="096DA3B1" w:rsidR="00D904D0" w:rsidRDefault="00D904D0" w:rsidP="00444D48">
      <w:pPr>
        <w:rPr>
          <w:rFonts w:ascii="Arial" w:hAnsi="Arial" w:cs="Arial"/>
          <w:b/>
          <w:bCs/>
          <w:sz w:val="24"/>
          <w:szCs w:val="24"/>
        </w:rPr>
      </w:pPr>
    </w:p>
    <w:p w14:paraId="09D4713B" w14:textId="77777777" w:rsidR="00B02366" w:rsidRDefault="00B02366" w:rsidP="00444D48">
      <w:pPr>
        <w:rPr>
          <w:rFonts w:ascii="Arial" w:hAnsi="Arial" w:cs="Arial"/>
          <w:b/>
          <w:bCs/>
          <w:sz w:val="24"/>
          <w:szCs w:val="24"/>
        </w:rPr>
      </w:pPr>
    </w:p>
    <w:p w14:paraId="091A486E" w14:textId="546A1756" w:rsidR="00B843C5" w:rsidRPr="0037232B" w:rsidRDefault="00D904D0" w:rsidP="0037232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Resultado dos Testes</w:t>
      </w:r>
    </w:p>
    <w:p w14:paraId="7495C357" w14:textId="77777777" w:rsidR="007533C7" w:rsidRDefault="007533C7" w:rsidP="00B02366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5"/>
        <w:gridCol w:w="4804"/>
        <w:gridCol w:w="1195"/>
      </w:tblGrid>
      <w:tr w:rsidR="00BE0FFD" w14:paraId="7E5A557B" w14:textId="77777777" w:rsidTr="0037232B">
        <w:tc>
          <w:tcPr>
            <w:tcW w:w="2831" w:type="dxa"/>
          </w:tcPr>
          <w:p w14:paraId="4AE60141" w14:textId="0598AB8F" w:rsidR="00BE0FFD" w:rsidRDefault="00BE0FFD" w:rsidP="001C6B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5426" w:type="dxa"/>
          </w:tcPr>
          <w:p w14:paraId="74CAF367" w14:textId="204BAC5C" w:rsidR="00BE0FFD" w:rsidRDefault="00E8736D" w:rsidP="001C6B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37" w:type="dxa"/>
          </w:tcPr>
          <w:p w14:paraId="28E899A0" w14:textId="05A5BCB2" w:rsidR="00BE0FFD" w:rsidRDefault="00E8736D" w:rsidP="001C6B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BE0FFD" w14:paraId="0BF17959" w14:textId="77777777" w:rsidTr="0037232B">
        <w:trPr>
          <w:trHeight w:val="1705"/>
        </w:trPr>
        <w:tc>
          <w:tcPr>
            <w:tcW w:w="2831" w:type="dxa"/>
          </w:tcPr>
          <w:p w14:paraId="7CD25511" w14:textId="77777777" w:rsidR="00E8736D" w:rsidRDefault="00E8736D" w:rsidP="00E8736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4DC03A2" w14:textId="77777777" w:rsidR="00E8736D" w:rsidRDefault="00E8736D" w:rsidP="00E8736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A8E3F06" w14:textId="2C1676E5" w:rsidR="00BE0FFD" w:rsidRDefault="00E8736D" w:rsidP="00E8736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001</w:t>
            </w:r>
          </w:p>
        </w:tc>
        <w:tc>
          <w:tcPr>
            <w:tcW w:w="5426" w:type="dxa"/>
          </w:tcPr>
          <w:p w14:paraId="3FA0B646" w14:textId="77777777" w:rsidR="001C6B5A" w:rsidRDefault="001C6B5A" w:rsidP="001C6B5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FA3E2C1" w14:textId="77777777" w:rsidR="001C6B5A" w:rsidRDefault="001C6B5A" w:rsidP="001C6B5A">
            <w:pPr>
              <w:jc w:val="center"/>
              <w:rPr>
                <w:rFonts w:ascii="Arial" w:hAnsi="Arial" w:cs="Arial"/>
              </w:rPr>
            </w:pPr>
          </w:p>
          <w:p w14:paraId="6E14C662" w14:textId="5D3EE725" w:rsidR="00BE0FFD" w:rsidRPr="001C6B5A" w:rsidRDefault="001C6B5A" w:rsidP="001C6B5A">
            <w:pPr>
              <w:rPr>
                <w:rFonts w:ascii="Arial" w:hAnsi="Arial" w:cs="Arial"/>
              </w:rPr>
            </w:pPr>
            <w:r w:rsidRPr="001C6B5A">
              <w:rPr>
                <w:rFonts w:ascii="Arial" w:hAnsi="Arial" w:cs="Arial"/>
              </w:rPr>
              <w:t>Descrição dos resultados</w:t>
            </w:r>
          </w:p>
        </w:tc>
        <w:tc>
          <w:tcPr>
            <w:tcW w:w="237" w:type="dxa"/>
            <w:shd w:val="clear" w:color="auto" w:fill="70AD47" w:themeFill="accent6"/>
          </w:tcPr>
          <w:p w14:paraId="6F07D22C" w14:textId="77777777" w:rsidR="001C6B5A" w:rsidRDefault="001C6B5A" w:rsidP="001C6B5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7A8C2F2" w14:textId="77777777" w:rsidR="001C6B5A" w:rsidRDefault="001C6B5A" w:rsidP="001C6B5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E0B8B73" w14:textId="1A16CC4F" w:rsidR="00BE0FFD" w:rsidRPr="00FC6AF3" w:rsidRDefault="001C6B5A" w:rsidP="001C6B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6AF3">
              <w:rPr>
                <w:rFonts w:ascii="Arial" w:hAnsi="Arial" w:cs="Arial"/>
                <w:b/>
                <w:bCs/>
                <w:sz w:val="20"/>
                <w:szCs w:val="20"/>
              </w:rPr>
              <w:t>SUCESSO</w:t>
            </w:r>
          </w:p>
        </w:tc>
      </w:tr>
    </w:tbl>
    <w:p w14:paraId="19884BCD" w14:textId="09DD035F" w:rsidR="00E818AA" w:rsidRDefault="00E818AA" w:rsidP="00B02366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5"/>
        <w:gridCol w:w="4804"/>
        <w:gridCol w:w="1195"/>
      </w:tblGrid>
      <w:tr w:rsidR="001C6B5A" w14:paraId="5696B735" w14:textId="77777777" w:rsidTr="0037232B">
        <w:tc>
          <w:tcPr>
            <w:tcW w:w="2831" w:type="dxa"/>
          </w:tcPr>
          <w:p w14:paraId="1CAC4D22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5426" w:type="dxa"/>
          </w:tcPr>
          <w:p w14:paraId="1917D29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37" w:type="dxa"/>
          </w:tcPr>
          <w:p w14:paraId="41F7B2E4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C6B5A" w14:paraId="1AB28F99" w14:textId="77777777" w:rsidTr="0037232B">
        <w:trPr>
          <w:trHeight w:val="1525"/>
        </w:trPr>
        <w:tc>
          <w:tcPr>
            <w:tcW w:w="2831" w:type="dxa"/>
          </w:tcPr>
          <w:p w14:paraId="6EFF590C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50817AC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280F422" w14:textId="2BACE97B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002</w:t>
            </w:r>
          </w:p>
        </w:tc>
        <w:tc>
          <w:tcPr>
            <w:tcW w:w="5426" w:type="dxa"/>
          </w:tcPr>
          <w:p w14:paraId="18227D3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E2B7289" w14:textId="77777777" w:rsidR="001C6B5A" w:rsidRDefault="001C6B5A" w:rsidP="00C42D1B">
            <w:pPr>
              <w:jc w:val="center"/>
              <w:rPr>
                <w:rFonts w:ascii="Arial" w:hAnsi="Arial" w:cs="Arial"/>
              </w:rPr>
            </w:pPr>
          </w:p>
          <w:p w14:paraId="63D5E8C1" w14:textId="77777777" w:rsidR="001C6B5A" w:rsidRPr="001C6B5A" w:rsidRDefault="001C6B5A" w:rsidP="00C42D1B">
            <w:pPr>
              <w:rPr>
                <w:rFonts w:ascii="Arial" w:hAnsi="Arial" w:cs="Arial"/>
              </w:rPr>
            </w:pPr>
            <w:r w:rsidRPr="001C6B5A">
              <w:rPr>
                <w:rFonts w:ascii="Arial" w:hAnsi="Arial" w:cs="Arial"/>
              </w:rPr>
              <w:t>Descrição dos resultados</w:t>
            </w:r>
          </w:p>
        </w:tc>
        <w:tc>
          <w:tcPr>
            <w:tcW w:w="237" w:type="dxa"/>
            <w:shd w:val="clear" w:color="auto" w:fill="70AD47" w:themeFill="accent6"/>
          </w:tcPr>
          <w:p w14:paraId="204F1F0A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6667DD4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4F5F485" w14:textId="77777777" w:rsidR="001C6B5A" w:rsidRPr="00FC6AF3" w:rsidRDefault="001C6B5A" w:rsidP="00C42D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6AF3">
              <w:rPr>
                <w:rFonts w:ascii="Arial" w:hAnsi="Arial" w:cs="Arial"/>
                <w:b/>
                <w:bCs/>
                <w:sz w:val="20"/>
                <w:szCs w:val="20"/>
              </w:rPr>
              <w:t>SUCESSO</w:t>
            </w:r>
          </w:p>
        </w:tc>
      </w:tr>
    </w:tbl>
    <w:p w14:paraId="7ED71778" w14:textId="4F3BAF08" w:rsidR="001C6B5A" w:rsidRDefault="001C6B5A" w:rsidP="00B02366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5"/>
        <w:gridCol w:w="4804"/>
        <w:gridCol w:w="1195"/>
      </w:tblGrid>
      <w:tr w:rsidR="001C6B5A" w14:paraId="393F2136" w14:textId="77777777" w:rsidTr="0037232B">
        <w:tc>
          <w:tcPr>
            <w:tcW w:w="2831" w:type="dxa"/>
          </w:tcPr>
          <w:p w14:paraId="5D20C84A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5426" w:type="dxa"/>
          </w:tcPr>
          <w:p w14:paraId="4DB0A0E3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37" w:type="dxa"/>
          </w:tcPr>
          <w:p w14:paraId="0C1914C9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C6B5A" w14:paraId="43F4C9E1" w14:textId="77777777" w:rsidTr="0037232B">
        <w:trPr>
          <w:trHeight w:val="1525"/>
        </w:trPr>
        <w:tc>
          <w:tcPr>
            <w:tcW w:w="2831" w:type="dxa"/>
          </w:tcPr>
          <w:p w14:paraId="45E9E551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90F1FF4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449B114" w14:textId="5F3BD5CC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003</w:t>
            </w:r>
          </w:p>
        </w:tc>
        <w:tc>
          <w:tcPr>
            <w:tcW w:w="5426" w:type="dxa"/>
          </w:tcPr>
          <w:p w14:paraId="6A1B1325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BBA6C34" w14:textId="77777777" w:rsidR="001C6B5A" w:rsidRDefault="001C6B5A" w:rsidP="00C42D1B">
            <w:pPr>
              <w:jc w:val="center"/>
              <w:rPr>
                <w:rFonts w:ascii="Arial" w:hAnsi="Arial" w:cs="Arial"/>
              </w:rPr>
            </w:pPr>
          </w:p>
          <w:p w14:paraId="29D5C0BD" w14:textId="77777777" w:rsidR="001C6B5A" w:rsidRPr="001C6B5A" w:rsidRDefault="001C6B5A" w:rsidP="00C42D1B">
            <w:pPr>
              <w:rPr>
                <w:rFonts w:ascii="Arial" w:hAnsi="Arial" w:cs="Arial"/>
              </w:rPr>
            </w:pPr>
            <w:r w:rsidRPr="001C6B5A">
              <w:rPr>
                <w:rFonts w:ascii="Arial" w:hAnsi="Arial" w:cs="Arial"/>
              </w:rPr>
              <w:t>Descrição dos resultados</w:t>
            </w:r>
          </w:p>
        </w:tc>
        <w:tc>
          <w:tcPr>
            <w:tcW w:w="237" w:type="dxa"/>
            <w:shd w:val="clear" w:color="auto" w:fill="70AD47" w:themeFill="accent6"/>
          </w:tcPr>
          <w:p w14:paraId="084FCED5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8BE6F62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CC3F0AC" w14:textId="77777777" w:rsidR="001C6B5A" w:rsidRPr="00FC6AF3" w:rsidRDefault="001C6B5A" w:rsidP="00C42D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6AF3">
              <w:rPr>
                <w:rFonts w:ascii="Arial" w:hAnsi="Arial" w:cs="Arial"/>
                <w:b/>
                <w:bCs/>
                <w:sz w:val="20"/>
                <w:szCs w:val="20"/>
              </w:rPr>
              <w:t>SUCESSO</w:t>
            </w:r>
          </w:p>
        </w:tc>
      </w:tr>
    </w:tbl>
    <w:p w14:paraId="3FB6A690" w14:textId="20F19CF3" w:rsidR="001C6B5A" w:rsidRDefault="001C6B5A" w:rsidP="00B02366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5"/>
        <w:gridCol w:w="4804"/>
        <w:gridCol w:w="1195"/>
      </w:tblGrid>
      <w:tr w:rsidR="001C6B5A" w14:paraId="1AB216DA" w14:textId="77777777" w:rsidTr="0037232B">
        <w:tc>
          <w:tcPr>
            <w:tcW w:w="2831" w:type="dxa"/>
          </w:tcPr>
          <w:p w14:paraId="697C33C8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5426" w:type="dxa"/>
          </w:tcPr>
          <w:p w14:paraId="5CDB6DE0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37" w:type="dxa"/>
          </w:tcPr>
          <w:p w14:paraId="69130BA1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C6B5A" w14:paraId="2D8096EA" w14:textId="77777777" w:rsidTr="0037232B">
        <w:trPr>
          <w:trHeight w:val="1525"/>
        </w:trPr>
        <w:tc>
          <w:tcPr>
            <w:tcW w:w="2831" w:type="dxa"/>
          </w:tcPr>
          <w:p w14:paraId="3D236A3C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2AF4CC0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A202A21" w14:textId="4A4DA9DA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004</w:t>
            </w:r>
          </w:p>
        </w:tc>
        <w:tc>
          <w:tcPr>
            <w:tcW w:w="5426" w:type="dxa"/>
          </w:tcPr>
          <w:p w14:paraId="6EFD1FA8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FB470E8" w14:textId="77777777" w:rsidR="001C6B5A" w:rsidRDefault="001C6B5A" w:rsidP="00C42D1B">
            <w:pPr>
              <w:jc w:val="center"/>
              <w:rPr>
                <w:rFonts w:ascii="Arial" w:hAnsi="Arial" w:cs="Arial"/>
              </w:rPr>
            </w:pPr>
          </w:p>
          <w:p w14:paraId="485C5E4E" w14:textId="77777777" w:rsidR="001C6B5A" w:rsidRPr="001C6B5A" w:rsidRDefault="001C6B5A" w:rsidP="00C42D1B">
            <w:pPr>
              <w:rPr>
                <w:rFonts w:ascii="Arial" w:hAnsi="Arial" w:cs="Arial"/>
              </w:rPr>
            </w:pPr>
            <w:r w:rsidRPr="001C6B5A">
              <w:rPr>
                <w:rFonts w:ascii="Arial" w:hAnsi="Arial" w:cs="Arial"/>
              </w:rPr>
              <w:t>Descrição dos resultados</w:t>
            </w:r>
          </w:p>
        </w:tc>
        <w:tc>
          <w:tcPr>
            <w:tcW w:w="237" w:type="dxa"/>
            <w:shd w:val="clear" w:color="auto" w:fill="70AD47" w:themeFill="accent6"/>
          </w:tcPr>
          <w:p w14:paraId="1A9AB114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B87FE78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B3A0FE4" w14:textId="77777777" w:rsidR="001C6B5A" w:rsidRPr="00FC6AF3" w:rsidRDefault="001C6B5A" w:rsidP="00C42D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6AF3">
              <w:rPr>
                <w:rFonts w:ascii="Arial" w:hAnsi="Arial" w:cs="Arial"/>
                <w:b/>
                <w:bCs/>
                <w:sz w:val="20"/>
                <w:szCs w:val="20"/>
              </w:rPr>
              <w:t>SUCESSO</w:t>
            </w:r>
          </w:p>
        </w:tc>
      </w:tr>
    </w:tbl>
    <w:p w14:paraId="701ED271" w14:textId="392A56DD" w:rsidR="001C6B5A" w:rsidRDefault="001C6B5A" w:rsidP="00B02366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5"/>
        <w:gridCol w:w="4804"/>
        <w:gridCol w:w="1195"/>
      </w:tblGrid>
      <w:tr w:rsidR="001C6B5A" w14:paraId="6B3DA85A" w14:textId="77777777" w:rsidTr="0037232B">
        <w:tc>
          <w:tcPr>
            <w:tcW w:w="2831" w:type="dxa"/>
          </w:tcPr>
          <w:p w14:paraId="1C6CCE7F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5426" w:type="dxa"/>
          </w:tcPr>
          <w:p w14:paraId="153A9F2D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37" w:type="dxa"/>
          </w:tcPr>
          <w:p w14:paraId="04F94E4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C6B5A" w14:paraId="5E75D484" w14:textId="77777777" w:rsidTr="0037232B">
        <w:trPr>
          <w:trHeight w:val="1525"/>
        </w:trPr>
        <w:tc>
          <w:tcPr>
            <w:tcW w:w="2831" w:type="dxa"/>
          </w:tcPr>
          <w:p w14:paraId="3770705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F93A0BC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D8A3D4B" w14:textId="01AF3A74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005</w:t>
            </w:r>
          </w:p>
        </w:tc>
        <w:tc>
          <w:tcPr>
            <w:tcW w:w="5426" w:type="dxa"/>
          </w:tcPr>
          <w:p w14:paraId="0B5E166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38F2592" w14:textId="77777777" w:rsidR="001C6B5A" w:rsidRDefault="001C6B5A" w:rsidP="00C42D1B">
            <w:pPr>
              <w:jc w:val="center"/>
              <w:rPr>
                <w:rFonts w:ascii="Arial" w:hAnsi="Arial" w:cs="Arial"/>
              </w:rPr>
            </w:pPr>
          </w:p>
          <w:p w14:paraId="15A120F1" w14:textId="77777777" w:rsidR="001C6B5A" w:rsidRPr="001C6B5A" w:rsidRDefault="001C6B5A" w:rsidP="00C42D1B">
            <w:pPr>
              <w:rPr>
                <w:rFonts w:ascii="Arial" w:hAnsi="Arial" w:cs="Arial"/>
              </w:rPr>
            </w:pPr>
            <w:r w:rsidRPr="001C6B5A">
              <w:rPr>
                <w:rFonts w:ascii="Arial" w:hAnsi="Arial" w:cs="Arial"/>
              </w:rPr>
              <w:t>Descrição dos resultados</w:t>
            </w:r>
          </w:p>
        </w:tc>
        <w:tc>
          <w:tcPr>
            <w:tcW w:w="237" w:type="dxa"/>
            <w:shd w:val="clear" w:color="auto" w:fill="70AD47" w:themeFill="accent6"/>
          </w:tcPr>
          <w:p w14:paraId="61797B4A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C7BB980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1882165" w14:textId="77777777" w:rsidR="001C6B5A" w:rsidRPr="00FC6AF3" w:rsidRDefault="001C6B5A" w:rsidP="00C42D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6AF3">
              <w:rPr>
                <w:rFonts w:ascii="Arial" w:hAnsi="Arial" w:cs="Arial"/>
                <w:b/>
                <w:bCs/>
                <w:sz w:val="20"/>
                <w:szCs w:val="20"/>
              </w:rPr>
              <w:t>SUCESSO</w:t>
            </w:r>
          </w:p>
        </w:tc>
      </w:tr>
    </w:tbl>
    <w:p w14:paraId="28533D8B" w14:textId="3A62194E" w:rsidR="001C6B5A" w:rsidRDefault="001C6B5A" w:rsidP="00B02366">
      <w:pPr>
        <w:rPr>
          <w:rFonts w:ascii="Arial" w:hAnsi="Arial" w:cs="Arial"/>
          <w:b/>
          <w:bCs/>
        </w:rPr>
      </w:pPr>
    </w:p>
    <w:p w14:paraId="6071A2C6" w14:textId="027E63D2" w:rsidR="001C6B5A" w:rsidRDefault="001C6B5A" w:rsidP="00B02366">
      <w:pPr>
        <w:rPr>
          <w:rFonts w:ascii="Arial" w:hAnsi="Arial" w:cs="Arial"/>
          <w:b/>
          <w:bCs/>
        </w:rPr>
      </w:pPr>
    </w:p>
    <w:p w14:paraId="45C81341" w14:textId="279785A6" w:rsidR="001C6B5A" w:rsidRDefault="001C6B5A" w:rsidP="00B02366">
      <w:pPr>
        <w:rPr>
          <w:rFonts w:ascii="Arial" w:hAnsi="Arial" w:cs="Arial"/>
          <w:b/>
          <w:bCs/>
        </w:rPr>
      </w:pPr>
    </w:p>
    <w:p w14:paraId="7AEF0466" w14:textId="02BB4B2E" w:rsidR="001C6B5A" w:rsidRDefault="001C6B5A" w:rsidP="00B02366">
      <w:pPr>
        <w:rPr>
          <w:rFonts w:ascii="Arial" w:hAnsi="Arial" w:cs="Arial"/>
          <w:b/>
          <w:bCs/>
        </w:rPr>
      </w:pPr>
    </w:p>
    <w:p w14:paraId="663FDD54" w14:textId="77777777" w:rsidR="0037232B" w:rsidRDefault="0037232B" w:rsidP="00B02366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0"/>
        <w:gridCol w:w="4499"/>
        <w:gridCol w:w="1195"/>
      </w:tblGrid>
      <w:tr w:rsidR="001C6B5A" w14:paraId="37D4D1AF" w14:textId="77777777" w:rsidTr="0037232B">
        <w:tc>
          <w:tcPr>
            <w:tcW w:w="2831" w:type="dxa"/>
          </w:tcPr>
          <w:p w14:paraId="08FA634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id</w:t>
            </w:r>
          </w:p>
        </w:tc>
        <w:tc>
          <w:tcPr>
            <w:tcW w:w="4544" w:type="dxa"/>
          </w:tcPr>
          <w:p w14:paraId="08C06FB8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119" w:type="dxa"/>
          </w:tcPr>
          <w:p w14:paraId="598AAB27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C6B5A" w14:paraId="436F65A2" w14:textId="77777777" w:rsidTr="0037232B">
        <w:trPr>
          <w:trHeight w:val="1525"/>
        </w:trPr>
        <w:tc>
          <w:tcPr>
            <w:tcW w:w="2831" w:type="dxa"/>
          </w:tcPr>
          <w:p w14:paraId="7A7CEA3B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532DA76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AF3B29E" w14:textId="458C93B2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006</w:t>
            </w:r>
          </w:p>
        </w:tc>
        <w:tc>
          <w:tcPr>
            <w:tcW w:w="4544" w:type="dxa"/>
          </w:tcPr>
          <w:p w14:paraId="62181164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06019CB" w14:textId="77777777" w:rsidR="001C6B5A" w:rsidRDefault="001C6B5A" w:rsidP="00C42D1B">
            <w:pPr>
              <w:jc w:val="center"/>
              <w:rPr>
                <w:rFonts w:ascii="Arial" w:hAnsi="Arial" w:cs="Arial"/>
              </w:rPr>
            </w:pPr>
          </w:p>
          <w:p w14:paraId="11CA733D" w14:textId="77777777" w:rsidR="001C6B5A" w:rsidRPr="001C6B5A" w:rsidRDefault="001C6B5A" w:rsidP="00C42D1B">
            <w:pPr>
              <w:rPr>
                <w:rFonts w:ascii="Arial" w:hAnsi="Arial" w:cs="Arial"/>
              </w:rPr>
            </w:pPr>
            <w:r w:rsidRPr="001C6B5A">
              <w:rPr>
                <w:rFonts w:ascii="Arial" w:hAnsi="Arial" w:cs="Arial"/>
              </w:rPr>
              <w:t>Descrição dos resultados</w:t>
            </w:r>
          </w:p>
        </w:tc>
        <w:tc>
          <w:tcPr>
            <w:tcW w:w="1119" w:type="dxa"/>
            <w:shd w:val="clear" w:color="auto" w:fill="70AD47" w:themeFill="accent6"/>
          </w:tcPr>
          <w:p w14:paraId="1EB3B39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EFE80AC" w14:textId="77777777" w:rsidR="001C6B5A" w:rsidRPr="00FC6AF3" w:rsidRDefault="001C6B5A" w:rsidP="00C42D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49B433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 w:rsidRPr="00FC6AF3">
              <w:rPr>
                <w:rFonts w:ascii="Arial" w:hAnsi="Arial" w:cs="Arial"/>
                <w:b/>
                <w:bCs/>
                <w:sz w:val="20"/>
                <w:szCs w:val="20"/>
              </w:rPr>
              <w:t>SUCESSO</w:t>
            </w:r>
          </w:p>
        </w:tc>
      </w:tr>
    </w:tbl>
    <w:p w14:paraId="22469622" w14:textId="239AD5F7" w:rsidR="001C6B5A" w:rsidRDefault="001C6B5A" w:rsidP="00B02366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0"/>
        <w:gridCol w:w="4499"/>
        <w:gridCol w:w="1195"/>
      </w:tblGrid>
      <w:tr w:rsidR="001C6B5A" w14:paraId="1BC0F78A" w14:textId="77777777" w:rsidTr="0037232B">
        <w:tc>
          <w:tcPr>
            <w:tcW w:w="2831" w:type="dxa"/>
          </w:tcPr>
          <w:p w14:paraId="0CEF719E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4544" w:type="dxa"/>
          </w:tcPr>
          <w:p w14:paraId="58E6779D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119" w:type="dxa"/>
          </w:tcPr>
          <w:p w14:paraId="1C87AB3D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C6B5A" w14:paraId="351558C4" w14:textId="77777777" w:rsidTr="0037232B">
        <w:trPr>
          <w:trHeight w:val="1615"/>
        </w:trPr>
        <w:tc>
          <w:tcPr>
            <w:tcW w:w="2831" w:type="dxa"/>
          </w:tcPr>
          <w:p w14:paraId="54E51B55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456808A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58E2738" w14:textId="6726A0F5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007</w:t>
            </w:r>
          </w:p>
        </w:tc>
        <w:tc>
          <w:tcPr>
            <w:tcW w:w="4544" w:type="dxa"/>
          </w:tcPr>
          <w:p w14:paraId="29835734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EB520C9" w14:textId="77777777" w:rsidR="001C6B5A" w:rsidRDefault="001C6B5A" w:rsidP="00C42D1B">
            <w:pPr>
              <w:jc w:val="center"/>
              <w:rPr>
                <w:rFonts w:ascii="Arial" w:hAnsi="Arial" w:cs="Arial"/>
              </w:rPr>
            </w:pPr>
          </w:p>
          <w:p w14:paraId="75B79004" w14:textId="77777777" w:rsidR="001C6B5A" w:rsidRPr="001C6B5A" w:rsidRDefault="001C6B5A" w:rsidP="00C42D1B">
            <w:pPr>
              <w:rPr>
                <w:rFonts w:ascii="Arial" w:hAnsi="Arial" w:cs="Arial"/>
              </w:rPr>
            </w:pPr>
            <w:r w:rsidRPr="001C6B5A">
              <w:rPr>
                <w:rFonts w:ascii="Arial" w:hAnsi="Arial" w:cs="Arial"/>
              </w:rPr>
              <w:t>Descrição dos resultados</w:t>
            </w:r>
          </w:p>
        </w:tc>
        <w:tc>
          <w:tcPr>
            <w:tcW w:w="1119" w:type="dxa"/>
            <w:shd w:val="clear" w:color="auto" w:fill="70AD47" w:themeFill="accent6"/>
          </w:tcPr>
          <w:p w14:paraId="1E1CD0DB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2852E82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A561FF8" w14:textId="77777777" w:rsidR="001C6B5A" w:rsidRPr="00FC6AF3" w:rsidRDefault="001C6B5A" w:rsidP="00C42D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6AF3">
              <w:rPr>
                <w:rFonts w:ascii="Arial" w:hAnsi="Arial" w:cs="Arial"/>
                <w:b/>
                <w:bCs/>
                <w:sz w:val="20"/>
                <w:szCs w:val="20"/>
              </w:rPr>
              <w:t>SUCESSO</w:t>
            </w:r>
          </w:p>
        </w:tc>
      </w:tr>
    </w:tbl>
    <w:p w14:paraId="060F1D9B" w14:textId="0EFB31B8" w:rsidR="001C6B5A" w:rsidRDefault="001C6B5A" w:rsidP="00B02366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0"/>
        <w:gridCol w:w="4499"/>
        <w:gridCol w:w="1195"/>
      </w:tblGrid>
      <w:tr w:rsidR="001C6B5A" w14:paraId="5FFECA58" w14:textId="77777777" w:rsidTr="0037232B">
        <w:tc>
          <w:tcPr>
            <w:tcW w:w="2831" w:type="dxa"/>
          </w:tcPr>
          <w:p w14:paraId="3AF1E687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4544" w:type="dxa"/>
          </w:tcPr>
          <w:p w14:paraId="6D259AA3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119" w:type="dxa"/>
          </w:tcPr>
          <w:p w14:paraId="56AA5800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C6B5A" w14:paraId="15EFAC69" w14:textId="77777777" w:rsidTr="0037232B">
        <w:trPr>
          <w:trHeight w:val="1525"/>
        </w:trPr>
        <w:tc>
          <w:tcPr>
            <w:tcW w:w="2831" w:type="dxa"/>
          </w:tcPr>
          <w:p w14:paraId="4CA583B6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4BAAC9F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87CF887" w14:textId="39FC34E4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008</w:t>
            </w:r>
          </w:p>
        </w:tc>
        <w:tc>
          <w:tcPr>
            <w:tcW w:w="4544" w:type="dxa"/>
          </w:tcPr>
          <w:p w14:paraId="3D56FF53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D8DFA67" w14:textId="77777777" w:rsidR="001C6B5A" w:rsidRDefault="001C6B5A" w:rsidP="00C42D1B">
            <w:pPr>
              <w:jc w:val="center"/>
              <w:rPr>
                <w:rFonts w:ascii="Arial" w:hAnsi="Arial" w:cs="Arial"/>
              </w:rPr>
            </w:pPr>
          </w:p>
          <w:p w14:paraId="5ACC26CB" w14:textId="77777777" w:rsidR="001C6B5A" w:rsidRPr="001C6B5A" w:rsidRDefault="001C6B5A" w:rsidP="00C42D1B">
            <w:pPr>
              <w:rPr>
                <w:rFonts w:ascii="Arial" w:hAnsi="Arial" w:cs="Arial"/>
              </w:rPr>
            </w:pPr>
            <w:r w:rsidRPr="001C6B5A">
              <w:rPr>
                <w:rFonts w:ascii="Arial" w:hAnsi="Arial" w:cs="Arial"/>
              </w:rPr>
              <w:t>Descrição dos resultados</w:t>
            </w:r>
          </w:p>
        </w:tc>
        <w:tc>
          <w:tcPr>
            <w:tcW w:w="1119" w:type="dxa"/>
            <w:shd w:val="clear" w:color="auto" w:fill="70AD47" w:themeFill="accent6"/>
          </w:tcPr>
          <w:p w14:paraId="64F930BB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6CF60DB" w14:textId="77777777" w:rsidR="001C6B5A" w:rsidRDefault="001C6B5A" w:rsidP="00C42D1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CC3931E" w14:textId="77777777" w:rsidR="001C6B5A" w:rsidRPr="00284E6C" w:rsidRDefault="001C6B5A" w:rsidP="00C42D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4E6C">
              <w:rPr>
                <w:rFonts w:ascii="Arial" w:hAnsi="Arial" w:cs="Arial"/>
                <w:b/>
                <w:bCs/>
                <w:sz w:val="20"/>
                <w:szCs w:val="20"/>
              </w:rPr>
              <w:t>SUCESSO</w:t>
            </w:r>
          </w:p>
        </w:tc>
      </w:tr>
    </w:tbl>
    <w:p w14:paraId="55AF2381" w14:textId="77777777" w:rsidR="001C6B5A" w:rsidRPr="00E818AA" w:rsidRDefault="001C6B5A" w:rsidP="00B02366">
      <w:pPr>
        <w:rPr>
          <w:rFonts w:ascii="Arial" w:hAnsi="Arial" w:cs="Arial"/>
          <w:b/>
          <w:bCs/>
        </w:rPr>
      </w:pPr>
    </w:p>
    <w:sectPr w:rsidR="001C6B5A" w:rsidRPr="00E81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49A9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2CAA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256A7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A1D0B"/>
    <w:multiLevelType w:val="hybridMultilevel"/>
    <w:tmpl w:val="BEFA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A33FE"/>
    <w:multiLevelType w:val="hybridMultilevel"/>
    <w:tmpl w:val="BE5A3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F1685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D4A86"/>
    <w:multiLevelType w:val="hybridMultilevel"/>
    <w:tmpl w:val="3796D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336BE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D04CC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E2F5E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45940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02470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1"/>
  </w:num>
  <w:num w:numId="9">
    <w:abstractNumId w:val="5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48"/>
    <w:rsid w:val="00051501"/>
    <w:rsid w:val="00104F1F"/>
    <w:rsid w:val="00134582"/>
    <w:rsid w:val="001A49F2"/>
    <w:rsid w:val="001A5F12"/>
    <w:rsid w:val="001C5597"/>
    <w:rsid w:val="001C5961"/>
    <w:rsid w:val="001C6B5A"/>
    <w:rsid w:val="001F71D7"/>
    <w:rsid w:val="00232CC7"/>
    <w:rsid w:val="002600D2"/>
    <w:rsid w:val="00284D21"/>
    <w:rsid w:val="00284E6C"/>
    <w:rsid w:val="002A1A23"/>
    <w:rsid w:val="002B7237"/>
    <w:rsid w:val="002E094A"/>
    <w:rsid w:val="0035004E"/>
    <w:rsid w:val="0037232B"/>
    <w:rsid w:val="003E13BB"/>
    <w:rsid w:val="00414EED"/>
    <w:rsid w:val="00444D48"/>
    <w:rsid w:val="00462BF9"/>
    <w:rsid w:val="004F62CA"/>
    <w:rsid w:val="00501FA7"/>
    <w:rsid w:val="00511171"/>
    <w:rsid w:val="00580F02"/>
    <w:rsid w:val="00584C0C"/>
    <w:rsid w:val="005D5483"/>
    <w:rsid w:val="00605535"/>
    <w:rsid w:val="00615219"/>
    <w:rsid w:val="006240B5"/>
    <w:rsid w:val="006D0E2C"/>
    <w:rsid w:val="006E35CD"/>
    <w:rsid w:val="006F5375"/>
    <w:rsid w:val="006F5382"/>
    <w:rsid w:val="007533C7"/>
    <w:rsid w:val="00760A0D"/>
    <w:rsid w:val="007C4284"/>
    <w:rsid w:val="007E4BBE"/>
    <w:rsid w:val="00810317"/>
    <w:rsid w:val="00837CA1"/>
    <w:rsid w:val="00862D0B"/>
    <w:rsid w:val="008849AB"/>
    <w:rsid w:val="00892081"/>
    <w:rsid w:val="008A4FE7"/>
    <w:rsid w:val="008F765C"/>
    <w:rsid w:val="00901C7E"/>
    <w:rsid w:val="00902B8D"/>
    <w:rsid w:val="0092309F"/>
    <w:rsid w:val="0093377F"/>
    <w:rsid w:val="00A13BFD"/>
    <w:rsid w:val="00A36D38"/>
    <w:rsid w:val="00AA05C1"/>
    <w:rsid w:val="00AC21E3"/>
    <w:rsid w:val="00AF52E1"/>
    <w:rsid w:val="00B02366"/>
    <w:rsid w:val="00B3349B"/>
    <w:rsid w:val="00B843C5"/>
    <w:rsid w:val="00BA483F"/>
    <w:rsid w:val="00BB34EE"/>
    <w:rsid w:val="00BE0FFD"/>
    <w:rsid w:val="00C722B1"/>
    <w:rsid w:val="00C90CF2"/>
    <w:rsid w:val="00C97037"/>
    <w:rsid w:val="00CC48DD"/>
    <w:rsid w:val="00D12010"/>
    <w:rsid w:val="00D904D0"/>
    <w:rsid w:val="00DA05C5"/>
    <w:rsid w:val="00E23084"/>
    <w:rsid w:val="00E75D89"/>
    <w:rsid w:val="00E818AA"/>
    <w:rsid w:val="00E8736D"/>
    <w:rsid w:val="00EA3386"/>
    <w:rsid w:val="00EF6F4A"/>
    <w:rsid w:val="00F043B9"/>
    <w:rsid w:val="00F46518"/>
    <w:rsid w:val="00FA48D4"/>
    <w:rsid w:val="00FC23EA"/>
    <w:rsid w:val="00FC6AF3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E913"/>
  <w15:chartTrackingRefBased/>
  <w15:docId w15:val="{A3CD9D9D-F2A2-4A53-86B2-7490F5CA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4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F671374123FE438B6CF79E6D2D8938" ma:contentTypeVersion="7" ma:contentTypeDescription="Crie um novo documento." ma:contentTypeScope="" ma:versionID="1c8d3cd8853c7bc0c9d2cc1711605684">
  <xsd:schema xmlns:xsd="http://www.w3.org/2001/XMLSchema" xmlns:xs="http://www.w3.org/2001/XMLSchema" xmlns:p="http://schemas.microsoft.com/office/2006/metadata/properties" xmlns:ns3="7a25c070-83e8-4d04-bd43-84c492c33ef6" xmlns:ns4="e944d387-4484-4d71-951a-27d4c432db72" targetNamespace="http://schemas.microsoft.com/office/2006/metadata/properties" ma:root="true" ma:fieldsID="250317f278751a511b09fa5222f82907" ns3:_="" ns4:_="">
    <xsd:import namespace="7a25c070-83e8-4d04-bd43-84c492c33ef6"/>
    <xsd:import namespace="e944d387-4484-4d71-951a-27d4c432db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5c070-83e8-4d04-bd43-84c492c33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4d387-4484-4d71-951a-27d4c432db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9E5FC9-5AA2-4345-B8A0-8633FD5054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5c070-83e8-4d04-bd43-84c492c33ef6"/>
    <ds:schemaRef ds:uri="e944d387-4484-4d71-951a-27d4c432db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E78F58-DC3B-4C4D-8BC0-9D1044AEEB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ECF6A0-74CB-4CF7-B8AB-9749E6BC2F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700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Oliveira</dc:creator>
  <cp:keywords/>
  <dc:description/>
  <cp:lastModifiedBy>SAMUEL DE AMORIM OLIVEIRA</cp:lastModifiedBy>
  <cp:revision>2</cp:revision>
  <dcterms:created xsi:type="dcterms:W3CDTF">2019-10-23T11:18:00Z</dcterms:created>
  <dcterms:modified xsi:type="dcterms:W3CDTF">2019-10-23T11:18:00Z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0x01010055F671374123FE438B6CF79E6D2D8938</vt:lpwstr>
  </property>
</Properties>
</file>