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EB93D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bookmarkStart w:id="0" w:name="_GoBack"/>
      <w:bookmarkEnd w:id="0"/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&lt;title&gt;易晞茶叶销售平台&lt;/title&gt;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&lt;h1&gt;易晞茶叶销售平台&lt;/h1&gt;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active"&gt;&lt;span&gt;商品展示&lt;/span&gt;&lt;/li&gt;&lt;/a&gt;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class="rz-nav-item"&gt;&lt;span&gt;购物车&lt;/span&gt;&lt;/li&gt;&lt;/a&gt;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class="rz-nav-item"&gt;&lt;span&gt;支付界面&lt;/span&gt;&lt;/li&gt;&lt;/a&gt;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class="rz-nav-item"&gt;&lt;span&gt;评论与评价&lt;/span&gt;&lt;/li&gt;&lt;/a&gt;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class="rz-nav-item"&gt;&lt;span&gt;积分系统&lt;/span&gt;&lt;/li&gt;&lt;/a&gt;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&lt;h2&gt;茶叶产品展示&lt;/h2&gt;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class="product-card"&gt;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&lt;img src="https://example.com/tea1.jpg" alt="茶叶1" class="product-image"&gt;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class="product-title"&gt;绿茶&lt;/div&gt;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class="product-price"&gt;价格: ¥50&lt;/div&gt;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class="product-rating"&gt;评分: ★★★★☆&lt;/div&gt;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class="product-description"&gt;优质绿茶，清香四溢，回甘悠长。&lt;/div&gt;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 class="view-detail"&gt;查看详情&lt;/button&gt;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class="product-card"&gt;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&lt;img src="https://example.com/tea2.jpg" alt="茶叶2" class="product-image"&gt;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class="product-title"&gt;红茶&lt;/div&gt;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class="product-price"&gt;价格: ¥60&lt;/div&gt;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class="product-rating"&gt;评分: ★★★★★&lt;/div&gt;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class="product-description"&gt;醇厚红茶，适合搭配早餐。&lt;/div&gt;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 class="view-detail"&gt;查看详情&lt;/button&gt;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class="product-card"&gt;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&lt;img src="https://example.com/tea3.jpg" alt="茶叶3" class="product-image"&gt;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class="product-title"&gt;乌龙茶&lt;/div&gt;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class="product-price"&gt;价格: ¥70&lt;/div&gt;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class="product-rating"&gt;评分: ★★★★☆&lt;/div&gt;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class="product-description"&gt;独特的香气，回味无穷。&lt;/div&gt;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 class="view-detail"&gt;查看详情&lt;/button&gt;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09C663D2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&lt;title&gt;易晞茶叶销售平台&lt;/title&gt;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&lt;h1&gt;易晞茶叶销售平台&lt;/h1&gt;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class="rz-nav-item"&gt;&lt;span&gt;商品展示&lt;/span&gt;&lt;/li&gt;&lt;/a&gt;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active"&gt;&lt;span&gt;购物车&lt;/span&gt;&lt;/li&gt;&lt;/a&gt;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class="rz-nav-item"&gt;&lt;span&gt;支付界面&lt;/span&gt;&lt;/li&gt;&lt;/a&gt;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class="rz-nav-item"&gt;&lt;span&gt;评论与评价&lt;/span&gt;&lt;/li&gt;&lt;/a&gt;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class="rz-nav-item"&gt;&lt;span&gt;积分系统&lt;/span&gt;&lt;/li&gt;&lt;/a&gt;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&lt;h2&gt;购物车&lt;/h2&gt;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class="cart-item"&gt;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&lt;span&gt;茶叶名称&lt;/span&gt;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&lt;span&gt;数量&lt;/span&gt;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&lt;span&gt;单价&lt;/span&gt;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&lt;span&gt;操作&lt;/span&gt;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class="cart-item"&gt;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&lt;span&gt;绿茶&lt;/span&gt;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&lt;input type="number" value="1" min="1"&gt;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&lt;span&gt;¥30&lt;/span&gt;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&lt;button&gt;删除&lt;/button&gt;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class="cart-item"&gt;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&lt;span&gt;红茶&lt;/span&gt;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&lt;input type="number" value="2" min="1"&gt;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&lt;span&gt;¥40&lt;/span&gt;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&lt;button&gt;删除&lt;/button&gt;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class="total"&gt;</w:t>
      </w:r>
      <w:r>
        <w:rPr>
          <w:rFonts w:hint="eastAsia"/>
        </w:rPr>
        <w:cr/>
      </w:r>
      <w:r>
        <w:rPr>
          <w:rFonts w:hint="eastAsia"/>
        </w:rPr>
        <w:t xml:space="preserve">                    总金额: ¥110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class="coupon-input"&gt;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&lt;input type="text" placeholder="输入优惠券代码"&gt;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&lt;button&gt;应用&lt;/button&gt;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&lt;button class="checkout-button"&gt;结算&lt;/button&gt;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1AF03832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&lt;title&gt;易晞茶叶销售平台&lt;/title&gt;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&lt;h1&gt;易晞茶叶销售平台&lt;/h1&gt;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class="rz-nav-item"&gt;&lt;span&gt;商品展示&lt;/span&gt;&lt;/li&gt;&lt;/a&gt;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class="rz-nav-item"&gt;&lt;span&gt;购物车&lt;/span&gt;&lt;/li&gt;&lt;/a&gt;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active"&gt;&lt;span&gt;支付界面&lt;/span&gt;&lt;/li&gt;&lt;/a&gt;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class="rz-nav-item"&gt;&lt;span&gt;评论与评价&lt;/span&gt;&lt;/li&gt;&lt;/a&gt;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class="rz-nav-item"&gt;&lt;span&gt;积分系统&lt;/span&gt;&lt;/li&gt;&lt;/a&gt;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&lt;h2&gt;确认支付信息&lt;/h2&gt;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class="order-summary"&gt;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&lt;h3&gt;订单信息&lt;/h3&gt;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&lt;p&gt;商品清单:&lt;/p&gt;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&lt;ul&gt;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&lt;li&gt;商品A - ￥100&lt;/li&gt;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&lt;li&gt;商品B - ￥200&lt;/li&gt;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&lt;p&gt;&lt;strong&gt;总金额: ￥300&lt;/strong&gt;&lt;/p&gt;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&lt;p&gt;&lt;strong&gt;运费: ￥10&lt;/strong&gt;&lt;/p&gt;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&lt;p&gt;&lt;strong&gt;应付金额: ￥310&lt;/strong&gt;&lt;/p&gt;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class="payment-method"&gt;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&lt;h3&gt;选择支付方式&lt;/h3&gt;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&lt;select&gt;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&lt;option value="credit_card"&gt;信用卡&lt;/option&gt;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&lt;option value="alipay"&gt;支付宝&lt;/option&gt;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&lt;option value="wechat"&gt;微信支付&lt;/option&gt;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&lt;/select&gt;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class="payment-info"&gt;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&lt;h3&gt;输入支付信息&lt;/h3&gt;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&lt;input type="text" placeholder="卡号/支付宝账号/微信账号" required /&gt;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&lt;input type="password" placeholder="支付密码" required /&gt;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&lt;button class="payment-button"&gt;支付&lt;/button&gt;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0CA8A5E4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&lt;title&gt;易晞茶叶销售平台&lt;/title&gt;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&lt;h1&gt;易晞茶叶销售平台&lt;/h1&gt;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class="rz-nav-item"&gt;&lt;span&gt;商品展示&lt;/span&gt;&lt;/li&gt;&lt;/a&gt;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class="rz-nav-item"&gt;&lt;span&gt;购物车&lt;/span&gt;&lt;/li&gt;&lt;/a&gt;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class="rz-nav-item"&gt;&lt;span&gt;支付界面&lt;/span&gt;&lt;/li&gt;&lt;/a&gt;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active"&gt;&lt;span&gt;订单管理&lt;/span&gt;&lt;/li&gt;&lt;/a&gt;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class="rz-nav-item"&gt;&lt;span&gt;评论与评价&lt;/span&gt;&lt;/li&gt;&lt;/a&gt;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class="rz-nav-item"&gt;&lt;span&gt;积分系统&lt;/span&gt;&lt;/li&gt;&lt;/a&gt;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&lt;h2&gt;订单管理&lt;/h2&gt;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class="order-item"&gt;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&lt;strong&gt;订单编号:&lt;/strong&gt; 123456 &lt;strong&gt;状态:&lt;/strong&gt; 待付款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&lt;button class="button" onclick="this.parentElement.parentElement.classList.toggle('expanded')"&gt;查看详情&lt;/button&gt;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class="order-details"&gt;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&lt;p&gt;&lt;strong&gt;商品:&lt;/strong&gt; 茶叶A&lt;/p&gt;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&lt;p&gt;&lt;strong&gt;数量:&lt;/strong&gt; 2&lt;/p&gt;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&lt;p&gt;&lt;strong&gt;总价:&lt;/strong&gt; ¥200&lt;/p&gt;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&lt;button class="button"&gt;申请退款&lt;/button&gt;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&lt;button class="button"&gt;投诉&lt;/button&gt;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class="order-item"&gt;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&lt;strong&gt;订单编号:&lt;/strong&gt; 654321 &lt;strong&gt;状态:&lt;/strong&gt; 已完成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&lt;button class="button" onclick="this.parentElement.parentElement.classList.toggle('expanded')"&gt;查看详情&lt;/button&gt;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class="order-details"&gt;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&lt;p&gt;&lt;strong&gt;商品:&lt;/strong&gt; 茶叶B&lt;/p&gt;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&lt;p&gt;&lt;strong&gt;数量:&lt;/strong&gt; 1&lt;/p&gt;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&lt;p&gt;&lt;strong&gt;总价:&lt;/strong&gt; ¥100&lt;/p&gt;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&lt;button class="button"&gt;申请退款&lt;/button&gt;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&lt;button class="button"&gt;投诉&lt;/button&gt;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&lt;!-- 可以继续添加更多订单 --&gt;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3CF0D97F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&lt;title&gt;易晞茶叶销售平台&lt;/title&gt;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&lt;h1&gt;易晞茶叶销售平台&lt;/h1&gt;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class="rz-nav-item"&gt;&lt;span&gt;商品展示&lt;/span&gt;&lt;/li&gt;&lt;/a&gt;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class="rz-nav-item"&gt;&lt;span&gt;购物车&lt;/span&gt;&lt;/li&gt;&lt;/a&gt;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class="rz-nav-item"&gt;&lt;span&gt;支付界面&lt;/span&gt;&lt;/li&gt;&lt;/a&gt;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active"&gt;&lt;span&gt;评论与评价&lt;/span&gt;&lt;/li&gt;&lt;/a&gt;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class="rz-nav-item"&gt;&lt;span&gt;积分系统&lt;/span&gt;&lt;/li&gt;&lt;/a&gt;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&lt;h2&gt;对已购买茶叶的评价&lt;/h2&gt;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class="review-form"&gt;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&lt;label for="rating"&gt;星级评分:&lt;/label&gt;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&lt;select id="rating"&gt;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&lt;option value="5"&gt;★★★★★&lt;/option&gt;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&lt;option value="4"&gt;★★★★☆&lt;/option&gt;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&lt;option value="3"&gt;★★★☆☆&lt;/option&gt;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&lt;option value="2"&gt;★★☆☆☆&lt;/option&gt;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&lt;option value="1"&gt;★☆☆☆☆&lt;/option&gt;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&lt;/select&gt;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&lt;label for="comment"&gt;文字评论:&lt;/label&gt;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&lt;textarea id="comment" placeholder="分享您的使用体验和感受..."&gt;&lt;/textarea&gt;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 type="button"&gt;提交评价&lt;/button&gt;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class="review-list"&gt;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&lt;h3&gt;用户评价&lt;/h3&gt;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class="review-item"&gt;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class="stars"&gt;★★★★★&lt;/div&gt;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&lt;p&gt;这款茶叶的口感非常好，值得推荐！&lt;/p&gt;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class="review-item"&gt;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class="stars"&gt;★★★★☆&lt;/div&gt;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&lt;p&gt;整体不错，但希望包装能更好一些。&lt;/p&gt;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&lt;!-- 可以在这里添加更多评论项 --&gt;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381E9EFF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&lt;title&gt;易晞茶叶销售平台&lt;/title&gt;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&lt;h1&gt;易晞茶叶销售平台&lt;/h1&gt;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class="rz-nav-item"&gt;&lt;span&gt;商品展示&lt;/span&gt;&lt;/li&gt;&lt;/a&gt;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class="rz-nav-item"&gt;&lt;span&gt;购物车&lt;/span&gt;&lt;/li&gt;&lt;/a&gt;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class="rz-nav-item"&gt;&lt;span&gt;支付界面&lt;/span&gt;&lt;/li&gt;&lt;/a&gt;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class="rz-nav-item"&gt;&lt;span&gt;评论与评价&lt;/span&gt;&lt;/li&gt;&lt;/a&gt;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active"&gt;&lt;span&gt;积分系统&lt;/span&gt;&lt;/li&gt;&lt;/a&gt;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&lt;h2&gt;积分系统&lt;/h2&gt;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&lt;p&gt;当前积分余额: &lt;strong&gt;200&lt;/strong&gt; 分&lt;/p&gt;</w:t>
      </w:r>
      <w:r>
        <w:rPr>
          <w:rFonts w:hint="eastAsia"/>
        </w:rPr>
        <w:cr/>
      </w:r>
      <w:r>
        <w:rPr>
          <w:rFonts w:hint="eastAsia"/>
        </w:rPr>
        <w:t xml:space="preserve">                &lt;h3&gt;积分记录&lt;/h3&gt;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class="record-list"&gt;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class="record-item"&gt;2023-10-01 购物获得积分: &lt;strong&gt;100&lt;/strong&gt; 分&lt;/div&gt;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class="record-item"&gt;2023-10-05 购物使用积分: &lt;strong&gt;-50&lt;/strong&gt; 分&lt;/div&gt;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class="record-item"&gt;2023-10-10 购物获得积分: &lt;strong&gt;150&lt;/strong&gt; 分&lt;/div&gt;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&lt;h3&gt;积分活动&lt;/h3&gt;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class="activity"&gt;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&lt;p&gt;参与积分活动，赢取额外积分！活动时间：2023年10月1日至2023年10月31日。&lt;/p&gt;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08AFF242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products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"/products")</w:t>
      </w:r>
      <w:r>
        <w:rPr>
          <w:rFonts w:hint="eastAsia"/>
        </w:rPr>
        <w:cr/>
      </w:r>
      <w:r>
        <w:rPr>
          <w:rFonts w:hint="eastAsia"/>
        </w:rPr>
        <w:t>public class ProductsController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ProductsService productsService;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insert(Products products){</w:t>
      </w:r>
      <w:r>
        <w:rPr>
          <w:rFonts w:hint="eastAsia"/>
        </w:rPr>
        <w:cr/>
      </w:r>
      <w:r>
        <w:rPr>
          <w:rFonts w:hint="eastAsia"/>
        </w:rPr>
        <w:t xml:space="preserve">        return productsService.insert(products);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productsService.delete(id);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update(Products products){</w:t>
      </w:r>
      <w:r>
        <w:rPr>
          <w:rFonts w:hint="eastAsia"/>
        </w:rPr>
        <w:cr/>
      </w:r>
      <w:r>
        <w:rPr>
          <w:rFonts w:hint="eastAsia"/>
        </w:rPr>
        <w:t xml:space="preserve">        return productsService.update(products);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productsService.load(id);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productsService.pageList(offset,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products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ProductsService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insert(Products products);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update(Products products);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Products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products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ProductsServiceImpl implements ProductsService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ProductsMapper productsMapper;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insert(Products products)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(products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productsMapper.insert(products);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productsMapper.delete(id);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update(Products products)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productsMapper.update(products);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Products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productsMapper.load(id);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List&lt;Products&gt; pageList = productsMapper.pageList(offset,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productsMapper.pageListCount(offset,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products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ProductsMapper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insert(Products products);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update(Products products);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Products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List&lt;Products&gt;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namespace="HBJZGCXY.com.dao.ProductsMapper"&gt;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type="HBJZGCXY.com.entity.Products"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column="name" property="name"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column="description" property="description"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column="price" property="price"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column="stock" property="stock"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name,</w:t>
      </w:r>
      <w:r>
        <w:rPr>
          <w:rFonts w:hint="eastAsia"/>
        </w:rPr>
        <w:cr/>
      </w:r>
      <w:r>
        <w:rPr>
          <w:rFonts w:hint="eastAsia"/>
        </w:rPr>
        <w:t xml:space="preserve">                description,</w:t>
      </w:r>
      <w:r>
        <w:rPr>
          <w:rFonts w:hint="eastAsia"/>
        </w:rPr>
        <w:cr/>
      </w:r>
      <w:r>
        <w:rPr>
          <w:rFonts w:hint="eastAsia"/>
        </w:rPr>
        <w:t xml:space="preserve">                price,</w:t>
      </w:r>
      <w:r>
        <w:rPr>
          <w:rFonts w:hint="eastAsia"/>
        </w:rPr>
        <w:cr/>
      </w:r>
      <w:r>
        <w:rPr>
          <w:rFonts w:hint="eastAsia"/>
        </w:rPr>
        <w:t xml:space="preserve">                stock,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parameterType="HBJZGCXY.com.entity.Products"&gt;</w:t>
      </w:r>
      <w:r>
        <w:rPr>
          <w:rFonts w:hint="eastAsia"/>
        </w:rPr>
        <w:cr/>
      </w:r>
      <w:r>
        <w:rPr>
          <w:rFonts w:hint="eastAsia"/>
        </w:rPr>
        <w:t xml:space="preserve">        INSERT INTO products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name and '' != 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name,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description and '' != description"&gt;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description,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price and '' != price"&gt;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price,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stock and '' != stock"&gt;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stock,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name and '' != 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#{name},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description and '' != description"&gt;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#{description},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price and '' != price"&gt;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#{price},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stock and '' != stock"&gt;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#{stock},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products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parameterType="HBJZGCXY.com.entity.Products"&gt;</w:t>
      </w:r>
      <w:r>
        <w:rPr>
          <w:rFonts w:hint="eastAsia"/>
        </w:rPr>
        <w:cr/>
      </w:r>
      <w:r>
        <w:rPr>
          <w:rFonts w:hint="eastAsia"/>
        </w:rPr>
        <w:t xml:space="preserve">        UPDATE products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name and '' != name"&gt;name = #{name},&lt;/if&gt;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description and '' != description"&gt;description = #{description},&lt;/if&gt;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price and '' != price"&gt;price = #{price},&lt;/if&gt;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stock and '' != stock"&gt;stock = #{stock},&lt;/if&gt;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products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products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products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products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Products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name;</w:t>
      </w:r>
      <w:r>
        <w:rPr>
          <w:rFonts w:hint="eastAsia"/>
        </w:rPr>
        <w:cr/>
      </w:r>
      <w:r>
        <w:rPr>
          <w:rFonts w:hint="eastAsia"/>
        </w:rPr>
        <w:t xml:space="preserve">    private String description;</w:t>
      </w:r>
      <w:r>
        <w:rPr>
          <w:rFonts w:hint="eastAsia"/>
        </w:rPr>
        <w:cr/>
      </w:r>
      <w:r>
        <w:rPr>
          <w:rFonts w:hint="eastAsia"/>
        </w:rPr>
        <w:t xml:space="preserve">    private String price;</w:t>
      </w:r>
      <w:r>
        <w:rPr>
          <w:rFonts w:hint="eastAsia"/>
        </w:rPr>
        <w:cr/>
      </w:r>
      <w:r>
        <w:rPr>
          <w:rFonts w:hint="eastAsia"/>
        </w:rPr>
        <w:t xml:space="preserve">    private String stock;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Products()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getName() {</w:t>
      </w:r>
      <w:r>
        <w:rPr>
          <w:rFonts w:hint="eastAsia"/>
        </w:rPr>
        <w:cr/>
      </w:r>
      <w:r>
        <w:rPr>
          <w:rFonts w:hint="eastAsia"/>
        </w:rPr>
        <w:t xml:space="preserve">        return name;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setName(String name) {</w:t>
      </w:r>
      <w:r>
        <w:rPr>
          <w:rFonts w:hint="eastAsia"/>
        </w:rPr>
        <w:cr/>
      </w:r>
      <w:r>
        <w:rPr>
          <w:rFonts w:hint="eastAsia"/>
        </w:rPr>
        <w:t xml:space="preserve">        this.name = name;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getDescription() {</w:t>
      </w:r>
      <w:r>
        <w:rPr>
          <w:rFonts w:hint="eastAsia"/>
        </w:rPr>
        <w:cr/>
      </w:r>
      <w:r>
        <w:rPr>
          <w:rFonts w:hint="eastAsia"/>
        </w:rPr>
        <w:t xml:space="preserve">        return description;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setDescription(String description) {</w:t>
      </w:r>
      <w:r>
        <w:rPr>
          <w:rFonts w:hint="eastAsia"/>
        </w:rPr>
        <w:cr/>
      </w:r>
      <w:r>
        <w:rPr>
          <w:rFonts w:hint="eastAsia"/>
        </w:rPr>
        <w:t xml:space="preserve">        this.description = description;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getPrice() {</w:t>
      </w:r>
      <w:r>
        <w:rPr>
          <w:rFonts w:hint="eastAsia"/>
        </w:rPr>
        <w:cr/>
      </w:r>
      <w:r>
        <w:rPr>
          <w:rFonts w:hint="eastAsia"/>
        </w:rPr>
        <w:t xml:space="preserve">        return price;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setPrice(String price) {</w:t>
      </w:r>
      <w:r>
        <w:rPr>
          <w:rFonts w:hint="eastAsia"/>
        </w:rPr>
        <w:cr/>
      </w:r>
      <w:r>
        <w:rPr>
          <w:rFonts w:hint="eastAsia"/>
        </w:rPr>
        <w:t xml:space="preserve">        this.price = price;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getStock() {</w:t>
      </w:r>
      <w:r>
        <w:rPr>
          <w:rFonts w:hint="eastAsia"/>
        </w:rPr>
        <w:cr/>
      </w:r>
      <w:r>
        <w:rPr>
          <w:rFonts w:hint="eastAsia"/>
        </w:rPr>
        <w:t xml:space="preserve">        return stock;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setStock(String stock) {</w:t>
      </w:r>
      <w:r>
        <w:rPr>
          <w:rFonts w:hint="eastAsia"/>
        </w:rPr>
        <w:cr/>
      </w:r>
      <w:r>
        <w:rPr>
          <w:rFonts w:hint="eastAsia"/>
        </w:rPr>
        <w:t xml:space="preserve">        this.stock = stock;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v-if="isAuth('generator:products:save')"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v-if="isAuth('generator:products:delete')"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prop="name"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prop="description"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label="description"&gt;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prop="price"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label="price"&gt;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prop="stock"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label="stock"&gt;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@click="addOrUpdateHandle(scope.row.productsId)"&gt;修改&lt;/el-button&gt;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@click="deleteHandle(scope.row.productsId)"&gt;删除&lt;/el-button&gt;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'./products-add-or-update'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this.$http.adornUrl('/generator/products/list'),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删除</w:t>
      </w:r>
      <w:r>
        <w:rPr>
          <w:rFonts w:hint="eastAsia"/>
        </w:rPr>
        <w:cr/>
      </w:r>
      <w:r>
        <w:rPr>
          <w:rFonts w:hint="eastAsia"/>
        </w:rPr>
        <w:t xml:space="preserve">            deleteHandle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var ids = id ? [id] : this.dataListSelections.map(item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return item.productsId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this.$confirm(`确定对[id=${ids.join(',')}]进行[${id ? '删除' : '批量删除'}]操作?`, '提示', {</w:t>
      </w:r>
      <w:r>
        <w:rPr>
          <w:rFonts w:hint="eastAsia"/>
        </w:rPr>
        <w:cr/>
      </w:r>
      <w:r>
        <w:rPr>
          <w:rFonts w:hint="eastAsia"/>
        </w:rPr>
        <w:t xml:space="preserve">                    confirmButtonText: '确定',</w:t>
      </w:r>
      <w:r>
        <w:rPr>
          <w:rFonts w:hint="eastAsia"/>
        </w:rPr>
        <w:cr/>
      </w:r>
      <w:r>
        <w:rPr>
          <w:rFonts w:hint="eastAsia"/>
        </w:rPr>
        <w:t xml:space="preserve">                    cancelButtonText: '取消',</w:t>
      </w:r>
      <w:r>
        <w:rPr>
          <w:rFonts w:hint="eastAsia"/>
        </w:rPr>
        <w:cr/>
      </w:r>
      <w:r>
        <w:rPr>
          <w:rFonts w:hint="eastAsia"/>
        </w:rPr>
        <w:t xml:space="preserve">                    type: 'warning'</w:t>
      </w:r>
      <w:r>
        <w:rPr>
          <w:rFonts w:hint="eastAsia"/>
        </w:rPr>
        <w:cr/>
      </w:r>
      <w:r>
        <w:rPr>
          <w:rFonts w:hint="eastAsia"/>
        </w:rPr>
        <w:t xml:space="preserve">            }).then(()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this.$http.adornUrl('/generator/products/delete'),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this.$http.adornData(ids, false)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:title="!dataForm.productsId ? '新增' : '修改'"</w:t>
      </w:r>
      <w:r>
        <w:rPr>
          <w:rFonts w:hint="eastAsia"/>
        </w:rPr>
        <w:cr/>
      </w:r>
      <w:r>
        <w:rPr>
          <w:rFonts w:hint="eastAsia"/>
        </w:rPr>
        <w:t xml:space="preserve">            :close-on-click-modal="false"</w:t>
      </w:r>
      <w:r>
        <w:rPr>
          <w:rFonts w:hint="eastAsia"/>
        </w:rPr>
        <w:cr/>
      </w:r>
      <w:r>
        <w:rPr>
          <w:rFonts w:hint="eastAsia"/>
        </w:rPr>
        <w:t xml:space="preserve">            :visible.sync="visible"&gt;</w:t>
      </w:r>
      <w:r>
        <w:rPr>
          <w:rFonts w:hint="eastAsia"/>
        </w:rPr>
        <w:cr/>
      </w:r>
      <w:r>
        <w:rPr>
          <w:rFonts w:hint="eastAsia"/>
        </w:rPr>
        <w:t xml:space="preserve">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label="name" prop="name"&gt;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v-model="dataForm.name" placeholder="name"&gt;&lt;/el-input&gt;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label="description" prop="description"&gt;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v-model="dataForm.description" placeholder="description"&gt;&lt;/el-input&gt;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label="price" prop="price"&gt;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v-model="dataForm.price" placeholder="price"&gt;&lt;/el-input&gt;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label="stock" prop="stock"&gt;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v-model="dataForm.stock" placeholder="stock"&gt;&lt;/el-input&gt;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name: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description: '',</w:t>
      </w:r>
      <w:r>
        <w:rPr>
          <w:rFonts w:hint="eastAsia"/>
        </w:rPr>
        <w:cr/>
      </w:r>
      <w:r>
        <w:rPr>
          <w:rFonts w:hint="eastAsia"/>
        </w:rPr>
        <w:t xml:space="preserve">                    price: '',</w:t>
      </w:r>
      <w:r>
        <w:rPr>
          <w:rFonts w:hint="eastAsia"/>
        </w:rPr>
        <w:cr/>
      </w:r>
      <w:r>
        <w:rPr>
          <w:rFonts w:hint="eastAsia"/>
        </w:rPr>
        <w:t xml:space="preserve">                    stock: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name: [{ required: true, message: 'name不能为空',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description: [{ required: true, message: 'description不能为空',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price: [{ required: true, message: 'price不能为空',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stock: [{ required: true, message: 'stock不能为空',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this.dataForm.productsId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(this.dataForm.productsId)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this.$http.adornUrl(`/generator/products/info/${this.dataForm.productsId}`),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this.dataForm.name = data.products.name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this.dataForm.description = data.products.description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this.dataForm.price = data.products.price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this.dataForm.stock = data.products.stock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data.products.createTime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data.products.createUser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data.products.updateTime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data.products.updateUser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this.$http.adornUrl(`/generator/products/${this.dataForm.productsId?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'name': 'name'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'description': 'description'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'price': 'price'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'stock': 'stock'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"/users")</w:t>
      </w:r>
      <w:r>
        <w:rPr>
          <w:rFonts w:hint="eastAsia"/>
        </w:rPr>
        <w:cr/>
      </w:r>
      <w:r>
        <w:rPr>
          <w:rFonts w:hint="eastAsia"/>
        </w:rPr>
        <w:t>public class UsersController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UsersService usersService;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insert(Users users){</w:t>
      </w:r>
      <w:r>
        <w:rPr>
          <w:rFonts w:hint="eastAsia"/>
        </w:rPr>
        <w:cr/>
      </w:r>
      <w:r>
        <w:rPr>
          <w:rFonts w:hint="eastAsia"/>
        </w:rPr>
        <w:t xml:space="preserve">        return usersService.insert(users);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usersService.delete(id);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update(Users users){</w:t>
      </w:r>
      <w:r>
        <w:rPr>
          <w:rFonts w:hint="eastAsia"/>
        </w:rPr>
        <w:cr/>
      </w:r>
      <w:r>
        <w:rPr>
          <w:rFonts w:hint="eastAsia"/>
        </w:rPr>
        <w:t xml:space="preserve">        return usersService.update(users);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usersService.load(id);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usersService.pageList(offset,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UsersService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insert(Users users);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update(Users users);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Users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UsersServiceImpl implements UsersService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UsersMapper usersMapper;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insert(Users users)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(users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usersMapper.insert(users);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usersMapper.delete(id);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update(Users users)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usersMapper.update(users);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Users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usersMapper.load(id);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List&lt;Users&gt; pageList = usersMapper.pageList(offset,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usersMapper.pageListCount(offset,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UsersMapper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insert(Users users);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update(Users users);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Users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List&lt;Users&gt;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namespace="HBJZGCXY.com.dao.UsersMapper"&gt;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type="HBJZGCXY.com.entity.Users"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column="username" property="username"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column="password" property="password"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column="email" property="email"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column="points" property="points"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username,</w:t>
      </w:r>
      <w:r>
        <w:rPr>
          <w:rFonts w:hint="eastAsia"/>
        </w:rPr>
        <w:cr/>
      </w:r>
      <w:r>
        <w:rPr>
          <w:rFonts w:hint="eastAsia"/>
        </w:rPr>
        <w:t xml:space="preserve">                password,</w:t>
      </w:r>
      <w:r>
        <w:rPr>
          <w:rFonts w:hint="eastAsia"/>
        </w:rPr>
        <w:cr/>
      </w:r>
      <w:r>
        <w:rPr>
          <w:rFonts w:hint="eastAsia"/>
        </w:rPr>
        <w:t xml:space="preserve">                email,</w:t>
      </w:r>
      <w:r>
        <w:rPr>
          <w:rFonts w:hint="eastAsia"/>
        </w:rPr>
        <w:cr/>
      </w:r>
      <w:r>
        <w:rPr>
          <w:rFonts w:hint="eastAsia"/>
        </w:rPr>
        <w:t xml:space="preserve">                points,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parameterType="HBJZGCXY.com.entity.Users"&gt;</w:t>
      </w:r>
      <w:r>
        <w:rPr>
          <w:rFonts w:hint="eastAsia"/>
        </w:rPr>
        <w:cr/>
      </w:r>
      <w:r>
        <w:rPr>
          <w:rFonts w:hint="eastAsia"/>
        </w:rPr>
        <w:t xml:space="preserve">        INSERT INTO users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username and '' != username"&gt;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username,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password and '' != password"&gt;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password,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email and '' != email"&gt;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email,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points and '' != points"&gt;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points,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username and '' != username"&gt;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#{username},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password and '' != password"&gt;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#{password},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email and '' != email"&gt;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#{email},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points and '' != points"&gt;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#{points},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users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parameterType="HBJZGCXY.com.entity.Users"&gt;</w:t>
      </w:r>
      <w:r>
        <w:rPr>
          <w:rFonts w:hint="eastAsia"/>
        </w:rPr>
        <w:cr/>
      </w:r>
      <w:r>
        <w:rPr>
          <w:rFonts w:hint="eastAsia"/>
        </w:rPr>
        <w:t xml:space="preserve">        UPDATE users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username and '' != username"&gt;username = #{username},&lt;/if&gt;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password and '' != password"&gt;password = #{password},&lt;/if&gt;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email and '' != email"&gt;email = #{email},&lt;/if&gt;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points and '' != points"&gt;points = #{points},&lt;/if&gt;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users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users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users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Users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username;</w:t>
      </w:r>
      <w:r>
        <w:rPr>
          <w:rFonts w:hint="eastAsia"/>
        </w:rPr>
        <w:cr/>
      </w:r>
      <w:r>
        <w:rPr>
          <w:rFonts w:hint="eastAsia"/>
        </w:rPr>
        <w:t xml:space="preserve">    private String password;</w:t>
      </w:r>
      <w:r>
        <w:rPr>
          <w:rFonts w:hint="eastAsia"/>
        </w:rPr>
        <w:cr/>
      </w:r>
      <w:r>
        <w:rPr>
          <w:rFonts w:hint="eastAsia"/>
        </w:rPr>
        <w:t xml:space="preserve">    private String email;</w:t>
      </w:r>
      <w:r>
        <w:rPr>
          <w:rFonts w:hint="eastAsia"/>
        </w:rPr>
        <w:cr/>
      </w:r>
      <w:r>
        <w:rPr>
          <w:rFonts w:hint="eastAsia"/>
        </w:rPr>
        <w:t xml:space="preserve">    private String points;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Users()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getUsername() {</w:t>
      </w:r>
      <w:r>
        <w:rPr>
          <w:rFonts w:hint="eastAsia"/>
        </w:rPr>
        <w:cr/>
      </w:r>
      <w:r>
        <w:rPr>
          <w:rFonts w:hint="eastAsia"/>
        </w:rPr>
        <w:t xml:space="preserve">        return username;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setUsername(String username) {</w:t>
      </w:r>
      <w:r>
        <w:rPr>
          <w:rFonts w:hint="eastAsia"/>
        </w:rPr>
        <w:cr/>
      </w:r>
      <w:r>
        <w:rPr>
          <w:rFonts w:hint="eastAsia"/>
        </w:rPr>
        <w:t xml:space="preserve">        this.username = username;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getPassword() {</w:t>
      </w:r>
      <w:r>
        <w:rPr>
          <w:rFonts w:hint="eastAsia"/>
        </w:rPr>
        <w:cr/>
      </w:r>
      <w:r>
        <w:rPr>
          <w:rFonts w:hint="eastAsia"/>
        </w:rPr>
        <w:t xml:space="preserve">        return password;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setPassword(String password) {</w:t>
      </w:r>
      <w:r>
        <w:rPr>
          <w:rFonts w:hint="eastAsia"/>
        </w:rPr>
        <w:cr/>
      </w:r>
      <w:r>
        <w:rPr>
          <w:rFonts w:hint="eastAsia"/>
        </w:rPr>
        <w:t xml:space="preserve">        this.password = password;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getEmail() {</w:t>
      </w:r>
      <w:r>
        <w:rPr>
          <w:rFonts w:hint="eastAsia"/>
        </w:rPr>
        <w:cr/>
      </w:r>
      <w:r>
        <w:rPr>
          <w:rFonts w:hint="eastAsia"/>
        </w:rPr>
        <w:t xml:space="preserve">        return email;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setEmail(String email) {</w:t>
      </w:r>
      <w:r>
        <w:rPr>
          <w:rFonts w:hint="eastAsia"/>
        </w:rPr>
        <w:cr/>
      </w:r>
      <w:r>
        <w:rPr>
          <w:rFonts w:hint="eastAsia"/>
        </w:rPr>
        <w:t xml:space="preserve">        this.email = email;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getPoints() {</w:t>
      </w:r>
      <w:r>
        <w:rPr>
          <w:rFonts w:hint="eastAsia"/>
        </w:rPr>
        <w:cr/>
      </w:r>
      <w:r>
        <w:rPr>
          <w:rFonts w:hint="eastAsia"/>
        </w:rPr>
        <w:t xml:space="preserve">        return points;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setPoints(String points) {</w:t>
      </w:r>
      <w:r>
        <w:rPr>
          <w:rFonts w:hint="eastAsia"/>
        </w:rPr>
        <w:cr/>
      </w:r>
      <w:r>
        <w:rPr>
          <w:rFonts w:hint="eastAsia"/>
        </w:rPr>
        <w:t xml:space="preserve">        this.points = points;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v-if="isAuth('generator:users:save')"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v-if="isAuth('generator:users:delete')"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prop="username"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label="username"&gt;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prop="password"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label="password"&gt;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prop="email"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label="email"&gt;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prop="points"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label="points"&gt;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@click="addOrUpdateHandle(scope.row.usersId)"&gt;修改&lt;/el-button&gt;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@click="deleteHandle(scope.row.usersId)"&gt;删除&lt;/el-button&gt;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'./users-add-or-update'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</w:p>
    <w:p w14:paraId="5D8F1181">
      <w:pPr>
        <w:wordWrap w:val="0"/>
        <w:spacing w:line="280" w:lineRule="exac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72295CB">
      <w:pPr>
        <w:wordWrap w:val="0"/>
        <w:spacing w:line="280" w:lineRule="exact"/>
      </w:pPr>
      <w:r>
        <w:rPr>
          <w:rFonts w:hint="eastAsia"/>
          <w:lang w:val="en-US" w:eastAsia="zh-CN"/>
        </w:rPr>
        <w:t>}</w:t>
      </w:r>
      <w:r>
        <w:rPr>
          <w:rFonts w:hint="eastAsia"/>
        </w:rPr>
        <w:cr/>
      </w:r>
      <w:r>
        <w:rPr>
          <w:rFonts w:hint="eastAsia"/>
        </w:rPr>
        <w:t>&lt;el-form-item label="order_date" prop="orderDate"&gt;</w:t>
      </w:r>
      <w:r>
        <w:rPr>
          <w:rFonts w:hint="eastAsia"/>
        </w:rPr>
        <w:cr/>
      </w:r>
      <w:r>
        <w:rPr>
          <w:rFonts w:hint="eastAsia"/>
        </w:rPr>
        <w:t xml:space="preserve">             &lt;el-input v-model="dataForm.orderDate" placeholder="order_date"&gt;&lt;/el-input&gt;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label="total_amount" prop="totalAmount"&gt;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v-model="dataForm.totalAmount" placeholder="total_amount"&gt;&lt;/el-input&gt;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label="status" prop="status"&gt;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v-model="dataForm.status" placeholder="status"&gt;&lt;/el-input&gt;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userId: '',</w:t>
      </w:r>
      <w:r>
        <w:rPr>
          <w:rFonts w:hint="eastAsia"/>
        </w:rPr>
        <w:cr/>
      </w:r>
      <w:r>
        <w:rPr>
          <w:rFonts w:hint="eastAsia"/>
        </w:rPr>
        <w:t xml:space="preserve">                    orderDate: '',</w:t>
      </w:r>
      <w:r>
        <w:rPr>
          <w:rFonts w:hint="eastAsia"/>
        </w:rPr>
        <w:cr/>
      </w:r>
      <w:r>
        <w:rPr>
          <w:rFonts w:hint="eastAsia"/>
        </w:rPr>
        <w:t xml:space="preserve">                    totalAmount: '',</w:t>
      </w:r>
      <w:r>
        <w:rPr>
          <w:rFonts w:hint="eastAsia"/>
        </w:rPr>
        <w:cr/>
      </w:r>
      <w:r>
        <w:rPr>
          <w:rFonts w:hint="eastAsia"/>
        </w:rPr>
        <w:t xml:space="preserve">                    status: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userId: [{ required: true, message: 'user_id不能为空',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orderDate: [{ required: true, message: 'order_date不能为空',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totalAmount: [{ required: true, message: 'total_amount不能为空',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status: [{ required: true, message: 'status不能为空',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this.dataForm.ordersId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(this.dataForm.ordersId)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this.$http.adornUrl(`/generator/orders/info/${this.dataForm.ordersId}`),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this.dataForm.userId = data.orders.userId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this.dataForm.orderDate = data.orders.orderDate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this.dataForm.totalAmount = data.orders.totalAmount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this.dataForm.status = data.orders.status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data.orders.createTime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data.orders.createUser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data.orders.updateTime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data.orders.updateUser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this.$http.adornUrl(`/generator/orders/${this.dataForm.ordersId?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'userId': 'userId'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'orderDate': 'orderDate'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'totalAmount': 'totalAmount'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'status': 'status'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shopping_cart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"/shoppingCart")</w:t>
      </w:r>
      <w:r>
        <w:rPr>
          <w:rFonts w:hint="eastAsia"/>
        </w:rPr>
        <w:cr/>
      </w:r>
      <w:r>
        <w:rPr>
          <w:rFonts w:hint="eastAsia"/>
        </w:rPr>
        <w:t>public class ShoppingCartController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ShoppingCartService shoppingCartService;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insert(ShoppingCart shoppingCart){</w:t>
      </w:r>
      <w:r>
        <w:rPr>
          <w:rFonts w:hint="eastAsia"/>
        </w:rPr>
        <w:cr/>
      </w:r>
      <w:r>
        <w:rPr>
          <w:rFonts w:hint="eastAsia"/>
        </w:rPr>
        <w:t xml:space="preserve">        return shoppingCartService.insert(shoppingCart);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shoppingCartService.delete(id);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update(ShoppingCart shoppingCart){</w:t>
      </w:r>
      <w:r>
        <w:rPr>
          <w:rFonts w:hint="eastAsia"/>
        </w:rPr>
        <w:cr/>
      </w:r>
      <w:r>
        <w:rPr>
          <w:rFonts w:hint="eastAsia"/>
        </w:rPr>
        <w:t xml:space="preserve">        return shoppingCartService.update(shoppingCart);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shoppingCartService.load(id);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shoppingCartService.pageList(offset,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shopping_cart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ShoppingCartService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insert(ShoppingCart shoppingCart);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update(ShoppingCart shoppingCart);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ShoppingCart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shopping_cart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ShoppingCartServiceImpl implements ShoppingCartService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ShoppingCartMapper shoppingCartMapper;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insert(ShoppingCart shoppingCart)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(shoppingCart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shoppingCartMapper.insert(shoppingCart);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shoppingCartMapper.delete(id);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update(ShoppingCart shoppingCart)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shoppingCartMapper.update(shoppingCart);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ShoppingCart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shoppingCartMapper.load(id);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List&lt;ShoppingCart&gt; pageList = shoppingCartMapper.pageList(offset,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shoppingCartMapper.pageListCount(offset,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shopping_cart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ShoppingCartMapper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insert(ShoppingCart shoppingCart);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update(ShoppingCart shoppingCart);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ShoppingCart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List&lt;ShoppingCart&gt;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namespace="HBJZGCXY.com.dao.ShoppingCartMapper"&gt;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type="HBJZGCXY.com.entity.ShoppingCart"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column="user_id" property="userId"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column="product_id" property="productId"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column="quantity" property="quantity"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user_id,</w:t>
      </w:r>
      <w:r>
        <w:rPr>
          <w:rFonts w:hint="eastAsia"/>
        </w:rPr>
        <w:cr/>
      </w:r>
      <w:r>
        <w:rPr>
          <w:rFonts w:hint="eastAsia"/>
        </w:rPr>
        <w:t xml:space="preserve">                product_id,</w:t>
      </w:r>
      <w:r>
        <w:rPr>
          <w:rFonts w:hint="eastAsia"/>
        </w:rPr>
        <w:cr/>
      </w:r>
      <w:r>
        <w:rPr>
          <w:rFonts w:hint="eastAsia"/>
        </w:rPr>
        <w:t xml:space="preserve">                quantity,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parameterType="HBJZGCXY.com.entity.ShoppingCart"&gt;</w:t>
      </w:r>
      <w:r>
        <w:rPr>
          <w:rFonts w:hint="eastAsia"/>
        </w:rPr>
        <w:cr/>
      </w:r>
      <w:r>
        <w:rPr>
          <w:rFonts w:hint="eastAsia"/>
        </w:rPr>
        <w:t xml:space="preserve">        INSERT INTO shopping_cart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userId and '' != 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user_id,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productId and '' != productId"&gt;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product_id,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quantity and '' != quantity"&gt;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quantity,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userId and '' != 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#{userId},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productId and '' != productId"&gt;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#{productId},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quantity and '' != quantity"&gt;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#{quantity},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shopping_cart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parameterType="HBJZGCXY.com.entity.ShoppingCart"&gt;</w:t>
      </w:r>
      <w:r>
        <w:rPr>
          <w:rFonts w:hint="eastAsia"/>
        </w:rPr>
        <w:cr/>
      </w:r>
      <w:r>
        <w:rPr>
          <w:rFonts w:hint="eastAsia"/>
        </w:rPr>
        <w:t xml:space="preserve">        UPDATE shopping_cart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userId and '' != userId"&gt;user_id = #{userId},&lt;/if&gt;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productId and '' != productId"&gt;product_id = #{productId},&lt;/if&gt;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quantity and '' != quantity"&gt;quantity = #{quantity},&lt;/if&gt;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shopping_cart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shopping_cart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shopping_cart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shopping_cart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ShoppingCart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userId;</w:t>
      </w:r>
      <w:r>
        <w:rPr>
          <w:rFonts w:hint="eastAsia"/>
        </w:rPr>
        <w:cr/>
      </w:r>
      <w:r>
        <w:rPr>
          <w:rFonts w:hint="eastAsia"/>
        </w:rPr>
        <w:t xml:space="preserve">    private String productId;</w:t>
      </w:r>
      <w:r>
        <w:rPr>
          <w:rFonts w:hint="eastAsia"/>
        </w:rPr>
        <w:cr/>
      </w:r>
      <w:r>
        <w:rPr>
          <w:rFonts w:hint="eastAsia"/>
        </w:rPr>
        <w:t xml:space="preserve">    private String quantity;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ShoppingCart()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getUserId() {</w:t>
      </w:r>
      <w:r>
        <w:rPr>
          <w:rFonts w:hint="eastAsia"/>
        </w:rPr>
        <w:cr/>
      </w:r>
      <w:r>
        <w:rPr>
          <w:rFonts w:hint="eastAsia"/>
        </w:rPr>
        <w:t xml:space="preserve">        return userId;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setUserId(String userId) {</w:t>
      </w:r>
      <w:r>
        <w:rPr>
          <w:rFonts w:hint="eastAsia"/>
        </w:rPr>
        <w:cr/>
      </w:r>
      <w:r>
        <w:rPr>
          <w:rFonts w:hint="eastAsia"/>
        </w:rPr>
        <w:t xml:space="preserve">        this.userId = userId;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getProductId() {</w:t>
      </w:r>
      <w:r>
        <w:rPr>
          <w:rFonts w:hint="eastAsia"/>
        </w:rPr>
        <w:cr/>
      </w:r>
      <w:r>
        <w:rPr>
          <w:rFonts w:hint="eastAsia"/>
        </w:rPr>
        <w:t xml:space="preserve">        return productId;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setProductId(String productId) {</w:t>
      </w:r>
      <w:r>
        <w:rPr>
          <w:rFonts w:hint="eastAsia"/>
        </w:rPr>
        <w:cr/>
      </w:r>
      <w:r>
        <w:rPr>
          <w:rFonts w:hint="eastAsia"/>
        </w:rPr>
        <w:t xml:space="preserve">        this.productId = productId;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getQuantity() {</w:t>
      </w:r>
      <w:r>
        <w:rPr>
          <w:rFonts w:hint="eastAsia"/>
        </w:rPr>
        <w:cr/>
      </w:r>
      <w:r>
        <w:rPr>
          <w:rFonts w:hint="eastAsia"/>
        </w:rPr>
        <w:t xml:space="preserve">        return quantity;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setQuantity(String quantity) {</w:t>
      </w:r>
      <w:r>
        <w:rPr>
          <w:rFonts w:hint="eastAsia"/>
        </w:rPr>
        <w:cr/>
      </w:r>
      <w:r>
        <w:rPr>
          <w:rFonts w:hint="eastAsia"/>
        </w:rPr>
        <w:t xml:space="preserve">        this.quantity = quantity;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v-if="isAuth('generator:shoppingCart:save')"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v-if="isAuth('generator:shoppingCart:delete')"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prop="userId"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label="user_id"&gt;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prop="productId"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label="product_id"&gt;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prop="quantity"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label="quantity"&gt;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@click="addOrUpdateHandle(scope.row.shoppingCartId)"&gt;修改&lt;/el-button&gt;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@click="deleteHandle(scope.row.shoppingCartId)"&gt;删除&lt;/el-button&gt;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'./shoppingCart-add-or-update'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this.$http.adornUrl('/generator/shoppingCart/list'),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删除</w:t>
      </w:r>
      <w:r>
        <w:rPr>
          <w:rFonts w:hint="eastAsia"/>
        </w:rPr>
        <w:cr/>
      </w:r>
      <w:r>
        <w:rPr>
          <w:rFonts w:hint="eastAsia"/>
        </w:rPr>
        <w:t xml:space="preserve">            deleteHandle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var ids = id ? [id] : this.dataListSelections.map(item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return item.shoppingCartId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this.$confirm(`确定对[id=${ids.join(',')}]进行[${id ? '删除' : '批量删除'}]操作?`, '提示', {</w:t>
      </w:r>
      <w:r>
        <w:rPr>
          <w:rFonts w:hint="eastAsia"/>
        </w:rPr>
        <w:cr/>
      </w:r>
      <w:r>
        <w:rPr>
          <w:rFonts w:hint="eastAsia"/>
        </w:rPr>
        <w:t xml:space="preserve">                    confirmButtonText: '确定',</w:t>
      </w:r>
      <w:r>
        <w:rPr>
          <w:rFonts w:hint="eastAsia"/>
        </w:rPr>
        <w:cr/>
      </w:r>
      <w:r>
        <w:rPr>
          <w:rFonts w:hint="eastAsia"/>
        </w:rPr>
        <w:t xml:space="preserve">                    cancelButtonText: '取消',</w:t>
      </w:r>
      <w:r>
        <w:rPr>
          <w:rFonts w:hint="eastAsia"/>
        </w:rPr>
        <w:cr/>
      </w:r>
      <w:r>
        <w:rPr>
          <w:rFonts w:hint="eastAsia"/>
        </w:rPr>
        <w:t xml:space="preserve">                    type: 'warning'</w:t>
      </w:r>
      <w:r>
        <w:rPr>
          <w:rFonts w:hint="eastAsia"/>
        </w:rPr>
        <w:cr/>
      </w:r>
      <w:r>
        <w:rPr>
          <w:rFonts w:hint="eastAsia"/>
        </w:rPr>
        <w:t xml:space="preserve">            }).then(()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this.$http.adornUrl('/generator/shoppingCart/delete'),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this.$http.adornData(ids, false)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:title="!dataForm.shoppingCartId ? '新增' : '修改'"</w:t>
      </w:r>
      <w:r>
        <w:rPr>
          <w:rFonts w:hint="eastAsia"/>
        </w:rPr>
        <w:cr/>
      </w:r>
      <w:r>
        <w:rPr>
          <w:rFonts w:hint="eastAsia"/>
        </w:rPr>
        <w:t xml:space="preserve">            :close-on-click-modal="false"</w:t>
      </w:r>
      <w:r>
        <w:rPr>
          <w:rFonts w:hint="eastAsia"/>
        </w:rPr>
        <w:cr/>
      </w:r>
      <w:r>
        <w:rPr>
          <w:rFonts w:hint="eastAsia"/>
        </w:rPr>
        <w:t xml:space="preserve">            :visible.sync="visible"&gt;</w:t>
      </w:r>
      <w:r>
        <w:rPr>
          <w:rFonts w:hint="eastAsia"/>
        </w:rPr>
        <w:cr/>
      </w:r>
      <w:r>
        <w:rPr>
          <w:rFonts w:hint="eastAsia"/>
        </w:rPr>
        <w:t xml:space="preserve">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label="user_id" prop="userId"&gt;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v-model="dataForm.userId" placeholder="user_id"&gt;&lt;/el-input&gt;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label="product_id" prop="productId"&gt;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v-model="dataForm.productId" placeholder="product_id"&gt;&lt;/el-input&gt;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label="quantity" prop="quantity"&gt;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v-model="dataForm.quantity" placeholder="quantity"&gt;&lt;/el-input&gt;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userId: '',</w:t>
      </w:r>
      <w:r>
        <w:rPr>
          <w:rFonts w:hint="eastAsia"/>
        </w:rPr>
        <w:cr/>
      </w:r>
      <w:r>
        <w:rPr>
          <w:rFonts w:hint="eastAsia"/>
        </w:rPr>
        <w:t xml:space="preserve">                    productId: '',</w:t>
      </w:r>
      <w:r>
        <w:rPr>
          <w:rFonts w:hint="eastAsia"/>
        </w:rPr>
        <w:cr/>
      </w:r>
      <w:r>
        <w:rPr>
          <w:rFonts w:hint="eastAsia"/>
        </w:rPr>
        <w:t xml:space="preserve">                    quantity: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userId: [{ required: true, message: 'user_id不能为空',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productId: [{ required: true, message: 'product_id不能为空',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quantity: [{ required: true, message: 'quantity不能为空',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this.dataForm.shoppingCartId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(this.dataForm.shoppingCartId)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this.$http.adornUrl(`/generator/shoppingCart/info/${this.dataForm.shoppingCartId}`),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this.dataForm.userId = data.shoppingCart.userId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this.dataForm.productId = data.shoppingCart.productId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this.dataForm.quantity = data.shoppingCart.quantity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data.shoppingCart.createTime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data.shoppingCart.createUser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data.shoppingCart.updateTime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data.shoppingCart.updateUser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this.$http.adornUrl(`/generator/shoppingCart/${this.dataForm.shoppingCartId?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'userId': 'userId'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'productId': 'productId'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'quantity': 'quantity'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point_transactions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"/pointTransactions")</w:t>
      </w:r>
      <w:r>
        <w:rPr>
          <w:rFonts w:hint="eastAsia"/>
        </w:rPr>
        <w:cr/>
      </w:r>
      <w:r>
        <w:rPr>
          <w:rFonts w:hint="eastAsia"/>
        </w:rPr>
        <w:t>public class PointTransactionsController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PointTransactionsService pointTransactionsService;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insert(PointTransactions pointTransactions){</w:t>
      </w:r>
      <w:r>
        <w:rPr>
          <w:rFonts w:hint="eastAsia"/>
        </w:rPr>
        <w:cr/>
      </w:r>
      <w:r>
        <w:rPr>
          <w:rFonts w:hint="eastAsia"/>
        </w:rPr>
        <w:t xml:space="preserve">        return pointTransactionsService.insert(pointTransactions);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pointTransactionsService.delete(id);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update(PointTransactions pointTransactions){</w:t>
      </w:r>
      <w:r>
        <w:rPr>
          <w:rFonts w:hint="eastAsia"/>
        </w:rPr>
        <w:cr/>
      </w:r>
      <w:r>
        <w:rPr>
          <w:rFonts w:hint="eastAsia"/>
        </w:rPr>
        <w:t xml:space="preserve">        return pointTransactionsService.update(pointTransactions);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pointTransactionsService.load(id);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pointTransactionsService.pageList(offset,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point_transactions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PointTransactionsService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insert(PointTransactions pointTransactions);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update(PointTransactions pointTransactions);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PointTransactions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point_transactions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PointTransactionsServiceImpl implements PointTransactionsService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PointTransactionsMapper pointTransactionsMapper;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insert(PointTransactions pointTransactions)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(pointTransactions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pointTransactionsMapper.insert(pointTransactions);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pointTransactionsMapper.delete(id);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update(PointTransactions pointTransactions)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pointTransactionsMapper.update(pointTransactions);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PointTransactions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pointTransactionsMapper.load(id);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List&lt;PointTransactions&gt; pageList = pointTransactionsMapper.pageList(offset,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pointTransactionsMapper.pageListCount(offset,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point_transactions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PointTransactionsMapper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insert(PointTransactions pointTransactions);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update(PointTransactions pointTransactions);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PointTransactions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List&lt;PointTransactions&gt;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namespace="HBJZGCXY.com.dao.PointTransactionsMapper"&gt;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type="HBJZGCXY.com.entity.PointTransactions"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column="user_id" property="userId"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column="points" property="points"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column="transaction_type" property="transactionType"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column="transaction_date" property="transactionDate"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user_id,</w:t>
      </w:r>
      <w:r>
        <w:rPr>
          <w:rFonts w:hint="eastAsia"/>
        </w:rPr>
        <w:cr/>
      </w:r>
      <w:r>
        <w:rPr>
          <w:rFonts w:hint="eastAsia"/>
        </w:rPr>
        <w:t xml:space="preserve">                points,</w:t>
      </w:r>
      <w:r>
        <w:rPr>
          <w:rFonts w:hint="eastAsia"/>
        </w:rPr>
        <w:cr/>
      </w:r>
      <w:r>
        <w:rPr>
          <w:rFonts w:hint="eastAsia"/>
        </w:rPr>
        <w:t xml:space="preserve">                transaction_type,</w:t>
      </w:r>
      <w:r>
        <w:rPr>
          <w:rFonts w:hint="eastAsia"/>
        </w:rPr>
        <w:cr/>
      </w:r>
      <w:r>
        <w:rPr>
          <w:rFonts w:hint="eastAsia"/>
        </w:rPr>
        <w:t xml:space="preserve">                transaction_date,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parameterType="HBJZGCXY.com.entity.PointTransactions"&gt;</w:t>
      </w:r>
      <w:r>
        <w:rPr>
          <w:rFonts w:hint="eastAsia"/>
        </w:rPr>
        <w:cr/>
      </w:r>
      <w:r>
        <w:rPr>
          <w:rFonts w:hint="eastAsia"/>
        </w:rPr>
        <w:t xml:space="preserve">        INSERT INTO point_transactions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userId and '' != 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user_id,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points and '' != points"&gt;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points,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transactionType and '' != transactionType"&gt;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transaction_type,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transactionDate and '' != transactionDate"&gt;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transaction_date,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userId and '' != 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#{userId},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points and '' != points"&gt;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#{points},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transactionType and '' != transactionType"&gt;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#{transactionType},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transactionDate and '' != transactionDate"&gt;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#{transactionDate},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point_transactions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parameterType="HBJZGCXY.com.entity.PointTransactions"&gt;</w:t>
      </w:r>
      <w:r>
        <w:rPr>
          <w:rFonts w:hint="eastAsia"/>
        </w:rPr>
        <w:cr/>
      </w:r>
      <w:r>
        <w:rPr>
          <w:rFonts w:hint="eastAsia"/>
        </w:rPr>
        <w:t xml:space="preserve">        UPDATE point_transactions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userId and '' != userId"&gt;user_id = #{userId},&lt;/if&gt;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points and '' != points"&gt;points = #{points},&lt;/if&gt;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transactionType and '' != transactionType"&gt;transaction_type = #{transactionType},&lt;/if&gt;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transactionDate and '' != transactionDate"&gt;transaction_date = #{transactionDate},&lt;/if&gt;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point_transactions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point_transactions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point_transactions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point_transactions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PointTransactions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userId;</w:t>
      </w:r>
      <w:r>
        <w:rPr>
          <w:rFonts w:hint="eastAsia"/>
        </w:rPr>
        <w:cr/>
      </w:r>
      <w:r>
        <w:rPr>
          <w:rFonts w:hint="eastAsia"/>
        </w:rPr>
        <w:t xml:space="preserve">    private String points;</w:t>
      </w:r>
      <w:r>
        <w:rPr>
          <w:rFonts w:hint="eastAsia"/>
        </w:rPr>
        <w:cr/>
      </w:r>
      <w:r>
        <w:rPr>
          <w:rFonts w:hint="eastAsia"/>
        </w:rPr>
        <w:t xml:space="preserve">    private String transactionType;</w:t>
      </w:r>
      <w:r>
        <w:rPr>
          <w:rFonts w:hint="eastAsia"/>
        </w:rPr>
        <w:cr/>
      </w:r>
      <w:r>
        <w:rPr>
          <w:rFonts w:hint="eastAsia"/>
        </w:rPr>
        <w:t xml:space="preserve">    private String transactionDate;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PointTransactions()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getUserId() {</w:t>
      </w:r>
      <w:r>
        <w:rPr>
          <w:rFonts w:hint="eastAsia"/>
        </w:rPr>
        <w:cr/>
      </w:r>
      <w:r>
        <w:rPr>
          <w:rFonts w:hint="eastAsia"/>
        </w:rPr>
        <w:t xml:space="preserve">        return userId;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setUserId(String userId) {</w:t>
      </w:r>
      <w:r>
        <w:rPr>
          <w:rFonts w:hint="eastAsia"/>
        </w:rPr>
        <w:cr/>
      </w:r>
      <w:r>
        <w:rPr>
          <w:rFonts w:hint="eastAsia"/>
        </w:rPr>
        <w:t xml:space="preserve">        this.userId = userId;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getPoints() {</w:t>
      </w:r>
      <w:r>
        <w:rPr>
          <w:rFonts w:hint="eastAsia"/>
        </w:rPr>
        <w:cr/>
      </w:r>
      <w:r>
        <w:rPr>
          <w:rFonts w:hint="eastAsia"/>
        </w:rPr>
        <w:t xml:space="preserve">        return points;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setPoints(String points) {</w:t>
      </w:r>
      <w:r>
        <w:rPr>
          <w:rFonts w:hint="eastAsia"/>
        </w:rPr>
        <w:cr/>
      </w:r>
      <w:r>
        <w:rPr>
          <w:rFonts w:hint="eastAsia"/>
        </w:rPr>
        <w:t xml:space="preserve">        this.points = points;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getTransactionType() {</w:t>
      </w:r>
      <w:r>
        <w:rPr>
          <w:rFonts w:hint="eastAsia"/>
        </w:rPr>
        <w:cr/>
      </w:r>
      <w:r>
        <w:rPr>
          <w:rFonts w:hint="eastAsia"/>
        </w:rPr>
        <w:t xml:space="preserve">        return transactionType;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setTransactionType(String transactionType) {</w:t>
      </w:r>
      <w:r>
        <w:rPr>
          <w:rFonts w:hint="eastAsia"/>
        </w:rPr>
        <w:cr/>
      </w:r>
      <w:r>
        <w:rPr>
          <w:rFonts w:hint="eastAsia"/>
        </w:rPr>
        <w:t xml:space="preserve">        this.transactionType = transactionType;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getTransactionDate() {</w:t>
      </w:r>
      <w:r>
        <w:rPr>
          <w:rFonts w:hint="eastAsia"/>
        </w:rPr>
        <w:cr/>
      </w:r>
      <w:r>
        <w:rPr>
          <w:rFonts w:hint="eastAsia"/>
        </w:rPr>
        <w:t xml:space="preserve">        return transactionDate;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setTransactionDate(String transactionDate) {</w:t>
      </w:r>
      <w:r>
        <w:rPr>
          <w:rFonts w:hint="eastAsia"/>
        </w:rPr>
        <w:cr/>
      </w:r>
      <w:r>
        <w:rPr>
          <w:rFonts w:hint="eastAsia"/>
        </w:rPr>
        <w:t xml:space="preserve">        this.transactionDate = transactionDate;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v-if="isAuth('generator:pointTransactions:save')"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v-if="isAuth('generator:pointTransactions:delete')"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prop="userId"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label="user_id"&gt;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prop="points"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label="points"&gt;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prop="transactionType"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label="transaction_type"&gt;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prop="transactionDate"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label="transaction_date"&gt;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@click="addOrUpdateHandle(scope.row.pointTransactionsId)"&gt;修改&lt;/el-button&gt;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@click="deleteHandle(scope.row.pointTransactionsId)"&gt;删除&lt;/el-button&gt;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'./pointTransactions-add-or-update'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this.$http.adornUrl('/generator/pointTransactions/list'),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删除</w:t>
      </w:r>
      <w:r>
        <w:rPr>
          <w:rFonts w:hint="eastAsia"/>
        </w:rPr>
        <w:cr/>
      </w:r>
      <w:r>
        <w:rPr>
          <w:rFonts w:hint="eastAsia"/>
        </w:rPr>
        <w:t xml:space="preserve">            deleteHandle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var ids = id ? [id] : this.dataListSelections.map(item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return item.pointTransactionsId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this.$confirm(`确定对[id=${ids.join(',')}]进行[${id ? '删除' : '批量删除'}]操作?`, '提示', {</w:t>
      </w:r>
      <w:r>
        <w:rPr>
          <w:rFonts w:hint="eastAsia"/>
        </w:rPr>
        <w:cr/>
      </w:r>
      <w:r>
        <w:rPr>
          <w:rFonts w:hint="eastAsia"/>
        </w:rPr>
        <w:t xml:space="preserve">                    confirmButtonText: '确定',</w:t>
      </w:r>
      <w:r>
        <w:rPr>
          <w:rFonts w:hint="eastAsia"/>
        </w:rPr>
        <w:cr/>
      </w:r>
      <w:r>
        <w:rPr>
          <w:rFonts w:hint="eastAsia"/>
        </w:rPr>
        <w:t xml:space="preserve">                    cancelButtonText: '取消',</w:t>
      </w:r>
      <w:r>
        <w:rPr>
          <w:rFonts w:hint="eastAsia"/>
        </w:rPr>
        <w:cr/>
      </w:r>
      <w:r>
        <w:rPr>
          <w:rFonts w:hint="eastAsia"/>
        </w:rPr>
        <w:t xml:space="preserve">                    type: 'warning'</w:t>
      </w:r>
      <w:r>
        <w:rPr>
          <w:rFonts w:hint="eastAsia"/>
        </w:rPr>
        <w:cr/>
      </w:r>
      <w:r>
        <w:rPr>
          <w:rFonts w:hint="eastAsia"/>
        </w:rPr>
        <w:t xml:space="preserve">            }).then(()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this.$http.adornUrl('/generator/pointTransactions/delete'),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this.$http.adornData(ids, false)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:title="!dataForm.pointTransactionsId ? '新增' : '修改'"</w:t>
      </w:r>
      <w:r>
        <w:rPr>
          <w:rFonts w:hint="eastAsia"/>
        </w:rPr>
        <w:cr/>
      </w:r>
      <w:r>
        <w:rPr>
          <w:rFonts w:hint="eastAsia"/>
        </w:rPr>
        <w:t xml:space="preserve">            :close-on-click-modal="false"</w:t>
      </w:r>
      <w:r>
        <w:rPr>
          <w:rFonts w:hint="eastAsia"/>
        </w:rPr>
        <w:cr/>
      </w:r>
      <w:r>
        <w:rPr>
          <w:rFonts w:hint="eastAsia"/>
        </w:rPr>
        <w:t xml:space="preserve">            :visible.sync="visible"&gt;</w:t>
      </w:r>
      <w:r>
        <w:rPr>
          <w:rFonts w:hint="eastAsia"/>
        </w:rPr>
        <w:cr/>
      </w:r>
      <w:r>
        <w:rPr>
          <w:rFonts w:hint="eastAsia"/>
        </w:rPr>
        <w:t xml:space="preserve">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label="user_id" prop="userId"&gt;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v-model="dataForm.userId" placeholder="user_id"&gt;&lt;/el-input&gt;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label="points" prop="points"&gt;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v-model="dataForm.points" placeholder="points"&gt;&lt;/el-input&gt;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label="transaction_type" prop="transactionType"&gt;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v-model="dataForm.transactionType" placeholder="transaction_type"&gt;&lt;/el-input&gt;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label="transaction_date" prop="transactionDate"&gt;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v-model="dataForm.transactionDate" placeholder="transaction_date"&gt;&lt;/el-input&gt;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userId: '',</w:t>
      </w:r>
      <w:r>
        <w:rPr>
          <w:rFonts w:hint="eastAsia"/>
        </w:rPr>
        <w:cr/>
      </w:r>
      <w:r>
        <w:rPr>
          <w:rFonts w:hint="eastAsia"/>
        </w:rPr>
        <w:t xml:space="preserve">                    points: '',</w:t>
      </w:r>
      <w:r>
        <w:rPr>
          <w:rFonts w:hint="eastAsia"/>
        </w:rPr>
        <w:cr/>
      </w:r>
      <w:r>
        <w:rPr>
          <w:rFonts w:hint="eastAsia"/>
        </w:rPr>
        <w:t xml:space="preserve">                    transactionType: '',</w:t>
      </w:r>
      <w:r>
        <w:rPr>
          <w:rFonts w:hint="eastAsia"/>
        </w:rPr>
        <w:cr/>
      </w:r>
      <w:r>
        <w:rPr>
          <w:rFonts w:hint="eastAsia"/>
        </w:rPr>
        <w:t xml:space="preserve">                    transactionDate: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userId: [{ required: true, message: 'user_id不能为空',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points: [{ required: true, message: 'points不能为空',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transactionType: [{ required: true, message: 'transaction_type不能为空',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transactionDate: [{ required: true, message: 'transaction_date不能为空',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this.dataForm.pointTransactionsId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(this.dataForm.pointTransactionsId)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this.$http.adornUrl(`/generator/pointTransactions/info/${this.dataForm.pointTransactionsId}`),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this.dataForm.userId = data.pointTransactions.userId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this.dataForm.points = data.pointTransactions.points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this.dataForm.transactionType = data.pointTransactions.transactionType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this.dataForm.transactionDate = data.pointTransactions.transactionDate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data.pointTransactions.createTime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data.pointTransactions.createUser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data.pointTransactions.updateTime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data.pointTransactions.updateUser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this.$http.adornUrl(`/generator/pointTransactions/${this.dataForm.pointTransactionsId?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'userId': 'userId'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'points': 'points'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'transactionType': 'transactionType'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'transactionDate': 'transactionDate'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</w:p>
    <w:sectPr>
      <w:headerReference r:id="rId4" w:type="first"/>
      <w:footerReference r:id="rId6" w:type="first"/>
      <w:headerReference r:id="rId3" w:type="default"/>
      <w:footerReference r:id="rId5" w:type="even"/>
      <w:pgSz w:w="11906" w:h="16838"/>
      <w:pgMar w:top="1440" w:right="1797" w:bottom="1191" w:left="1797" w:header="851" w:footer="96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5833AF">
    <w:pPr>
      <w:pStyle w:val="3"/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06403739"/>
      <w:docPartObj>
        <w:docPartGallery w:val="autotext"/>
      </w:docPartObj>
    </w:sdtPr>
    <w:sdtContent>
      <w:p w14:paraId="5E4DB24E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52AA2E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70733662"/>
      <w:docPartObj>
        <w:docPartGallery w:val="autotext"/>
      </w:docPartObj>
    </w:sdtPr>
    <w:sdtContent>
      <w:p w14:paraId="0965188C"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4CE4EF">
    <w:pPr>
      <w:pStyle w:val="4"/>
      <w:rPr>
        <w:sz w:val="21"/>
        <w:szCs w:val="21"/>
      </w:rPr>
    </w:pPr>
    <w:r>
      <w:rPr>
        <w:rFonts w:hint="eastAsia"/>
        <w:sz w:val="21"/>
        <w:szCs w:val="21"/>
      </w:rPr>
      <w:t>易晞茶叶销售平台</w:t>
    </w:r>
    <w:r>
      <w:rPr>
        <w:sz w:val="21"/>
        <w:u w:color="auto"/>
      </w:rPr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29C0C3">
    <w:pPr>
      <w:pStyle w:val="4"/>
      <w:rPr>
        <w:sz w:val="21"/>
        <w:szCs w:val="21"/>
      </w:rPr>
    </w:pPr>
    <w:r>
      <w:rPr>
        <w:rFonts w:hint="eastAsia"/>
        <w:sz w:val="21"/>
        <w:szCs w:val="21"/>
      </w:rPr>
      <w:t>易晞茶叶销售平台</w:t>
    </w:r>
    <w:r>
      <w:rPr>
        <w:sz w:val="21"/>
        <w:u w:color="auto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FC"/>
    <w:rsid w:val="00024B5C"/>
    <w:rsid w:val="00040B96"/>
    <w:rsid w:val="00074137"/>
    <w:rsid w:val="000774C6"/>
    <w:rsid w:val="000949CE"/>
    <w:rsid w:val="00094F33"/>
    <w:rsid w:val="00097C9A"/>
    <w:rsid w:val="000A7EA7"/>
    <w:rsid w:val="000E5DCF"/>
    <w:rsid w:val="000E604B"/>
    <w:rsid w:val="00104287"/>
    <w:rsid w:val="00115C0D"/>
    <w:rsid w:val="001312DD"/>
    <w:rsid w:val="00141672"/>
    <w:rsid w:val="001455D4"/>
    <w:rsid w:val="001866C7"/>
    <w:rsid w:val="001A0840"/>
    <w:rsid w:val="001B29B7"/>
    <w:rsid w:val="001B7CE8"/>
    <w:rsid w:val="001D4FD1"/>
    <w:rsid w:val="001E4F52"/>
    <w:rsid w:val="002113DA"/>
    <w:rsid w:val="00222AC7"/>
    <w:rsid w:val="00226C6B"/>
    <w:rsid w:val="00244D89"/>
    <w:rsid w:val="00255543"/>
    <w:rsid w:val="00273A15"/>
    <w:rsid w:val="002840D9"/>
    <w:rsid w:val="00287885"/>
    <w:rsid w:val="002A1C75"/>
    <w:rsid w:val="002D2FCE"/>
    <w:rsid w:val="002E6239"/>
    <w:rsid w:val="0030420F"/>
    <w:rsid w:val="003129E0"/>
    <w:rsid w:val="00320EBA"/>
    <w:rsid w:val="003515BD"/>
    <w:rsid w:val="00360B48"/>
    <w:rsid w:val="00386486"/>
    <w:rsid w:val="003873AC"/>
    <w:rsid w:val="003922B8"/>
    <w:rsid w:val="00393161"/>
    <w:rsid w:val="003A3F17"/>
    <w:rsid w:val="003C06D3"/>
    <w:rsid w:val="003C381F"/>
    <w:rsid w:val="003D35D1"/>
    <w:rsid w:val="003E7A82"/>
    <w:rsid w:val="004053F5"/>
    <w:rsid w:val="0040597F"/>
    <w:rsid w:val="00407BFC"/>
    <w:rsid w:val="004112BC"/>
    <w:rsid w:val="00414AD1"/>
    <w:rsid w:val="004310E0"/>
    <w:rsid w:val="004C08A5"/>
    <w:rsid w:val="004C195D"/>
    <w:rsid w:val="004D3909"/>
    <w:rsid w:val="004E07D3"/>
    <w:rsid w:val="004E4EF6"/>
    <w:rsid w:val="00517DB6"/>
    <w:rsid w:val="0052256E"/>
    <w:rsid w:val="00532C71"/>
    <w:rsid w:val="00533A20"/>
    <w:rsid w:val="005478D2"/>
    <w:rsid w:val="005644F6"/>
    <w:rsid w:val="0057248E"/>
    <w:rsid w:val="00587C25"/>
    <w:rsid w:val="005A3DB3"/>
    <w:rsid w:val="005C3E20"/>
    <w:rsid w:val="005D26A4"/>
    <w:rsid w:val="005E55CE"/>
    <w:rsid w:val="005E5932"/>
    <w:rsid w:val="005F1753"/>
    <w:rsid w:val="00602D57"/>
    <w:rsid w:val="0060736A"/>
    <w:rsid w:val="00616843"/>
    <w:rsid w:val="0065066E"/>
    <w:rsid w:val="006A0FE6"/>
    <w:rsid w:val="006B6933"/>
    <w:rsid w:val="006E14DD"/>
    <w:rsid w:val="006F52DB"/>
    <w:rsid w:val="006F7097"/>
    <w:rsid w:val="00716D3E"/>
    <w:rsid w:val="007267D6"/>
    <w:rsid w:val="007478B5"/>
    <w:rsid w:val="00751FB8"/>
    <w:rsid w:val="00793AC6"/>
    <w:rsid w:val="0079464D"/>
    <w:rsid w:val="007A5E6F"/>
    <w:rsid w:val="007A73C6"/>
    <w:rsid w:val="007B315A"/>
    <w:rsid w:val="007E6553"/>
    <w:rsid w:val="00834745"/>
    <w:rsid w:val="0086727E"/>
    <w:rsid w:val="008703C9"/>
    <w:rsid w:val="0088260A"/>
    <w:rsid w:val="008902CD"/>
    <w:rsid w:val="008908FA"/>
    <w:rsid w:val="008B608B"/>
    <w:rsid w:val="008C4B72"/>
    <w:rsid w:val="008E1D3E"/>
    <w:rsid w:val="008E5EA6"/>
    <w:rsid w:val="0093484E"/>
    <w:rsid w:val="00961885"/>
    <w:rsid w:val="009857E1"/>
    <w:rsid w:val="009931E8"/>
    <w:rsid w:val="009C0217"/>
    <w:rsid w:val="009C21AB"/>
    <w:rsid w:val="009D24D8"/>
    <w:rsid w:val="009E02CA"/>
    <w:rsid w:val="00A12133"/>
    <w:rsid w:val="00A20728"/>
    <w:rsid w:val="00A2442F"/>
    <w:rsid w:val="00A74DB7"/>
    <w:rsid w:val="00A86702"/>
    <w:rsid w:val="00A9562F"/>
    <w:rsid w:val="00AA527E"/>
    <w:rsid w:val="00AB2571"/>
    <w:rsid w:val="00AC3985"/>
    <w:rsid w:val="00AD197F"/>
    <w:rsid w:val="00B00107"/>
    <w:rsid w:val="00B01786"/>
    <w:rsid w:val="00B074EF"/>
    <w:rsid w:val="00B22403"/>
    <w:rsid w:val="00B437D5"/>
    <w:rsid w:val="00B45534"/>
    <w:rsid w:val="00B47096"/>
    <w:rsid w:val="00B5457C"/>
    <w:rsid w:val="00BB5785"/>
    <w:rsid w:val="00BE02B5"/>
    <w:rsid w:val="00BE0AC7"/>
    <w:rsid w:val="00BF2C04"/>
    <w:rsid w:val="00C02706"/>
    <w:rsid w:val="00C047CE"/>
    <w:rsid w:val="00C33EC7"/>
    <w:rsid w:val="00C44EAB"/>
    <w:rsid w:val="00C62AC3"/>
    <w:rsid w:val="00C66368"/>
    <w:rsid w:val="00C91976"/>
    <w:rsid w:val="00C921E6"/>
    <w:rsid w:val="00C94216"/>
    <w:rsid w:val="00CF1D5B"/>
    <w:rsid w:val="00D451E6"/>
    <w:rsid w:val="00D55808"/>
    <w:rsid w:val="00D772F9"/>
    <w:rsid w:val="00DC69F9"/>
    <w:rsid w:val="00DD14E4"/>
    <w:rsid w:val="00DD5F49"/>
    <w:rsid w:val="00DE2E7F"/>
    <w:rsid w:val="00DF5D62"/>
    <w:rsid w:val="00E04FF2"/>
    <w:rsid w:val="00E05CC7"/>
    <w:rsid w:val="00E128FF"/>
    <w:rsid w:val="00E15926"/>
    <w:rsid w:val="00E43886"/>
    <w:rsid w:val="00E51B88"/>
    <w:rsid w:val="00E614F9"/>
    <w:rsid w:val="00E84CC2"/>
    <w:rsid w:val="00EB02B5"/>
    <w:rsid w:val="00EB165D"/>
    <w:rsid w:val="00EC7046"/>
    <w:rsid w:val="00F064F9"/>
    <w:rsid w:val="00F10C08"/>
    <w:rsid w:val="00F11A53"/>
    <w:rsid w:val="00F215B9"/>
    <w:rsid w:val="00F26275"/>
    <w:rsid w:val="00FA1DA9"/>
    <w:rsid w:val="00FA246A"/>
    <w:rsid w:val="00FB76C4"/>
    <w:rsid w:val="00FD4C75"/>
    <w:rsid w:val="00FE19A8"/>
    <w:rsid w:val="0A4242F4"/>
    <w:rsid w:val="0D1909D7"/>
    <w:rsid w:val="0FB50667"/>
    <w:rsid w:val="1AF6304F"/>
    <w:rsid w:val="1E8F024C"/>
    <w:rsid w:val="22A52F1F"/>
    <w:rsid w:val="26C43081"/>
    <w:rsid w:val="49522140"/>
    <w:rsid w:val="54E15003"/>
    <w:rsid w:val="57BF5092"/>
    <w:rsid w:val="5D9542A2"/>
    <w:rsid w:val="617205F2"/>
    <w:rsid w:val="64C754F2"/>
    <w:rsid w:val="6EE71AD1"/>
    <w:rsid w:val="7A603A8E"/>
    <w:rsid w:val="7B1B3B18"/>
    <w:rsid w:val="7E06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qFormat/>
    <w:uiPriority w:val="0"/>
  </w:style>
  <w:style w:type="character" w:customStyle="1" w:styleId="9">
    <w:name w:val="批注框文本 字符"/>
    <w:link w:val="2"/>
    <w:uiPriority w:val="0"/>
    <w:rPr>
      <w:kern w:val="2"/>
      <w:sz w:val="18"/>
      <w:szCs w:val="18"/>
    </w:rPr>
  </w:style>
  <w:style w:type="character" w:customStyle="1" w:styleId="10">
    <w:name w:val="页眉 字符"/>
    <w:link w:val="4"/>
    <w:uiPriority w:val="99"/>
    <w:rPr>
      <w:kern w:val="2"/>
      <w:sz w:val="18"/>
      <w:szCs w:val="18"/>
    </w:rPr>
  </w:style>
  <w:style w:type="character" w:customStyle="1" w:styleId="11">
    <w:name w:val="HTML 预设格式 字符"/>
    <w:link w:val="5"/>
    <w:uiPriority w:val="99"/>
    <w:rPr>
      <w:rFonts w:ascii="宋体" w:hAnsi="宋体" w:cs="宋体"/>
      <w:sz w:val="24"/>
      <w:szCs w:val="24"/>
    </w:rPr>
  </w:style>
  <w:style w:type="paragraph" w:customStyle="1" w:styleId="12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3">
    <w:name w:val="页脚 字符"/>
    <w:basedOn w:val="7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C299A-16B0-43BE-AB3A-7F9F312085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Lead</Company>
  <Pages>60</Pages>
  <Words>6110</Words>
  <Characters>41814</Characters>
  <Lines>1</Lines>
  <Paragraphs>1</Paragraphs>
  <TotalTime>24</TotalTime>
  <ScaleCrop>false</ScaleCrop>
  <LinksUpToDate>false</LinksUpToDate>
  <CharactersWithSpaces>66837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2024-08-07T07:58:00Z</dcterms:created>
  <dc:creator>叶辉</dc:creator>
  <cp:lastModifiedBy>晨风厛雨</cp:lastModifiedBy>
  <dcterms:modified xsi:type="dcterms:W3CDTF">2025-06-19T11:50:09Z</dcterms:modified>
  <dc:title>'==============================================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eyJoZGlkIjoiYzFiYmZjZGFlY2VlYzI3ZjlkZGQ2ZTBlNzk0ZTFmNjYiLCJ1c2VySWQiOiI0MDM3NDMyNDUifQ==</vt:lpwstr>
  </property>
  <property fmtid="{D5CDD505-2E9C-101B-9397-08002B2CF9AE}" pid="4" name="ICV">
    <vt:lpwstr>51A244EEC7164B268F61290622A37E20_12</vt:lpwstr>
  </property>
</Properties>
</file>