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EB93D">
      <w:pPr>
        <w:wordWrap w:val="0"/>
        <w:spacing w:line="280" w:lineRule="exact"/>
        <w:rPr>
          <w:rFonts w:hint="eastAsia"/>
        </w:rPr>
      </w:pPr>
      <w:bookmarkStart w:id="0" w:name="_GoBack"/>
      <w:bookmarkEnd w:id="0"/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&lt;title&gt;瑞贤美味速递平台&lt;/title&gt;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&lt;h1&gt;瑞贤美味速递平台&lt;/h1&gt;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active"&gt;&lt;span&gt;餐厅信息浏览&lt;/span&gt;&lt;/li&gt;&lt;/a&gt;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class="rz-nav-item"&gt;&lt;span&gt;菜品选择&lt;/span&gt;&lt;/li&gt;&lt;/a&gt;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class="rz-nav-item"&gt;&lt;span&gt;订单确认&lt;/span&gt;&lt;/li&gt;&lt;/a&gt;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class="rz-nav-item"&gt;&lt;span&gt;在线支付&lt;/span&gt;&lt;/li&gt;&lt;/a&gt;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class="rz-nav-item"&gt;&lt;span&gt;订单跟踪&lt;/span&gt;&lt;/li&gt;&lt;/a&gt;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&lt;h2&gt;餐厅信息浏览&lt;/h2&gt;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class="filter"&gt;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placeholder="搜索餐厅..." /&gt;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&lt;select&gt;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value=""&gt;选择菜系&lt;/option&gt;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value="中餐"&gt;中餐&lt;/option&gt;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value="西餐"&gt;西餐&lt;/option&gt;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value="快餐"&gt;快餐&lt;/option&gt;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&lt;/select&gt;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type="number" placeholder="最小评分" min="1" max="5" /&gt;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&lt;button&gt;筛选&lt;/button&gt;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&lt;ul class="restaurant-list"&gt;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&lt;li class="restaurant-item"&gt;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&lt;h3&gt;餐厅名称1&lt;/h3&gt;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&lt;p&gt;地址: 餐厅地址1&lt;/p&gt;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&lt;p&gt;联系电话: 123456789&lt;/p&gt;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&lt;p&gt;营业时间: 11:00 - 22:00&lt;/p&gt;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&lt;p&gt;用户评价: ★★★★☆&lt;/p&gt;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class="menu-button"&gt;查看菜单&lt;/button&gt;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&lt;li class="restaurant-item"&gt;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&lt;h3&gt;餐厅名称2&lt;/h3&gt;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&lt;p&gt;地址: 餐厅地址2&lt;/p&gt;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&lt;p&gt;联系电话: 987654321&lt;/p&gt;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&lt;p&gt;营业时间: 10:00 - 21:00&lt;/p&gt;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&lt;p&gt;用户评价: ★★★★★&lt;/p&gt;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class="menu-button"&gt;查看菜单&lt;/button&gt;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&lt;!-- 更多餐厅信息 --&gt;</w:t>
      </w:r>
      <w:r>
        <w:rPr>
          <w:rFonts w:hint="eastAsia"/>
        </w:rPr>
        <w:cr/>
      </w:r>
      <w:r>
        <w:rPr>
          <w:rFonts w:hint="eastAsia"/>
        </w:rPr>
        <w:t xml:space="preserve">    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9C663D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&lt;title&gt;瑞贤美味速递平台&lt;/title&gt;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&lt;h1&gt;瑞贤美味速递平台&lt;/h1&gt;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class="rz-nav-item"&gt;&lt;span&gt;餐厅信息浏览&lt;/span&gt;&lt;/li&gt;&lt;/a&gt;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active"&gt;&lt;span&gt;菜品选择&lt;/span&gt;&lt;/li&gt;&lt;/a&gt;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class="rz-nav-item"&gt;&lt;span&gt;订单确认&lt;/span&gt;&lt;/li&gt;&lt;/a&gt;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class="rz-nav-item"&gt;&lt;span&gt;在线支付&lt;/span&gt;&lt;/li&gt;&lt;/a&gt;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class="rz-nav-item"&gt;&lt;span&gt;订单跟踪&lt;/span&gt;&lt;/li&gt;&lt;/a&gt;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&lt;h2&gt;菜单&lt;/h2&gt;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class="dish-item"&gt;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src="dish1.jpg" alt="菜品1" class="dish-image"&gt;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class="dish-details"&gt;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class="dish-name"&gt;菜品1&lt;/div&gt;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class="dish-price"&gt;¥20.00&lt;/div&gt;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class="dish-description"&gt;这是菜品1的描述，味道鲜美，营养丰富。&lt;/div&gt;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class="quantity"&gt;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&lt;button class="add-to-cart"&gt;添加到购物车&lt;/button&gt;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class="dish-item"&gt;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src="dish2.jpg" alt="菜品2" class="dish-image"&gt;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class="dish-details"&gt;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class="dish-name"&gt;菜品2&lt;/div&gt;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class="dish-price"&gt;¥35.00&lt;/div&gt;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class="dish-description"&gt;这是菜品2的描述，口感独特，深受喜爱。&lt;/div&gt;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class="quantity"&gt;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&lt;button class="add-to-cart"&gt;添加到购物车&lt;/button&gt;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class="cart-summary"&gt;购物车总价：¥55.00&lt;/div&gt;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1AF0383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&lt;title&gt;瑞贤美味速递平台&lt;/title&gt;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&lt;h1&gt;瑞贤美味速递平台&lt;/h1&gt;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class="rz-nav-item"&gt;&lt;span&gt;餐厅信息浏览&lt;/span&gt;&lt;/li&gt;&lt;/a&gt;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class="rz-nav-item"&gt;&lt;span&gt;菜品选择&lt;/span&gt;&lt;/li&gt;&lt;/a&gt;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active"&gt;&lt;span&gt;订单确认&lt;/span&gt;&lt;/li&gt;&lt;/a&gt;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class="rz-nav-item"&gt;&lt;span&gt;在线支付&lt;/span&gt;&lt;/li&gt;&lt;/a&gt;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class="rz-nav-item"&gt;&lt;span&gt;订单跟踪&lt;/span&gt;&lt;/li&gt;&lt;/a&gt;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&lt;h2&gt;订单确认&lt;/h2&gt;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class="order-summary"&gt;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&lt;h3&gt;所选菜品&lt;/h3&gt;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&lt;p&gt;菜品名称：红烧肉&lt;/p&gt;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&lt;p&gt;数量：2&lt;/p&gt;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&lt;p&gt;餐厅信息：美味餐厅&lt;/p&gt;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&lt;p&gt;配送地址：北京市朝阳区XX路XX号&lt;/p&gt;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&lt;p&gt;预计配送时间：30分钟&lt;/p&gt;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&lt;p&gt;运费：￥5.00&lt;/p&gt;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class="order-actions"&gt;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class="btn"&gt;修改订单&lt;/button&gt;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class="btn"&gt;提交订单&lt;/button&gt;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CA8A5E4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&lt;title&gt;瑞贤美味速递平台&lt;/title&gt;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&lt;h1&gt;瑞贤美味速递平台&lt;/h1&gt;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class="rz-nav-item"&gt;&lt;span&gt;餐厅信息浏览&lt;/span&gt;&lt;/li&gt;&lt;/a&gt;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class="rz-nav-item"&gt;&lt;span&gt;菜品选择&lt;/span&gt;&lt;/li&gt;&lt;/a&gt;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class="rz-nav-item"&gt;&lt;span&gt;订单确认&lt;/span&gt;&lt;/li&gt;&lt;/a&gt;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active"&gt;&lt;span&gt;在线支付&lt;/span&gt;&lt;/li&gt;&lt;/a&gt;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class="rz-nav-item"&gt;&lt;span&gt;订单跟踪&lt;/span&gt;&lt;/li&gt;&lt;/a&gt;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&lt;h2&gt;在线支付&lt;/h2&gt;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&lt;form&gt;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class="payment-method"&gt;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&lt;label&gt;&lt;input type="radio" name="payment" value="credit_card"&gt; 信用卡&lt;/label&gt;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&lt;label&gt;&lt;input type="radio" name="payment" value="alipay"&gt; 支付宝&lt;/label&gt;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&lt;label&gt;&lt;input type="radio" name="payment" value="wechat_pay"&gt; 微信支付&lt;/label&gt;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for="amount"&gt;支付金额：&lt;/label&gt;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type="number" id="amount" name="amount"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for="card_info"&gt;支付信息：&lt;/label&gt;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type="text" id="card_info" name="card_info" placeholder="输入相关支付信息"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type="submit" class="btn-confirm"&gt;确认支付&lt;/button&gt;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&lt;/form&gt;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CF0D97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&lt;title&gt;瑞贤美味速递平台&lt;/title&gt;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&lt;h1&gt;瑞贤美味速递平台&lt;/h1&gt;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class="rz-nav-item"&gt;&lt;span&gt;餐厅信息浏览&lt;/span&gt;&lt;/li&gt;&lt;/a&gt;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class="rz-nav-item"&gt;&lt;span&gt;菜品选择&lt;/span&gt;&lt;/li&gt;&lt;/a&gt;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class="rz-nav-item"&gt;&lt;span&gt;订单确认&lt;/span&gt;&lt;/li&gt;&lt;/a&gt;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class="rz-nav-item"&gt;&lt;span&gt;在线支付&lt;/span&gt;&lt;/li&gt;&lt;/a&gt;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active"&gt;&lt;span&gt;订单跟踪&lt;/span&gt;&lt;/li&gt;&lt;/a&gt;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&lt;h2&gt;订单跟踪&lt;/h2&gt;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&lt;h3&gt;当前配送状态&lt;/h3&gt;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&lt;ul&gt;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&lt;li&gt;接单&lt;/li&gt;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&lt;li&gt;备餐&lt;/li&gt;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&lt;li&gt;出发配送&lt;/li&gt;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&lt;li&gt;预计到达时间: 预计 20 分钟后&lt;/li&gt;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class="refresh-button"&gt;刷新状态&lt;/button&gt;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class="contact-button"&gt;联系配送员&lt;/button&gt;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81E9EF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&lt;title&gt;瑞贤美味速递平台&lt;/title&gt;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&lt;h1&gt;瑞贤美味速递平台&lt;/h1&gt;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class="rz-nav-item"&gt;&lt;span&gt;餐厅信息浏览&lt;/span&gt;&lt;/li&gt;&lt;/a&gt;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class="rz-nav-item"&gt;&lt;span&gt;菜品选择&lt;/span&gt;&lt;/li&gt;&lt;/a&gt;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class="rz-nav-item"&gt;&lt;span&gt;订单确认&lt;/span&gt;&lt;/li&gt;&lt;/a&gt;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class="rz-nav-item"&gt;&lt;span&gt;在线支付&lt;/span&gt;&lt;/li&gt;&lt;/a&gt;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class="rz-nav-item"&gt;&lt;span&gt;订单跟踪&lt;/span&gt;&lt;/li&gt;&lt;/a&gt;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active"&gt;&lt;span&gt;用户评价&lt;/span&gt;&lt;/li&gt;&lt;/a&gt;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&lt;h2&gt;用户评价&lt;/h2&gt;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&lt;form&gt;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class="rz-form-group"&gt;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for="restaurant-rating"&gt;餐厅评分:&lt;/label&gt;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class="rz-rating"&gt;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id="restaurant-5" name="restaurant-rating" value="5"&gt;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for="restaurant-5"&gt;★&lt;/label&gt;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id="restaurant-4" name="restaurant-rating" value="4"&gt;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for="restaurant-4"&gt;★&lt;/label&gt;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id="restaurant-3" name="restaurant-rating" value="3"&gt;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for="restaurant-3"&gt;★&lt;/label&gt;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id="restaurant-2" name="restaurant-rating" value="2"&gt;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for="restaurant-2"&gt;★&lt;/label&gt;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id="restaurant-1" name="restaurant-rating" value="1"&gt;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for="restaurant-1"&gt;★&lt;/label&gt;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class="rz-form-group"&gt;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for="dish-rating"&gt;菜品评分:&lt;/label&gt;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class="rz-rating"&gt;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id="dish-5" name="dish-rating" value="5"&gt;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for="dish-5"&gt;★&lt;/label&gt;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id="dish-4" name="dish-rating" value="4"&gt;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for="dish-4"&gt;★&lt;/label&gt;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id="dish-3" name="dish-rating" value="3"&gt;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for="dish-3"&gt;★&lt;/label&gt;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id="dish-2" name="dish-rating" value="2"&gt;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for="dish-2"&gt;★&lt;/label&gt;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&lt;input type="radio" id="dish-1" name="dish-rating" value="1"&gt;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&lt;label for="dish-1"&gt;★&lt;/label&gt;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class="rz-form-group"&gt;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for="user-comments"&gt;个人意见和建议:&lt;/label&gt;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&lt;textarea id="user-comments" rows="4" placeholder="请留下您的评论..."&gt;&lt;/textarea&gt;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type="submit" class="rz-button"&gt;提交评价&lt;/button&gt;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&lt;/form&gt;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6D19A4EB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"/user")</w:t>
      </w:r>
      <w:r>
        <w:rPr>
          <w:rFonts w:hint="eastAsia"/>
        </w:rPr>
        <w:cr/>
      </w:r>
      <w:r>
        <w:rPr>
          <w:rFonts w:hint="eastAsia"/>
        </w:rPr>
        <w:t>public class UserController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UserService userService;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insert(User user){</w:t>
      </w:r>
      <w:r>
        <w:rPr>
          <w:rFonts w:hint="eastAsia"/>
        </w:rPr>
        <w:cr/>
      </w:r>
      <w:r>
        <w:rPr>
          <w:rFonts w:hint="eastAsia"/>
        </w:rPr>
        <w:t xml:space="preserve">        return userService.insert(user);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userService.delete(id);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update(User user){</w:t>
      </w:r>
      <w:r>
        <w:rPr>
          <w:rFonts w:hint="eastAsia"/>
        </w:rPr>
        <w:cr/>
      </w:r>
      <w:r>
        <w:rPr>
          <w:rFonts w:hint="eastAsia"/>
        </w:rPr>
        <w:t xml:space="preserve">        return userService.update(user);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userService.load(id);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userService.pageList(offset,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UserService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insert(User user);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update(User user);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User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UserServiceImpl implements UserService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UserMapper userMapper;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insert(User user)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(user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userMapper.insert(user);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userMapper.delete(id);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update(User user)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userMapper.update(user);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User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List&lt;User&gt; pageList = userMapper.pageList(offset,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userMapper.pageListCount(offset,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UserMapper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insert(User user);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update(User user);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User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List&lt;User&gt;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namespace="GDL.com.dao.UserMapper"&gt;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type="GDL.com.entity.User"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column="username" property="username"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column="password" property="password"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column="email" property="email"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column="phone_number" property="phoneNumber"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username,</w:t>
      </w:r>
      <w:r>
        <w:rPr>
          <w:rFonts w:hint="eastAsia"/>
        </w:rPr>
        <w:cr/>
      </w:r>
      <w:r>
        <w:rPr>
          <w:rFonts w:hint="eastAsia"/>
        </w:rPr>
        <w:t xml:space="preserve">                password,</w:t>
      </w:r>
      <w:r>
        <w:rPr>
          <w:rFonts w:hint="eastAsia"/>
        </w:rPr>
        <w:cr/>
      </w:r>
      <w:r>
        <w:rPr>
          <w:rFonts w:hint="eastAsia"/>
        </w:rPr>
        <w:t xml:space="preserve">                email,</w:t>
      </w:r>
      <w:r>
        <w:rPr>
          <w:rFonts w:hint="eastAsia"/>
        </w:rPr>
        <w:cr/>
      </w:r>
      <w:r>
        <w:rPr>
          <w:rFonts w:hint="eastAsia"/>
        </w:rPr>
        <w:t xml:space="preserve">                phone_number,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parameterType="GDL.com.entity.User"&gt;</w:t>
      </w:r>
      <w:r>
        <w:rPr>
          <w:rFonts w:hint="eastAsia"/>
        </w:rPr>
        <w:cr/>
      </w:r>
      <w:r>
        <w:rPr>
          <w:rFonts w:hint="eastAsia"/>
        </w:rPr>
        <w:t xml:space="preserve">        INSERT INTO user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username and '' != 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username,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password and '' != 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password,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email and '' != 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email,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phoneNumber and '' != phoneNumber"&gt;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phone_number,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username and '' != 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#{username},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password and '' != 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#{password},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email and '' != 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#{email},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phoneNumber and '' != phoneNumber"&gt;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#{phoneNumber},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user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parameterType="GDL.com.entity.User"&gt;</w:t>
      </w:r>
      <w:r>
        <w:rPr>
          <w:rFonts w:hint="eastAsia"/>
        </w:rPr>
        <w:cr/>
      </w:r>
      <w:r>
        <w:rPr>
          <w:rFonts w:hint="eastAsia"/>
        </w:rPr>
        <w:t xml:space="preserve">        UPDATE user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username and '' != username"&gt;username = #{username},&lt;/if&gt;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password and '' != password"&gt;password = #{password},&lt;/if&gt;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email and '' != email"&gt;email = #{email},&lt;/if&gt;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phoneNumber and '' != phoneNumber"&gt;phone_number = #{phoneNumber},&lt;/if&gt;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user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user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user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User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username;</w:t>
      </w:r>
      <w:r>
        <w:rPr>
          <w:rFonts w:hint="eastAsia"/>
        </w:rPr>
        <w:cr/>
      </w:r>
      <w:r>
        <w:rPr>
          <w:rFonts w:hint="eastAsia"/>
        </w:rPr>
        <w:t xml:space="preserve">    private String password;</w:t>
      </w:r>
      <w:r>
        <w:rPr>
          <w:rFonts w:hint="eastAsia"/>
        </w:rPr>
        <w:cr/>
      </w:r>
      <w:r>
        <w:rPr>
          <w:rFonts w:hint="eastAsia"/>
        </w:rPr>
        <w:t xml:space="preserve">    private String email;</w:t>
      </w:r>
      <w:r>
        <w:rPr>
          <w:rFonts w:hint="eastAsia"/>
        </w:rPr>
        <w:cr/>
      </w:r>
      <w:r>
        <w:rPr>
          <w:rFonts w:hint="eastAsia"/>
        </w:rPr>
        <w:t xml:space="preserve">    private String phoneNumber;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User()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getUsername() {</w:t>
      </w:r>
      <w:r>
        <w:rPr>
          <w:rFonts w:hint="eastAsia"/>
        </w:rPr>
        <w:cr/>
      </w:r>
      <w:r>
        <w:rPr>
          <w:rFonts w:hint="eastAsia"/>
        </w:rPr>
        <w:t xml:space="preserve">        return username;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setUsername(String username) {</w:t>
      </w:r>
      <w:r>
        <w:rPr>
          <w:rFonts w:hint="eastAsia"/>
        </w:rPr>
        <w:cr/>
      </w:r>
      <w:r>
        <w:rPr>
          <w:rFonts w:hint="eastAsia"/>
        </w:rPr>
        <w:t xml:space="preserve">        this.username = username;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getPassword() {</w:t>
      </w:r>
      <w:r>
        <w:rPr>
          <w:rFonts w:hint="eastAsia"/>
        </w:rPr>
        <w:cr/>
      </w:r>
      <w:r>
        <w:rPr>
          <w:rFonts w:hint="eastAsia"/>
        </w:rPr>
        <w:t xml:space="preserve">        return password;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setPassword(String password) {</w:t>
      </w:r>
      <w:r>
        <w:rPr>
          <w:rFonts w:hint="eastAsia"/>
        </w:rPr>
        <w:cr/>
      </w:r>
      <w:r>
        <w:rPr>
          <w:rFonts w:hint="eastAsia"/>
        </w:rPr>
        <w:t xml:space="preserve">        this.password = password;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getEmail() {</w:t>
      </w:r>
      <w:r>
        <w:rPr>
          <w:rFonts w:hint="eastAsia"/>
        </w:rPr>
        <w:cr/>
      </w:r>
      <w:r>
        <w:rPr>
          <w:rFonts w:hint="eastAsia"/>
        </w:rPr>
        <w:t xml:space="preserve">        return email;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setEmail(String email) {</w:t>
      </w:r>
      <w:r>
        <w:rPr>
          <w:rFonts w:hint="eastAsia"/>
        </w:rPr>
        <w:cr/>
      </w:r>
      <w:r>
        <w:rPr>
          <w:rFonts w:hint="eastAsia"/>
        </w:rPr>
        <w:t xml:space="preserve">        this.email = email;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getPhoneNumber() {</w:t>
      </w:r>
      <w:r>
        <w:rPr>
          <w:rFonts w:hint="eastAsia"/>
        </w:rPr>
        <w:cr/>
      </w:r>
      <w:r>
        <w:rPr>
          <w:rFonts w:hint="eastAsia"/>
        </w:rPr>
        <w:t xml:space="preserve">        return phoneNumber;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setPhoneNumber(String phoneNumber) {</w:t>
      </w:r>
      <w:r>
        <w:rPr>
          <w:rFonts w:hint="eastAsia"/>
        </w:rPr>
        <w:cr/>
      </w:r>
      <w:r>
        <w:rPr>
          <w:rFonts w:hint="eastAsia"/>
        </w:rPr>
        <w:t xml:space="preserve">        this.phoneNumber = phoneNumber;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v-if="isAuth('generator:user:save')"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v-if="isAuth('generator:user:delete')"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prop="username"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prop="password"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prop="email"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prop="phoneNumber"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label="phone_number"&gt;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@click="addOrUpdateHandle(scope.row.userId)"&gt;修改&lt;/el-button&gt;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@click="deleteHandle(scope.row.userId)"&gt;删除&lt;/el-button&gt;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'./user-add-or-update'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this.$http.adornUrl('/generator/user/list'),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item.userId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this.$http.adornUrl('/generator/user/delete'),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:title="!dataForm.userId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label="username" prop="username"&gt;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v-model="dataForm.username" placeholder="username"&gt;&lt;/el-input&gt;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label="password" prop="password"&gt;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v-model="dataForm.password" placeholder="password"&gt;&lt;/el-input&gt;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label="email" prop="email"&gt;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v-model="dataForm.email" placeholder="email"&gt;&lt;/el-input&gt;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label="phone_number" prop="phoneNumber"&gt;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v-model="dataForm.phoneNumber" placeholder="phone_number"&gt;&lt;/el-input&gt;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username: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password: '',</w:t>
      </w:r>
      <w:r>
        <w:rPr>
          <w:rFonts w:hint="eastAsia"/>
        </w:rPr>
        <w:cr/>
      </w:r>
      <w:r>
        <w:rPr>
          <w:rFonts w:hint="eastAsia"/>
        </w:rPr>
        <w:t xml:space="preserve">                    email: '',</w:t>
      </w:r>
      <w:r>
        <w:rPr>
          <w:rFonts w:hint="eastAsia"/>
        </w:rPr>
        <w:cr/>
      </w:r>
      <w:r>
        <w:rPr>
          <w:rFonts w:hint="eastAsia"/>
        </w:rPr>
        <w:t xml:space="preserve">                    phoneNumber: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username: [{ required: true, message: 'username不能为空',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password: [{ required: true, message: 'password不能为空',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email: [{ required: true, message: 'email不能为空',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phoneNumber: [{ required: true, message: 'phone_number不能为空',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this.dataForm.userId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(this.dataForm.userId)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this.$http.adornUrl(`/generator/user/info/${this.dataForm.userId}`),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this.dataForm.username = data.user.username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this.dataForm.password = data.user.password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this.dataForm.email = data.user.email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this.dataForm.phoneNumber = data.user.phoneNumber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data.user.createTime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data.user.createUser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data.user.updateTime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data.user.updateUser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this.$http.adornUrl(`/generator/user/${this.dataForm.userId?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'username': 'username'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'password': 'password'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'email': 'email'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'phoneNumber': 'phoneNumber'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restaurant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"/restaurant")</w:t>
      </w:r>
      <w:r>
        <w:rPr>
          <w:rFonts w:hint="eastAsia"/>
        </w:rPr>
        <w:cr/>
      </w:r>
      <w:r>
        <w:rPr>
          <w:rFonts w:hint="eastAsia"/>
        </w:rPr>
        <w:t>public class RestaurantController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RestaurantService restaurantService;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insert(Restaurant restaurant){</w:t>
      </w:r>
      <w:r>
        <w:rPr>
          <w:rFonts w:hint="eastAsia"/>
        </w:rPr>
        <w:cr/>
      </w:r>
      <w:r>
        <w:rPr>
          <w:rFonts w:hint="eastAsia"/>
        </w:rPr>
        <w:t xml:space="preserve">        return restaurantService.insert(restaurant);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restaurantService.delete(id);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update(Restaurant restaurant){</w:t>
      </w:r>
      <w:r>
        <w:rPr>
          <w:rFonts w:hint="eastAsia"/>
        </w:rPr>
        <w:cr/>
      </w:r>
      <w:r>
        <w:rPr>
          <w:rFonts w:hint="eastAsia"/>
        </w:rPr>
        <w:t xml:space="preserve">        return restaurantService.update(restaurant);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restaurantService.load(id);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restaurantService.pageList(offset,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restaurant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RestaurantService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insert(Restaurant restaurant);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update(Restaurant restaurant);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Restaurant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restaurant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RestaurantServiceImpl implements RestaurantService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RestaurantMapper restaurantMapper;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insert(Restaurant restaurant)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(restaurant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restaurantMapper.insert(restaurant);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restaurantMapper.delete(id);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update(Restaurant restaurant)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restaurantMapper.update(restaurant);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Restaurant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restaurantMapper.load(id);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List&lt;Restaurant&gt; pageList = restaurantMapper.pageList(offset,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restaurantMapper.pageListCount(offset,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restaurant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RestaurantMapper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insert(Restaurant restaurant);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update(Restaurant restaurant);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Restaurant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List&lt;Restaurant&gt;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namespace="GDL.com.dao.RestaurantMapper"&gt;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type="GDL.com.entity.Restaurant"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column="restaurant_name" property="restaurantName"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column="address" property="address"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column="phone_number" property="phoneNumber"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restaurant_name,</w:t>
      </w:r>
      <w:r>
        <w:rPr>
          <w:rFonts w:hint="eastAsia"/>
        </w:rPr>
        <w:cr/>
      </w:r>
      <w:r>
        <w:rPr>
          <w:rFonts w:hint="eastAsia"/>
        </w:rPr>
        <w:t xml:space="preserve">                address,</w:t>
      </w:r>
      <w:r>
        <w:rPr>
          <w:rFonts w:hint="eastAsia"/>
        </w:rPr>
        <w:cr/>
      </w:r>
      <w:r>
        <w:rPr>
          <w:rFonts w:hint="eastAsia"/>
        </w:rPr>
        <w:t xml:space="preserve">                phone_number,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parameterType="GDL.com.entity.Restaurant"&gt;</w:t>
      </w:r>
      <w:r>
        <w:rPr>
          <w:rFonts w:hint="eastAsia"/>
        </w:rPr>
        <w:cr/>
      </w:r>
      <w:r>
        <w:rPr>
          <w:rFonts w:hint="eastAsia"/>
        </w:rPr>
        <w:t xml:space="preserve">        INSERT INTO restaurant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restaurantName and '' != restaurantName"&gt;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restaurant_name,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address and '' != address"&gt;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address,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phoneNumber and '' != phoneNumber"&gt;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phone_number,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restaurantName and '' != restaurantName"&gt;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#{restaurantName},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address and '' != address"&gt;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#{address},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phoneNumber and '' != phoneNumber"&gt;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#{phoneNumber},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restaurant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parameterType="GDL.com.entity.Restaurant"&gt;</w:t>
      </w:r>
      <w:r>
        <w:rPr>
          <w:rFonts w:hint="eastAsia"/>
        </w:rPr>
        <w:cr/>
      </w:r>
      <w:r>
        <w:rPr>
          <w:rFonts w:hint="eastAsia"/>
        </w:rPr>
        <w:t xml:space="preserve">        UPDATE restaurant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restaurantName and '' != restaurantName"&gt;restaurant_name = #{restaurantName},&lt;/if&gt;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address and '' != address"&gt;address = #{address},&lt;/if&gt;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phoneNumber and '' != phoneNumber"&gt;phone_number = #{phoneNumber},&lt;/if&gt;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restaurant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restaurant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restaurant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restaurant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Restaurant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restaurantName;</w:t>
      </w:r>
      <w:r>
        <w:rPr>
          <w:rFonts w:hint="eastAsia"/>
        </w:rPr>
        <w:cr/>
      </w:r>
      <w:r>
        <w:rPr>
          <w:rFonts w:hint="eastAsia"/>
        </w:rPr>
        <w:t xml:space="preserve">    private String address;</w:t>
      </w:r>
      <w:r>
        <w:rPr>
          <w:rFonts w:hint="eastAsia"/>
        </w:rPr>
        <w:cr/>
      </w:r>
      <w:r>
        <w:rPr>
          <w:rFonts w:hint="eastAsia"/>
        </w:rPr>
        <w:t xml:space="preserve">    private String phoneNumber;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Restaurant()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getRestaurantName() {</w:t>
      </w:r>
      <w:r>
        <w:rPr>
          <w:rFonts w:hint="eastAsia"/>
        </w:rPr>
        <w:cr/>
      </w:r>
      <w:r>
        <w:rPr>
          <w:rFonts w:hint="eastAsia"/>
        </w:rPr>
        <w:t xml:space="preserve">        return restaurantName;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setRestaurantName(String restaurantName) {</w:t>
      </w:r>
      <w:r>
        <w:rPr>
          <w:rFonts w:hint="eastAsia"/>
        </w:rPr>
        <w:cr/>
      </w:r>
      <w:r>
        <w:rPr>
          <w:rFonts w:hint="eastAsia"/>
        </w:rPr>
        <w:t xml:space="preserve">        this.restaurantName = restaurantName;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getAddress() {</w:t>
      </w:r>
      <w:r>
        <w:rPr>
          <w:rFonts w:hint="eastAsia"/>
        </w:rPr>
        <w:cr/>
      </w:r>
      <w:r>
        <w:rPr>
          <w:rFonts w:hint="eastAsia"/>
        </w:rPr>
        <w:t xml:space="preserve">        return address;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setAddress(String address) {</w:t>
      </w:r>
      <w:r>
        <w:rPr>
          <w:rFonts w:hint="eastAsia"/>
        </w:rPr>
        <w:cr/>
      </w:r>
      <w:r>
        <w:rPr>
          <w:rFonts w:hint="eastAsia"/>
        </w:rPr>
        <w:t xml:space="preserve">        this.address = address;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getPhoneNumber() {</w:t>
      </w:r>
      <w:r>
        <w:rPr>
          <w:rFonts w:hint="eastAsia"/>
        </w:rPr>
        <w:cr/>
      </w:r>
      <w:r>
        <w:rPr>
          <w:rFonts w:hint="eastAsia"/>
        </w:rPr>
        <w:t xml:space="preserve">        return phoneNumber;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setPhoneNumber(String phoneNumber) {</w:t>
      </w:r>
      <w:r>
        <w:rPr>
          <w:rFonts w:hint="eastAsia"/>
        </w:rPr>
        <w:cr/>
      </w:r>
      <w:r>
        <w:rPr>
          <w:rFonts w:hint="eastAsia"/>
        </w:rPr>
        <w:t xml:space="preserve">        this.phoneNumber = phoneNumber;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v-if="isAuth('generator:restaurant:save')"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v-if="isAuth('generator:restaurant:delete')"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prop="restaurantName"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label="restaurant_name"&gt;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prop="address"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label="address"&gt;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prop="phoneNumber"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label="phone_number"&gt;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@click="addOrUpdateHandle(scope.row.restaurantId)"&gt;修改&lt;/el-button&gt;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@click="deleteHandle(scope.row.restaurantId)"&gt;删除&lt;/el-button&gt;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'./restaurant-add-or-update'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this.$http.adornUrl('/generator/restaurant/list'),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label="user_id" prop="userId"&gt;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v-model="dataForm.userId" placeholder="user_id"&gt;&lt;/el-input&gt;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label="restaurant_id" prop="restaurantId"&gt;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v-model="dataForm.restaurantId" placeholder="restaurant_id"&gt;&lt;/el-input&gt;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label="total_amount" prop="totalAmount"&gt;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v-model="dataForm.totalAmount" placeholder="total_amount"&gt;&lt;/el-input&gt;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label="order_status" prop="orderStatus"&gt;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v-model="dataForm.orderStatus" placeholder="order_status"&gt;&lt;/el-input&gt;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restaurantId: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totalAmount: '',</w:t>
      </w:r>
      <w:r>
        <w:rPr>
          <w:rFonts w:hint="eastAsia"/>
        </w:rPr>
        <w:cr/>
      </w:r>
      <w:r>
        <w:rPr>
          <w:rFonts w:hint="eastAsia"/>
        </w:rPr>
        <w:t xml:space="preserve">                    orderStatus: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restaurantId: [{ required: true, message: 'restaurant_id不能为空',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totalAmount: [{ required: true, message: 'total_amount不能为空',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orderStatus: [{ required: true, message: 'order_status不能为空',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this.dataForm.ordersId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(this.dataForm.ordersId)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this.$http.adornUrl(`/generator/orders/info/${this.dataForm.ordersId}`),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data.orders.userId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this.dataForm.restaurantId = data.orders.restaurantId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this.dataForm.totalAmount = data.orders.totalAmount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this.dataForm.orderStatus = data.orders.orderStatus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data.orders.createTime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data.orders.createUser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data.orders.updateTime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data.orders.updateUser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this.$http.adornUrl(`/generator/orders/${this.dataForm.ordersId?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'restaurantId': 'restaurantId'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'totalAmount': 'totalAmount'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'orderStatus': 'orderStatus'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payment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"/payment")</w:t>
      </w:r>
      <w:r>
        <w:rPr>
          <w:rFonts w:hint="eastAsia"/>
        </w:rPr>
        <w:cr/>
      </w:r>
      <w:r>
        <w:rPr>
          <w:rFonts w:hint="eastAsia"/>
        </w:rPr>
        <w:t>public class PaymentController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PaymentService paymentService;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insert(Payment payment){</w:t>
      </w:r>
      <w:r>
        <w:rPr>
          <w:rFonts w:hint="eastAsia"/>
        </w:rPr>
        <w:cr/>
      </w:r>
      <w:r>
        <w:rPr>
          <w:rFonts w:hint="eastAsia"/>
        </w:rPr>
        <w:t xml:space="preserve">        return paymentService.insert(payment);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paymentService.delete(id);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update(Payment payment){</w:t>
      </w:r>
      <w:r>
        <w:rPr>
          <w:rFonts w:hint="eastAsia"/>
        </w:rPr>
        <w:cr/>
      </w:r>
      <w:r>
        <w:rPr>
          <w:rFonts w:hint="eastAsia"/>
        </w:rPr>
        <w:t xml:space="preserve">        return paymentService.update(payment);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paymentService.load(id);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paymentService.pageList(offset,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payment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PaymentService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insert(Payment payment);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update(Payment payment);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Payment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payment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PaymentServiceImpl implements PaymentService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PaymentMapper paymentMapper;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insert(Payment payment)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(payment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paymentMapper.insert(payment);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paymentMapper.delete(id);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update(Payment payment)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paymentMapper.update(payment);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Payment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paymentMapper.load(id);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List&lt;Payment&gt; pageList = paymentMapper.pageList(offset,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paymentMapper.pageListCount(offset,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payment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PaymentMapper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insert(Payment payment);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update(Payment payment);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Payment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List&lt;Payment&gt;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namespace="GDL.com.dao.PaymentMapper"&gt;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type="GDL.com.entity.Payment"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column="order_id" property="orderId"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column="payment_method" property="paymentMethod"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column="payment_status" property="paymentStatus"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order_id,</w:t>
      </w:r>
      <w:r>
        <w:rPr>
          <w:rFonts w:hint="eastAsia"/>
        </w:rPr>
        <w:cr/>
      </w:r>
      <w:r>
        <w:rPr>
          <w:rFonts w:hint="eastAsia"/>
        </w:rPr>
        <w:t xml:space="preserve">                payment_method,</w:t>
      </w:r>
      <w:r>
        <w:rPr>
          <w:rFonts w:hint="eastAsia"/>
        </w:rPr>
        <w:cr/>
      </w:r>
      <w:r>
        <w:rPr>
          <w:rFonts w:hint="eastAsia"/>
        </w:rPr>
        <w:t xml:space="preserve">                payment_status,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parameterType="GDL.com.entity.Payment"&gt;</w:t>
      </w:r>
      <w:r>
        <w:rPr>
          <w:rFonts w:hint="eastAsia"/>
        </w:rPr>
        <w:cr/>
      </w:r>
      <w:r>
        <w:rPr>
          <w:rFonts w:hint="eastAsia"/>
        </w:rPr>
        <w:t xml:space="preserve">        INSERT INTO payment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orderId and '' != orderId"&gt;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order_id,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paymentMethod and '' != paymentMethod"&gt;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payment_method,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paymentStatus and '' != paymentStatus"&gt;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payment_status,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orderId and '' != orderId"&gt;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#{orderId},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paymentMethod and '' != paymentMethod"&gt;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#{paymentMethod},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paymentStatus and '' != paymentStatus"&gt;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#{paymentStatus},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payment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parameterType="GDL.com.entity.Payment"&gt;</w:t>
      </w:r>
      <w:r>
        <w:rPr>
          <w:rFonts w:hint="eastAsia"/>
        </w:rPr>
        <w:cr/>
      </w:r>
      <w:r>
        <w:rPr>
          <w:rFonts w:hint="eastAsia"/>
        </w:rPr>
        <w:t xml:space="preserve">        UPDATE payment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orderId and '' != orderId"&gt;order_id = #{orderId},&lt;/if&gt;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paymentMethod and '' != paymentMethod"&gt;payment_method = #{paymentMethod},&lt;/if&gt;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paymentStatus and '' != paymentStatus"&gt;payment_status = #{paymentStatus},&lt;/if&gt;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payment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payment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payment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payment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Payment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orderId;</w:t>
      </w:r>
      <w:r>
        <w:rPr>
          <w:rFonts w:hint="eastAsia"/>
        </w:rPr>
        <w:cr/>
      </w:r>
      <w:r>
        <w:rPr>
          <w:rFonts w:hint="eastAsia"/>
        </w:rPr>
        <w:t xml:space="preserve">    private String paymentMethod;</w:t>
      </w:r>
      <w:r>
        <w:rPr>
          <w:rFonts w:hint="eastAsia"/>
        </w:rPr>
        <w:cr/>
      </w:r>
      <w:r>
        <w:rPr>
          <w:rFonts w:hint="eastAsia"/>
        </w:rPr>
        <w:t xml:space="preserve">    private String paymentStatus;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Payment()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getOrderId() {</w:t>
      </w:r>
      <w:r>
        <w:rPr>
          <w:rFonts w:hint="eastAsia"/>
        </w:rPr>
        <w:cr/>
      </w:r>
      <w:r>
        <w:rPr>
          <w:rFonts w:hint="eastAsia"/>
        </w:rPr>
        <w:t xml:space="preserve">        return orderId;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setOrderId(String orderId) {</w:t>
      </w:r>
      <w:r>
        <w:rPr>
          <w:rFonts w:hint="eastAsia"/>
        </w:rPr>
        <w:cr/>
      </w:r>
      <w:r>
        <w:rPr>
          <w:rFonts w:hint="eastAsia"/>
        </w:rPr>
        <w:t xml:space="preserve">        this.orderId = orderId;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getPaymentMethod() {</w:t>
      </w:r>
      <w:r>
        <w:rPr>
          <w:rFonts w:hint="eastAsia"/>
        </w:rPr>
        <w:cr/>
      </w:r>
      <w:r>
        <w:rPr>
          <w:rFonts w:hint="eastAsia"/>
        </w:rPr>
        <w:t xml:space="preserve">        return paymentMethod;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setPaymentMethod(String paymentMethod) {</w:t>
      </w:r>
      <w:r>
        <w:rPr>
          <w:rFonts w:hint="eastAsia"/>
        </w:rPr>
        <w:cr/>
      </w:r>
      <w:r>
        <w:rPr>
          <w:rFonts w:hint="eastAsia"/>
        </w:rPr>
        <w:t xml:space="preserve">        this.paymentMethod = paymentMethod;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getPaymentStatus() {</w:t>
      </w:r>
      <w:r>
        <w:rPr>
          <w:rFonts w:hint="eastAsia"/>
        </w:rPr>
        <w:cr/>
      </w:r>
      <w:r>
        <w:rPr>
          <w:rFonts w:hint="eastAsia"/>
        </w:rPr>
        <w:t xml:space="preserve">        return paymentStatus;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setPaymentStatus(String paymentStatus) {</w:t>
      </w:r>
      <w:r>
        <w:rPr>
          <w:rFonts w:hint="eastAsia"/>
        </w:rPr>
        <w:cr/>
      </w:r>
      <w:r>
        <w:rPr>
          <w:rFonts w:hint="eastAsia"/>
        </w:rPr>
        <w:t xml:space="preserve">        this.paymentStatus = paymentStatus;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v-if="isAuth('generator:payment:save')"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v-if="isAuth('generator:payment:delete')"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prop="orderId"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label="order_id"&gt;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prop="paymentMethod"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label="payment_method"&gt;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prop="paymentStatus"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label="payment_status"&gt;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@click="addOrUpdateHandle(scope.row.paymentId)"&gt;修改&lt;/el-button&gt;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@click="deleteHandle(scope.row.paymentId)"&gt;删除&lt;/el-button&gt;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'./payment-add-or-update'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this.$http.adornUrl('/generator/payment/list'),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item.paymentId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this.$http.adornUrl('/generator/payment/delete'),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:title="!dataForm.paymentId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label="order_id" prop="orderId"&gt;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v-model="dataForm.orderId" placeholder="order_id"&gt;&lt;/el-input&gt;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label="payment_method" prop="paymentMethod"&gt;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v-model="dataForm.paymentMethod" placeholder="payment_method"&gt;&lt;/el-input&gt;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label="payment_status" prop="paymentStatus"&gt;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v-model="dataForm.paymentStatus" placeholder="payment_status"&gt;&lt;/el-input&gt;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orderId: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paymentMethod: '',</w:t>
      </w:r>
      <w:r>
        <w:rPr>
          <w:rFonts w:hint="eastAsia"/>
        </w:rPr>
        <w:cr/>
      </w:r>
      <w:r>
        <w:rPr>
          <w:rFonts w:hint="eastAsia"/>
        </w:rPr>
        <w:t xml:space="preserve">                    paymentStatus: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orderId: [{ required: true, message: 'order_id不能为空',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paymentMethod: [{ required: true, message: 'payment_method不能为空',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paymentStatus: [{ required: true, message: 'payment_status不能为空',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this.dataForm.paymentId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(this.dataForm.paymentId)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this.$http.adornUrl(`/generator/payment/info/${this.dataForm.paymentId}`),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this.dataForm.orderId = data.payment.orderId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this.dataForm.paymentMethod = data.payment.paymentMethod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this.dataForm.paymentStatus = data.payment.paymentStatus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data.payment.createTime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data.payment.createUser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data.payment.updateTime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data.payment.updateUser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this.$http.adornUrl(`/generator/payment/${this.dataForm.paymentId?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'orderId': 'orderId'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'paymentMethod': 'paymentMethod'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'paymentStatus': 'paymentStatus'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"/review")</w:t>
      </w:r>
      <w:r>
        <w:rPr>
          <w:rFonts w:hint="eastAsia"/>
        </w:rPr>
        <w:cr/>
      </w:r>
      <w:r>
        <w:rPr>
          <w:rFonts w:hint="eastAsia"/>
        </w:rPr>
        <w:t>public class ReviewController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ReviewService reviewService;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insert(Review review){</w:t>
      </w:r>
      <w:r>
        <w:rPr>
          <w:rFonts w:hint="eastAsia"/>
        </w:rPr>
        <w:cr/>
      </w:r>
      <w:r>
        <w:rPr>
          <w:rFonts w:hint="eastAsia"/>
        </w:rPr>
        <w:t xml:space="preserve">        return reviewService.insert(review);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reviewService.delete(id);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update(Review review){</w:t>
      </w:r>
      <w:r>
        <w:rPr>
          <w:rFonts w:hint="eastAsia"/>
        </w:rPr>
        <w:cr/>
      </w:r>
      <w:r>
        <w:rPr>
          <w:rFonts w:hint="eastAsia"/>
        </w:rPr>
        <w:t xml:space="preserve">        return reviewService.update(review);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reviewService.load(id);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reviewService.pageList(offset,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ReviewService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insert(Review review);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update(Review review);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Review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ReviewServiceImpl implements ReviewService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ReviewMapper reviewMapper;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insert(Review review)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(review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reviewMapper.insert(review);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reviewMapper.delete(id);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update(Review review)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reviewMapper.update(review);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Review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reviewMapper.load(id);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List&lt;Review&gt; pageList = reviewMapper.pageList(offset,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reviewMapper.pageListCount(offset,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ReviewMapper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insert(Review review);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update(Review review);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Review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List&lt;Review&gt;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namespace="GDL.com.dao.ReviewMapper"&gt;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type="GDL.com.entity.Review"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column="order_id" property="orderId"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column="user_id" property="userId"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column="rating" property="rating"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column="comments" property="comments"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order_id,</w:t>
      </w:r>
      <w:r>
        <w:rPr>
          <w:rFonts w:hint="eastAsia"/>
        </w:rPr>
        <w:cr/>
      </w:r>
      <w:r>
        <w:rPr>
          <w:rFonts w:hint="eastAsia"/>
        </w:rPr>
        <w:t xml:space="preserve">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rating,</w:t>
      </w:r>
      <w:r>
        <w:rPr>
          <w:rFonts w:hint="eastAsia"/>
        </w:rPr>
        <w:cr/>
      </w:r>
      <w:r>
        <w:rPr>
          <w:rFonts w:hint="eastAsia"/>
        </w:rPr>
        <w:t xml:space="preserve">                comments,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parameterType="GDL.com.entity.Review"&gt;</w:t>
      </w:r>
      <w:r>
        <w:rPr>
          <w:rFonts w:hint="eastAsia"/>
        </w:rPr>
        <w:cr/>
      </w:r>
      <w:r>
        <w:rPr>
          <w:rFonts w:hint="eastAsia"/>
        </w:rPr>
        <w:t xml:space="preserve">        INSERT INTO review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orderId and '' != orderId"&gt;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order_id,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rating and '' != 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rating,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comments and '' != comments"&gt;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comments,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orderId and '' != orderId"&gt;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#{orderId},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rating and '' != 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#{rating},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comments and '' != comments"&gt;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#{comments},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review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parameterType="GDL.com.entity.Review"&gt;</w:t>
      </w:r>
      <w:r>
        <w:rPr>
          <w:rFonts w:hint="eastAsia"/>
        </w:rPr>
        <w:cr/>
      </w:r>
      <w:r>
        <w:rPr>
          <w:rFonts w:hint="eastAsia"/>
        </w:rPr>
        <w:t xml:space="preserve">        UPDATE review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orderId and '' != orderId"&gt;order_id = #{orderId},&lt;/if&gt;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userId and '' != userId"&gt;user_id = #{userId},&lt;/if&gt;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rating and '' != rating"&gt;rating = #{rating},&lt;/if&gt;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comments and '' != comments"&gt;comments = #{comments},&lt;/if&gt;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review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review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review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Review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orderId;</w:t>
      </w:r>
      <w:r>
        <w:rPr>
          <w:rFonts w:hint="eastAsia"/>
        </w:rPr>
        <w:cr/>
      </w:r>
      <w:r>
        <w:rPr>
          <w:rFonts w:hint="eastAsia"/>
        </w:rPr>
        <w:t xml:space="preserve">    private String userId;</w:t>
      </w:r>
      <w:r>
        <w:rPr>
          <w:rFonts w:hint="eastAsia"/>
        </w:rPr>
        <w:cr/>
      </w:r>
      <w:r>
        <w:rPr>
          <w:rFonts w:hint="eastAsia"/>
        </w:rPr>
        <w:t xml:space="preserve">    private String rating;</w:t>
      </w:r>
      <w:r>
        <w:rPr>
          <w:rFonts w:hint="eastAsia"/>
        </w:rPr>
        <w:cr/>
      </w:r>
      <w:r>
        <w:rPr>
          <w:rFonts w:hint="eastAsia"/>
        </w:rPr>
        <w:t xml:space="preserve">    private String comments;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Review()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getOrderId() {</w:t>
      </w:r>
      <w:r>
        <w:rPr>
          <w:rFonts w:hint="eastAsia"/>
        </w:rPr>
        <w:cr/>
      </w:r>
      <w:r>
        <w:rPr>
          <w:rFonts w:hint="eastAsia"/>
        </w:rPr>
        <w:t xml:space="preserve">        return orderId;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setOrderId(String orderId) {</w:t>
      </w:r>
      <w:r>
        <w:rPr>
          <w:rFonts w:hint="eastAsia"/>
        </w:rPr>
        <w:cr/>
      </w:r>
      <w:r>
        <w:rPr>
          <w:rFonts w:hint="eastAsia"/>
        </w:rPr>
        <w:t xml:space="preserve">        this.orderId = orderId;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getUserId() {</w:t>
      </w:r>
      <w:r>
        <w:rPr>
          <w:rFonts w:hint="eastAsia"/>
        </w:rPr>
        <w:cr/>
      </w:r>
      <w:r>
        <w:rPr>
          <w:rFonts w:hint="eastAsia"/>
        </w:rPr>
        <w:t xml:space="preserve">        return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setUserId(String userId) {</w:t>
      </w:r>
      <w:r>
        <w:rPr>
          <w:rFonts w:hint="eastAsia"/>
        </w:rPr>
        <w:cr/>
      </w:r>
      <w:r>
        <w:rPr>
          <w:rFonts w:hint="eastAsia"/>
        </w:rPr>
        <w:t xml:space="preserve">        this.userId =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getRating() {</w:t>
      </w:r>
      <w:r>
        <w:rPr>
          <w:rFonts w:hint="eastAsia"/>
        </w:rPr>
        <w:cr/>
      </w:r>
      <w:r>
        <w:rPr>
          <w:rFonts w:hint="eastAsia"/>
        </w:rPr>
        <w:t xml:space="preserve">        return rating;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setRating(String rating) {</w:t>
      </w:r>
      <w:r>
        <w:rPr>
          <w:rFonts w:hint="eastAsia"/>
        </w:rPr>
        <w:cr/>
      </w:r>
      <w:r>
        <w:rPr>
          <w:rFonts w:hint="eastAsia"/>
        </w:rPr>
        <w:t xml:space="preserve">        this.rating = rating;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getComments() {</w:t>
      </w:r>
      <w:r>
        <w:rPr>
          <w:rFonts w:hint="eastAsia"/>
        </w:rPr>
        <w:cr/>
      </w:r>
      <w:r>
        <w:rPr>
          <w:rFonts w:hint="eastAsia"/>
        </w:rPr>
        <w:t xml:space="preserve">        return comments;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setComments(String comments) {</w:t>
      </w:r>
      <w:r>
        <w:rPr>
          <w:rFonts w:hint="eastAsia"/>
        </w:rPr>
        <w:cr/>
      </w:r>
      <w:r>
        <w:rPr>
          <w:rFonts w:hint="eastAsia"/>
        </w:rPr>
        <w:t xml:space="preserve">        this.comments = comments;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v-if="isAuth('generator:review:save')"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v-if="isAuth('generator:review:delete')"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prop="orderId"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label="order_id"&gt;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prop="rating"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prop="comments"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label="comments"&gt;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@click="addOrUpdateHandle(scope.row.reviewId)"&gt;修改&lt;/el-button&gt;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@click="deleteHandle(scope.row.reviewId)"&gt;删除&lt;/el-button&gt;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'./review-add-or-update'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this.$http.adornUrl('/generator/review/list'),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item.reviewId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this.$http.adornUrl('/generator/review/delete'),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:title="!dataForm.reviewId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label="order_id" prop="orderId"&gt;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v-model="dataForm.orderId" placeholder="order_id"&gt;&lt;/el-input&gt;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label="user_id" prop="userId"&gt;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v-model="dataForm.userId" placeholder="user_id"&gt;&lt;/el-input&gt;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label="rating" prop="rating"&gt;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v-model="dataForm.rating" placeholder="rating"&gt;&lt;/el-input&gt;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label="comments" prop="comments"&gt;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v-model="dataForm.comments" placeholder="comments"&gt;&lt;/el-input&gt;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orderId: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rating: '',</w:t>
      </w:r>
      <w:r>
        <w:rPr>
          <w:rFonts w:hint="eastAsia"/>
        </w:rPr>
        <w:cr/>
      </w:r>
      <w:r>
        <w:rPr>
          <w:rFonts w:hint="eastAsia"/>
        </w:rPr>
        <w:t xml:space="preserve">                    comments: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orderId: [{ required: true, message: 'order_id不能为空',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rating: [{ required: true, message: 'rating不能为空',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comments: [{ required: true, message: 'comments不能为空',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this.dataForm.reviewId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(this.dataForm.reviewId)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this.$http.adornUrl(`/generator/review/info/${this.dataForm.reviewId}`),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this.dataForm.orderId = data.review.orderId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data.review.userId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this.dataForm.rating = data.review.rating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this.dataForm.comments = data.review.comments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data.review.createTime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data.review.createUser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data.review.updateTime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data.review.updateUser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this.$http.adornUrl(`/generator/review/${this.dataForm.reviewId?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'orderId': 'orderId'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'rating': 'rating'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'comments': 'comments'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</w:p>
    <w:sectPr>
      <w:headerReference r:id="rId4" w:type="first"/>
      <w:footerReference r:id="rId6" w:type="first"/>
      <w:headerReference r:id="rId3" w:type="default"/>
      <w:footerReference r:id="rId5" w:type="even"/>
      <w:pgSz w:w="11906" w:h="16838"/>
      <w:pgMar w:top="1440" w:right="1797" w:bottom="1191" w:left="1797" w:header="851" w:footer="96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833AF">
    <w:pPr>
      <w:pStyle w:val="3"/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6403739"/>
      <w:docPartObj>
        <w:docPartGallery w:val="autotext"/>
      </w:docPartObj>
    </w:sdtPr>
    <w:sdtContent>
      <w:p w14:paraId="5E4DB24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52AA2E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0733662"/>
      <w:docPartObj>
        <w:docPartGallery w:val="autotext"/>
      </w:docPartObj>
    </w:sdtPr>
    <w:sdtContent>
      <w:p w14:paraId="0965188C"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4CE4EF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瑞贤美味速递平台</w:t>
    </w:r>
    <w:r>
      <w:rPr>
        <w:sz w:val="21"/>
        <w:u w:color="auto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9C0C3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瑞贤美味速递平台</w:t>
    </w:r>
    <w:r>
      <w:rPr>
        <w:sz w:val="21"/>
        <w:u w:color="auto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C"/>
    <w:rsid w:val="00024B5C"/>
    <w:rsid w:val="00040B96"/>
    <w:rsid w:val="00074137"/>
    <w:rsid w:val="000774C6"/>
    <w:rsid w:val="000949CE"/>
    <w:rsid w:val="00094F33"/>
    <w:rsid w:val="00097C9A"/>
    <w:rsid w:val="000A7EA7"/>
    <w:rsid w:val="000E5DCF"/>
    <w:rsid w:val="000E604B"/>
    <w:rsid w:val="00104287"/>
    <w:rsid w:val="00115C0D"/>
    <w:rsid w:val="001312DD"/>
    <w:rsid w:val="00141672"/>
    <w:rsid w:val="001455D4"/>
    <w:rsid w:val="001866C7"/>
    <w:rsid w:val="001A0840"/>
    <w:rsid w:val="001B29B7"/>
    <w:rsid w:val="001B7CE8"/>
    <w:rsid w:val="001D4FD1"/>
    <w:rsid w:val="001E4F52"/>
    <w:rsid w:val="002113DA"/>
    <w:rsid w:val="00222AC7"/>
    <w:rsid w:val="00226C6B"/>
    <w:rsid w:val="00244D89"/>
    <w:rsid w:val="00255543"/>
    <w:rsid w:val="00273A15"/>
    <w:rsid w:val="002840D9"/>
    <w:rsid w:val="00287885"/>
    <w:rsid w:val="002A1C75"/>
    <w:rsid w:val="002D2FCE"/>
    <w:rsid w:val="002E6239"/>
    <w:rsid w:val="0030420F"/>
    <w:rsid w:val="003129E0"/>
    <w:rsid w:val="00320EBA"/>
    <w:rsid w:val="003515BD"/>
    <w:rsid w:val="00360B48"/>
    <w:rsid w:val="00386486"/>
    <w:rsid w:val="003873AC"/>
    <w:rsid w:val="003922B8"/>
    <w:rsid w:val="00393161"/>
    <w:rsid w:val="003A3F17"/>
    <w:rsid w:val="003C06D3"/>
    <w:rsid w:val="003C381F"/>
    <w:rsid w:val="003D35D1"/>
    <w:rsid w:val="003E7A82"/>
    <w:rsid w:val="004053F5"/>
    <w:rsid w:val="0040597F"/>
    <w:rsid w:val="00407BFC"/>
    <w:rsid w:val="004112BC"/>
    <w:rsid w:val="00414AD1"/>
    <w:rsid w:val="004310E0"/>
    <w:rsid w:val="004C08A5"/>
    <w:rsid w:val="004C195D"/>
    <w:rsid w:val="004D3909"/>
    <w:rsid w:val="004E07D3"/>
    <w:rsid w:val="004E4EF6"/>
    <w:rsid w:val="00517DB6"/>
    <w:rsid w:val="0052256E"/>
    <w:rsid w:val="00532C71"/>
    <w:rsid w:val="00533A20"/>
    <w:rsid w:val="005478D2"/>
    <w:rsid w:val="005644F6"/>
    <w:rsid w:val="0057248E"/>
    <w:rsid w:val="00587C25"/>
    <w:rsid w:val="005A3DB3"/>
    <w:rsid w:val="005C3E20"/>
    <w:rsid w:val="005D26A4"/>
    <w:rsid w:val="005E55CE"/>
    <w:rsid w:val="005E5932"/>
    <w:rsid w:val="005F1753"/>
    <w:rsid w:val="00602D57"/>
    <w:rsid w:val="0060736A"/>
    <w:rsid w:val="00616843"/>
    <w:rsid w:val="0065066E"/>
    <w:rsid w:val="006A0FE6"/>
    <w:rsid w:val="006B6933"/>
    <w:rsid w:val="006E14DD"/>
    <w:rsid w:val="006F52DB"/>
    <w:rsid w:val="006F7097"/>
    <w:rsid w:val="00716D3E"/>
    <w:rsid w:val="007267D6"/>
    <w:rsid w:val="007478B5"/>
    <w:rsid w:val="00751FB8"/>
    <w:rsid w:val="00793AC6"/>
    <w:rsid w:val="0079464D"/>
    <w:rsid w:val="007A5E6F"/>
    <w:rsid w:val="007A73C6"/>
    <w:rsid w:val="007B315A"/>
    <w:rsid w:val="007E6553"/>
    <w:rsid w:val="00834745"/>
    <w:rsid w:val="0086727E"/>
    <w:rsid w:val="008703C9"/>
    <w:rsid w:val="0088260A"/>
    <w:rsid w:val="008902CD"/>
    <w:rsid w:val="008908FA"/>
    <w:rsid w:val="008B608B"/>
    <w:rsid w:val="008C4B72"/>
    <w:rsid w:val="008E1D3E"/>
    <w:rsid w:val="008E5EA6"/>
    <w:rsid w:val="0093484E"/>
    <w:rsid w:val="00961885"/>
    <w:rsid w:val="009857E1"/>
    <w:rsid w:val="009931E8"/>
    <w:rsid w:val="009C0217"/>
    <w:rsid w:val="009C21AB"/>
    <w:rsid w:val="009D24D8"/>
    <w:rsid w:val="009E02CA"/>
    <w:rsid w:val="00A12133"/>
    <w:rsid w:val="00A20728"/>
    <w:rsid w:val="00A2442F"/>
    <w:rsid w:val="00A74DB7"/>
    <w:rsid w:val="00A86702"/>
    <w:rsid w:val="00A9562F"/>
    <w:rsid w:val="00AA527E"/>
    <w:rsid w:val="00AB2571"/>
    <w:rsid w:val="00AC3985"/>
    <w:rsid w:val="00AD197F"/>
    <w:rsid w:val="00B00107"/>
    <w:rsid w:val="00B01786"/>
    <w:rsid w:val="00B074EF"/>
    <w:rsid w:val="00B22403"/>
    <w:rsid w:val="00B437D5"/>
    <w:rsid w:val="00B45534"/>
    <w:rsid w:val="00B47096"/>
    <w:rsid w:val="00B5457C"/>
    <w:rsid w:val="00BB5785"/>
    <w:rsid w:val="00BE02B5"/>
    <w:rsid w:val="00BE0AC7"/>
    <w:rsid w:val="00BF2C04"/>
    <w:rsid w:val="00C02706"/>
    <w:rsid w:val="00C047CE"/>
    <w:rsid w:val="00C33EC7"/>
    <w:rsid w:val="00C44EAB"/>
    <w:rsid w:val="00C62AC3"/>
    <w:rsid w:val="00C66368"/>
    <w:rsid w:val="00C91976"/>
    <w:rsid w:val="00C921E6"/>
    <w:rsid w:val="00C94216"/>
    <w:rsid w:val="00CF1D5B"/>
    <w:rsid w:val="00D451E6"/>
    <w:rsid w:val="00D55808"/>
    <w:rsid w:val="00D772F9"/>
    <w:rsid w:val="00DC69F9"/>
    <w:rsid w:val="00DD14E4"/>
    <w:rsid w:val="00DD5F49"/>
    <w:rsid w:val="00DE2E7F"/>
    <w:rsid w:val="00DF5D62"/>
    <w:rsid w:val="00E04FF2"/>
    <w:rsid w:val="00E05CC7"/>
    <w:rsid w:val="00E128FF"/>
    <w:rsid w:val="00E15926"/>
    <w:rsid w:val="00E43886"/>
    <w:rsid w:val="00E51B88"/>
    <w:rsid w:val="00E614F9"/>
    <w:rsid w:val="00E84CC2"/>
    <w:rsid w:val="00EB02B5"/>
    <w:rsid w:val="00EB165D"/>
    <w:rsid w:val="00EC7046"/>
    <w:rsid w:val="00F064F9"/>
    <w:rsid w:val="00F10C08"/>
    <w:rsid w:val="00F11A53"/>
    <w:rsid w:val="00F215B9"/>
    <w:rsid w:val="00F26275"/>
    <w:rsid w:val="00FA1DA9"/>
    <w:rsid w:val="00FA246A"/>
    <w:rsid w:val="00FB76C4"/>
    <w:rsid w:val="00FD4C75"/>
    <w:rsid w:val="00FE19A8"/>
    <w:rsid w:val="06B7790C"/>
    <w:rsid w:val="0A4242F4"/>
    <w:rsid w:val="0D1909D7"/>
    <w:rsid w:val="15564E2A"/>
    <w:rsid w:val="1E8F024C"/>
    <w:rsid w:val="22A52F1F"/>
    <w:rsid w:val="26C43081"/>
    <w:rsid w:val="2AEE294F"/>
    <w:rsid w:val="31954CF4"/>
    <w:rsid w:val="49522140"/>
    <w:rsid w:val="54E15003"/>
    <w:rsid w:val="57BF5092"/>
    <w:rsid w:val="5BF35B05"/>
    <w:rsid w:val="617205F2"/>
    <w:rsid w:val="64C754F2"/>
    <w:rsid w:val="68E1140F"/>
    <w:rsid w:val="6EE71AD1"/>
    <w:rsid w:val="7A603A8E"/>
    <w:rsid w:val="7B1B3B18"/>
    <w:rsid w:val="7E06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1">
    <w:name w:val="HTML 预设格式 字符"/>
    <w:link w:val="5"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299A-16B0-43BE-AB3A-7F9F31208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Lead</Company>
  <Pages>60</Pages>
  <Words>5388</Words>
  <Characters>37681</Characters>
  <Lines>1</Lines>
  <Paragraphs>1</Paragraphs>
  <TotalTime>35</TotalTime>
  <ScaleCrop>false</ScaleCrop>
  <LinksUpToDate>false</LinksUpToDate>
  <CharactersWithSpaces>60584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2024-08-07T07:58:00Z</dcterms:created>
  <dc:creator>叶辉</dc:creator>
  <cp:lastModifiedBy>晨风厛雨</cp:lastModifiedBy>
  <dcterms:modified xsi:type="dcterms:W3CDTF">2025-06-19T11:48:07Z</dcterms:modified>
  <dc:title>'==============================================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eyJoZGlkIjoiYzFiYmZjZGFlY2VlYzI3ZjlkZGQ2ZTBlNzk0ZTFmNjYiLCJ1c2VySWQiOiI0MDM3NDMyNDUifQ==</vt:lpwstr>
  </property>
  <property fmtid="{D5CDD505-2E9C-101B-9397-08002B2CF9AE}" pid="4" name="ICV">
    <vt:lpwstr>EC91060F565D4F219A0A078C50E10E70_12</vt:lpwstr>
  </property>
</Properties>
</file>